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568" w:rsidRDefault="002E2DEA">
      <w:pPr>
        <w:rPr>
          <w:rFonts w:ascii="Algerian" w:hAnsi="Algerian"/>
          <w:color w:val="FF0000"/>
        </w:rPr>
      </w:pPr>
      <w:r>
        <w:rPr>
          <w:rFonts w:ascii="Algerian" w:hAnsi="Algerian"/>
          <w:noProof/>
          <w:sz w:val="40"/>
          <w:szCs w:val="40"/>
        </w:rPr>
        <mc:AlternateContent>
          <mc:Choice Requires="wps">
            <w:drawing>
              <wp:anchor distT="0" distB="0" distL="114300" distR="114300" simplePos="0" relativeHeight="251663360" behindDoc="0" locked="0" layoutInCell="1" allowOverlap="1" wp14:anchorId="700377E2" wp14:editId="501B0872">
                <wp:simplePos x="0" y="0"/>
                <wp:positionH relativeFrom="column">
                  <wp:posOffset>658216</wp:posOffset>
                </wp:positionH>
                <wp:positionV relativeFrom="paragraph">
                  <wp:posOffset>303530</wp:posOffset>
                </wp:positionV>
                <wp:extent cx="2092147" cy="2125980"/>
                <wp:effectExtent l="0" t="0" r="3810" b="7620"/>
                <wp:wrapNone/>
                <wp:docPr id="7" name="Text Box 7"/>
                <wp:cNvGraphicFramePr/>
                <a:graphic xmlns:a="http://schemas.openxmlformats.org/drawingml/2006/main">
                  <a:graphicData uri="http://schemas.microsoft.com/office/word/2010/wordprocessingShape">
                    <wps:wsp>
                      <wps:cNvSpPr txBox="1"/>
                      <wps:spPr>
                        <a:xfrm>
                          <a:off x="0" y="0"/>
                          <a:ext cx="2092147" cy="21259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2688" w:rsidRDefault="002D4820">
                            <w:r>
                              <w:rPr>
                                <w:noProof/>
                              </w:rPr>
                              <w:drawing>
                                <wp:inline distT="0" distB="0" distL="0" distR="0" wp14:anchorId="209CEADF" wp14:editId="3EEB2057">
                                  <wp:extent cx="1917768" cy="1741018"/>
                                  <wp:effectExtent l="0" t="0" r="6350" b="0"/>
                                  <wp:docPr id="8" name="Picture 8" descr="https://www.stcloudstate.edu/continuingstudies/mhsrc/_files/images/mhsr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tcloudstate.edu/continuingstudies/mhsrc/_files/images/mhsrc-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1357" cy="185321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0377E2" id="_x0000_t202" coordsize="21600,21600" o:spt="202" path="m,l,21600r21600,l21600,xe">
                <v:stroke joinstyle="miter"/>
                <v:path gradientshapeok="t" o:connecttype="rect"/>
              </v:shapetype>
              <v:shape id="Text Box 7" o:spid="_x0000_s1026" type="#_x0000_t202" style="position:absolute;margin-left:51.85pt;margin-top:23.9pt;width:164.75pt;height:16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wyjAIAAIsFAAAOAAAAZHJzL2Uyb0RvYy54bWysVE1vGyEQvVfqf0Dcm7W3zoctryM3UapK&#10;URI1qXLGLNiowFDA3nV/fQZ2/dE0l1S97ALzZoZ5vJnpZWs02QgfFNiKDk8GlAjLoVZ2WdEfTzef&#10;LigJkdmaabCiolsR6OXs44dp4yaihBXoWniCQWyYNK6iqxjdpCgCXwnDwgk4YdEowRsWceuXRe1Z&#10;g9GNLsrB4KxowNfOAxch4Ol1Z6SzHF9KweO9lEFEoiuKd4v56/N3kb7FbMomS8/cSvH+GuwfbmGY&#10;sph0H+qaRUbWXv0VyijuIYCMJxxMAVIqLnINWM1w8KqaxxVzIteC5AS3pyn8v7D8bvPgiaorek6J&#10;ZQaf6Em0kXyBlpwndhoXJgh6dAiLLR7jK+/OAx6molvpTfpjOQTtyPN2z20KxvGwHIzL4QiTcLSV&#10;w/J0fJHZLw7uzof4VYAhaVFRj4+XOWWb2xDxKgjdQVK2AFrVN0rrvEmCEVfakw3Dp9YxXxI9/kBp&#10;S5qKnn0+HeTAFpJ7F1nbFEZkyfTpUuldiXkVt1okjLbfhUTKcqVv5GacC7vPn9EJJTHVexx7/OFW&#10;73Hu6kCPnBls3DsbZcHn6nOPHSirf+4okx0eCT+qOy1ju2h7SSyg3qIiPHQdFRy/UfhqtyzEB+ax&#10;hVAEOBbiPX6kBmQd+hUlK/C/3zpPeFQ2WilpsCUrGn6tmReU6G8WNT8ejkaph/NmdHpe4sYfWxbH&#10;Frs2V4BSGOIAcjwvEz7q3VJ6MM84PeYpK5qY5Zi7onG3vIrdoMDpw8V8nkHYtY7FW/voeAqd6E2a&#10;fGqfmXe9cCNq/g52zcsmr/TbYZOnhfk6glRZ3IngjtWeeOz4rPl+OqWRcrzPqMMMnb0AAAD//wMA&#10;UEsDBBQABgAIAAAAIQAB1qZ94QAAAAoBAAAPAAAAZHJzL2Rvd25yZXYueG1sTI/LTsMwEEX3SPyD&#10;NUhsEHWIS1OFOBVCPKTuaHiInRsPSUQ8jmI3DX/PsILl1RzdObfYzK4XE46h86ThapGAQKq97ajR&#10;8FI9XK5BhGjImt4TavjGAJvy9KQwufVHesZpFxvBJRRyo6GNccilDHWLzoSFH5D49ulHZyLHsZF2&#10;NEcud71Mk2QlnemIP7RmwLsW66/dwWn4uGjet2F+fD2qazXcP01V9mYrrc/P5tsbEBHn+AfDrz6r&#10;Q8lOe38gG0TPOVEZoxqWGU9gYKlUCmKvQa3TFciykP8nlD8AAAD//wMAUEsBAi0AFAAGAAgAAAAh&#10;ALaDOJL+AAAA4QEAABMAAAAAAAAAAAAAAAAAAAAAAFtDb250ZW50X1R5cGVzXS54bWxQSwECLQAU&#10;AAYACAAAACEAOP0h/9YAAACUAQAACwAAAAAAAAAAAAAAAAAvAQAAX3JlbHMvLnJlbHNQSwECLQAU&#10;AAYACAAAACEAoiv8MowCAACLBQAADgAAAAAAAAAAAAAAAAAuAgAAZHJzL2Uyb0RvYy54bWxQSwEC&#10;LQAUAAYACAAAACEAAdamfeEAAAAKAQAADwAAAAAAAAAAAAAAAADmBAAAZHJzL2Rvd25yZXYueG1s&#10;UEsFBgAAAAAEAAQA8wAAAPQFAAAAAA==&#10;" fillcolor="white [3201]" stroked="f" strokeweight=".5pt">
                <v:textbox>
                  <w:txbxContent>
                    <w:p w:rsidR="00AE2688" w:rsidRDefault="002D4820">
                      <w:r>
                        <w:rPr>
                          <w:noProof/>
                        </w:rPr>
                        <w:drawing>
                          <wp:inline distT="0" distB="0" distL="0" distR="0" wp14:anchorId="209CEADF" wp14:editId="3EEB2057">
                            <wp:extent cx="1917768" cy="1741018"/>
                            <wp:effectExtent l="0" t="0" r="6350" b="0"/>
                            <wp:docPr id="8" name="Picture 8" descr="https://www.stcloudstate.edu/continuingstudies/mhsrc/_files/images/mhsr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tcloudstate.edu/continuingstudies/mhsrc/_files/images/mhsrc-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1357" cy="1853216"/>
                                    </a:xfrm>
                                    <a:prstGeom prst="rect">
                                      <a:avLst/>
                                    </a:prstGeom>
                                    <a:noFill/>
                                    <a:ln>
                                      <a:noFill/>
                                    </a:ln>
                                  </pic:spPr>
                                </pic:pic>
                              </a:graphicData>
                            </a:graphic>
                          </wp:inline>
                        </w:drawing>
                      </w:r>
                    </w:p>
                  </w:txbxContent>
                </v:textbox>
              </v:shape>
            </w:pict>
          </mc:Fallback>
        </mc:AlternateContent>
      </w:r>
      <w:r w:rsidR="00AE2688">
        <w:rPr>
          <w:noProof/>
        </w:rPr>
        <mc:AlternateContent>
          <mc:Choice Requires="wps">
            <w:drawing>
              <wp:anchor distT="0" distB="0" distL="114300" distR="114300" simplePos="0" relativeHeight="251661312" behindDoc="0" locked="0" layoutInCell="1" allowOverlap="1" wp14:anchorId="28E92A17" wp14:editId="14007133">
                <wp:simplePos x="0" y="0"/>
                <wp:positionH relativeFrom="column">
                  <wp:posOffset>3794760</wp:posOffset>
                </wp:positionH>
                <wp:positionV relativeFrom="paragraph">
                  <wp:posOffset>-7620</wp:posOffset>
                </wp:positionV>
                <wp:extent cx="1828800" cy="8001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800100"/>
                        </a:xfrm>
                        <a:prstGeom prst="rect">
                          <a:avLst/>
                        </a:prstGeom>
                        <a:noFill/>
                        <a:ln w="6350">
                          <a:noFill/>
                        </a:ln>
                        <a:effectLst/>
                      </wps:spPr>
                      <wps:txbx>
                        <w:txbxContent>
                          <w:p w:rsidR="00D55568" w:rsidRPr="00937C27" w:rsidRDefault="00D55568" w:rsidP="00D55568">
                            <w:pPr>
                              <w:spacing w:after="0"/>
                              <w:jc w:val="center"/>
                              <w:rPr>
                                <w:rFonts w:ascii="Algerian" w:hAnsi="Algerian"/>
                                <w:b/>
                                <w:color w:val="C00000"/>
                                <w:sz w:val="40"/>
                                <w:szCs w:val="40"/>
                                <w:u w:val="single"/>
                              </w:rPr>
                            </w:pPr>
                            <w:r w:rsidRPr="00937C27">
                              <w:rPr>
                                <w:rFonts w:ascii="Algerian" w:hAnsi="Algerian"/>
                                <w:b/>
                                <w:color w:val="C00000"/>
                                <w:sz w:val="40"/>
                                <w:szCs w:val="40"/>
                                <w:u w:val="single"/>
                              </w:rPr>
                              <w:t>ATTENTION</w:t>
                            </w:r>
                          </w:p>
                          <w:p w:rsidR="00D55568" w:rsidRPr="00937C27" w:rsidRDefault="00D55568" w:rsidP="00D55568">
                            <w:pPr>
                              <w:spacing w:after="0"/>
                              <w:jc w:val="center"/>
                              <w:rPr>
                                <w:rFonts w:ascii="Algerian" w:hAnsi="Algerian"/>
                                <w:b/>
                                <w:color w:val="C00000"/>
                                <w:sz w:val="40"/>
                                <w:szCs w:val="40"/>
                              </w:rPr>
                            </w:pPr>
                            <w:r w:rsidRPr="00937C27">
                              <w:rPr>
                                <w:rFonts w:ascii="Algerian" w:hAnsi="Algerian"/>
                                <w:b/>
                                <w:color w:val="C00000"/>
                                <w:sz w:val="40"/>
                                <w:szCs w:val="40"/>
                                <w:u w:val="single"/>
                              </w:rPr>
                              <w:t>SENIOR CITIZENS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E92A17" id="Text Box 2" o:spid="_x0000_s1027" type="#_x0000_t202" style="position:absolute;margin-left:298.8pt;margin-top:-.6pt;width:2in;height:63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f1dMAIAAGQEAAAOAAAAZHJzL2Uyb0RvYy54bWysVFFv2jAQfp+0/2D5fSRktGMRoWKtmCZV&#10;bSWY+mwcByIlPss2JOzX77MDFHV7mvbi3PnOn/3dd5fZXd827KCsq0kXfDxKOVNaUlnrbcF/rpef&#10;ppw5L3QpGtKq4Efl+N3844dZZ3KV0Y6aUlkGEO3yzhR8573Jk8TJnWqFG5FRGsGKbCs8XLtNSis6&#10;oLdNkqXpbdKRLY0lqZzD7sMQ5POIX1VK+ueqcsqzpuB4m4+rjesmrMl8JvKtFWZXy9MzxD+8ohW1&#10;xqUXqAfhBdvb+g+otpaWHFV+JKlNqKpqqSIHsBmn79isdsKoyAXFceZSJvf/YOXT4cWyuix4xpkW&#10;LSRaq96zb9SzLFSnMy5H0sogzffYhsrnfYfNQLqvbBu+oMMQR52Pl9oGMBkOTbPpNEVIIgZjDBvw&#10;ydtpY53/rqhlwSi4hXaxpOLw6PyQek4Jl2la1k0T9Ws06wp++/kmjQcuEYA3OuSq2AknmMBoeHmw&#10;fL/pI/8Lqw2VR5C1NDSLM3JZ40WPwvkXYdEdIIGO989YqoZwM50sznZkf/1tP+RDNEQ569BtBdcY&#10;B86aHxpifh1PJqE5ozO5+ZLBsdeRzXVE79t7QjuPMVlGRjPk++ZsVpbaV4zFItyJkNASNxfcn817&#10;P0wAxkqqxSImoR2N8I96ZWSADlUL1V73r8KakyQeYj7RuStF/k6ZIXfQZrH3VNVRtlDloaaQOzho&#10;5Sj8aezCrFz7Mevt5zD/DQAA//8DAFBLAwQUAAYACAAAACEA6yBOtOIAAAAKAQAADwAAAGRycy9k&#10;b3ducmV2LnhtbEyPUUvDMBDH3wW/QzjBF9nSFdfV2nSooIiow01kj1lzNmVNUpJ0676955M+3t2P&#10;//3+5XI0HTugD62zAmbTBBja2qnWNgI+N4+THFiI0irZOYsCThhgWZ2flbJQ7mg/8LCODaMQGwop&#10;QMfYF5yHWqORYep6tHT7dt7ISKNvuPLySOGm42mSZNzI1tIHLXt80Fjv14MRsNcvV6vk6e3+K3s+&#10;+ffN4Lb+dSvE5cV4dwss4hj/YPjVJ3WoyGnnBqsC6wTMbxYZoQImsxQYAXk+p8WOyPQ6B16V/H+F&#10;6gcAAP//AwBQSwECLQAUAAYACAAAACEAtoM4kv4AAADhAQAAEwAAAAAAAAAAAAAAAAAAAAAAW0Nv&#10;bnRlbnRfVHlwZXNdLnhtbFBLAQItABQABgAIAAAAIQA4/SH/1gAAAJQBAAALAAAAAAAAAAAAAAAA&#10;AC8BAABfcmVscy8ucmVsc1BLAQItABQABgAIAAAAIQCejf1dMAIAAGQEAAAOAAAAAAAAAAAAAAAA&#10;AC4CAABkcnMvZTJvRG9jLnhtbFBLAQItABQABgAIAAAAIQDrIE604gAAAAoBAAAPAAAAAAAAAAAA&#10;AAAAAIoEAABkcnMvZG93bnJldi54bWxQSwUGAAAAAAQABADzAAAAmQUAAAAA&#10;" filled="f" stroked="f" strokeweight=".5pt">
                <v:textbox>
                  <w:txbxContent>
                    <w:p w:rsidR="00D55568" w:rsidRPr="00937C27" w:rsidRDefault="00D55568" w:rsidP="00D55568">
                      <w:pPr>
                        <w:spacing w:after="0"/>
                        <w:jc w:val="center"/>
                        <w:rPr>
                          <w:rFonts w:ascii="Algerian" w:hAnsi="Algerian"/>
                          <w:b/>
                          <w:color w:val="C00000"/>
                          <w:sz w:val="40"/>
                          <w:szCs w:val="40"/>
                          <w:u w:val="single"/>
                        </w:rPr>
                      </w:pPr>
                      <w:r w:rsidRPr="00937C27">
                        <w:rPr>
                          <w:rFonts w:ascii="Algerian" w:hAnsi="Algerian"/>
                          <w:b/>
                          <w:color w:val="C00000"/>
                          <w:sz w:val="40"/>
                          <w:szCs w:val="40"/>
                          <w:u w:val="single"/>
                        </w:rPr>
                        <w:t>ATTENTION</w:t>
                      </w:r>
                    </w:p>
                    <w:p w:rsidR="00D55568" w:rsidRPr="00937C27" w:rsidRDefault="00D55568" w:rsidP="00D55568">
                      <w:pPr>
                        <w:spacing w:after="0"/>
                        <w:jc w:val="center"/>
                        <w:rPr>
                          <w:rFonts w:ascii="Algerian" w:hAnsi="Algerian"/>
                          <w:b/>
                          <w:color w:val="C00000"/>
                          <w:sz w:val="40"/>
                          <w:szCs w:val="40"/>
                        </w:rPr>
                      </w:pPr>
                      <w:r w:rsidRPr="00937C27">
                        <w:rPr>
                          <w:rFonts w:ascii="Algerian" w:hAnsi="Algerian"/>
                          <w:b/>
                          <w:color w:val="C00000"/>
                          <w:sz w:val="40"/>
                          <w:szCs w:val="40"/>
                          <w:u w:val="single"/>
                        </w:rPr>
                        <w:t>SENIOR CITIZENS</w:t>
                      </w:r>
                    </w:p>
                  </w:txbxContent>
                </v:textbox>
                <w10:wrap type="square"/>
              </v:shape>
            </w:pict>
          </mc:Fallback>
        </mc:AlternateContent>
      </w:r>
      <w:r w:rsidR="00D55568">
        <w:rPr>
          <w:rFonts w:ascii="Algerian" w:hAnsi="Algerian"/>
          <w:color w:val="FF0000"/>
        </w:rPr>
        <w:tab/>
      </w:r>
      <w:r w:rsidR="00D55568">
        <w:rPr>
          <w:rFonts w:ascii="Algerian" w:hAnsi="Algerian"/>
          <w:color w:val="FF0000"/>
        </w:rPr>
        <w:tab/>
      </w:r>
      <w:r w:rsidR="00D55568">
        <w:rPr>
          <w:rFonts w:ascii="Algerian" w:hAnsi="Algerian"/>
          <w:color w:val="FF0000"/>
        </w:rPr>
        <w:tab/>
      </w:r>
    </w:p>
    <w:p w:rsidR="002D4820" w:rsidRPr="00224C0A" w:rsidRDefault="002D4820">
      <w:pPr>
        <w:rPr>
          <w:rFonts w:ascii="Algerian" w:hAnsi="Algerian"/>
          <w:b/>
          <w:color w:val="FF0000"/>
          <w:sz w:val="16"/>
          <w:szCs w:val="40"/>
          <w:u w:val="single"/>
        </w:rPr>
      </w:pPr>
    </w:p>
    <w:p w:rsidR="00D55568" w:rsidRPr="006F1170" w:rsidRDefault="00D55568" w:rsidP="00D55568">
      <w:pPr>
        <w:rPr>
          <w:rFonts w:ascii="Algerian" w:hAnsi="Algerian"/>
          <w:sz w:val="24"/>
          <w:szCs w:val="40"/>
        </w:rPr>
      </w:pPr>
    </w:p>
    <w:p w:rsidR="00D55568" w:rsidRPr="00D55568" w:rsidRDefault="00DB34A8" w:rsidP="00D55568">
      <w:pPr>
        <w:rPr>
          <w:rFonts w:ascii="Algerian" w:hAnsi="Algerian"/>
          <w:sz w:val="40"/>
          <w:szCs w:val="40"/>
        </w:rPr>
      </w:pPr>
      <w:r>
        <w:rPr>
          <w:rFonts w:ascii="Algerian" w:hAnsi="Algerian"/>
          <w:b/>
          <w:noProof/>
          <w:color w:val="FF0000"/>
          <w:sz w:val="40"/>
          <w:szCs w:val="40"/>
          <w:u w:val="single"/>
        </w:rPr>
        <mc:AlternateContent>
          <mc:Choice Requires="wps">
            <w:drawing>
              <wp:anchor distT="0" distB="0" distL="114300" distR="114300" simplePos="0" relativeHeight="251659264" behindDoc="0" locked="0" layoutInCell="1" allowOverlap="1" wp14:anchorId="52485660" wp14:editId="3C269324">
                <wp:simplePos x="0" y="0"/>
                <wp:positionH relativeFrom="column">
                  <wp:posOffset>3478530</wp:posOffset>
                </wp:positionH>
                <wp:positionV relativeFrom="paragraph">
                  <wp:posOffset>6350</wp:posOffset>
                </wp:positionV>
                <wp:extent cx="2819400" cy="1524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819400" cy="152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5568" w:rsidRPr="00937C27" w:rsidRDefault="00D55568" w:rsidP="00D55568">
                            <w:pPr>
                              <w:jc w:val="center"/>
                              <w:rPr>
                                <w:b/>
                                <w:color w:val="C00000"/>
                              </w:rPr>
                            </w:pPr>
                            <w:r w:rsidRPr="00937C27">
                              <w:rPr>
                                <w:b/>
                                <w:color w:val="C00000"/>
                              </w:rPr>
                              <w:t xml:space="preserve">The following </w:t>
                            </w:r>
                            <w:r w:rsidR="00CA4507">
                              <w:rPr>
                                <w:b/>
                                <w:color w:val="C00000"/>
                              </w:rPr>
                              <w:t>55+ Driver Improvement Program</w:t>
                            </w:r>
                            <w:r w:rsidR="00F32332">
                              <w:rPr>
                                <w:b/>
                                <w:color w:val="C00000"/>
                              </w:rPr>
                              <w:t xml:space="preserve"> Course</w:t>
                            </w:r>
                            <w:r w:rsidR="004A3780">
                              <w:rPr>
                                <w:b/>
                                <w:color w:val="C00000"/>
                              </w:rPr>
                              <w:t>s are</w:t>
                            </w:r>
                            <w:r w:rsidRPr="00937C27">
                              <w:rPr>
                                <w:b/>
                                <w:color w:val="C00000"/>
                              </w:rPr>
                              <w:t xml:space="preserve"> currently set up for you.  Please call NYM Comm</w:t>
                            </w:r>
                            <w:r w:rsidR="00685365">
                              <w:rPr>
                                <w:b/>
                                <w:color w:val="C00000"/>
                              </w:rPr>
                              <w:t>unity Education @ (218) 385-4201</w:t>
                            </w:r>
                            <w:r w:rsidRPr="00937C27">
                              <w:rPr>
                                <w:b/>
                                <w:color w:val="C00000"/>
                              </w:rPr>
                              <w:t xml:space="preserve"> to sign up.  For your convenience, we always have waiting lists for the 4-hour refresher course and the </w:t>
                            </w:r>
                            <w:r w:rsidR="00233B01">
                              <w:rPr>
                                <w:b/>
                                <w:color w:val="C00000"/>
                              </w:rPr>
                              <w:t xml:space="preserve">       </w:t>
                            </w:r>
                            <w:r w:rsidRPr="00937C27">
                              <w:rPr>
                                <w:b/>
                                <w:color w:val="C00000"/>
                              </w:rPr>
                              <w:t xml:space="preserve">8-hour </w:t>
                            </w:r>
                            <w:r w:rsidR="00233B01" w:rsidRPr="00937C27">
                              <w:rPr>
                                <w:b/>
                                <w:color w:val="C00000"/>
                              </w:rPr>
                              <w:t xml:space="preserve">initial </w:t>
                            </w:r>
                            <w:r w:rsidRPr="00937C27">
                              <w:rPr>
                                <w:b/>
                                <w:color w:val="C00000"/>
                              </w:rPr>
                              <w:t>course.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485660" id="Text Box 1" o:spid="_x0000_s1028" type="#_x0000_t202" style="position:absolute;margin-left:273.9pt;margin-top:.5pt;width:222pt;height:12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uuCjAIAAJIFAAAOAAAAZHJzL2Uyb0RvYy54bWysVE1PGzEQvVfqf7B8L5ukgULEBqUgqkoI&#10;UKHi7HhtsqrX49pOsumv77N381HKhaqX3bHnzYzn+Y3PL9rGsJXyoSZb8uHRgDNlJVW1fS7598fr&#10;D6echShsJQxZVfKNCvxi+v7d+dpN1IgWZCrlGZLYMFm7ki9idJOiCHKhGhGOyCkLpybfiIilfy4q&#10;L9bI3phiNBicFGvylfMkVQjYveqcfJrza61kvNM6qMhMyXG2mL8+f+fpW0zPxeTZC7eoZX8M8Q+n&#10;aERtUXSX6kpEwZa+/itVU0tPgXQ8ktQUpHUtVe4B3QwHL7p5WAinci8gJ7gdTeH/pZW3q3vP6gp3&#10;x5kVDa7oUbWRfaaWDRM7axcmAD04wGKL7YTs9wM2U9Ot9k36ox0GP3je7LhNySQ2R6fDs/EALgnf&#10;8HgEO7Nf7MOdD/GLooYlo+Qel5c5FaubEFES0C0kVQtk6uq6NiYvkmDUpfFsJXDVJuZDIuIPlLFs&#10;XfKTj8eDnNhSCu8yG5vSqCyZvlxqvWsxW3FjVMIY+01pUJY7faW2kFLZXf2MTiiNUm8J7PH7U70l&#10;uOsDEbky2bgLbmpLPnefZ2xPWfVjS5nu8CD8oO9kxnbeZq2MtgqYU7WBMDx1gxWcvK5xeTcixHvh&#10;MUm4cLwO8Q4fbQjkU29xtiD/67X9hIfA4eVsjcksefi5FF5xZr5aSP9sOB6nUc6L8fGnERb+0DM/&#10;9Nhlc0lQBOSN02Uz4aPZmtpT84RHZJaqwiWsRO2Sx615Gbv3Ao+QVLNZBmF4nYg39sHJlDqxnKT5&#10;2D4J73r9Rkj/lrYzLCYvZNxhU6Sl2TKSrrPGE88dqz3/GPws/f6RSi/L4Tqj9k/p9DcAAAD//wMA&#10;UEsDBBQABgAIAAAAIQBU0i2y3wAAAAkBAAAPAAAAZHJzL2Rvd25yZXYueG1sTI/NTsMwEITvSLyD&#10;tUhcUOv0j7ZpnAohoBI3mkLVmxsvSUS8jmI3CW/PcoLj7Ixmv0m2g61Fh62vHCmYjCMQSLkzFRUK&#10;DtnzaAXCB01G145QwTd62KbXV4mOjevpDbt9KASXkI+1gjKEJpbS5yVa7ceuQWLv07VWB5ZtIU2r&#10;ey63tZxG0b20uiL+UOoGH0vMv/YXq+B0Vxxf/fDy3s8Ws+Zp12XLD5MpdXszPGxABBzCXxh+8Rkd&#10;UmY6uwsZL2oFi/mS0QMbPIn99XrC+qxgOueLTBP5f0H6AwAA//8DAFBLAQItABQABgAIAAAAIQC2&#10;gziS/gAAAOEBAAATAAAAAAAAAAAAAAAAAAAAAABbQ29udGVudF9UeXBlc10ueG1sUEsBAi0AFAAG&#10;AAgAAAAhADj9If/WAAAAlAEAAAsAAAAAAAAAAAAAAAAALwEAAF9yZWxzLy5yZWxzUEsBAi0AFAAG&#10;AAgAAAAhAPGi64KMAgAAkgUAAA4AAAAAAAAAAAAAAAAALgIAAGRycy9lMm9Eb2MueG1sUEsBAi0A&#10;FAAGAAgAAAAhAFTSLbLfAAAACQEAAA8AAAAAAAAAAAAAAAAA5gQAAGRycy9kb3ducmV2LnhtbFBL&#10;BQYAAAAABAAEAPMAAADyBQAAAAA=&#10;" fillcolor="white [3201]" stroked="f" strokeweight=".5pt">
                <v:textbox>
                  <w:txbxContent>
                    <w:p w:rsidR="00D55568" w:rsidRPr="00937C27" w:rsidRDefault="00D55568" w:rsidP="00D55568">
                      <w:pPr>
                        <w:jc w:val="center"/>
                        <w:rPr>
                          <w:b/>
                          <w:color w:val="C00000"/>
                        </w:rPr>
                      </w:pPr>
                      <w:r w:rsidRPr="00937C27">
                        <w:rPr>
                          <w:b/>
                          <w:color w:val="C00000"/>
                        </w:rPr>
                        <w:t xml:space="preserve">The following </w:t>
                      </w:r>
                      <w:r w:rsidR="00CA4507">
                        <w:rPr>
                          <w:b/>
                          <w:color w:val="C00000"/>
                        </w:rPr>
                        <w:t>55+ Driver Improvement Program</w:t>
                      </w:r>
                      <w:r w:rsidR="00F32332">
                        <w:rPr>
                          <w:b/>
                          <w:color w:val="C00000"/>
                        </w:rPr>
                        <w:t xml:space="preserve"> Course</w:t>
                      </w:r>
                      <w:r w:rsidR="004A3780">
                        <w:rPr>
                          <w:b/>
                          <w:color w:val="C00000"/>
                        </w:rPr>
                        <w:t>s are</w:t>
                      </w:r>
                      <w:r w:rsidRPr="00937C27">
                        <w:rPr>
                          <w:b/>
                          <w:color w:val="C00000"/>
                        </w:rPr>
                        <w:t xml:space="preserve"> currently set up for you.  Please call NYM Comm</w:t>
                      </w:r>
                      <w:r w:rsidR="00685365">
                        <w:rPr>
                          <w:b/>
                          <w:color w:val="C00000"/>
                        </w:rPr>
                        <w:t>unity Education @ (218) 385-4201</w:t>
                      </w:r>
                      <w:r w:rsidRPr="00937C27">
                        <w:rPr>
                          <w:b/>
                          <w:color w:val="C00000"/>
                        </w:rPr>
                        <w:t xml:space="preserve"> to sign up.  For your convenience, we always have waiting lists for the 4-hour refresher course and the </w:t>
                      </w:r>
                      <w:r w:rsidR="00233B01">
                        <w:rPr>
                          <w:b/>
                          <w:color w:val="C00000"/>
                        </w:rPr>
                        <w:t xml:space="preserve">       </w:t>
                      </w:r>
                      <w:r w:rsidRPr="00937C27">
                        <w:rPr>
                          <w:b/>
                          <w:color w:val="C00000"/>
                        </w:rPr>
                        <w:t xml:space="preserve">8-hour </w:t>
                      </w:r>
                      <w:r w:rsidR="00233B01" w:rsidRPr="00937C27">
                        <w:rPr>
                          <w:b/>
                          <w:color w:val="C00000"/>
                        </w:rPr>
                        <w:t xml:space="preserve">initial </w:t>
                      </w:r>
                      <w:r w:rsidRPr="00937C27">
                        <w:rPr>
                          <w:b/>
                          <w:color w:val="C00000"/>
                        </w:rPr>
                        <w:t>course.</w:t>
                      </w:r>
                    </w:p>
                  </w:txbxContent>
                </v:textbox>
              </v:shape>
            </w:pict>
          </mc:Fallback>
        </mc:AlternateContent>
      </w:r>
    </w:p>
    <w:p w:rsidR="00D55568" w:rsidRPr="00D55568" w:rsidRDefault="00D55568" w:rsidP="00D55568">
      <w:pPr>
        <w:rPr>
          <w:rFonts w:ascii="Algerian" w:hAnsi="Algerian"/>
          <w:sz w:val="40"/>
          <w:szCs w:val="40"/>
        </w:rPr>
      </w:pPr>
    </w:p>
    <w:p w:rsidR="004C0D3F" w:rsidRDefault="004C0D3F" w:rsidP="004C0D3F">
      <w:pPr>
        <w:tabs>
          <w:tab w:val="left" w:pos="1584"/>
        </w:tabs>
        <w:spacing w:after="0" w:line="240" w:lineRule="auto"/>
        <w:jc w:val="both"/>
        <w:rPr>
          <w:sz w:val="20"/>
          <w:szCs w:val="28"/>
        </w:rPr>
      </w:pPr>
    </w:p>
    <w:p w:rsidR="00094663" w:rsidRDefault="00094663" w:rsidP="004C0D3F">
      <w:pPr>
        <w:tabs>
          <w:tab w:val="left" w:pos="1584"/>
        </w:tabs>
        <w:spacing w:after="0" w:line="240" w:lineRule="auto"/>
        <w:jc w:val="both"/>
        <w:rPr>
          <w:sz w:val="20"/>
          <w:szCs w:val="28"/>
        </w:rPr>
      </w:pPr>
    </w:p>
    <w:p w:rsidR="00094663" w:rsidRPr="00501DD9" w:rsidRDefault="00094663" w:rsidP="004C0D3F">
      <w:pPr>
        <w:tabs>
          <w:tab w:val="left" w:pos="1584"/>
        </w:tabs>
        <w:spacing w:after="0" w:line="240" w:lineRule="auto"/>
        <w:jc w:val="both"/>
        <w:rPr>
          <w:sz w:val="14"/>
          <w:szCs w:val="28"/>
        </w:rPr>
      </w:pPr>
    </w:p>
    <w:p w:rsidR="00CD4249" w:rsidRPr="00CD4249" w:rsidRDefault="00CD4249" w:rsidP="00CD4249">
      <w:pPr>
        <w:pStyle w:val="Heading1"/>
        <w:spacing w:before="0"/>
        <w:jc w:val="center"/>
        <w:rPr>
          <w:sz w:val="22"/>
        </w:rPr>
      </w:pPr>
    </w:p>
    <w:p w:rsidR="00DB34A8" w:rsidRPr="00097B9B" w:rsidRDefault="00F32332" w:rsidP="00CD4249">
      <w:pPr>
        <w:pStyle w:val="Heading1"/>
        <w:spacing w:before="0"/>
        <w:jc w:val="center"/>
        <w:rPr>
          <w:sz w:val="40"/>
        </w:rPr>
      </w:pPr>
      <w:r w:rsidRPr="00097B9B">
        <w:rPr>
          <w:sz w:val="40"/>
        </w:rPr>
        <w:t>55+ Driver Improvement Program</w:t>
      </w:r>
      <w:r w:rsidR="00381167">
        <w:rPr>
          <w:sz w:val="40"/>
        </w:rPr>
        <w:t xml:space="preserve"> (20</w:t>
      </w:r>
      <w:r w:rsidR="00F739C9">
        <w:rPr>
          <w:sz w:val="40"/>
        </w:rPr>
        <w:t>2</w:t>
      </w:r>
      <w:r w:rsidR="00356442">
        <w:rPr>
          <w:sz w:val="40"/>
        </w:rPr>
        <w:t>3</w:t>
      </w:r>
      <w:r w:rsidR="00381167">
        <w:rPr>
          <w:sz w:val="40"/>
        </w:rPr>
        <w:t>-202</w:t>
      </w:r>
      <w:r w:rsidR="00356442">
        <w:rPr>
          <w:sz w:val="40"/>
        </w:rPr>
        <w:t>4</w:t>
      </w:r>
      <w:r w:rsidR="00381167">
        <w:rPr>
          <w:sz w:val="40"/>
        </w:rPr>
        <w:t>)</w:t>
      </w:r>
    </w:p>
    <w:p w:rsidR="009558AC" w:rsidRPr="00CD4249" w:rsidRDefault="001A7AA7" w:rsidP="001A7AA7">
      <w:pPr>
        <w:spacing w:after="0" w:line="240" w:lineRule="auto"/>
        <w:jc w:val="both"/>
        <w:rPr>
          <w:rFonts w:ascii="Gill Sans MT" w:hAnsi="Gill Sans MT"/>
          <w:color w:val="17365D" w:themeColor="text2" w:themeShade="BF"/>
          <w:sz w:val="20"/>
          <w:szCs w:val="18"/>
        </w:rPr>
      </w:pPr>
      <w:r>
        <w:rPr>
          <w:rFonts w:ascii="Gill Sans MT" w:hAnsi="Gill Sans MT"/>
          <w:color w:val="17365D" w:themeColor="text2" w:themeShade="BF"/>
          <w:sz w:val="18"/>
          <w:szCs w:val="18"/>
        </w:rPr>
        <w:t xml:space="preserve">     </w:t>
      </w:r>
      <w:r w:rsidR="009558AC" w:rsidRPr="00CD4249">
        <w:rPr>
          <w:rFonts w:ascii="Gill Sans MT" w:hAnsi="Gill Sans MT"/>
          <w:color w:val="17365D" w:themeColor="text2" w:themeShade="BF"/>
          <w:sz w:val="20"/>
          <w:szCs w:val="18"/>
        </w:rPr>
        <w:t xml:space="preserve">This Driver Improvement Program is put on by the Minnesota Highway Safety Research Center through St. Cloud State University.  You can check out their website at </w:t>
      </w:r>
      <w:hyperlink r:id="rId6" w:history="1">
        <w:r w:rsidR="009558AC" w:rsidRPr="00CD4249">
          <w:rPr>
            <w:rStyle w:val="Hyperlink"/>
            <w:rFonts w:ascii="Gill Sans MT" w:hAnsi="Gill Sans MT"/>
            <w:sz w:val="20"/>
            <w:szCs w:val="18"/>
          </w:rPr>
          <w:t>www.mnsafetycenter.org</w:t>
        </w:r>
      </w:hyperlink>
      <w:r w:rsidR="009558AC" w:rsidRPr="00CD4249">
        <w:rPr>
          <w:rFonts w:ascii="Gill Sans MT" w:hAnsi="Gill Sans MT"/>
          <w:color w:val="17365D" w:themeColor="text2" w:themeShade="BF"/>
          <w:sz w:val="20"/>
          <w:szCs w:val="18"/>
        </w:rPr>
        <w:t xml:space="preserve">.  It is an awareness-level driver safety program that is primarily intended for the 55+ age population.  However, many/most of the concepts and information provided may be applicable to drivers of all ages.  These courses will give participants a better understanding of vehicle and traffic safety, new technology, physical changes and increased driving risks as we age, changes to laws and the decisions drivers can make to be safer on our roadways.  The presenter will provide you with information in both lecture and video format that can be discussed with other class participants. </w:t>
      </w:r>
    </w:p>
    <w:p w:rsidR="009558AC" w:rsidRDefault="001A7AA7" w:rsidP="001A7AA7">
      <w:pPr>
        <w:spacing w:after="0" w:line="240" w:lineRule="auto"/>
        <w:jc w:val="both"/>
        <w:rPr>
          <w:rFonts w:ascii="Gill Sans MT" w:hAnsi="Gill Sans MT"/>
          <w:color w:val="17365D" w:themeColor="text2" w:themeShade="BF"/>
          <w:sz w:val="20"/>
          <w:szCs w:val="18"/>
        </w:rPr>
      </w:pPr>
      <w:r w:rsidRPr="00CD4249">
        <w:rPr>
          <w:rFonts w:ascii="Gill Sans MT" w:hAnsi="Gill Sans MT"/>
          <w:color w:val="17365D" w:themeColor="text2" w:themeShade="BF"/>
          <w:sz w:val="20"/>
          <w:szCs w:val="18"/>
        </w:rPr>
        <w:t xml:space="preserve">     </w:t>
      </w:r>
      <w:r w:rsidR="009558AC" w:rsidRPr="00CD4249">
        <w:rPr>
          <w:rFonts w:ascii="Gill Sans MT" w:hAnsi="Gill Sans MT"/>
          <w:color w:val="17365D" w:themeColor="text2" w:themeShade="BF"/>
          <w:sz w:val="20"/>
          <w:szCs w:val="18"/>
        </w:rPr>
        <w:t>This program is an approved Accident Prevention course by the MN Department of Public Safety.  Participants who complete this course every 3 years are eligible for a 10% discount on their personal</w:t>
      </w:r>
      <w:r w:rsidR="00C3590D" w:rsidRPr="00CD4249">
        <w:rPr>
          <w:rFonts w:ascii="Gill Sans MT" w:hAnsi="Gill Sans MT"/>
          <w:color w:val="17365D" w:themeColor="text2" w:themeShade="BF"/>
          <w:sz w:val="20"/>
          <w:szCs w:val="18"/>
        </w:rPr>
        <w:t xml:space="preserve"> automobile insurance premium.</w:t>
      </w:r>
    </w:p>
    <w:p w:rsidR="00CD4249" w:rsidRDefault="00CD4249" w:rsidP="001A7AA7">
      <w:pPr>
        <w:spacing w:after="0" w:line="240" w:lineRule="auto"/>
        <w:jc w:val="both"/>
        <w:rPr>
          <w:rFonts w:ascii="Gill Sans MT" w:hAnsi="Gill Sans MT"/>
          <w:color w:val="17365D" w:themeColor="text2" w:themeShade="BF"/>
          <w:sz w:val="20"/>
          <w:szCs w:val="18"/>
        </w:rPr>
      </w:pPr>
    </w:p>
    <w:p w:rsidR="00D55568" w:rsidRPr="00C3590D" w:rsidRDefault="00C363F9" w:rsidP="00CD4249">
      <w:pPr>
        <w:pStyle w:val="Heading1"/>
        <w:spacing w:before="0"/>
      </w:pPr>
      <w:r w:rsidRPr="00C3590D">
        <w:t>4</w:t>
      </w:r>
      <w:r w:rsidR="00097B9B">
        <w:t>-Hour</w:t>
      </w:r>
      <w:r w:rsidR="00DB34A8" w:rsidRPr="00C3590D">
        <w:t xml:space="preserve"> R</w:t>
      </w:r>
      <w:r w:rsidR="009558AC" w:rsidRPr="00C3590D">
        <w:t>efresher</w:t>
      </w:r>
      <w:r w:rsidR="006231A4" w:rsidRPr="00C3590D">
        <w:t xml:space="preserve"> </w:t>
      </w:r>
      <w:r w:rsidR="00094663" w:rsidRPr="00C3590D">
        <w:t>Course</w:t>
      </w:r>
      <w:r w:rsidR="00C122BE">
        <w:t>s</w:t>
      </w:r>
      <w:r w:rsidR="00D55568" w:rsidRPr="00C3590D">
        <w:t xml:space="preserve"> </w:t>
      </w:r>
    </w:p>
    <w:p w:rsidR="005923C8" w:rsidRPr="00CD4249" w:rsidRDefault="00D55568" w:rsidP="005923C8">
      <w:pPr>
        <w:tabs>
          <w:tab w:val="left" w:pos="1584"/>
        </w:tabs>
        <w:spacing w:after="0" w:line="240" w:lineRule="auto"/>
        <w:ind w:left="2160" w:hanging="2160"/>
        <w:jc w:val="both"/>
        <w:rPr>
          <w:rFonts w:ascii="Calibri" w:hAnsi="Calibri"/>
          <w:color w:val="244061" w:themeColor="accent1" w:themeShade="80"/>
          <w:sz w:val="20"/>
          <w:szCs w:val="18"/>
        </w:rPr>
      </w:pPr>
      <w:r w:rsidRPr="00CD4249">
        <w:rPr>
          <w:rFonts w:ascii="Gill Sans MT" w:hAnsi="Gill Sans MT"/>
          <w:color w:val="17365D" w:themeColor="text2" w:themeShade="BF"/>
          <w:sz w:val="20"/>
          <w:szCs w:val="18"/>
        </w:rPr>
        <w:t>WHO:</w:t>
      </w:r>
      <w:r w:rsidRPr="00CD4249">
        <w:rPr>
          <w:rFonts w:ascii="Gill Sans MT" w:hAnsi="Gill Sans MT"/>
          <w:color w:val="17365D" w:themeColor="text2" w:themeShade="BF"/>
          <w:sz w:val="20"/>
          <w:szCs w:val="18"/>
        </w:rPr>
        <w:tab/>
        <w:t>Anyone</w:t>
      </w:r>
      <w:r w:rsidR="005923C8" w:rsidRPr="00CD4249">
        <w:rPr>
          <w:rFonts w:ascii="Gill Sans MT" w:hAnsi="Gill Sans MT"/>
          <w:color w:val="17365D" w:themeColor="text2" w:themeShade="BF"/>
          <w:sz w:val="20"/>
          <w:szCs w:val="18"/>
        </w:rPr>
        <w:t>, especially 55 and over</w:t>
      </w:r>
      <w:r w:rsidR="005923C8" w:rsidRPr="00CD4249">
        <w:rPr>
          <w:rFonts w:ascii="Gill Sans MT" w:hAnsi="Gill Sans MT"/>
          <w:color w:val="244061" w:themeColor="accent1" w:themeShade="80"/>
          <w:sz w:val="20"/>
          <w:szCs w:val="18"/>
        </w:rPr>
        <w:t xml:space="preserve">, </w:t>
      </w:r>
      <w:r w:rsidR="005923C8" w:rsidRPr="00CD4249">
        <w:rPr>
          <w:rFonts w:ascii="Calibri" w:hAnsi="Calibri"/>
          <w:color w:val="244061" w:themeColor="accent1" w:themeShade="80"/>
          <w:sz w:val="20"/>
          <w:szCs w:val="18"/>
        </w:rPr>
        <w:t xml:space="preserve">who has completed an </w:t>
      </w:r>
      <w:proofErr w:type="gramStart"/>
      <w:r w:rsidR="005923C8" w:rsidRPr="00CD4249">
        <w:rPr>
          <w:rFonts w:ascii="Calibri" w:hAnsi="Calibri"/>
          <w:color w:val="244061" w:themeColor="accent1" w:themeShade="80"/>
          <w:sz w:val="20"/>
          <w:szCs w:val="18"/>
        </w:rPr>
        <w:t>8 hr.</w:t>
      </w:r>
      <w:proofErr w:type="gramEnd"/>
      <w:r w:rsidR="005923C8" w:rsidRPr="00CD4249">
        <w:rPr>
          <w:rFonts w:ascii="Calibri" w:hAnsi="Calibri"/>
          <w:color w:val="244061" w:themeColor="accent1" w:themeShade="80"/>
          <w:sz w:val="20"/>
          <w:szCs w:val="18"/>
        </w:rPr>
        <w:t xml:space="preserve"> class and are looking to maintain the discount. </w:t>
      </w:r>
    </w:p>
    <w:p w:rsidR="004F6CD9" w:rsidRDefault="00D55568" w:rsidP="004767B4">
      <w:pPr>
        <w:tabs>
          <w:tab w:val="left" w:pos="1584"/>
        </w:tabs>
        <w:spacing w:after="0" w:line="240" w:lineRule="auto"/>
        <w:jc w:val="both"/>
        <w:rPr>
          <w:rFonts w:ascii="Gill Sans MT" w:hAnsi="Gill Sans MT"/>
          <w:b/>
          <w:color w:val="17365D" w:themeColor="text2" w:themeShade="BF"/>
          <w:sz w:val="20"/>
          <w:szCs w:val="18"/>
        </w:rPr>
      </w:pPr>
      <w:r w:rsidRPr="00CD4249">
        <w:rPr>
          <w:rFonts w:ascii="Gill Sans MT" w:hAnsi="Gill Sans MT"/>
          <w:color w:val="17365D" w:themeColor="text2" w:themeShade="BF"/>
          <w:sz w:val="20"/>
          <w:szCs w:val="18"/>
        </w:rPr>
        <w:t>WHEN:</w:t>
      </w:r>
      <w:r w:rsidRPr="00CD4249">
        <w:rPr>
          <w:rFonts w:ascii="Gill Sans MT" w:hAnsi="Gill Sans MT"/>
          <w:color w:val="17365D" w:themeColor="text2" w:themeShade="BF"/>
          <w:sz w:val="20"/>
          <w:szCs w:val="18"/>
        </w:rPr>
        <w:tab/>
      </w:r>
      <w:r w:rsidR="00960789" w:rsidRPr="00CD4249">
        <w:rPr>
          <w:rFonts w:ascii="Gill Sans MT" w:hAnsi="Gill Sans MT"/>
          <w:b/>
          <w:color w:val="17365D" w:themeColor="text2" w:themeShade="BF"/>
          <w:sz w:val="20"/>
          <w:szCs w:val="18"/>
        </w:rPr>
        <w:t xml:space="preserve">Choose from </w:t>
      </w:r>
      <w:r w:rsidR="00D7281E" w:rsidRPr="00CD4249">
        <w:rPr>
          <w:rFonts w:ascii="Gill Sans MT" w:hAnsi="Gill Sans MT"/>
          <w:b/>
          <w:color w:val="17365D" w:themeColor="text2" w:themeShade="BF"/>
          <w:sz w:val="20"/>
          <w:szCs w:val="18"/>
        </w:rPr>
        <w:t>Saturday</w:t>
      </w:r>
      <w:r w:rsidR="00107A3E" w:rsidRPr="00CD4249">
        <w:rPr>
          <w:rFonts w:ascii="Gill Sans MT" w:hAnsi="Gill Sans MT"/>
          <w:b/>
          <w:color w:val="17365D" w:themeColor="text2" w:themeShade="BF"/>
          <w:sz w:val="20"/>
          <w:szCs w:val="18"/>
        </w:rPr>
        <w:t>s</w:t>
      </w:r>
      <w:r w:rsidR="00D7281E" w:rsidRPr="00CD4249">
        <w:rPr>
          <w:rFonts w:ascii="Gill Sans MT" w:hAnsi="Gill Sans MT"/>
          <w:b/>
          <w:color w:val="17365D" w:themeColor="text2" w:themeShade="BF"/>
          <w:sz w:val="20"/>
          <w:szCs w:val="18"/>
        </w:rPr>
        <w:t xml:space="preserve">, </w:t>
      </w:r>
      <w:r w:rsidR="00745074">
        <w:rPr>
          <w:rFonts w:ascii="Gill Sans MT" w:hAnsi="Gill Sans MT"/>
          <w:b/>
          <w:color w:val="17365D" w:themeColor="text2" w:themeShade="BF"/>
          <w:sz w:val="20"/>
          <w:szCs w:val="18"/>
        </w:rPr>
        <w:t>October 1</w:t>
      </w:r>
      <w:r w:rsidR="000E62A2">
        <w:rPr>
          <w:rFonts w:ascii="Gill Sans MT" w:hAnsi="Gill Sans MT"/>
          <w:b/>
          <w:color w:val="17365D" w:themeColor="text2" w:themeShade="BF"/>
          <w:sz w:val="20"/>
          <w:szCs w:val="18"/>
        </w:rPr>
        <w:t>4</w:t>
      </w:r>
      <w:r w:rsidR="00F739C9" w:rsidRPr="00F739C9">
        <w:rPr>
          <w:rFonts w:ascii="Gill Sans MT" w:hAnsi="Gill Sans MT"/>
          <w:b/>
          <w:color w:val="17365D" w:themeColor="text2" w:themeShade="BF"/>
          <w:sz w:val="20"/>
          <w:szCs w:val="18"/>
          <w:vertAlign w:val="superscript"/>
        </w:rPr>
        <w:t>th</w:t>
      </w:r>
      <w:r w:rsidR="00F739C9">
        <w:rPr>
          <w:rFonts w:ascii="Gill Sans MT" w:hAnsi="Gill Sans MT"/>
          <w:b/>
          <w:color w:val="17365D" w:themeColor="text2" w:themeShade="BF"/>
          <w:sz w:val="20"/>
          <w:szCs w:val="18"/>
        </w:rPr>
        <w:t xml:space="preserve"> </w:t>
      </w:r>
      <w:r w:rsidR="00007716">
        <w:rPr>
          <w:rFonts w:ascii="Gill Sans MT" w:hAnsi="Gill Sans MT"/>
          <w:b/>
          <w:color w:val="17365D" w:themeColor="text2" w:themeShade="BF"/>
          <w:sz w:val="20"/>
          <w:szCs w:val="18"/>
        </w:rPr>
        <w:t xml:space="preserve"> </w:t>
      </w:r>
    </w:p>
    <w:p w:rsidR="00D55568" w:rsidRPr="00CD4249" w:rsidRDefault="004F6CD9" w:rsidP="004767B4">
      <w:pPr>
        <w:tabs>
          <w:tab w:val="left" w:pos="1584"/>
        </w:tabs>
        <w:spacing w:after="0" w:line="240" w:lineRule="auto"/>
        <w:jc w:val="both"/>
        <w:rPr>
          <w:rFonts w:ascii="Gill Sans MT" w:hAnsi="Gill Sans MT"/>
          <w:color w:val="17365D" w:themeColor="text2" w:themeShade="BF"/>
          <w:sz w:val="20"/>
          <w:szCs w:val="18"/>
        </w:rPr>
      </w:pPr>
      <w:r>
        <w:rPr>
          <w:rFonts w:ascii="Gill Sans MT" w:hAnsi="Gill Sans MT"/>
          <w:b/>
          <w:color w:val="17365D" w:themeColor="text2" w:themeShade="BF"/>
          <w:sz w:val="20"/>
          <w:szCs w:val="18"/>
        </w:rPr>
        <w:tab/>
      </w:r>
      <w:r w:rsidR="00960789" w:rsidRPr="00CD4249">
        <w:rPr>
          <w:rFonts w:ascii="Gill Sans MT" w:hAnsi="Gill Sans MT"/>
          <w:b/>
          <w:i/>
          <w:color w:val="17365D" w:themeColor="text2" w:themeShade="BF"/>
          <w:sz w:val="20"/>
          <w:szCs w:val="18"/>
        </w:rPr>
        <w:t>~</w:t>
      </w:r>
      <w:r w:rsidR="004A3780" w:rsidRPr="00CD4249">
        <w:rPr>
          <w:rFonts w:ascii="Gill Sans MT" w:hAnsi="Gill Sans MT"/>
          <w:b/>
          <w:i/>
          <w:color w:val="17365D" w:themeColor="text2" w:themeShade="BF"/>
          <w:sz w:val="20"/>
          <w:szCs w:val="18"/>
        </w:rPr>
        <w:t>OR</w:t>
      </w:r>
      <w:r w:rsidR="00960789" w:rsidRPr="00CD4249">
        <w:rPr>
          <w:rFonts w:ascii="Gill Sans MT" w:hAnsi="Gill Sans MT"/>
          <w:b/>
          <w:i/>
          <w:color w:val="17365D" w:themeColor="text2" w:themeShade="BF"/>
          <w:sz w:val="20"/>
          <w:szCs w:val="18"/>
        </w:rPr>
        <w:t>~</w:t>
      </w:r>
      <w:r w:rsidR="00F739C9">
        <w:rPr>
          <w:rFonts w:ascii="Gill Sans MT" w:hAnsi="Gill Sans MT"/>
          <w:b/>
          <w:i/>
          <w:color w:val="17365D" w:themeColor="text2" w:themeShade="BF"/>
          <w:sz w:val="20"/>
          <w:szCs w:val="18"/>
        </w:rPr>
        <w:t xml:space="preserve"> </w:t>
      </w:r>
      <w:r w:rsidR="00960789" w:rsidRPr="00CD4249">
        <w:rPr>
          <w:rFonts w:ascii="Gill Sans MT" w:hAnsi="Gill Sans MT"/>
          <w:b/>
          <w:color w:val="17365D" w:themeColor="text2" w:themeShade="BF"/>
          <w:sz w:val="20"/>
          <w:szCs w:val="18"/>
        </w:rPr>
        <w:t xml:space="preserve"> </w:t>
      </w:r>
      <w:r w:rsidR="00007716">
        <w:rPr>
          <w:rFonts w:ascii="Gill Sans MT" w:hAnsi="Gill Sans MT"/>
          <w:b/>
          <w:color w:val="17365D" w:themeColor="text2" w:themeShade="BF"/>
          <w:sz w:val="20"/>
          <w:szCs w:val="18"/>
        </w:rPr>
        <w:t xml:space="preserve"> </w:t>
      </w:r>
      <w:r w:rsidR="00A565A0">
        <w:rPr>
          <w:rFonts w:ascii="Gill Sans MT" w:hAnsi="Gill Sans MT"/>
          <w:b/>
          <w:color w:val="17365D" w:themeColor="text2" w:themeShade="BF"/>
          <w:sz w:val="20"/>
          <w:szCs w:val="18"/>
        </w:rPr>
        <w:t xml:space="preserve">March </w:t>
      </w:r>
      <w:r w:rsidR="00745074">
        <w:rPr>
          <w:rFonts w:ascii="Gill Sans MT" w:hAnsi="Gill Sans MT"/>
          <w:b/>
          <w:color w:val="17365D" w:themeColor="text2" w:themeShade="BF"/>
          <w:sz w:val="20"/>
          <w:szCs w:val="18"/>
        </w:rPr>
        <w:t>2</w:t>
      </w:r>
      <w:r w:rsidR="000E62A2">
        <w:rPr>
          <w:rFonts w:ascii="Gill Sans MT" w:hAnsi="Gill Sans MT"/>
          <w:b/>
          <w:color w:val="17365D" w:themeColor="text2" w:themeShade="BF"/>
          <w:sz w:val="20"/>
          <w:szCs w:val="18"/>
        </w:rPr>
        <w:t>3</w:t>
      </w:r>
      <w:r w:rsidR="000E62A2" w:rsidRPr="000E62A2">
        <w:rPr>
          <w:rFonts w:ascii="Gill Sans MT" w:hAnsi="Gill Sans MT"/>
          <w:b/>
          <w:color w:val="17365D" w:themeColor="text2" w:themeShade="BF"/>
          <w:sz w:val="20"/>
          <w:szCs w:val="18"/>
          <w:vertAlign w:val="superscript"/>
        </w:rPr>
        <w:t>rd</w:t>
      </w:r>
      <w:r w:rsidR="00FC6FC4" w:rsidRPr="00CD4249">
        <w:rPr>
          <w:rFonts w:ascii="Gill Sans MT" w:hAnsi="Gill Sans MT"/>
          <w:b/>
          <w:color w:val="17365D" w:themeColor="text2" w:themeShade="BF"/>
          <w:sz w:val="20"/>
          <w:szCs w:val="18"/>
        </w:rPr>
        <w:t xml:space="preserve"> </w:t>
      </w:r>
      <w:r w:rsidR="00D7281E" w:rsidRPr="00CD4249">
        <w:rPr>
          <w:rFonts w:ascii="Gill Sans MT" w:hAnsi="Gill Sans MT"/>
          <w:b/>
          <w:color w:val="17365D" w:themeColor="text2" w:themeShade="BF"/>
          <w:sz w:val="20"/>
          <w:szCs w:val="18"/>
        </w:rPr>
        <w:t xml:space="preserve">from </w:t>
      </w:r>
      <w:r w:rsidR="00DC2A75" w:rsidRPr="00CD4249">
        <w:rPr>
          <w:rFonts w:ascii="Gill Sans MT" w:hAnsi="Gill Sans MT"/>
          <w:b/>
          <w:color w:val="17365D" w:themeColor="text2" w:themeShade="BF"/>
          <w:sz w:val="20"/>
          <w:szCs w:val="18"/>
        </w:rPr>
        <w:t>8</w:t>
      </w:r>
      <w:r w:rsidR="00D7281E" w:rsidRPr="00CD4249">
        <w:rPr>
          <w:rFonts w:ascii="Gill Sans MT" w:hAnsi="Gill Sans MT"/>
          <w:b/>
          <w:color w:val="17365D" w:themeColor="text2" w:themeShade="BF"/>
          <w:sz w:val="20"/>
          <w:szCs w:val="18"/>
        </w:rPr>
        <w:t>:00 a.m. to 1</w:t>
      </w:r>
      <w:r w:rsidR="00DC2A75" w:rsidRPr="00CD4249">
        <w:rPr>
          <w:rFonts w:ascii="Gill Sans MT" w:hAnsi="Gill Sans MT"/>
          <w:b/>
          <w:color w:val="17365D" w:themeColor="text2" w:themeShade="BF"/>
          <w:sz w:val="20"/>
          <w:szCs w:val="18"/>
        </w:rPr>
        <w:t>2</w:t>
      </w:r>
      <w:r w:rsidR="00D7281E" w:rsidRPr="00CD4249">
        <w:rPr>
          <w:rFonts w:ascii="Gill Sans MT" w:hAnsi="Gill Sans MT"/>
          <w:b/>
          <w:color w:val="17365D" w:themeColor="text2" w:themeShade="BF"/>
          <w:sz w:val="20"/>
          <w:szCs w:val="18"/>
        </w:rPr>
        <w:t>:00 p.m.</w:t>
      </w:r>
    </w:p>
    <w:p w:rsidR="00745074" w:rsidRDefault="00AE2688" w:rsidP="00094663">
      <w:pPr>
        <w:tabs>
          <w:tab w:val="left" w:pos="1584"/>
        </w:tabs>
        <w:spacing w:after="0" w:line="240" w:lineRule="auto"/>
        <w:ind w:left="2160" w:hanging="2160"/>
        <w:jc w:val="both"/>
        <w:rPr>
          <w:rFonts w:ascii="Gill Sans MT" w:hAnsi="Gill Sans MT"/>
          <w:color w:val="17365D" w:themeColor="text2" w:themeShade="BF"/>
          <w:sz w:val="20"/>
          <w:szCs w:val="18"/>
        </w:rPr>
      </w:pPr>
      <w:r w:rsidRPr="00CD4249">
        <w:rPr>
          <w:rFonts w:ascii="Gill Sans MT" w:hAnsi="Gill Sans MT"/>
          <w:color w:val="17365D" w:themeColor="text2" w:themeShade="BF"/>
          <w:sz w:val="20"/>
          <w:szCs w:val="18"/>
        </w:rPr>
        <w:t>WHERE:</w:t>
      </w:r>
      <w:r w:rsidRPr="00CD4249">
        <w:rPr>
          <w:rFonts w:ascii="Gill Sans MT" w:hAnsi="Gill Sans MT"/>
          <w:color w:val="17365D" w:themeColor="text2" w:themeShade="BF"/>
          <w:sz w:val="20"/>
          <w:szCs w:val="18"/>
        </w:rPr>
        <w:tab/>
        <w:t>Room #</w:t>
      </w:r>
      <w:r w:rsidR="00745074">
        <w:rPr>
          <w:rFonts w:ascii="Gill Sans MT" w:hAnsi="Gill Sans MT"/>
          <w:color w:val="17365D" w:themeColor="text2" w:themeShade="BF"/>
          <w:sz w:val="20"/>
          <w:szCs w:val="18"/>
        </w:rPr>
        <w:t>108</w:t>
      </w:r>
      <w:r w:rsidRPr="00CD4249">
        <w:rPr>
          <w:rFonts w:ascii="Gill Sans MT" w:hAnsi="Gill Sans MT"/>
          <w:color w:val="17365D" w:themeColor="text2" w:themeShade="BF"/>
          <w:sz w:val="20"/>
          <w:szCs w:val="18"/>
        </w:rPr>
        <w:t xml:space="preserve"> </w:t>
      </w:r>
      <w:r w:rsidR="00745074">
        <w:rPr>
          <w:rFonts w:ascii="Gill Sans MT" w:hAnsi="Gill Sans MT"/>
          <w:color w:val="17365D" w:themeColor="text2" w:themeShade="BF"/>
          <w:sz w:val="20"/>
          <w:szCs w:val="18"/>
        </w:rPr>
        <w:t>High School Media Center</w:t>
      </w:r>
      <w:r w:rsidR="00745074" w:rsidRPr="00CD4249">
        <w:rPr>
          <w:rFonts w:ascii="Gill Sans MT" w:hAnsi="Gill Sans MT"/>
          <w:color w:val="17365D" w:themeColor="text2" w:themeShade="BF"/>
          <w:sz w:val="20"/>
          <w:szCs w:val="18"/>
        </w:rPr>
        <w:t xml:space="preserve"> </w:t>
      </w:r>
      <w:r w:rsidRPr="00CD4249">
        <w:rPr>
          <w:rFonts w:ascii="Gill Sans MT" w:hAnsi="Gill Sans MT"/>
          <w:color w:val="17365D" w:themeColor="text2" w:themeShade="BF"/>
          <w:sz w:val="20"/>
          <w:szCs w:val="18"/>
        </w:rPr>
        <w:t xml:space="preserve">@ NYM Public School, enter the door by the eagle and look </w:t>
      </w:r>
      <w:r w:rsidR="00CD4249">
        <w:rPr>
          <w:rFonts w:ascii="Gill Sans MT" w:hAnsi="Gill Sans MT"/>
          <w:color w:val="17365D" w:themeColor="text2" w:themeShade="BF"/>
          <w:sz w:val="20"/>
          <w:szCs w:val="18"/>
        </w:rPr>
        <w:t>for</w:t>
      </w:r>
    </w:p>
    <w:p w:rsidR="00AE2688" w:rsidRPr="00CD4249" w:rsidRDefault="00745074" w:rsidP="00094663">
      <w:pPr>
        <w:tabs>
          <w:tab w:val="left" w:pos="1584"/>
        </w:tabs>
        <w:spacing w:after="0" w:line="240" w:lineRule="auto"/>
        <w:ind w:left="2160" w:hanging="2160"/>
        <w:jc w:val="both"/>
        <w:rPr>
          <w:rFonts w:ascii="Gill Sans MT" w:hAnsi="Gill Sans MT"/>
          <w:color w:val="17365D" w:themeColor="text2" w:themeShade="BF"/>
          <w:sz w:val="20"/>
          <w:szCs w:val="18"/>
        </w:rPr>
      </w:pPr>
      <w:r>
        <w:rPr>
          <w:rFonts w:ascii="Gill Sans MT" w:hAnsi="Gill Sans MT"/>
          <w:color w:val="17365D" w:themeColor="text2" w:themeShade="BF"/>
          <w:sz w:val="20"/>
          <w:szCs w:val="18"/>
        </w:rPr>
        <w:tab/>
      </w:r>
      <w:r w:rsidR="00CD4249">
        <w:rPr>
          <w:rFonts w:ascii="Gill Sans MT" w:hAnsi="Gill Sans MT"/>
          <w:color w:val="17365D" w:themeColor="text2" w:themeShade="BF"/>
          <w:sz w:val="20"/>
          <w:szCs w:val="18"/>
        </w:rPr>
        <w:t>the sign that will tell you</w:t>
      </w:r>
      <w:r>
        <w:rPr>
          <w:rFonts w:ascii="Gill Sans MT" w:hAnsi="Gill Sans MT"/>
          <w:color w:val="17365D" w:themeColor="text2" w:themeShade="BF"/>
          <w:sz w:val="20"/>
          <w:szCs w:val="18"/>
        </w:rPr>
        <w:t xml:space="preserve"> </w:t>
      </w:r>
      <w:r w:rsidR="00AE2688" w:rsidRPr="00CD4249">
        <w:rPr>
          <w:rFonts w:ascii="Gill Sans MT" w:hAnsi="Gill Sans MT"/>
          <w:color w:val="17365D" w:themeColor="text2" w:themeShade="BF"/>
          <w:sz w:val="20"/>
          <w:szCs w:val="18"/>
        </w:rPr>
        <w:t>where to go</w:t>
      </w:r>
    </w:p>
    <w:p w:rsidR="00AE2688" w:rsidRPr="00CD4249" w:rsidRDefault="00AE2688" w:rsidP="00AC6D7F">
      <w:pPr>
        <w:tabs>
          <w:tab w:val="left" w:pos="1584"/>
        </w:tabs>
        <w:spacing w:after="0" w:line="240" w:lineRule="auto"/>
        <w:ind w:left="2160" w:hanging="2160"/>
        <w:jc w:val="both"/>
        <w:rPr>
          <w:rFonts w:ascii="Gill Sans MT" w:hAnsi="Gill Sans MT"/>
          <w:color w:val="17365D" w:themeColor="text2" w:themeShade="BF"/>
          <w:sz w:val="20"/>
          <w:szCs w:val="18"/>
        </w:rPr>
      </w:pPr>
      <w:r w:rsidRPr="00CD4249">
        <w:rPr>
          <w:rFonts w:ascii="Gill Sans MT" w:hAnsi="Gill Sans MT"/>
          <w:color w:val="17365D" w:themeColor="text2" w:themeShade="BF"/>
          <w:sz w:val="20"/>
          <w:szCs w:val="18"/>
        </w:rPr>
        <w:t>COST:</w:t>
      </w:r>
      <w:r w:rsidRPr="00CD4249">
        <w:rPr>
          <w:rFonts w:ascii="Gill Sans MT" w:hAnsi="Gill Sans MT"/>
          <w:color w:val="17365D" w:themeColor="text2" w:themeShade="BF"/>
          <w:sz w:val="20"/>
          <w:szCs w:val="18"/>
        </w:rPr>
        <w:tab/>
        <w:t>$</w:t>
      </w:r>
      <w:r w:rsidR="00AB4EE7" w:rsidRPr="00CD4249">
        <w:rPr>
          <w:rFonts w:ascii="Gill Sans MT" w:hAnsi="Gill Sans MT"/>
          <w:color w:val="17365D" w:themeColor="text2" w:themeShade="BF"/>
          <w:sz w:val="20"/>
          <w:szCs w:val="18"/>
        </w:rPr>
        <w:t>2</w:t>
      </w:r>
      <w:r w:rsidR="007746E8">
        <w:rPr>
          <w:rFonts w:ascii="Gill Sans MT" w:hAnsi="Gill Sans MT"/>
          <w:color w:val="17365D" w:themeColor="text2" w:themeShade="BF"/>
          <w:sz w:val="20"/>
          <w:szCs w:val="18"/>
        </w:rPr>
        <w:t>4</w:t>
      </w:r>
      <w:r w:rsidR="00AB4EE7" w:rsidRPr="00CD4249">
        <w:rPr>
          <w:rFonts w:ascii="Gill Sans MT" w:hAnsi="Gill Sans MT"/>
          <w:color w:val="17365D" w:themeColor="text2" w:themeShade="BF"/>
          <w:sz w:val="20"/>
          <w:szCs w:val="18"/>
        </w:rPr>
        <w:t xml:space="preserve"> per participant</w:t>
      </w:r>
      <w:r w:rsidR="00AC6D7F" w:rsidRPr="00CD4249">
        <w:rPr>
          <w:rFonts w:ascii="Gill Sans MT" w:hAnsi="Gill Sans MT"/>
          <w:color w:val="17365D" w:themeColor="text2" w:themeShade="BF"/>
          <w:sz w:val="20"/>
          <w:szCs w:val="18"/>
        </w:rPr>
        <w:t xml:space="preserve"> payable </w:t>
      </w:r>
      <w:r w:rsidR="004A3780" w:rsidRPr="00CD4249">
        <w:rPr>
          <w:rFonts w:ascii="Gill Sans MT" w:hAnsi="Gill Sans MT"/>
          <w:color w:val="17365D" w:themeColor="text2" w:themeShade="BF"/>
          <w:sz w:val="20"/>
          <w:szCs w:val="18"/>
        </w:rPr>
        <w:t>at</w:t>
      </w:r>
      <w:r w:rsidR="00AC6D7F" w:rsidRPr="00CD4249">
        <w:rPr>
          <w:rFonts w:ascii="Gill Sans MT" w:hAnsi="Gill Sans MT"/>
          <w:color w:val="17365D" w:themeColor="text2" w:themeShade="BF"/>
          <w:sz w:val="20"/>
          <w:szCs w:val="18"/>
        </w:rPr>
        <w:t xml:space="preserve"> class wi</w:t>
      </w:r>
      <w:bookmarkStart w:id="0" w:name="_GoBack"/>
      <w:bookmarkEnd w:id="0"/>
      <w:r w:rsidR="00AC6D7F" w:rsidRPr="00CD4249">
        <w:rPr>
          <w:rFonts w:ascii="Gill Sans MT" w:hAnsi="Gill Sans MT"/>
          <w:color w:val="17365D" w:themeColor="text2" w:themeShade="BF"/>
          <w:sz w:val="20"/>
          <w:szCs w:val="18"/>
        </w:rPr>
        <w:t>th</w:t>
      </w:r>
      <w:r w:rsidR="00B457DF" w:rsidRPr="00CD4249">
        <w:rPr>
          <w:rFonts w:ascii="Gill Sans MT" w:hAnsi="Gill Sans MT"/>
          <w:color w:val="17365D" w:themeColor="text2" w:themeShade="BF"/>
          <w:sz w:val="20"/>
          <w:szCs w:val="18"/>
        </w:rPr>
        <w:t xml:space="preserve"> check made out to</w:t>
      </w:r>
      <w:r w:rsidR="00AC6D7F" w:rsidRPr="00CD4249">
        <w:rPr>
          <w:rFonts w:ascii="Gill Sans MT" w:hAnsi="Gill Sans MT"/>
          <w:color w:val="17365D" w:themeColor="text2" w:themeShade="BF"/>
          <w:sz w:val="20"/>
          <w:szCs w:val="18"/>
        </w:rPr>
        <w:t xml:space="preserve">: </w:t>
      </w:r>
      <w:r w:rsidR="00B457DF" w:rsidRPr="00CD4249">
        <w:rPr>
          <w:rFonts w:ascii="Gill Sans MT" w:hAnsi="Gill Sans MT"/>
          <w:color w:val="17365D" w:themeColor="text2" w:themeShade="BF"/>
          <w:sz w:val="20"/>
          <w:szCs w:val="18"/>
        </w:rPr>
        <w:t xml:space="preserve"> MHSRC/DIP</w:t>
      </w:r>
    </w:p>
    <w:p w:rsidR="00DB34A8" w:rsidRPr="00CD4249" w:rsidRDefault="00DB34A8" w:rsidP="00AC6D7F">
      <w:pPr>
        <w:tabs>
          <w:tab w:val="left" w:pos="1584"/>
        </w:tabs>
        <w:spacing w:after="0" w:line="240" w:lineRule="auto"/>
        <w:ind w:left="2160" w:hanging="2160"/>
        <w:jc w:val="both"/>
        <w:rPr>
          <w:rFonts w:ascii="Gill Sans MT" w:hAnsi="Gill Sans MT"/>
          <w:color w:val="17365D" w:themeColor="text2" w:themeShade="BF"/>
          <w:sz w:val="20"/>
          <w:szCs w:val="18"/>
        </w:rPr>
      </w:pPr>
      <w:r w:rsidRPr="00CD4249">
        <w:rPr>
          <w:rFonts w:ascii="Gill Sans MT" w:hAnsi="Gill Sans MT"/>
          <w:color w:val="17365D" w:themeColor="text2" w:themeShade="BF"/>
          <w:sz w:val="20"/>
          <w:szCs w:val="18"/>
        </w:rPr>
        <w:t>SIGN UP:</w:t>
      </w:r>
      <w:r w:rsidRPr="00CD4249">
        <w:rPr>
          <w:rFonts w:ascii="Gill Sans MT" w:hAnsi="Gill Sans MT"/>
          <w:color w:val="17365D" w:themeColor="text2" w:themeShade="BF"/>
          <w:sz w:val="20"/>
          <w:szCs w:val="18"/>
        </w:rPr>
        <w:tab/>
        <w:t>In District Office or call (218) 385-4201</w:t>
      </w:r>
    </w:p>
    <w:p w:rsidR="00AE2688" w:rsidRPr="00CD4249" w:rsidRDefault="00AE2688" w:rsidP="00094663">
      <w:pPr>
        <w:tabs>
          <w:tab w:val="left" w:pos="1584"/>
        </w:tabs>
        <w:spacing w:after="0" w:line="240" w:lineRule="auto"/>
        <w:jc w:val="both"/>
        <w:rPr>
          <w:rFonts w:ascii="Gill Sans MT" w:hAnsi="Gill Sans MT"/>
          <w:color w:val="17365D" w:themeColor="text2" w:themeShade="BF"/>
          <w:sz w:val="20"/>
          <w:szCs w:val="18"/>
        </w:rPr>
      </w:pPr>
      <w:r w:rsidRPr="00CD4249">
        <w:rPr>
          <w:rFonts w:ascii="Gill Sans MT" w:hAnsi="Gill Sans MT"/>
          <w:color w:val="17365D" w:themeColor="text2" w:themeShade="BF"/>
          <w:sz w:val="20"/>
          <w:szCs w:val="18"/>
        </w:rPr>
        <w:t>CLASS LIMIT:</w:t>
      </w:r>
      <w:r w:rsidRPr="00CD4249">
        <w:rPr>
          <w:rFonts w:ascii="Gill Sans MT" w:hAnsi="Gill Sans MT"/>
          <w:color w:val="17365D" w:themeColor="text2" w:themeShade="BF"/>
          <w:sz w:val="20"/>
          <w:szCs w:val="18"/>
        </w:rPr>
        <w:tab/>
        <w:t>12</w:t>
      </w:r>
      <w:r w:rsidR="00015182" w:rsidRPr="00CD4249">
        <w:rPr>
          <w:rFonts w:ascii="Gill Sans MT" w:hAnsi="Gill Sans MT"/>
          <w:color w:val="17365D" w:themeColor="text2" w:themeShade="BF"/>
          <w:sz w:val="20"/>
          <w:szCs w:val="18"/>
        </w:rPr>
        <w:t xml:space="preserve"> </w:t>
      </w:r>
      <w:r w:rsidRPr="00CD4249">
        <w:rPr>
          <w:rFonts w:ascii="Gill Sans MT" w:hAnsi="Gill Sans MT"/>
          <w:color w:val="17365D" w:themeColor="text2" w:themeShade="BF"/>
          <w:sz w:val="20"/>
          <w:szCs w:val="18"/>
        </w:rPr>
        <w:t>-</w:t>
      </w:r>
      <w:r w:rsidR="00015182" w:rsidRPr="00CD4249">
        <w:rPr>
          <w:rFonts w:ascii="Gill Sans MT" w:hAnsi="Gill Sans MT"/>
          <w:color w:val="17365D" w:themeColor="text2" w:themeShade="BF"/>
          <w:sz w:val="20"/>
          <w:szCs w:val="18"/>
        </w:rPr>
        <w:t xml:space="preserve"> </w:t>
      </w:r>
      <w:r w:rsidRPr="00CD4249">
        <w:rPr>
          <w:rFonts w:ascii="Gill Sans MT" w:hAnsi="Gill Sans MT"/>
          <w:color w:val="17365D" w:themeColor="text2" w:themeShade="BF"/>
          <w:sz w:val="20"/>
          <w:szCs w:val="18"/>
        </w:rPr>
        <w:t>30 people</w:t>
      </w:r>
    </w:p>
    <w:p w:rsidR="00AE2688" w:rsidRDefault="00AE2688" w:rsidP="00094663">
      <w:pPr>
        <w:tabs>
          <w:tab w:val="left" w:pos="1584"/>
        </w:tabs>
        <w:spacing w:after="0" w:line="240" w:lineRule="auto"/>
        <w:jc w:val="both"/>
        <w:rPr>
          <w:rFonts w:ascii="Gill Sans MT" w:hAnsi="Gill Sans MT"/>
          <w:color w:val="17365D" w:themeColor="text2" w:themeShade="BF"/>
          <w:sz w:val="20"/>
          <w:szCs w:val="18"/>
        </w:rPr>
      </w:pPr>
      <w:r w:rsidRPr="00CD4249">
        <w:rPr>
          <w:rFonts w:ascii="Gill Sans MT" w:hAnsi="Gill Sans MT"/>
          <w:color w:val="17365D" w:themeColor="text2" w:themeShade="BF"/>
          <w:sz w:val="20"/>
          <w:szCs w:val="18"/>
        </w:rPr>
        <w:t>INSTRUCTOR:</w:t>
      </w:r>
      <w:r w:rsidRPr="00CD4249">
        <w:rPr>
          <w:rFonts w:ascii="Gill Sans MT" w:hAnsi="Gill Sans MT"/>
          <w:color w:val="17365D" w:themeColor="text2" w:themeShade="BF"/>
          <w:sz w:val="20"/>
          <w:szCs w:val="18"/>
        </w:rPr>
        <w:tab/>
      </w:r>
      <w:r w:rsidR="000E62A2">
        <w:rPr>
          <w:rFonts w:ascii="Gill Sans MT" w:hAnsi="Gill Sans MT"/>
          <w:color w:val="17365D" w:themeColor="text2" w:themeShade="BF"/>
          <w:sz w:val="20"/>
          <w:szCs w:val="18"/>
        </w:rPr>
        <w:t>To Be Determined</w:t>
      </w:r>
    </w:p>
    <w:p w:rsidR="00CD4249" w:rsidRDefault="00CD4249" w:rsidP="00094663">
      <w:pPr>
        <w:tabs>
          <w:tab w:val="left" w:pos="1584"/>
        </w:tabs>
        <w:spacing w:after="0" w:line="240" w:lineRule="auto"/>
        <w:jc w:val="both"/>
        <w:rPr>
          <w:rFonts w:ascii="Gill Sans MT" w:hAnsi="Gill Sans MT"/>
          <w:color w:val="17365D" w:themeColor="text2" w:themeShade="BF"/>
          <w:sz w:val="20"/>
          <w:szCs w:val="18"/>
        </w:rPr>
      </w:pPr>
    </w:p>
    <w:p w:rsidR="009558AC" w:rsidRPr="00C3590D" w:rsidRDefault="00C3590D" w:rsidP="00CD4249">
      <w:pPr>
        <w:pStyle w:val="Heading1"/>
        <w:spacing w:before="0"/>
      </w:pPr>
      <w:r>
        <w:t>8</w:t>
      </w:r>
      <w:r w:rsidR="00097B9B">
        <w:t>-Hour</w:t>
      </w:r>
      <w:r w:rsidR="009558AC" w:rsidRPr="00C3590D">
        <w:t xml:space="preserve"> Initial Course </w:t>
      </w:r>
    </w:p>
    <w:p w:rsidR="009558AC" w:rsidRPr="00CD4249" w:rsidRDefault="009558AC" w:rsidP="009558AC">
      <w:pPr>
        <w:tabs>
          <w:tab w:val="left" w:pos="1584"/>
        </w:tabs>
        <w:spacing w:after="0" w:line="240" w:lineRule="auto"/>
        <w:jc w:val="both"/>
        <w:rPr>
          <w:rFonts w:ascii="Gill Sans MT" w:hAnsi="Gill Sans MT"/>
          <w:color w:val="17365D" w:themeColor="text2" w:themeShade="BF"/>
          <w:sz w:val="20"/>
          <w:szCs w:val="18"/>
        </w:rPr>
      </w:pPr>
      <w:r w:rsidRPr="00CD4249">
        <w:rPr>
          <w:rFonts w:ascii="Gill Sans MT" w:hAnsi="Gill Sans MT"/>
          <w:color w:val="17365D" w:themeColor="text2" w:themeShade="BF"/>
          <w:sz w:val="20"/>
          <w:szCs w:val="18"/>
        </w:rPr>
        <w:t>WHO:</w:t>
      </w:r>
      <w:r w:rsidRPr="00CD4249">
        <w:rPr>
          <w:rFonts w:ascii="Gill Sans MT" w:hAnsi="Gill Sans MT"/>
          <w:color w:val="17365D" w:themeColor="text2" w:themeShade="BF"/>
          <w:sz w:val="20"/>
          <w:szCs w:val="18"/>
        </w:rPr>
        <w:tab/>
        <w:t>Anyone, especially 55 and over</w:t>
      </w:r>
    </w:p>
    <w:p w:rsidR="00293040" w:rsidRDefault="009558AC" w:rsidP="009558AC">
      <w:pPr>
        <w:tabs>
          <w:tab w:val="left" w:pos="1584"/>
        </w:tabs>
        <w:spacing w:after="0" w:line="240" w:lineRule="auto"/>
        <w:jc w:val="both"/>
        <w:rPr>
          <w:rFonts w:ascii="Gill Sans MT" w:hAnsi="Gill Sans MT"/>
          <w:b/>
          <w:color w:val="17365D" w:themeColor="text2" w:themeShade="BF"/>
          <w:sz w:val="20"/>
          <w:szCs w:val="18"/>
        </w:rPr>
      </w:pPr>
      <w:r w:rsidRPr="00CD4249">
        <w:rPr>
          <w:rFonts w:ascii="Gill Sans MT" w:hAnsi="Gill Sans MT"/>
          <w:color w:val="17365D" w:themeColor="text2" w:themeShade="BF"/>
          <w:sz w:val="20"/>
          <w:szCs w:val="18"/>
        </w:rPr>
        <w:t>WHEN:</w:t>
      </w:r>
      <w:r w:rsidRPr="00CD4249">
        <w:rPr>
          <w:rFonts w:ascii="Gill Sans MT" w:hAnsi="Gill Sans MT"/>
          <w:color w:val="17365D" w:themeColor="text2" w:themeShade="BF"/>
          <w:sz w:val="20"/>
          <w:szCs w:val="18"/>
        </w:rPr>
        <w:tab/>
      </w:r>
      <w:r w:rsidR="00107A3E" w:rsidRPr="00CD4249">
        <w:rPr>
          <w:rFonts w:ascii="Gill Sans MT" w:hAnsi="Gill Sans MT"/>
          <w:b/>
          <w:color w:val="17365D" w:themeColor="text2" w:themeShade="BF"/>
          <w:sz w:val="20"/>
          <w:szCs w:val="18"/>
        </w:rPr>
        <w:t>Saturday</w:t>
      </w:r>
      <w:r w:rsidR="00293040">
        <w:rPr>
          <w:rFonts w:ascii="Gill Sans MT" w:hAnsi="Gill Sans MT"/>
          <w:b/>
          <w:color w:val="17365D" w:themeColor="text2" w:themeShade="BF"/>
          <w:sz w:val="20"/>
          <w:szCs w:val="18"/>
        </w:rPr>
        <w:t>s</w:t>
      </w:r>
      <w:r w:rsidRPr="00CD4249">
        <w:rPr>
          <w:rFonts w:ascii="Gill Sans MT" w:hAnsi="Gill Sans MT"/>
          <w:b/>
          <w:color w:val="17365D" w:themeColor="text2" w:themeShade="BF"/>
          <w:sz w:val="20"/>
          <w:szCs w:val="18"/>
        </w:rPr>
        <w:t xml:space="preserve">, </w:t>
      </w:r>
      <w:r w:rsidR="004F6CD9">
        <w:rPr>
          <w:rFonts w:ascii="Gill Sans MT" w:hAnsi="Gill Sans MT"/>
          <w:b/>
          <w:color w:val="17365D" w:themeColor="text2" w:themeShade="BF"/>
          <w:sz w:val="20"/>
          <w:szCs w:val="18"/>
        </w:rPr>
        <w:t>April 1</w:t>
      </w:r>
      <w:r w:rsidR="000E62A2">
        <w:rPr>
          <w:rFonts w:ascii="Gill Sans MT" w:hAnsi="Gill Sans MT"/>
          <w:b/>
          <w:color w:val="17365D" w:themeColor="text2" w:themeShade="BF"/>
          <w:sz w:val="20"/>
          <w:szCs w:val="18"/>
        </w:rPr>
        <w:t>3</w:t>
      </w:r>
      <w:r w:rsidR="00007716" w:rsidRPr="00007716">
        <w:rPr>
          <w:rFonts w:ascii="Gill Sans MT" w:hAnsi="Gill Sans MT"/>
          <w:b/>
          <w:color w:val="17365D" w:themeColor="text2" w:themeShade="BF"/>
          <w:sz w:val="20"/>
          <w:szCs w:val="18"/>
          <w:vertAlign w:val="superscript"/>
        </w:rPr>
        <w:t>th</w:t>
      </w:r>
      <w:r w:rsidR="00007716">
        <w:rPr>
          <w:rFonts w:ascii="Gill Sans MT" w:hAnsi="Gill Sans MT"/>
          <w:b/>
          <w:color w:val="17365D" w:themeColor="text2" w:themeShade="BF"/>
          <w:sz w:val="20"/>
          <w:szCs w:val="18"/>
        </w:rPr>
        <w:t xml:space="preserve"> </w:t>
      </w:r>
      <w:r w:rsidRPr="00CD4249">
        <w:rPr>
          <w:rFonts w:ascii="Gill Sans MT" w:hAnsi="Gill Sans MT"/>
          <w:b/>
          <w:color w:val="17365D" w:themeColor="text2" w:themeShade="BF"/>
          <w:sz w:val="20"/>
          <w:szCs w:val="18"/>
        </w:rPr>
        <w:t xml:space="preserve">from 8 a.m. to </w:t>
      </w:r>
      <w:r w:rsidR="00293040">
        <w:rPr>
          <w:rFonts w:ascii="Gill Sans MT" w:hAnsi="Gill Sans MT"/>
          <w:b/>
          <w:color w:val="17365D" w:themeColor="text2" w:themeShade="BF"/>
          <w:sz w:val="20"/>
          <w:szCs w:val="18"/>
        </w:rPr>
        <w:t>12:00</w:t>
      </w:r>
      <w:r w:rsidRPr="00CD4249">
        <w:rPr>
          <w:rFonts w:ascii="Gill Sans MT" w:hAnsi="Gill Sans MT"/>
          <w:b/>
          <w:color w:val="17365D" w:themeColor="text2" w:themeShade="BF"/>
          <w:sz w:val="20"/>
          <w:szCs w:val="18"/>
        </w:rPr>
        <w:t xml:space="preserve"> p.m.</w:t>
      </w:r>
      <w:r w:rsidR="00293040">
        <w:rPr>
          <w:rFonts w:ascii="Gill Sans MT" w:hAnsi="Gill Sans MT"/>
          <w:b/>
          <w:color w:val="17365D" w:themeColor="text2" w:themeShade="BF"/>
          <w:sz w:val="20"/>
          <w:szCs w:val="18"/>
        </w:rPr>
        <w:t xml:space="preserve"> </w:t>
      </w:r>
    </w:p>
    <w:p w:rsidR="009558AC" w:rsidRPr="00CD4249" w:rsidRDefault="00293040" w:rsidP="009558AC">
      <w:pPr>
        <w:tabs>
          <w:tab w:val="left" w:pos="1584"/>
        </w:tabs>
        <w:spacing w:after="0" w:line="240" w:lineRule="auto"/>
        <w:jc w:val="both"/>
        <w:rPr>
          <w:rFonts w:ascii="Gill Sans MT" w:hAnsi="Gill Sans MT"/>
          <w:b/>
          <w:color w:val="17365D" w:themeColor="text2" w:themeShade="BF"/>
          <w:sz w:val="20"/>
          <w:szCs w:val="18"/>
        </w:rPr>
      </w:pPr>
      <w:r>
        <w:rPr>
          <w:rFonts w:ascii="Gill Sans MT" w:hAnsi="Gill Sans MT"/>
          <w:b/>
          <w:color w:val="17365D" w:themeColor="text2" w:themeShade="BF"/>
          <w:sz w:val="20"/>
          <w:szCs w:val="18"/>
        </w:rPr>
        <w:tab/>
      </w:r>
      <w:r w:rsidRPr="00293040">
        <w:rPr>
          <w:rFonts w:ascii="Gill Sans MT" w:hAnsi="Gill Sans MT"/>
          <w:b/>
          <w:color w:val="17365D" w:themeColor="text2" w:themeShade="BF"/>
          <w:sz w:val="20"/>
          <w:szCs w:val="18"/>
        </w:rPr>
        <w:t>~AND~</w:t>
      </w:r>
      <w:r>
        <w:rPr>
          <w:rFonts w:ascii="Gill Sans MT" w:hAnsi="Gill Sans MT"/>
          <w:b/>
          <w:color w:val="17365D" w:themeColor="text2" w:themeShade="BF"/>
          <w:sz w:val="20"/>
          <w:szCs w:val="18"/>
        </w:rPr>
        <w:t xml:space="preserve"> </w:t>
      </w:r>
      <w:r w:rsidR="00F739C9">
        <w:rPr>
          <w:rFonts w:ascii="Gill Sans MT" w:hAnsi="Gill Sans MT"/>
          <w:b/>
          <w:color w:val="17365D" w:themeColor="text2" w:themeShade="BF"/>
          <w:sz w:val="20"/>
          <w:szCs w:val="18"/>
        </w:rPr>
        <w:t xml:space="preserve"> </w:t>
      </w:r>
      <w:r>
        <w:rPr>
          <w:rFonts w:ascii="Gill Sans MT" w:hAnsi="Gill Sans MT"/>
          <w:b/>
          <w:color w:val="17365D" w:themeColor="text2" w:themeShade="BF"/>
          <w:sz w:val="20"/>
          <w:szCs w:val="18"/>
        </w:rPr>
        <w:t xml:space="preserve"> </w:t>
      </w:r>
      <w:r w:rsidR="004F6CD9">
        <w:rPr>
          <w:rFonts w:ascii="Gill Sans MT" w:hAnsi="Gill Sans MT"/>
          <w:b/>
          <w:color w:val="17365D" w:themeColor="text2" w:themeShade="BF"/>
          <w:sz w:val="20"/>
          <w:szCs w:val="18"/>
        </w:rPr>
        <w:t>April 2</w:t>
      </w:r>
      <w:r w:rsidR="000E62A2">
        <w:rPr>
          <w:rFonts w:ascii="Gill Sans MT" w:hAnsi="Gill Sans MT"/>
          <w:b/>
          <w:color w:val="17365D" w:themeColor="text2" w:themeShade="BF"/>
          <w:sz w:val="20"/>
          <w:szCs w:val="18"/>
        </w:rPr>
        <w:t>0</w:t>
      </w:r>
      <w:r w:rsidR="000E62A2" w:rsidRPr="000E62A2">
        <w:rPr>
          <w:rFonts w:ascii="Gill Sans MT" w:hAnsi="Gill Sans MT"/>
          <w:b/>
          <w:color w:val="17365D" w:themeColor="text2" w:themeShade="BF"/>
          <w:sz w:val="20"/>
          <w:szCs w:val="18"/>
          <w:vertAlign w:val="superscript"/>
        </w:rPr>
        <w:t>th</w:t>
      </w:r>
      <w:r w:rsidR="000E62A2">
        <w:rPr>
          <w:rFonts w:ascii="Gill Sans MT" w:hAnsi="Gill Sans MT"/>
          <w:b/>
          <w:color w:val="17365D" w:themeColor="text2" w:themeShade="BF"/>
          <w:sz w:val="20"/>
          <w:szCs w:val="18"/>
        </w:rPr>
        <w:t xml:space="preserve"> </w:t>
      </w:r>
      <w:r w:rsidRPr="00CD4249">
        <w:rPr>
          <w:rFonts w:ascii="Gill Sans MT" w:hAnsi="Gill Sans MT"/>
          <w:b/>
          <w:color w:val="17365D" w:themeColor="text2" w:themeShade="BF"/>
          <w:sz w:val="20"/>
          <w:szCs w:val="18"/>
        </w:rPr>
        <w:t xml:space="preserve">from 8 a.m. to </w:t>
      </w:r>
      <w:r>
        <w:rPr>
          <w:rFonts w:ascii="Gill Sans MT" w:hAnsi="Gill Sans MT"/>
          <w:b/>
          <w:color w:val="17365D" w:themeColor="text2" w:themeShade="BF"/>
          <w:sz w:val="20"/>
          <w:szCs w:val="18"/>
        </w:rPr>
        <w:t>12:00</w:t>
      </w:r>
      <w:r w:rsidRPr="00CD4249">
        <w:rPr>
          <w:rFonts w:ascii="Gill Sans MT" w:hAnsi="Gill Sans MT"/>
          <w:b/>
          <w:color w:val="17365D" w:themeColor="text2" w:themeShade="BF"/>
          <w:sz w:val="20"/>
          <w:szCs w:val="18"/>
        </w:rPr>
        <w:t xml:space="preserve"> p.m.</w:t>
      </w:r>
    </w:p>
    <w:p w:rsidR="00745074" w:rsidRDefault="009558AC" w:rsidP="009558AC">
      <w:pPr>
        <w:tabs>
          <w:tab w:val="left" w:pos="1584"/>
        </w:tabs>
        <w:spacing w:after="0" w:line="240" w:lineRule="auto"/>
        <w:ind w:left="2160" w:hanging="2160"/>
        <w:jc w:val="both"/>
        <w:rPr>
          <w:rFonts w:ascii="Gill Sans MT" w:hAnsi="Gill Sans MT"/>
          <w:color w:val="17365D" w:themeColor="text2" w:themeShade="BF"/>
          <w:sz w:val="20"/>
          <w:szCs w:val="18"/>
        </w:rPr>
      </w:pPr>
      <w:r w:rsidRPr="00CD4249">
        <w:rPr>
          <w:rFonts w:ascii="Gill Sans MT" w:hAnsi="Gill Sans MT"/>
          <w:color w:val="17365D" w:themeColor="text2" w:themeShade="BF"/>
          <w:sz w:val="20"/>
          <w:szCs w:val="18"/>
        </w:rPr>
        <w:t>WHERE:</w:t>
      </w:r>
      <w:r w:rsidRPr="00CD4249">
        <w:rPr>
          <w:rFonts w:ascii="Gill Sans MT" w:hAnsi="Gill Sans MT"/>
          <w:color w:val="17365D" w:themeColor="text2" w:themeShade="BF"/>
          <w:sz w:val="20"/>
          <w:szCs w:val="18"/>
        </w:rPr>
        <w:tab/>
        <w:t>Room #</w:t>
      </w:r>
      <w:r w:rsidR="00745074">
        <w:rPr>
          <w:rFonts w:ascii="Gill Sans MT" w:hAnsi="Gill Sans MT"/>
          <w:color w:val="17365D" w:themeColor="text2" w:themeShade="BF"/>
          <w:sz w:val="20"/>
          <w:szCs w:val="18"/>
        </w:rPr>
        <w:t>108 High School Media Center</w:t>
      </w:r>
      <w:r w:rsidRPr="00CD4249">
        <w:rPr>
          <w:rFonts w:ascii="Gill Sans MT" w:hAnsi="Gill Sans MT"/>
          <w:color w:val="17365D" w:themeColor="text2" w:themeShade="BF"/>
          <w:sz w:val="20"/>
          <w:szCs w:val="18"/>
        </w:rPr>
        <w:t xml:space="preserve"> @ NYM Public School, enter the door by the eagle and look </w:t>
      </w:r>
      <w:r w:rsidR="00CD4249">
        <w:rPr>
          <w:rFonts w:ascii="Gill Sans MT" w:hAnsi="Gill Sans MT"/>
          <w:color w:val="17365D" w:themeColor="text2" w:themeShade="BF"/>
          <w:sz w:val="20"/>
          <w:szCs w:val="18"/>
        </w:rPr>
        <w:t>for</w:t>
      </w:r>
    </w:p>
    <w:p w:rsidR="009558AC" w:rsidRPr="00CD4249" w:rsidRDefault="00745074" w:rsidP="009558AC">
      <w:pPr>
        <w:tabs>
          <w:tab w:val="left" w:pos="1584"/>
        </w:tabs>
        <w:spacing w:after="0" w:line="240" w:lineRule="auto"/>
        <w:ind w:left="2160" w:hanging="2160"/>
        <w:jc w:val="both"/>
        <w:rPr>
          <w:rFonts w:ascii="Gill Sans MT" w:hAnsi="Gill Sans MT"/>
          <w:color w:val="17365D" w:themeColor="text2" w:themeShade="BF"/>
          <w:sz w:val="20"/>
          <w:szCs w:val="18"/>
        </w:rPr>
      </w:pPr>
      <w:r>
        <w:rPr>
          <w:rFonts w:ascii="Gill Sans MT" w:hAnsi="Gill Sans MT"/>
          <w:color w:val="17365D" w:themeColor="text2" w:themeShade="BF"/>
          <w:sz w:val="20"/>
          <w:szCs w:val="18"/>
        </w:rPr>
        <w:tab/>
      </w:r>
      <w:r w:rsidR="00CD4249">
        <w:rPr>
          <w:rFonts w:ascii="Gill Sans MT" w:hAnsi="Gill Sans MT"/>
          <w:color w:val="17365D" w:themeColor="text2" w:themeShade="BF"/>
          <w:sz w:val="20"/>
          <w:szCs w:val="18"/>
        </w:rPr>
        <w:t>the sign that will tell you</w:t>
      </w:r>
      <w:r>
        <w:rPr>
          <w:rFonts w:ascii="Gill Sans MT" w:hAnsi="Gill Sans MT"/>
          <w:color w:val="17365D" w:themeColor="text2" w:themeShade="BF"/>
          <w:sz w:val="20"/>
          <w:szCs w:val="18"/>
        </w:rPr>
        <w:t xml:space="preserve"> </w:t>
      </w:r>
      <w:r w:rsidR="009558AC" w:rsidRPr="00CD4249">
        <w:rPr>
          <w:rFonts w:ascii="Gill Sans MT" w:hAnsi="Gill Sans MT"/>
          <w:color w:val="17365D" w:themeColor="text2" w:themeShade="BF"/>
          <w:sz w:val="20"/>
          <w:szCs w:val="18"/>
        </w:rPr>
        <w:t>where to go</w:t>
      </w:r>
    </w:p>
    <w:p w:rsidR="009558AC" w:rsidRPr="00CD4249" w:rsidRDefault="009558AC" w:rsidP="009558AC">
      <w:pPr>
        <w:tabs>
          <w:tab w:val="left" w:pos="1584"/>
        </w:tabs>
        <w:spacing w:after="0" w:line="240" w:lineRule="auto"/>
        <w:ind w:left="2160" w:hanging="2160"/>
        <w:jc w:val="both"/>
        <w:rPr>
          <w:rFonts w:ascii="Gill Sans MT" w:hAnsi="Gill Sans MT"/>
          <w:color w:val="17365D" w:themeColor="text2" w:themeShade="BF"/>
          <w:sz w:val="20"/>
          <w:szCs w:val="18"/>
        </w:rPr>
      </w:pPr>
      <w:r w:rsidRPr="00CD4249">
        <w:rPr>
          <w:rFonts w:ascii="Gill Sans MT" w:hAnsi="Gill Sans MT"/>
          <w:color w:val="17365D" w:themeColor="text2" w:themeShade="BF"/>
          <w:sz w:val="20"/>
          <w:szCs w:val="18"/>
        </w:rPr>
        <w:t>COST:</w:t>
      </w:r>
      <w:r w:rsidRPr="00CD4249">
        <w:rPr>
          <w:rFonts w:ascii="Gill Sans MT" w:hAnsi="Gill Sans MT"/>
          <w:color w:val="17365D" w:themeColor="text2" w:themeShade="BF"/>
          <w:sz w:val="20"/>
          <w:szCs w:val="18"/>
        </w:rPr>
        <w:tab/>
        <w:t>$2</w:t>
      </w:r>
      <w:r w:rsidR="007746E8">
        <w:rPr>
          <w:rFonts w:ascii="Gill Sans MT" w:hAnsi="Gill Sans MT"/>
          <w:color w:val="17365D" w:themeColor="text2" w:themeShade="BF"/>
          <w:sz w:val="20"/>
          <w:szCs w:val="18"/>
        </w:rPr>
        <w:t>8</w:t>
      </w:r>
      <w:r w:rsidRPr="00CD4249">
        <w:rPr>
          <w:rFonts w:ascii="Gill Sans MT" w:hAnsi="Gill Sans MT"/>
          <w:color w:val="17365D" w:themeColor="text2" w:themeShade="BF"/>
          <w:sz w:val="20"/>
          <w:szCs w:val="18"/>
        </w:rPr>
        <w:t xml:space="preserve"> per participant payable </w:t>
      </w:r>
      <w:r w:rsidR="004A3780" w:rsidRPr="00CD4249">
        <w:rPr>
          <w:rFonts w:ascii="Gill Sans MT" w:hAnsi="Gill Sans MT"/>
          <w:color w:val="17365D" w:themeColor="text2" w:themeShade="BF"/>
          <w:sz w:val="20"/>
          <w:szCs w:val="18"/>
        </w:rPr>
        <w:t>at</w:t>
      </w:r>
      <w:r w:rsidRPr="00CD4249">
        <w:rPr>
          <w:rFonts w:ascii="Gill Sans MT" w:hAnsi="Gill Sans MT"/>
          <w:color w:val="17365D" w:themeColor="text2" w:themeShade="BF"/>
          <w:sz w:val="20"/>
          <w:szCs w:val="18"/>
        </w:rPr>
        <w:t xml:space="preserve"> class with check made out to:  MHSRC/DIP</w:t>
      </w:r>
    </w:p>
    <w:p w:rsidR="004A3780" w:rsidRPr="00CD4249" w:rsidRDefault="004A3780" w:rsidP="004A3780">
      <w:pPr>
        <w:tabs>
          <w:tab w:val="left" w:pos="1584"/>
        </w:tabs>
        <w:spacing w:after="0" w:line="240" w:lineRule="auto"/>
        <w:ind w:left="2160" w:hanging="2160"/>
        <w:jc w:val="both"/>
        <w:rPr>
          <w:rFonts w:ascii="Gill Sans MT" w:hAnsi="Gill Sans MT"/>
          <w:color w:val="17365D" w:themeColor="text2" w:themeShade="BF"/>
          <w:sz w:val="20"/>
          <w:szCs w:val="18"/>
        </w:rPr>
      </w:pPr>
      <w:r w:rsidRPr="00CD4249">
        <w:rPr>
          <w:rFonts w:ascii="Gill Sans MT" w:hAnsi="Gill Sans MT"/>
          <w:color w:val="17365D" w:themeColor="text2" w:themeShade="BF"/>
          <w:sz w:val="20"/>
          <w:szCs w:val="18"/>
        </w:rPr>
        <w:t>SIGN UP:</w:t>
      </w:r>
      <w:r w:rsidRPr="00CD4249">
        <w:rPr>
          <w:rFonts w:ascii="Gill Sans MT" w:hAnsi="Gill Sans MT"/>
          <w:color w:val="17365D" w:themeColor="text2" w:themeShade="BF"/>
          <w:sz w:val="20"/>
          <w:szCs w:val="18"/>
        </w:rPr>
        <w:tab/>
        <w:t>In District Office or call (218) 385-4201</w:t>
      </w:r>
    </w:p>
    <w:p w:rsidR="009558AC" w:rsidRPr="00CD4249" w:rsidRDefault="006F1170" w:rsidP="009558AC">
      <w:pPr>
        <w:tabs>
          <w:tab w:val="left" w:pos="1584"/>
        </w:tabs>
        <w:spacing w:after="0" w:line="240" w:lineRule="auto"/>
        <w:jc w:val="both"/>
        <w:rPr>
          <w:rFonts w:ascii="Gill Sans MT" w:hAnsi="Gill Sans MT"/>
          <w:color w:val="17365D" w:themeColor="text2" w:themeShade="BF"/>
          <w:sz w:val="20"/>
          <w:szCs w:val="18"/>
        </w:rPr>
      </w:pPr>
      <w:r>
        <w:rPr>
          <w:rFonts w:ascii="Gill Sans MT" w:hAnsi="Gill Sans MT"/>
          <w:b/>
          <w:i/>
          <w:noProof/>
          <w:color w:val="17365D" w:themeColor="text2" w:themeShade="BF"/>
          <w:sz w:val="20"/>
          <w:szCs w:val="18"/>
        </w:rPr>
        <mc:AlternateContent>
          <mc:Choice Requires="wpg">
            <w:drawing>
              <wp:anchor distT="0" distB="0" distL="114300" distR="114300" simplePos="0" relativeHeight="251669504" behindDoc="1" locked="0" layoutInCell="1" allowOverlap="1" wp14:anchorId="267146AA">
                <wp:simplePos x="0" y="0"/>
                <wp:positionH relativeFrom="margin">
                  <wp:align>right</wp:align>
                </wp:positionH>
                <wp:positionV relativeFrom="paragraph">
                  <wp:posOffset>3175</wp:posOffset>
                </wp:positionV>
                <wp:extent cx="2887345" cy="1733703"/>
                <wp:effectExtent l="0" t="0" r="8255" b="0"/>
                <wp:wrapNone/>
                <wp:docPr id="9" name="Group 9"/>
                <wp:cNvGraphicFramePr/>
                <a:graphic xmlns:a="http://schemas.openxmlformats.org/drawingml/2006/main">
                  <a:graphicData uri="http://schemas.microsoft.com/office/word/2010/wordprocessingGroup">
                    <wpg:wgp>
                      <wpg:cNvGrpSpPr/>
                      <wpg:grpSpPr>
                        <a:xfrm>
                          <a:off x="0" y="0"/>
                          <a:ext cx="2887345" cy="1733703"/>
                          <a:chOff x="0" y="0"/>
                          <a:chExt cx="4114800" cy="2847361"/>
                        </a:xfrm>
                      </wpg:grpSpPr>
                      <pic:pic xmlns:pic="http://schemas.openxmlformats.org/drawingml/2006/picture">
                        <pic:nvPicPr>
                          <pic:cNvPr id="4" name="Picture 4"/>
                          <pic:cNvPicPr>
                            <a:picLocks noChangeAspect="1"/>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4114800" cy="2724785"/>
                          </a:xfrm>
                          <a:prstGeom prst="rect">
                            <a:avLst/>
                          </a:prstGeom>
                        </pic:spPr>
                      </pic:pic>
                      <wps:wsp>
                        <wps:cNvPr id="6" name="Text Box 6"/>
                        <wps:cNvSpPr txBox="1"/>
                        <wps:spPr>
                          <a:xfrm>
                            <a:off x="0" y="2723802"/>
                            <a:ext cx="4114800" cy="123559"/>
                          </a:xfrm>
                          <a:prstGeom prst="rect">
                            <a:avLst/>
                          </a:prstGeom>
                          <a:solidFill>
                            <a:prstClr val="white"/>
                          </a:solidFill>
                          <a:ln>
                            <a:noFill/>
                          </a:ln>
                        </wps:spPr>
                        <wps:txbx>
                          <w:txbxContent>
                            <w:p w:rsidR="003F387E" w:rsidRPr="003F387E" w:rsidRDefault="005F330F" w:rsidP="003F387E">
                              <w:pPr>
                                <w:rPr>
                                  <w:sz w:val="18"/>
                                  <w:szCs w:val="18"/>
                                </w:rPr>
                              </w:pPr>
                              <w:hyperlink r:id="rId9" w:history="1">
                                <w:r w:rsidR="003F387E" w:rsidRPr="003F387E">
                                  <w:rPr>
                                    <w:rStyle w:val="Hyperlink"/>
                                    <w:sz w:val="18"/>
                                    <w:szCs w:val="18"/>
                                  </w:rPr>
                                  <w:t>This Photo</w:t>
                                </w:r>
                              </w:hyperlink>
                              <w:r w:rsidR="003F387E" w:rsidRPr="003F387E">
                                <w:rPr>
                                  <w:sz w:val="18"/>
                                  <w:szCs w:val="18"/>
                                </w:rPr>
                                <w:t xml:space="preserve"> by Unknown Author is licensed under </w:t>
                              </w:r>
                              <w:hyperlink r:id="rId10" w:history="1">
                                <w:r w:rsidR="003F387E" w:rsidRPr="003F387E">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67146AA" id="Group 9" o:spid="_x0000_s1029" style="position:absolute;left:0;text-align:left;margin-left:176.15pt;margin-top:.25pt;width:227.35pt;height:136.5pt;z-index:-251646976;mso-position-horizontal:right;mso-position-horizontal-relative:margin" coordsize="41148,2847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DNtEwgMAAK8IAAAOAAAAZHJzL2Uyb0RvYy54bWycVm1v4zYM/j5g/0HQ&#10;99QvcerEaHrIpS84oLgL1g73WVHkWDhb0iQlTjfsv4+U7aRpi627D3UpipTIhw+pXH06NDXZC+uk&#10;VnOaXMSUCMX1RqrtnP7+dDeaUuI8UxtWayXm9Fk4+un611+uWlOIVFe63ghL4BDlitbMaeW9KaLI&#10;8Uo0zF1oIxRslto2zMPSbqONZS2c3tRRGseXUavtxljNhXOgvek26XU4vywF99/K0glP6jmF2Hz4&#10;2vBd4ze6vmLF1jJTSd6HwX4iioZJBZcej7phnpGdlW+OaiS32unSX3DdRLosJRchB8gmiV9lc2/1&#10;zoRctkW7NUeYANpXOP30sfzrfmWJ3MzpjBLFGihRuJXMEJrWbAuwuLfm0axsr9h2K8z2UNoG/0Me&#10;5BBAfT6CKg6ecFCm02k+ziaUcNhL8vE4j8cd7LyC2rzx49Vt75klSTaNoWromU6zfHyZoGc0XBxh&#10;fMdwjOQF/PUogfQGpf9mE3j5nRW0P6T50BkNsz92ZgQFNczLtaylfw7khNJhUGq/knxlu8UJ8GwA&#10;HHbxUpJhcuiANp0Hw4weNP/hiNLLiqmtWDgDrAYoAxTn5hEuz65b19LcybrGKqHcJwYd8IpB72DT&#10;sfNG810jlO/azYoactTKVdI4SmwhmrUA9tgvmyQ0AJT9wXm8DgkQWuCvdLqI41n6ebScxMtRFue3&#10;o8Usy0d5fJtncTZNlsnyb/ROsmLnBOTL6hsj+1hB+ybad/neT4auk0JHkj0Lfd+RBgIK5BlCBB4h&#10;JBir81Z4XqFYAlq/AcKdz3EjQHtCE4F20BPo8ZEuOOdynmb5dHLGZai0df5e6IagAIhCDAFRtgdA&#10;u2gGE0jjFEAQYYntCkPUDTWG1cdwwxH63vh5rJgREAIee6Lt5UDbJyzwZ30gl5hIb4RzgvgDqHuG&#10;ov5fgUrzdDyNUzyj4wwOjTO4knQ8mYR5dOz8/4kWFFjXcjM0AsK4rG3HjraSXvSlOLOqFUakNHp1&#10;8KMGZs6QEEr+sD6E8RlmGmrWevMMGFgNNYTZ5Qy/k3DfA3N+xSw8LqCEB9N/g09Z63ZOdS9RUmn7&#10;53t6tIdawi4lLTxWc+r+2DGcU/UXBVWeJVmGr1tYZJM8hYV9ubN+uaN2zVJDXyQhuiCiva8HsbS6&#10;+Q6kWOCtsMUUh7vn1A/i0ndPKLzLXCwWwagbfw/q0cDQ7GYB4vx0+M6s6TntgTJf9cArVryidmfb&#10;ob7YeV3KwPsTqj38wPEghVcRpLNn9+U6WJ1+Z1z/Aw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MEFAAG&#10;AAgAAAAhAC6xN6jdAAAABQEAAA8AAABkcnMvZG93bnJldi54bWxMj0FLw0AUhO+C/2F5gje7SdtY&#10;iXkppainItgK4u01eU1Cs29Ddpuk/971pMdhhplvsvVkWjVw7xorCPEsAsVS2LKRCuHz8PrwBMp5&#10;kpJaK4xwZQfr/PYmo7S0o3zwsPeVCiXiUkKove9SrV1RsyE3sx1L8E62N+SD7Ctd9jSGctPqeRQ9&#10;akONhIWaOt7WXJz3F4PwNtK4WcQvw+582l6/D8n71y5mxPu7afMMyvPk/8Lwix/QIQ9MR3uR0qkW&#10;IRzxCAmo4C2T5QrUEWG+WiSg80z/p89/AAAA//8DAFBLAwQKAAAAAAAAACEAoweliDi3AAA4twAA&#10;FAAAAGRycy9tZWRpYS9pbWFnZTEuanBn/9j/4AAQSkZJRgABAQAAAQABAAD/4SR1RXhpZgAASUkq&#10;AAgAAAAKAA4BAgA9AQAAhgAAABIBAwABAAAAAQAAABoBBQABAAAAwwEAABsBBQABAAAAywEAACgB&#10;AwABAAAAAgAAADEBAgAcAAAA0wEAADIBAgAUAAAA7wEAADsBAgAMAAAAAwIAABMCAwABAAAAAQAA&#10;AGmHBAABAAAADwIAAHsCAABCQy1XVi0tQkMtUFJJLS1PbGRlciBEcml2ZXJzLS1FaWdodHktc2V2&#10;ZW4teWVhci1vbGQgRG9yb3RoeSBXdWxmZXJzLCB3aG8gbGVhcm5lZCB0byBkcml2ZSBhIE1vZGVs&#10;IFQgRm9yZCBhdCBhZ2UgMTUsIHByZXBhcmVzIHRvIHB1bGwgb3V0IG9mIGhlciBwYXJraW5nIHNw&#10;YWNlIEZyaWRheSwgSnVuZSA0LCAyMDA0IGluIE1vcmdhbnRvd24sIFdWLiBXdWxmZXJzIHNhaWQg&#10;b25seSBoZXIgYW5kIEdvZCB3aWxsIGRlY2lkZSB3aGVuIHNoZSBzdG9wcyBkcml2aW5nLiAoQVAg&#10;UEhPVE8vREFMRSBTUEFSS1MpICAgICAgICAgICAgICAgICAgICAgICAgICAgICAgAEBCDwAQJwAA&#10;QEIPABAnAABBQ0QgU3lzdGVtcyBEaWdpdGFsIEltYWdpbmcAMjAwOTowODowNCAxMjoxMDoxOQBE&#10;QUxFIFNQQVJLUwAGAACQBwAEAAAAMDIyMJCSAgAEAAAAODI4AAGgAwABAAAAAQAAAAKgBAABAAAA&#10;wgEAAAOgBAABAAAAKgEAAAWgBAABAAAAXQIAAAAAAAACAAEAAgAEAAAAUjk4AAIABwAEAAAAMDEw&#10;MAAAAAADAAMBAwABAAAABgAAAAECBAABAAAApQIAAAICBAABAAAAyCEAAAAAAAD/2P/hAOZFeGlm&#10;AABJSSoACAAAAAUAEgEDAAEAAAABAAAAMQECABwAAABKAAAAMgECABQAAABmAAAAEwIDAAEAAAAB&#10;AAAAaYcEAAEAAAB6AAAAAAAAAEFDRCBTeXN0ZW1zIERpZ2l0YWwgSW1hZ2luZwAyMDA5OjA4OjA0&#10;IDEyOjEwOjE5AAUAAJAHAAQAAAAwMjIwkJICAAQAAAA4MTIAAqAEAAEAAACgAAAAA6AEAAEAAABq&#10;AAAABaAEAAEAAAC8AAAAAAAAAAIAAQACAAQAAABSOTgAAgAHAAQAAAAwMTAwAAAAAJABRAH/wAAR&#10;CABqAKADASEAAhEBAxEB/9sAhAADAgICAgEDAgICAwMDAwQHBAQEBAQJBgYFBwoJCwsKCQoKDA0R&#10;DgwMEAwKCg8UDxAREhMTEwsOFRYVEhYREhMSAQQFBQYFBg0HBw0bEg8SGxsbGxsbGxsbGxsbGxsb&#10;GxsbGxsbGxsbGxsbGxsbGxsbGxsbGxsbGxsbGxsbGxsbGxv/xAGiAAABBQEBAQEBAQAAAAAAAAAA&#10;AQIDBAUGBwgJCgsQAAIBAwMCBAMFBQQEAAABfQECAwAEEQUSITFBBhNRYQcicRQygZGhCCNCscEV&#10;UtHwJDNicoIJChYXGBkaJSYnKCkqNDU2Nzg5OkNERUZHSElKU1RVVldYWVpjZGVmZ2hpanN0dXZ3&#10;eHl6g4SFhoeIiYqSk5SVlpeYmZqio6Slpqeoqaqys7S1tre4ubrCw8TFxsfIycrS09TV1tfY2drh&#10;4uPk5ebn6Onq8fLz9PX29/j5+gEAAwEBAQEBAQEBAQAAAAAAAAECAwQFBgcICQoLEQACAQIEBAME&#10;BwUEBAABAncAAQIDEQQFITEGEkFRB2FxEyIygQgUQpGhscEJIzNS8BVictEKFiQ04SXxFxgZGiYn&#10;KCkqNTY3ODk6Q0RFRkdISUpTVFVWV1hZWmNkZWZnaGlqc3R1dnd4eXqCg4SFhoeIiYqSk5SVlpeY&#10;mZqio6Slpqeoqaqys7S1tre4ubrCw8TFxsfIycrS09TV1tfY2dri4+Tl5ufo6ery8/T19vf4+fr/&#10;2gAMAwEAAhEDEQA/APrn9mz4QR/Cn9nO00O5EcVwQWlYLhj+New2+n6AbZWuEgLHu2DXNUmrnTTp&#10;u2xqx2ukNAFt5IgR/d4/lWBrWrWenq8M2119Qc4rKUlujrowcnytHw7+3X8ANK8efC6b4v8AgaxC&#10;a1oiFtSgiGPtVuOpx3ZeoP1HevzrCBkBHQjINVGXMrnJVhyTaFSJ5G2xozt6IuT+laVr4c167UG2&#10;0S/k+luw/mK0UW9jFyit2adv8PPG9wAYfDF8c9P3eKvx/Cn4iFdw8KXv5D/GqVKbM/b011Jh8OPi&#10;DBEUm8LX+0jBAWq8HgjXLO3P9oadfRk5DI2ns4HPqDivTwjjCE6VXRP+vM8zGXnOFWjq0Vp/C1tL&#10;MVu5fJ2nCNJBNE4HHPAOP/rVpWqW2naUss58wqNqDqzn09zUYv6s7Oi3fre/6m2B+tLmVdJLpa36&#10;Eyjy5oLzUbWa6u72QW+m6bajdPdSkgCONQD3Iy2OMgckqp/QD9kv9jCy8Gavp/xg/aSED+J7hBNo&#10;vhYIWttJj/haVBndL/snIU8sWf8A1fEmoq7PQScnZH3NBrukTsEhvEJIyAAf8Kvq6ugZTkGiM4y2&#10;HOnKHxIwfGXhjwV4o8Hy2HjjQNM1XT9pDpfWyyquRjIyMg+45FfIPjv9hr9k7xJp9/faFZz6ZOgL&#10;pC1/Myr/ALuXzj/ezWnt+RcrMJw5tUe0fEfxbcaD4akWG2ZEQDEmetfPmp/Hy/j1H7K07KIzt614&#10;8m3Ox9HTguW5f0T43ahNfKFvWAPB+Y16boPjOxv4Gm1G83Bl6Map+6Xe6sjhfFHxi0W28Z3Phaws&#10;0vVnt2jmTPy/Nxg188eH/wBlXwNDdvc3lvFh5GdUdtwQE5AGfTp+FdlBLl5mfO42cuflid5Z/DD4&#10;V+GLYbrO1BX/AGRWna6h8M7RvKt7W3BHsOa6XUtsed7O+7NqDXfBFvb747GA4+lZ9z8VvBOn3Rhl&#10;trVOe+Kl1H3GqUS3ZfE74f6k+PJtWHXjFXrnxJ8L/ID3FlbNu9QKaqyQOjEpDT/gn4kzFJptoC3G&#10;QoFY+q/ss/CnxO/2rTjFFIOVIOCKtVVL4gUJQ+Bnffs7fAj4PfAbxfqnxK1TTtU8T+N3jMdhc3MS&#10;PDYQjIEVoASIyc/M5AOCQOrb2+O/jXqK/FYf2zLLafaiAWKlV9lHoB0H+Nc1dNw93Y9PCVFzpPc6&#10;7RdejuPD/wBvttVbehBHz9a7DSvi3eW1oLea4DlRjJNcUVyrQ9qUVU+I2o/ijY6x4XuNLnvfLkuF&#10;KblPK5rQf4e+D9e/Z9k8NQeHtMlcwfu5zCC5l6+buGGD55zn9OK6KVV85x1qMYRuu54t8atcGo+E&#10;nihuBjGcA18neIsDUxJn7w9a5U7zudt7QsP8O3TfblG4jngg13/9uTaZoT3UszBIlJJJ46VU9TSG&#10;h8zy/E+7sviNqmoQ3eWmuGKsTngVqwfHzVYgfP1XI7jNdUdEkfO1bSk2YniT4yXF/a+Y+ouV9A1c&#10;PJ8Vmjn3LekYP96rMkh8Hxxu/OMT6hKYx/tmqerfFyK8/wCXhmI6nJNFgsVLX4qtC48iZg2eoJFd&#10;JD8YYZLdRPqEgbGOW6UWCxasvi8sN2DBfuCOchsV6N4e/aB1iO2VYNZ29uWpMVrnX6L+0X4nsNTD&#10;Tah9oQ9t2K1/H/xY0rxl8MXkucLdouVY9QfXNND5bPQ6D4I694m8RfC+1On6fez54kdlKqffJr1+&#10;y8K+K72NmezZDjoHya47NM+oglKCbIIoJtB1OWa+keNo1OVevQPBHx00zQ9AVLu5yTwATQ/dlcxk&#10;ueLR8xP4q1bxD4fZZbpmbb615hq+pt5hhlf51YqfUVCVpDbWyNDwtehdQXc2RXc+P1v7j9na8t9D&#10;sJrvUrqMx20UIyzMRx9OaG9bFSXunyvrvwO+MehaSl9qfgrUJIsbnNt+9YfUDn8s1ymn+E/FHilb&#10;6x0PQbx5rCIy3IdDG0SjqSp5/SupSu9DyZUuRamcvw81OW2H2vW0UHnaikmoJ/AuhaYN2pXt3MfR&#10;eM/T1rWU4xOSMJSZkx2OgvKFsdNmkfzCh8yUgEDuMV2ei/Diy1SeNn02HZnnczAH24/nWUqslsjt&#10;p4WMt2etaL+zj4BbULaTWtGvIIb3CxeTKzqc9Srj064YCuY8c/AXStI+Pmg/Djwxo93f6v4maODT&#10;oZnMYMjySAsz9okjTzHfHAzSp13JtMnEYZUVc6X9pX9iuT9nrVNJv18UTaz4c122V7HW7eLbC8yo&#10;DLEy5bY2csuSdy9CSrhfEYvB1215bf2Jr8couRmBp1MQfHBGeeRkZHXBU9CK63ys4opmrf6H8TfB&#10;XiGKw17Qb1WmZRGYl81ZN33dpXOc9q+2vgf+ytqb/DO38cfEYKruolg0t2zt9C/qf0Fcs3yuyOzD&#10;wUp3Z2up+Ite07xF/wAI/oqw6XZoMO0WF2itrQvi/a+DNUijn1Nrgk4YyPkE1y1E9z6RuElyRJPi&#10;v490TxZ4F+3aeyR3LYB2nrXkd4W/sWJ4pDlQO9UpKVmcc1yJnP8AgnUIJLLy5HAJGK8n8d3smj/E&#10;26guJsJI2+MnvRLSRhDVtHoXwX8M3Pj7UBBYE7UP7yQDOP8A69fbvw2+F+h+F/CysbSS7uQOZJec&#10;fSspuzOveNjudM0jRbQTT3NrE6t1RxkV4F8X/BvhGfxU/ijw3ZJY3kIZZ2hXaJIyMMrY6jBpwbTR&#10;z1o8ybPz+1/w34z0/wAe6jp1t4b1VILe4cRs2nSgKmcqSdvTaRz9K8z8Xajc3CRwyjd5pKIvCHoc&#10;nJ6cZNdTV3Y8mDV2zSh8D6rpnheLVtQvDZWzkJCUtzNyOfmwpKjjqSM+1dn4S1zxBq8kw0jSprJL&#10;O6NpNqTIpsiVQriIscFsDo3A+Zju2EU3DzOunVvstj6Q8DeKb9fhBrtnrd8dbudHt0mk01IbUTSc&#10;ghrYwojed1CLkq7EJgFiyeo+F9AXxvpaa9bRfZdTttJlGnGbCvNMHEnkyg9PmQpgHcp+X2rkceWV&#10;r+R01kq9G9rXRra9ZaJ8YvgLN4B8UawlhoviPTwRcSBpl09xEWhnjUHO5WxjB5BK9GIr88dEsb3T&#10;/FF74B8Vwx2uqaZciyvFHzLHMuRFcJjrG69x1Vjj5gCO6lpGx4FJ9D36DXLfSvGHh+ymbz10uFTs&#10;dtwzgAE/Svf5PirctocUhvcxsg4B4Fc00+a57VBJRv5nkfxQ8d3SN9u0hvMLjEoVua8H13xr4ivr&#10;ndiZQD1Y05+9E9GlKMXdnVeEfHl9ciPT7q5LbOX+bgV3Nx4rie2FvFJ1AHWs4RtoRVaZw3hbxUsR&#10;UiQfnWX8X4YPEnhczwOEvIwPKdfXtWjV2c1N6n13+yL4VtfBfwWsN+JruaISSt3YmvbPEWu+OpiY&#10;9KjitIE5y3Uj6VlUTc7I6ocq96Z5tqXxU12x1xtN1e+iyO8Z61XvvEml6x4fms3v7dDe7IS8sm1U&#10;3MFLMccAZyT6VVrNHNUkrOxd/bCTUodN1O48L3FnHo10tpp5NrfRPAl2YrmMhoQpYMqwoA2VChcB&#10;c5I/MTVNBub/AMcWluJUZo5Ssyk84OM4/Bf51o2udtHj4dK7O0uPC88WjmK21u8topgECxCNjz15&#10;dSQAPcdgCOK9U+FVlaaf8DtT8KQ+GtYubCeIXM09rIqy2bxliJwxb5yxwpw27DsMjuactmetStGV&#10;2z2D4FeDfCOtfCubxBFd6vPqtjHJLYm/uxImnTKgzsRVVWKuQQWDEYGD3r0T+1ND+GH/AATl1nU/&#10;EGqx27aZBf4vpXUNDczyuUAY5VmSZsKMHkLwe3OtanKdWISjR5kfM/wN+KHj7xf8B5vhxplho954&#10;h8O2z6RPcXUyiaUAM0Tx7hgAJESXPO1TjlsHgvF3hKS4/aA0nXLlHM+nGaC9uQBtvo0DEBtoxlZM&#10;EEnO3jpyerntJrofK0/4iIpNRE3jyS537T5aheeuKt3/AMQtQtrH7LG+VX3qpq7PYpvlWpxepePp&#10;m1AwyXmyR+SgOTiq9vqJvrWe8u5W8tBtTJ71NrHQtdS74dgk02zaRpSTKdxYmun0KWa88RJArMyH&#10;liOgqNtS3Lmdjz3QdeEtuJUcrIg+df61r33jbSn0nbPcxkqQ33s9DVNNHPGVmfVXwM+Omh6d4dsZ&#10;Hu0aMRhfvdK9Q8a/tAWLWTvo86ySSR4LFsKtYSvz2O3ePM9j5R8U/EfU9W8eyx2Ust7csxysOWx/&#10;hUXi3x7P8PPD3hnUPHdxc2+j+I7yWxu7u1y76ftRWViv8WQWyBzhTjPSt+RbdTz6tRyg+UsftM+J&#10;7j4Hw6AFu7DW77xRp66tpc0GoxzQSWB4juT5fzbXIYKMjJRjn5efnvQPiVfeIfizp2qT6HapHNK9&#10;vqM0G4RxJt4fknH4k+g5IFFOjywvLQ82gnCXqeteMNN1qTTYrXw/dWtvcuNoe4DbAu5Sw+XkFlBA&#10;PUY/Ed78EvhN8RtY8Qq/9oaCUkhk86dbS4ikBdGXCTxyDaVLBl3BhlOQ1J/Ce3Ru5P3mvlf9T6I+&#10;AOhTeBLDxNZeM7rKQyTXN1deSUDpGmx5VjGcBhFvAGeGGO1fO37XPx10X4o/sQQ6Z4Ct7yPQ9X1C&#10;51FpLy3Ee/azyqyDJ+Vg0uM4IbAIDKQM6MOarz9jTG1OTDqHf9C38KfiT4ckf4L/ABx1uy0qfSvF&#10;+mn4SfEa1cC3D3ab1sdQcAcH5ELzqDgKV4JGet+IenaL4L8b698PRp3k3kEjaet40pdLpRh0lUDg&#10;b02tnnrgnOSHirucGun6bnzkI8r57dT558QRNBeMGDAoflkTqPYiuV1C+lSyI8xnPqRitnoz1Vqj&#10;hbstZa42rtAZWxjliKe3iHxBeRRiEQ2UZ5CqCxNXZblRbeiOg0a+1q9uUS8vyYgfmCrjNek6drmm&#10;6ZpwWC4CMBk88ms5R1LTtsSfDbwImn6VdeIfFdmmmaYtwlvHPd6pCjTq3dUQO56NxjPHOK5r4t+F&#10;fDFxfr4l0O50cXdyd2oWmleeYI2P8amVVJzznAAz2rplDlVzzadVup6nDabqF1pUgFrfSQqOcAEi&#10;upl8baxfaKqG8uPIUfvGKHJ+g71hZXud0pytynpXwz1LRLn4c2uu6VAIyJJNK1AvwwY5ZGYD155+&#10;ldb8RPBFt8Uv2GPEOjGBZNQ0y3fVNPxnKXEKMcDvyu5f+BVk3Z3NFG8WjxL9k/w54Z+Ka3i+LbEa&#10;zqPhawii0y2v5DJbxWjSSM22Mgj5ZHbGflHmdM816r8Wf2X9O1n4VQ+P/Cby6BJbxyJeLawL5cqj&#10;keYgwCQQRkHoe4xXqOF43PCUmqlh3gGa4Xwla6Fr8iz6hbRLGZXi2mZOisQc8HB5z2r1z4d+JYdA&#10;1C407SfFUNpczARfZLdgZXJ5UAZOMnvjvXlzutD6Kg1JJn0j8O/D9n428C+JjqV9PFLaI0l9Ohwq&#10;jbtwj7SuSUbqTjZ0553/AIdfAD4IL8N9Q8ceJvhtpviKRm+T+2wNRDtGojykcoMaMWBGVQEnJ71t&#10;ho6X7mGOcW/T/hzz348/s9/sr+O9Rvvgv4O+FniQeI38rVtY0n4aW9hZf2eWVGje6e522dtI4iQg&#10;ZWZwMgMpyfgT9p34laD8IfjpfeCPCtjrn9rac3k6na+IYdNkuLBydzxedZSywvIVbO5PLKliCu4Y&#10;G88NCer/AKueQ4K9zhR8RoZPGDeFvFcDafqUaLsmc/LcKwBUn0YqRn3zV28+yyIPK2vjnJOKiSVz&#10;sg3YwL3R5L6TdtzGOcqcioGjvLWzitreyRnjyFbaSTWb8zpid14K8H3VjHc67r1wqXaxBI4WVgsW&#10;8gA/dwzEEn5TkDk477mp+AdBtbS8SCVnvJI/Nikh8xoEJDMF3N14XH3RywryqmKkq2mxzurJSfKW&#10;fiO4TVoNEjyI7GEHaD91mHA/Bdv/AH1Xn52W12i/eIBB75HTmvpGrnmptHN3AsG1O4+xsXS3mEU6&#10;KeYmIyOPQg9fY+ld/wCCbKz1MLavtiJx8s5CkjvjPWvNkuV2PXj78bnYeBPCOofDr4sTvdRm98Oa&#10;zGIdQt3TcCpP3h2BU4INeuvv8I+HdQEWqG7sFhkNpJK+52VgQFb3BOO/asXqdK0Vz5h/Yo1nw/4P&#10;/wCClE+i65pzXui61FcaM0UTmOSPzZIzFJG4OUdHVSGHbPBzg/rtD8E9KT9nfxH4fe7j1Cx1GGaf&#10;T7lsDzY50LR9OM5OOOOmMZAr26esEeFOPvXPjj9uH4N3vwU8afDLxN4Qvbmxi1F9S0zUfJtluNxV&#10;IZLcCNuHZSZ22jDEBguTwfCILLwZpvh6XxTdftGWlvaWJa8lSy0XZqaSZJK7GDNnsQwGB97HWuCt&#10;Fc2iuehQbjDV2PsH9nPW9ctP+CcT+KdSutXuNT+Jeqz65c3GqSeZefZsiC3VyAFVTFCHCKAqmYgD&#10;ufavCnjPWov2IPGv/CMyI3iHw1pd/rOkRyqHSS4S3kaIMp6gTBGx710wilZHLUqc1zjdb+MU37MH&#10;/BNjWpbNtOk8TaH4ekvr68ddz6rrbQqJrqdjkyO9ywLMeWJx0AA/FXRZtR8W/tArqviG+n1G6ub1&#10;tS1C6upDJLcyly7u7HlmZySSepJq6nuwMoPmker+OdG0zxvZiN2Vb3H7mZeWBPZuM7R+leWvcfED&#10;QNTGgLdTvh/3W396HA7K392uSDUlZ9DsqRcZXj1Ox03xprEbJC/hnURNtwywYKE/jXbeHdL8R+IN&#10;csbTWJ4NAOqecLNJZQ9zcOkZcKMDEYLBVLckbuBmpsr8t9yuaXK3a1h0Hj3R7fVhZ3lm+mX0UZV7&#10;LVI50mbgDy2CRuV/j68Z5OQcV6Fp3jbS20RVsdUt5LxpV/4l1nqgzChOPMHC7cICpUKclhkKBury&#10;KuEqx1ev4nJqYup3jazfT6hK6u90xkJDZHPQD2AwPwrnZrCWTV3bnhM9O+RX0pgeNazrFz4T/aHu&#10;57gv9knmQ3UY/wCWkLAE/iMkj3Fej2GrtpV7DMl611YyYlt7iEBjtPRgP6VxVo9T0sPLSx7l4N+J&#10;tjqOmCz1W+VIkRTHdxQgpjO0+Yufl5xzxg49ak+KXiy40/4fzWMd5G8Qj3eYGOHHUYHY5NciWp2y&#10;donzj+zzaXGt/tsaRGjlGutUt7YurYwZJkQYP1b9K/ffwfLHrlg0bMRbaXrmpxMuflJhu5VjH+6o&#10;JGPVR6V7ENInjz1ZyP7Rfgfw/wDEv4Iiw8Q2EV9arO0wtZRkSRhVy44zuUqrZHQZNfE/iP4W+CvB&#10;/hm5exh1S7CSM8FpqWrXV7axSZG10hlkZA3yIc4yCikcgY4qycZ2PSw6jOld9D6kg0TTNJ+H/hHS&#10;LtB9gayjsjn+HbGFz9c81xMlzqnw/wDHOp6fBJiUJJEM/dlR0K5x3BUg16Sjax4U5a3Pjn9o7x9r&#10;3i74XeL7a2tCdE0zUY9DuZpM7nMFsXum6f37op7mIfh8O6BdHS/GoZ87nGzI9Qeaxq6o3o6Hr+ly&#10;281nvhk2sR8/JyPrUotdOtwJLd1J6s2csa82WjPWhqtST+0bfT9Eu9ZvHKWVgnmyuR3JwFH+0ScA&#10;V1/7IXiXWtb/AGzrv4n6jAvk6JpsltZwMoeKDzcKqYI5O3eSe5q6cU7yM60rWifo5YfGj4WeNfD0&#10;OgfFz4WaDrVmi7VdrGNwB6mNhtP6VT1L9kL9iH4q2TP4atYfD13KdwS1ne3CnqAIs+V27Ka7IyOR&#10;q5+Z3hPUG/s97O4f/UyKylj2YE4/MV1XmM1s3lxSNkZ4Qk8fh7VojlejPF/jf4ddnsfEdrFmNYxa&#10;3BA6EElCfqCRn2Fef6D4pv8ARLf7C7edYs27y258snqV9PcVlKKlob05cup3mgePYbO+SZZXiO7K&#10;zwk7lz1+oI6gjmneMPiBez6E2n2eorc2sgA+WMrGD/sqxyh+nHoK5lT947JVU42O7/ZG0DU7/wDb&#10;N+H2m2FsbjUNS8S2V35Y6+VBIszE+g+T8iK/Wr4d/HTwDoWs6Z8Kdb8Rpp3iTxc97r2itfxm3t9a&#10;ivdSupUW2mYBJJtrxExg7v3iYB5x6UErHnVGO8ceObvU/j1LosJeOz0a1FojBiP3zDe4A9h5fPqS&#10;P4a53xlqOmnwK1jd6Jpuo6pdOkVvfXNkj3FsCwBZZCMg4JwecE5qnFNamCnKL0ZQ+Jfxl+HHhX4M&#10;6VpnirxdYW2vIVNpods/2rVrncOFitI90rEkYB27fUgV4v4j8YfH3xxbjWL+Lwp4JhmiMdjb3FhN&#10;qmrW8f8AC87CaOBZcYOwK4UnDFsEVW2hlJ6XZw114D0m3/ZeuvhVbXF01oYHV7y6lMs07zMzSzu3&#10;dmkZ2PpuA6Yr86bqC903U2t76F4L3TpmtrmNhhkdCQQffgj8KwmjpoyudVZeJrG609Ypn+ZRw5bY&#10;w+gxg/nVmx8Q3upa8bLS7B7yRY5blwo27Y40Lu7E8BVVSSfQVxOF2elCpZWKPiTVrrxh4lsfDmgS&#10;T3NlF5YWNelzdEfO4H90ElVJ7DPGTj6t+FHhi3+H3wxttGgZDcOfPvZV/wCWkpAz+AGAPpW0YpaI&#10;wlLmbZ6LBq7/AHg+CPetS28SXMDq0dw6leQQavlJufNHwoe6Ww1xrTT47mWYQ24LsFSMYYknpn86&#10;6vVtUtNG8KzXWoStIbS2d3VbtkCYH90cEfia9vD6UUeDX1rM8Ztb7T5BP4Zk1ZLq0t0EEb3MTSmZ&#10;CMgnDL2x61wviHwQNOaa5sbmO7t0G9kUFZUXOPu5OQM+ua8eokpOx69Nu2pzIiVJP3E5jHfa3X8K&#10;2tA0HUda1pLeysbnUJzyIkHb+856InqTj+tQka30Puz9lbwPY/CzVW126nXU/HWuWxtLI2zfutPg&#10;b/WNGw5AUEFpcAZ2Kudo3/X3j2y8Ka9+yt/whHifw1aa7baz5Gm6Vps4ZVWbcBHMpQhojHt8zcjK&#10;wC4BywroWxyylrc858SzeL/2f/HlnoPivSPGXjjwuFWTTvEum6WL6+gQgmSC/hhCszK+SLhVO9XA&#10;cb1LP0eswj4qfB9fEmheIPEfhnTroNJbulmLC/nUMV5W5iLxIcE5CqzfKQwX71rt1MJaalL4e6R4&#10;R8CeAZ08OaeEvdSLzanqd1L9o1K/nLETG4unzJKd4ONxwBjAAxXL+Kb9pYmZVYAGhaGcndnn2t6r&#10;cWcC3kVs1yIziSEEBpYz95QTxnoRkgZAyQMmvh7476Utv+0FrOs2cDtDcXAM+UaPzw4JSTawDLIQ&#10;rK6MNwlil9wuUtTroHnY0yaS1+02cMkkbHiWNdy/iP4TV2xvNatfDV1o9teSW9pfkfa1QBGuAOiO&#10;w+ZkB52Z255xmsbHXc9o+HXhCz8KfDFvEmpWZj1CWWCVZJl2tDCs8ecA/dyM574xXsum38c0AeOR&#10;WU9GVsg/jTiBswXZBHNWJL9IbR55ZAqIpZiT2rRIm587eD/Ea6HokLPpk11LezsCyM6+UgABJK/n&#10;z6cVv3eoWFxp91c2emy2rTBSs11m8lLKw+5vPDY5wfTr0z6NKrThSSbPJq05SqNpHls/g7xVe+Pb&#10;vV3e3SKediC82x3TOAQoDbeAOvSvbfEvi3T/ABL+zpF8PdA+HPhzwuIbqKV7uwhWWW5WNHUM8zJ5&#10;5ZiykhpHGR16CvIqe9K56MZRUUjz7R/hsljrCXs+qLOVPzQyWccsUg7hlfII/X3rvdMsNH0yUSWO&#10;iafCQ29VW3GxW9QpyBSTJcrnU6b408WaS88mkazNZvdACeSFEEkoHQM23JAzwO1XJ/H3xB1C8iuL&#10;vxprUssHMTfbHUx5x0wRjoOnoK1UmZOxFc6/4s1KYPqXijW7s9QZ9Rmf+bVCBezNulup3z1LzMf5&#10;1fNJ9SNEPRLlPuzyr34c1dt9c1mzOI9UuwPTzmxU6lJkeo65qV7ZmG5neUHjlya5u/0iLWVkTVYx&#10;drLGsTrcfvAyKQVU57AqCPQgYrNs1RnR/DTwqZ2dPD1ijP8Ae2x7c/XFdN4L+CvhLU/F0LDRrW3n&#10;Qh0kywwfbnGazuzRSsezXH7MukeIdAljudXuo5pFIOWEsMnOcSRkDcueuCD6Guk8N/Az4Oappr28&#10;vhW+8Oa1p4WC/tbLVZjGGxw6BywaNgAVOOBxxginr3Luao+B3wg0qIz32p+I51Xkxi9iUfTOzNeS&#10;fGzUfh/beEH8N+CPDkFoWOJLqeZ5rg/iTj8q3im92ROdlofMRZhIygnA7Zq7cHFvajsIeB6ZJqTB&#10;iQffFa9oBtPHes2BcixvHHercWN/SkUXogMjir0IHmjitURIuqBxxVuL/V1aMxsn3DUOBgnHOKTG&#10;iCQDeeKFA39PSsGbrYvWwBkU45xXaeFcDWIyBjkUDPfvDTt/ZsR3HoO9Qa58vxksXXhnsZEYjqQG&#10;GAfarL6HNeLnb+zZfmP5183+MedWJPPzVotjNn//2f/iDFhJQ0NfUFJPRklMRQABAQAADEhMaW5v&#10;AhAAAG1udHJSR0IgWFlaIAfOAAIACQAGADEAAGFjc3BNU0ZUAAAAAElFQyBzUkdCAAAAAAAAAAAA&#10;AAAAAAD21gABAAAAANMtSFAgIAAAAAAAAAAAAAAAAAAAAAAAAAAAAAAAAAAAAAAAAAAAAAAAAAAA&#10;AAAAAAAAAAAAEWNwcnQAAAFQAAAAM2Rlc2MAAAGEAAAAbHd0cHQAAAHwAAAAFGJrcHQAAAIEAAAA&#10;FHJYWVoAAAIYAAAAFGdYWVoAAAIsAAAAFGJYWVoAAAJAAAAAFGRtbmQAAAJUAAAAcGRtZGQAAALE&#10;AAAAiHZ1ZWQAAANMAAAAhnZpZXcAAAPUAAAAJGx1bWkAAAP4AAAAFG1lYXMAAAQMAAAAJHRlY2gA&#10;AAQwAAAADHJUUkMAAAQ8AAAIDGdUUkMAAAQ8AAAIDGJUUkMAAAQ8AAAIDHRleHQAAAAAQ29weXJp&#10;Z2h0IChjKSAxOTk4IEhld2xldHQtUGFja2FyZCBDb21wYW55AABkZXNjAAAAAAAAABJzUkdCIElF&#10;QzYxOTY2LTIuMQAAAAAAAAAAAAAAEnNSR0IgSUVDNjE5NjYtMi4xAAAAAAAAAAAAAAAAAAAAAAAA&#10;AAAAAAAAAAAAAAAAAAAAAAAAAAAAAAAAAAAAAAAAAABYWVogAAAAAAAA81EAAQAAAAEWzFhZWiAA&#10;AAAAAAAAAAAAAAAAAAAAWFlaIAAAAAAAAG+iAAA49QAAA5BYWVogAAAAAAAAYpkAALeFAAAY2lhZ&#10;WiAAAAAAAAAkoAAAD4QAALbPZGVzYwAAAAAAAAAWSUVDIGh0dHA6Ly93d3cuaWVjLmNoAAAAAAAA&#10;AAAAAAAWSUVDIGh0dHA6Ly93d3cuaWVjLmNoAAAAAAAAAAAAAAAAAAAAAAAAAAAAAAAAAAAAAAAA&#10;AAAAAAAAAAAAAAAAAAAAAGRlc2MAAAAAAAAALklFQyA2MTk2Ni0yLjEgRGVmYXVsdCBSR0IgY29s&#10;b3VyIHNwYWNlIC0gc1JHQgAAAAAAAAAAAAAALklFQyA2MTk2Ni0yLjEgRGVmYXVsdCBSR0IgY29s&#10;b3VyIHNwYWNlIC0gc1JHQgAAAAAAAAAAAAAAAAAAAAAAAAAAAABkZXNjAAAAAAAAACxSZWZlcmVu&#10;Y2UgVmlld2luZyBDb25kaXRpb24gaW4gSUVDNjE5NjYtMi4xAAAAAAAAAAAAAAAsUmVmZXJlbmNl&#10;IFZpZXdpbmcgQ29uZGl0aW9uIGluIElFQzYxOTY2LTIuMQAAAAAAAAAAAAAAAAAAAAAAAAAAAAAA&#10;AAAAdmlldwAAAAAAE6T+ABRfLgAQzxQAA+3MAAQTCwADXJ4AAAABWFlaIAAAAAAATAlWAFAAAABX&#10;H+dtZWFzAAAAAAAAAAEAAAAAAAAAAAAAAAAAAAAAAAACjwAAAAJzaWcgAAAAAENSVCBjdXJ2AAAA&#10;AAAABAAAAAAFAAoADwAUABkAHgAjACgALQAyADcAOwBAAEUASgBPAFQAWQBeAGMAaABtAHIAdwB8&#10;AIEAhgCLAJAAlQCaAJ8ApACpAK4AsgC3ALwAwQDGAMsA0ADVANsA4ADlAOsA8AD2APsBAQEHAQ0B&#10;EwEZAR8BJQErATIBOAE+AUUBTAFSAVkBYAFnAW4BdQF8AYMBiwGSAZoBoQGpAbEBuQHBAckB0QHZ&#10;AeEB6QHyAfoCAwIMAhQCHQImAi8COAJBAksCVAJdAmcCcQJ6AoQCjgKYAqICrAK2AsECywLVAuAC&#10;6wL1AwADCwMWAyEDLQM4A0MDTwNaA2YDcgN+A4oDlgOiA64DugPHA9MD4APsA/kEBgQTBCAELQQ7&#10;BEgEVQRjBHEEfgSMBJoEqAS2BMQE0wThBPAE/gUNBRwFKwU6BUkFWAVnBXcFhgWWBaYFtQXFBdUF&#10;5QX2BgYGFgYnBjcGSAZZBmoGewaMBp0GrwbABtEG4wb1BwcHGQcrBz0HTwdhB3QHhgeZB6wHvwfS&#10;B+UH+AgLCB8IMghGCFoIbgiCCJYIqgi+CNII5wj7CRAJJQk6CU8JZAl5CY8JpAm6Cc8J5Qn7ChEK&#10;Jwo9ClQKagqBCpgKrgrFCtwK8wsLCyILOQtRC2kLgAuYC7ALyAvhC/kMEgwqDEMMXAx1DI4MpwzA&#10;DNkM8w0NDSYNQA1aDXQNjg2pDcMN3g34DhMOLg5JDmQOfw6bDrYO0g7uDwkPJQ9BD14Peg+WD7MP&#10;zw/sEAkQJhBDEGEQfhCbELkQ1xD1ERMRMRFPEW0RjBGqEckR6BIHEiYSRRJkEoQSoxLDEuMTAxMj&#10;E0MTYxODE6QTxRPlFAYUJxRJFGoUixStFM4U8BUSFTQVVhV4FZsVvRXgFgMWJhZJFmwWjxayFtYW&#10;+hcdF0EXZReJF64X0hf3GBsYQBhlGIoYrxjVGPoZIBlFGWsZkRm3Gd0aBBoqGlEadxqeGsUa7BsU&#10;GzsbYxuKG7Ib2hwCHCocUhx7HKMczBz1HR4dRx1wHZkdwx3sHhYeQB5qHpQevh7pHxMfPh9pH5Qf&#10;vx/qIBUgQSBsIJggxCDwIRwhSCF1IaEhziH7IiciVSKCIq8i3SMKIzgjZiOUI8Ij8CQfJE0kfCSr&#10;JNolCSU4JWgllyXHJfcmJyZXJocmtyboJxgnSSd6J6sn3CgNKD8ocSiiKNQpBik4KWspnSnQKgIq&#10;NSpoKpsqzysCKzYraSudK9EsBSw5LG4soizXLQwtQS12Last4S4WLkwugi63Lu4vJC9aL5Evxy/+&#10;MDUwbDCkMNsxEjFKMYIxujHyMioyYzKbMtQzDTNGM38zuDPxNCs0ZTSeNNg1EzVNNYc1wjX9Njc2&#10;cjauNuk3JDdgN5w31zgUOFA4jDjIOQU5Qjl/Obw5+To2OnQ6sjrvOy07azuqO+g8JzxlPKQ84z0i&#10;PWE9oT3gPiA+YD6gPuA/IT9hP6I/4kAjQGRApkDnQSlBakGsQe5CMEJyQrVC90M6Q31DwEQDREdE&#10;ikTORRJFVUWaRd5GIkZnRqtG8Ec1R3tHwEgFSEtIkUjXSR1JY0mpSfBKN0p9SsRLDEtTS5pL4kwq&#10;THJMuk0CTUpNk03cTiVObk63TwBPSU+TT91QJ1BxULtRBlFQUZtR5lIxUnxSx1MTU19TqlP2VEJU&#10;j1TbVShVdVXCVg9WXFapVvdXRFeSV+BYL1h9WMtZGllpWbhaB1pWWqZa9VtFW5Vb5Vw1XIZc1l0n&#10;XXhdyV4aXmxevV8PX2Ffs2AFYFdgqmD8YU9homH1YklinGLwY0Njl2PrZEBklGTpZT1lkmXnZj1m&#10;kmboZz1nk2fpaD9olmjsaUNpmmnxakhqn2r3a09rp2v/bFdsr20IbWBtuW4SbmtuxG8eb3hv0XAr&#10;cIZw4HE6cZVx8HJLcqZzAXNdc7h0FHRwdMx1KHWFdeF2Pnabdvh3VnezeBF4bnjMeSp5iXnnekZ6&#10;pXsEe2N7wnwhfIF84X1BfaF+AX5ifsJ/I3+Ef+WAR4CogQqBa4HNgjCCkoL0g1eDuoQdhICE44VH&#10;hauGDoZyhteHO4efiASIaYjOiTOJmYn+imSKyoswi5aL/IxjjMqNMY2Yjf+OZo7OjzaPnpAGkG6Q&#10;1pE/kaiSEZJ6kuOTTZO2lCCUipT0lV+VyZY0lp+XCpd1l+CYTJi4mSSZkJn8mmia1ZtCm6+cHJyJ&#10;nPedZJ3SnkCerp8dn4uf+qBpoNihR6G2oiailqMGo3aj5qRWpMelOKWpphqmi6b9p26n4KhSqMSp&#10;N6mpqhyqj6sCq3Wr6axcrNCtRK24ri2uoa8Wr4uwALB1sOqxYLHWskuywrM4s660JbSctRO1irYB&#10;tnm28Ldot+C4WbjRuUq5wro7urW7LrunvCG8m70VvY++Cr6Evv+/er/1wHDA7MFnwePCX8Lbw1jD&#10;1MRRxM7FS8XIxkbGw8dBx7/IPci8yTrJuco4yrfLNsu2zDXMtc01zbXONs62zzfPuNA50LrRPNG+&#10;0j/SwdNE08bUSdTL1U7V0dZV1tjXXNfg2GTY6Nls2fHadtr724DcBdyK3RDdlt4c3qLfKd+v4Dbg&#10;veFE4cziU+Lb42Pj6+Rz5PzlhOYN5pbnH+ep6DLovOlG6dDqW+rl63Dr++yG7RHtnO4o7rTvQO/M&#10;8Fjw5fFy8f/yjPMZ86f0NPTC9VD13vZt9vv3ivgZ+Kj5OPnH+lf65/t3/Af8mP0p/br+S/7c/23/&#10;///tAcpQaG90b3Nob3AgMy4wADhCSU0EBAAAAAABrhwCDwABQRwCZwAHV1ZEUzEwMRwCZQADVVNB&#10;HAJfAAJXVhwCWgAKTU9SR0FOVE9XThwCNwAIMjAwNDA2MDQcAnMAA1NUUhwCbgACQVAcAlUAA1NU&#10;UhwCUAALREFMRSBTUEFSS1McAnoAA0RBUxwCeAE8QkMtV1YtLUJDLVBSSS0tT2xkZXIgRHJpdmVy&#10;cy0tRWlnaHR5LXNldmVuLXllYXItb2xkIERvcm90aHkgV3VsZmVycywgd2hvIGxlYXJuZWQgdG8g&#10;ZHJpdmUgYSBNb2RlbCBUIEZvcmQgYXQgYWdlIDE1LCBwcmVwYXJlcyB0byBwdWxsIG91dCBvZiBo&#10;ZXIgcGFya2luZyBzcGFjZSBGcmlkYXksIEp1bmUgNCwgMjAwNCBpbiBNb3JnYW50b3duLCBXVi4g&#10;V3VsZmVycyBzYWlkIG9ubHkgaGVyIGFuZCBHb2Qgd2lsbCBkZWNpZGUgd2hlbiBzaGUgc3RvcHMg&#10;ZHJpdmluZy4gKEFQIFBIT1RPL0RBTEUgU1BBUktTKSAgICAgICAgICAgICAgICAgICAgICAgICAg&#10;ICAgIAD/2wBDAAMCAgICAQMCAgIDAwMDBAcEBAQEBAkGBgUHCgkLCwoJCgoMDREODAwQDAoKDxQP&#10;EBESExMTCw4VFhUSFhESExL/2wBDAQQFBQYFBg0HBw0bEg8SGxsbGxsbGxsbGxsbGxsbGxsbGxsb&#10;GxsbGxsbGxsbGxsbGxsbGxsbGxsbGxsbGxsbGxv/wgARCAEqAcIDASEAAhEBAxEB/8QAHAAAAgID&#10;AQEAAAAAAAAAAAAABAUDBgECBwAI/8QAGQEAAwEBAQAAAAAAAAAAAAAAAAECAwQF/9oADAMBAAIQ&#10;AxAAAAGtfR6TUeNIiAPmV7eWgtKefyzXzL2B+yHshnwZ8P2UZ2ZLKlMD7Hj745OzAjks/k7ZyBh7&#10;uWacX0b3Snt4PeDCulyvjO+dPTwgvKvp7r2OhJWes2Qk1agFjeIWNOafMmvGL4WPBnw9sh7wvZHn&#10;IbbBtp6PmlT9PLBvtzZJ8j3Jw8Ojdg5U/U9LrmR+8HvB7wYgFXKi86V656u55uzWTO87FySuIVi1&#10;XCzvN8+acPJ8Vn7ISz1BRVSQS4ImpS5FroOKG4ig0zhxF6bYdQks0aPU/WtoLGKw3kKclbbYe8wO&#10;t5mkcpH4d1GnqSx5WLgvcuql1bmFM9K4+f5qL35Wre8mzKoOKSmnanlT33T9o1rFSjgEGvdKUc2n&#10;ijXb6+LMpmO+kvP1kH3Lo28PTVA9IC30ffOhe59ezoY6Kupy1H20mUxjZoDQBZ1Ie+WtsurhYlpy&#10;emveT2kDw44collAidntRSSh6G4BWXPWi8uvnVZ5+hi7jZiNbILTkNGTqQ9V78tN9GllrGe9Ir2e&#10;wm+uZR4nDVWVX81SrB1ea3nrHw6a5cmPsBJAaBgqHHuaB5QoIkSsWN2jD92vRuV1InYa38/fYYXU&#10;W7ecpmu5LEZtyY9edbqOHZRFMaLva5EHKmJi0ko85qHPR588xG4YKVw4cBNIG2AFCDEoElh7AZmB&#10;m1Edsghyw5M1QXWXbbSJ6cZZpqJkzl2h5eE/tMKZWMOumq5pbHpErFWwnVQc+M1Mu/DtuTJoIMEI&#10;NB4iAjcUI7MZT3PFLkNdwJMAuQfjQdnCp809FzZ5d5hY/R1jNDI6PFt5yqTRVYWDXxaKZjNsyWIu&#10;avAHXTkxqEOXMQLcOgaaskyLXUeNgl2D2Q2kSnKTMNmpSKRZYQ2ldXR2GfVK1lyV28UaeHNEOTzU&#10;UUUnCENBpJLWbbMhUfl180eLyk1TWwXHsVEhA5MJ+mVblTTPcZ6q810VZ4ACHVPaaLJPQztavo7W&#10;fRWi59Dh9ONhXaY0BEOYJz7zkY+KCToHxanZzblpJz2v64jIyBjXMkumEvhaj5ar4S42q1YtJ0sB&#10;sN0vrHlHe+jjufzLoCaIilBH6L6x3THeGp32onkVuNMs2UFaU65zhPOD1oNvBpVYYudGYwjVtYMx&#10;uwuMrhc8Wac5lFrLHhDo89V5VWQ9LZtpu3NY1XtFjzPtOvm33hNviTjTSG/S9wZfbnWHUsrOuiaF&#10;papy6CHeTjxrgSLeQ3qQTyZ9RosSSqau1paL9KeRSTsKlLzkyqvKd+eLyQ6ydYZaZDqbZDjf9Ay6&#10;ZGSjWO/OfxvD5i36dW76dD2eO103naMC3UU1UuW57Ze5tizvHca8tPAC7cGUzN12V62HpgXR5nU2&#10;AIjqEaNKlch35RNVISd03s+kJlg5bvOxdyikFsz2tyg5pidOGkcJ20sV1nZaXGtsIz1GgdVqt2wo&#10;Y02LQ6aEY1qJfEgNHLFRFc/GNuo9ncWGfNiwutRHCuEkF7txVLkmMU5Pp0OnhQ6FrsqKOuFklbSo&#10;u583047FNfDTuQ1W93fQkYzborPUIB2KC5GHAbC0fTJencleTWMnmfqqqiGr770KQpJjqohu8E1z&#10;zSKC32/HyXkmMplF9Fs1nSBtZdGc7rOn56pSJi8/Ne/CU5jjrMOhX7RfSnPnWTSbEFVQRuYjSwZl&#10;bHdRhiDXwVJg8zty1JLrsdoiyh4cSPXOs7JGzSrQ614qHySJqODqsBLsLah8xnVd12Np4cmy+ben&#10;zKv3Y5oadBDBr0rzTSIRMcYYMpU7BWOcpk85y7i2fh0AmsziBjMnfTrjFvF8oCk3NThannmYSI89&#10;aPSp21drzDsHFJ1YI3S9fjR+ty1p/A+3yOmWq+UNf51zU3o6gRtL9okKnYG5LKHDYonBapqfN7eC&#10;jGvKchPUt1fbZOz5fnNYq2iQC6YsASLxLz8fO6L03PHWvTIcuipx23t/z6FvUYq21CTjfHu3yfrD&#10;kaz+hed+fYFX6Nlg16QaAGA3Bipi0KlJTYvpZ3ha+ZR2zmUBEXm7i/z6W2uYur+3MrdVNno0XWPq&#10;XXk+PRLJ20XfzcugVpRcL7n0V83PWuc66OJRQtuPrCXOO4c65dxYNkoAraCFUNBSHBaL2W0srlgX&#10;M+wUP5tdYq57TU1NRyblMJ0alylxFZOXk2TrFfO9h6+N7c3lX+cTpZulY9cvnVgs0ayustq6q6vO&#10;u9k0xqvHoirN+eRAdbyHW8USqEcAYhs9ZvUa5tOnLA8etwe6IG6G+c7UXPVOPX6SgjdThinc8xoX&#10;Z1fz/Wujj+i5duRvRZ1ptsw6nM2fQzaxod0RXuF18l9W6crPngVXkouMMEGv402HVQwTUPlUcTqO&#10;y5xY5PPw1C0Kj71DoZWmVShTHT4dEOFe7AXlQ+naRoytSfNeNb83err0cdiFVcrGw6GuuXWJap0s&#10;vTKgWffnuKbTDkHUiovgGs0/R8NaVPU2QnLbXDRGFcUY2ZXPixzyQXqNR7tLFWO7FZhP3otX7HpL&#10;aIMRM362rRvouucC35e7dn6uUyxBzWn51zTOHVNMqN+ttc6U2c3zhumfYTA+NONEldL5+gCkUgGT&#10;jexxpJPN4HYwY8eGW2KwSAHrbeo+vlFGiDYYcHP1kOZqwTIR2w0sIaVU4rrhevr/AKud04YhraPl&#10;TofL0t12eyjv/XxVkqTrHDrm+ptM/iZZnrYbbz76iTdXUb80pY55Zpla4sVeYkMOZWNJiyvZh9f9&#10;vOEYcWqdSsmO+5+Wzi1pzQlNokc95fvz2T6c6cO4hCPWTfx6iw2dqXPbbxrghHFehLVZobj5qEz3&#10;s7TDfYpUAsqWGYezKaYh3Hb6/vlUam1BPmjvZtoJ05whhpEiiMJ0seMOls9irHIPy4KHRNuewfWH&#10;Rl1Tzl2vi+UVDk7hctdMI7fO9VCDdGqRRR8oWZ7PXGWpWY0xma94e5AUzqG3N3u8A6GuapRKK15n&#10;OMrKIYeYkUABXevYdGrqbYWabLrTikVPfC0fYO+Ty6BrhFKqvJ3rKyHYxu3zCq4SqBFx+OdOarJ0&#10;LfZ2zmz221motSjKleS3uemNvMBxah2l1Sn8HwEyrLbKMjhSq3NSW6dfZz2YuYogVzSU++Fx+rts&#10;3t5aCFJrYmei2v569Ej6ORQe1S6kSgZRpwEKddnsUXjPaTabzOmLUNuazdnaLkalnGWzBx5v5Tfv&#10;EjLWYBpaDNR7FPCctTDYvCqkln1ws30trPQX1RHRSc7iaVROwMGqfzUS5TJfhG+Co89oWs0w9nrH&#10;qnu1ZRjdMOs2AZUjNtw32DfyOIubzL2FtCGvPppVgrxycxU2UqEK/wBJc/TlwoKuOncwmXR7QSVD&#10;2v0cpvMhojzC2V8s5nG+vposiKHhY9UsgvAr3PSl3ZJsjOQ95vj9y05yJOvkiq+e2wPH01IZXr4N&#10;5E8+Atja7L1y87DzdKrdFqZWzlXz4K10iLfqqyWgCiHVpOBztmCLxun6zDVBubbbU2s1Em7W+4ey&#10;Gvg5NdduaFj18uK7FpD+LrCr8aB4HHkN5wJ6DU9uM0zteRU7niOi2GoUr0GsBhqiFgIQq1cPIVrW&#10;po010R7YJHifQwWm89EuzW+4eyC/1HOrlfOwF6uUWoxoqZcXYVGmsTS/eZK0Zcr7Wc3QaVkpBPQ6&#10;k1xNwq7IqrNQcnCESMAnECqT0BbVwGaO0CLZBl4VNEVS8Nbm3a32DYVqoecpbfeRKrp5ikc3SjOH&#10;u6R1HJ8Pq9LFjpMjHLjZp5vU6LhFBtDaqveR7ZG04ETDwGmuCAZfLikK1wN+yAHQLSMPXaglsDLn&#10;zmjeaFbbZFydPNonzqrG8HdaLElWdGiiki92s5DOWs5pbZDbYWdw94PeH7ZPXROHCe3gzke7BFib&#10;DYJQsjtv0jPAtUrnOmSjxCbdaTGi0gRN6HtIibYNtg32HtsLbajfZzvkM7Nb5D3gxqPX0vXCePKs&#10;7ozKEp4Wl22ZIOsvGpx2A12lVkzmHwknoPMGw/JbbpyyJS5Hnce3g33ZmRztu1vsL27N8hjAaYHn&#10;EvTCrOE9tkbysILBy9BiU3FWQdgsWV+pSLkaeZ//xAAwEAABBAIBBAEDAwQDAQEBAAACAAEDBAUR&#10;EgYTFCEiEBUxByMyICQzQRYwQjRDJf/aAAgBAQABBQLpnHtJLj6scdZwF09OM19sgdBjoRQ1gFcd&#10;fTW0YrN4mO7Sy2Lkx2Q/7mTOto7doYnMidhZw7bsn5p2mE4peT8GQxrWlIbkUcXrUVes5T5K30f0&#10;OMIM2v6ruMoZCLKfpzWlWT6SydGebC3BUmNtAvFmXTmNeKGKPUfD2LLSYfemTiiZOWkUjJyEl1Ph&#10;I7dGxAde3/2f6+r+xCJyFoCZeObrsyd3tTM3ZdnFl+GORyKMGRlFUrRRW8rkukeiYcVH/wBMgxHH&#10;NhacivYBtPgQ506YwR703Nk0rLvsmsMmnZd1kZtqQ0cjruPstTQdY4jtTaWlpcXTQyOhpzkhxs7o&#10;cRK6bCyJsGSbApsCmwC+wL7CnwLp8GSbETRuWNtcXpWmXYsi/wDcsn7hP+GkNyKONtSSx0oMdjch&#10;nM30v0jUwFWxe4yjblTXX0Np3Qy7TP8A0TSPGM10uYXxZ7N4HDuC6ZvUp6Y7Oie56e7781NeQ3l5&#10;e13eT8ds46THos9VCzijxszWo8SbqPCqLCMo8MKDEghxYJseKagKaiKakK8QE1UF4sa8QF4YLwRT&#10;44U+MBPiQdjwoOpMEylwSmwp6fEHGpgKnBgOm8n1FnsF0/QwONv3eyB2mBeVtNMTrvEyitPuO167&#10;7LvoZWdWj1XGod3JhiaYw5vAvFH3LGppODWJ34TWPZXHXlprSayo7CjmURJjbjPMwtNkWGaa88sH&#10;gMc0dEUFQWTQCy4gy5Ay7wLvCmmZd5l5DIrWl5i8xk1xk1tk1ll5AryBXkgmnB1zjdduMkVOMkeM&#10;B0+CgksYv7TTx9/Iw06s9vbHb3LBMzqJ23xbhvTjNpNZXk+47KOZjGAOMontZGB5omx0eph5NcZh&#10;CwfylN+XcdNKhlUcqimUdjTeV8b9/iDTvLZgdkJDruCu+yOypLrIr/t8gmvobrLzGT3GUltHedn+&#10;4OmyToMkhyC8/wBFfX3BDkVHkVHeZ1HbZDYFd4FyjdFGJKev8LkZRnVuOMle2zoZ/wBt5PfdTTLv&#10;prWkFl3VewojYm0xN2Y1KfxvH8Z3+cyf6C6B0BJpHXd+GVsOoJuKG7pmyKbILzlJcUll0U6768lN&#10;bdk1115buvIRzJ5vfeTTIbK8l9d913130Nl2eK67KPIpsmvuqjynuLIbXlMQ3NENl+1Pj53Jgm9d&#10;xc1yW3W33E/xil0dab0Eza7rKWT1b9tN/KT8P9Bf3G6Ff6lk1Hk5dmMul3l3k068lPYRzop0867y&#10;ewvJ9jZXlIrK8heQvITT+xs+vJZeQy8hNZQ2fYWE067qabSjuEyhvujtsUV2Taxtj2BkSAJXYYZE&#10;0B6eJ2XFb0DT6lhtsw/cWX3JFZZ2nmZ2mNtkXonW0KjQLj6vnwjszc5+a7i7jruunnXkIp0UyeZd&#10;113HXNc3XN1ydcnXJ0xOmJ1zdd113nXddNMmnQ2dILSaz6adNKgmXf8Aj2ZbJYzBkD16UYBqIEDx&#10;O8cQE0lRnGxX4PNJxHu/ud92byXXkOhtu7HK7tKXvkidbQOonUaZvhmz4ROeyd030L8SfnbrROu1&#10;I6arI6Gi68JmXhsuxGy7Ue/HDUVOEyfDhqPCgRH02zjJh+3C9IHX27lNPibEE71JRXZkZaJkxuya&#10;Z0M6CZRltUMbNYepjo4QKUIhkv6QzSSFCTsq9nSC0JBZ4kN/0QfyL8P+eaiJN7advXLTu6Z0KidQ&#10;rfGHMBLYUfT9ggmwlqNpI5oX7igqz2UeOOOUagM3YBl2wXxFHLxU07uzTkUYjtwF2AYdqKsLlFUk&#10;QEMcVYhOK7+3g7Fl60P6a4COOLrPphshSk4i7Sws8wRtK1EDI8FY4HWmiKJ354DByWDq4uOCtZi0&#10;rTOyGNyliYQAp2ZvN4lFkF5jEF2RicE/4NvpE6BTt8Ji1I5JiQIFCfuGMpmhw4u/gRivtcUqs9MQ&#10;yhkekRF6FXwrWcgB660tMpNI3fe+bsCEflDHto2ZwiBiGlCTBLjmmigDT2oPIx9fp6Ox1DWsm9Zs&#10;qIVetMNDDbH5Xoe3LELSwTYm2xxW6kLjjMPEeQx8cVaF7TcZZeStOubCjtaUttHb+UN5R3No5uTg&#10;65ejJbUTqL8Tt+1a203L0LqH2oonJ6eO5FUosAsAiLxs6ijZloeNuECHI48d2o946QnCbuOuZKWV&#10;9SF8g9EwyEXj2NwWtR/EaQWrU7Ug5PSa9XKSWtbhilCJ6eN8iKrN2pXL5G4WK+TqS4jqj8p2e3Tx&#10;gDwuFtsdI0YR2Pg9hPOpz2NifjJJaR2Uc/uOd9xWNBHLtCXp5ERraiJQmifcd8PfcZDJ7p/uSY+n&#10;8YIeLRs+uLpkzspJNDNOp35teHUNqMvN7JqYXAD/AMZfO7Vg5CGMMKr2m5XybxoKuQfGBVEZTGGq&#10;sZOJ1MyF6Pr+r+4NAghnzFcYeoRLQ05wiyfXdUM7HTndVZHjtQ8GGeXcteTTwT/ApU86Of42/kpG&#10;NOxrg6FvbSfKAk0vp5Vz98lG6iNMXq5HyC0zxSxzcjwlbapQMMQRszcgFitAvIBPZZkdjaMtvrY1&#10;apWuo81jofPyHiO+YL+/P2o/ctaR4Rin2rJRtXibyr+Eji7VyMcede3XNQSR96KJqmL6aBp7PY4l&#10;1Pf8WWMmsVmhN8fbtss3QkrWaMnfMX4wkb+RGSin0isfE7COyisIpBRGK/LyFxUL8jAtN3E0iEvo&#10;BqORDIjLY3omIMfVI8piK/CKB2ETn0M9skUkzu9iUWG27pptrn6YvWELXUvVjt9hyB48bFwT8uVn&#10;4gDtLFF+2dOMyfG12KrAEZY6y1JXGpWKcFDGXFTr14qmar/uYCt4tki4F11wLP4LM8MV93lsKJns&#10;q28Jw4iq9e0Z+v8A9m/Hd0xWEVhFNtPI65Lltwb4yjs4h0m+jOoW2/BAaCRDIiP1O+xxUTd+loY4&#10;nXacmeu2zgFhs8WY5eMg2ENr4+U3Hpq9XDIZK7jMniera9GvBkB2MjsxxxiViJkwsvRkMcTzQ13t&#10;K1jY69ShK8M9EtlcFpCoOPLJWhqYe3kosrcpyPWyNSvBfnv1a0FKaruvDHoCf1vRsXwIkTp3RyMD&#10;eTsubuo22TlxAX5EzMtrkmZyKuOm2mdCaA1y9S/xxr8TqyfGsTa5swnJ85rDNHdue5LGz8lNa9NZ&#10;fiNx2ty2viU/qTZtch4zUvYgOlN8a004xNG7yS1asrhPLfpYuZ27mM29V4eU9cGiyHWdx/sGDs0a&#10;/WvXfT9alV6Latm+l7+OmrZXxD5367x1D/Mgrm4rntO6IvU5O4xC/MG9M7Cx2RQWAXktrv8AJ42c&#10;lG2k0mm7qik2zOmPSaT0UipzM0lay3CtdbTXGcJ7gi1m85KxK7qSb331WCSY8nfLG5fGwRZCjNXk&#10;hLMZd6sp37EhhePsY67MOWBthO37NuncPIwYnuFFgITkp4jMRYf7Y1OfFl/ZmXCpHlcXat9R2/Ly&#10;78mlx5l1D+lvSWQl6e/UbLxTfbCyQGrEgy15gTlpFpaRPpjJEt8E9kmXflJcSd2DSEXUI+4taZ1y&#10;XNDsXh2SNjBntJ7KhtEM9a/8IshpBkvidzkpLIs1m4zoecxx0OA1REG62gffT+dkxOYyGawsf6ZT&#10;m52FD7nr1Y4ZMfM01OQXdwBwUOnehUaWSKI2it0t5WgDjB1dLkftuHhtxwZWP5XYna/0NfKCv1iE&#10;H/LcJ1JQv9Dzcq7Rzm1mf8mzOiFe0TIlwRsuOzGP4cXXB0LaUftcuC76edd50Ik5U4CdVcfMVjK4&#10;OSvZcNJmQGQoLTsorjorfxOzyVKJppxg7Fs9PHAszQa/0/NG9e7XvTyYHF9OlZFsPVhjymCEqXel&#10;A8Td42R4yR8RTRMx0rBwl90cjnkeUYot1sjBNLLN01k7l+l0Hiirl0f0ycJ/p1iq97qrp6/BjsVH&#10;Zq0Jv4S3addo7W7BolpEKdkSJlwUQj29CzvILM5uRUYwiqS1ikYaMzqeA65+kdp/KpxXJIZa1uxj&#10;vtlcKt6u0NnTfRmZCYiiNyTOLKrdAb1j51BdzrV/zF7i6speL1HUl7din/c45/25QrNJDkMTF3mx&#10;0EU9Q3aJn2PFlXhjJPpooTCJ6QDPHfB4YqbEdwR4xjbd8mRMIX+ucJUltfqBL2OpM1gza1bkmn78&#10;0tOvleRsYk3pE6dOy4Lh607ItpgIipUCaMt9kKU0lbVYJ7gjPU4nuprx8hlpI6D3JUVo3Uhd5GPE&#10;tLSaPbhCjhd2JnjmxFgbeN0cFmGMmkhfTdcV2kx0T6LpS0J9PSw7ix8XODKUf7QK3JWB8S5XP3Yu&#10;NCo8jbEcZZCW1cm8aXpmOD/juVscrWDJiycx9uCuwRBeu5jrnMYPprHYKr1XmocD0ZfuSW7/AL5U&#10;KohgbFc45q184XitBI3cTyIT2mYXXBPGu17rDFGcnjtJNN31WscpWrkZBUKSu+Ll5ceI2D7lk2da&#10;Q/zkDmLhp9KMNqIUwKzWPnjbBVb3AMjjgCatZjNnbqTUuL1xsfpvYg+52cHLSPCxP2LdPnQr4rlB&#10;1li3j6Px+YshUnyJS2nyZO0E2UGW1WyWXzAyjBjLE3OziZ+1lLQucnXGZksdZUCqVMYV74fqF1FJ&#10;l+rif5Uo+5fb/DZiaWGzWKGQTKMhyBtFBeLvCbOAkW+5puaKz86sb9oWYRiKF0XMIGE4BeJnPjdF&#10;Wi7VN1+XdM6cvjyGZbcXCX3XfmUUPs63ITo8JMTO8BWohsCA8Gy58xs+rXStqStnenLjXMRFRGtk&#10;jjbjSpN43WGPY/02qvLjTx1vH2o2oY5yymWx+Ji6I7uW69tSO0Duq0mpaUzT0chivJ/X4pm7uTyH&#10;bxVmR5J3WNj0gP07/KUBsK1ROE+L8hB3QnNGzW7C71k1XoWbB46CvWzmYKSj1CN0EEmPlhr1JdQE&#10;DSOdqW69b5ZM/m7e3/kX4ZSPqKKyUN53CQAdkLiq9glCbkBRC68dhmiN1K4jHk5v27H+XBH28x0l&#10;MTdA+nK1J+5DGwQZOMZcBexdjDWpY8OVs48HHjZMHLatdFYqHH4idtqWPgQPxnxNztzZHhB1PYt9&#10;mt1BZk+zH+f/AHVdmDkm26biAyHtyq9wwrA0fjR7apGooAFS2AqUenK02W6k/wCFRXatv9NOKsdD&#10;Z2FTYezTNmsivMusbZi2zTyd60n/ACe+LN7l/wAEno8fa7dqWMgIJCZ43J2q3ZAaCXyI/wBxDL8r&#10;U/AcjM3bk9yYr/7Oh4N9BY2XvYKtG8lj8DLH36VmmJtYwFGWWPBY6rYs6EcPD28BY9ST1+7RJvcU&#10;vFXbLzXc1fFst1DkP/7F0WHJ/iSEviH4029Jok46TflMu4MMVy4du10SHblq5Qo1UzkJh26FoTxU&#10;BDd6PoWVc/T+ov8AgT7/ANf6dGyEfjIKsjwtf7qWwt0zDThKcZR2QlGCeQJq+R7imKMoZn2sgfMn&#10;9zYsF0WDD0J00fd6Pib1Ify/iGRDZy/5Jf8AHOXOXHM3jX24zUzYob8HZts+lO+jqzSZX9WczU5Z&#10;K0/OclCahNCbOzOy5b+jktqGNyWSuPNYiHZ4CF62GCV0NgmVfJyxlW6hMWr5uCRgtQyN+2q0v0b8&#10;cW58W4E37mVh42v9xSnDNDbCzA+2dn9jLKzhPDYbzyjU8wSRWj9i25Kjdun01K1f9L+k2duhOXGM&#10;X5T5K00NVrG6jwQTKXDWzE8RPTmx/wDjyQqrLwnucZqxfE+ocs2LwXSVfWEy0IvFN8L5Np4/5Ruz&#10;jvg3fPTk/Hn6YnQfIslkWjrM23xFN7OSjfgDEuaaRDMgtEKhyksb/fZtC/E+W42X4Tov5ZWHuUn/&#10;ACgMozit8waVlHYdNxMXlnEJJTFpZHIqwcp9+qUvY/TLBh4/SJyehLiOUu7yUZbqCPuGaSMb1h7O&#10;aoSfC78q5m0ayPXjDaHKdVTt9iyOSykbjGV4e5Tztfx+pH9x/g439DKDLYSIj4v31321O41en/ZF&#10;DG5ni6jVaIumJclyTEuS5Lup29Qv+wzpnXtPvmbMYXazwWtfRncSGbbNI6Cw4uVwjGRN7euHCOhC&#10;V3qHJQ9noTrK3msesF15jcqUxsMIu9jIQv8AtN+LEr9uEN5OrIEEWT62wVOO3dznVkmLw1PE0pG9&#10;upWdlJ8ourKm6wunQmTIZnTzC7PK+3J3exj/AA8PctHctiKw9D2KZ1tM62tra5Lki/w42vFJQODg&#10;fdPi0s7nlLckWVGwJBOATwyxOEmlxXFMbi/dZcxXslBHyLueujMI4PYNrOf9PF1J0XUu4yln8lRc&#10;nBygdP8AwmVnqzE1cgT5TrLLUOk8JjlKACJelI6d07+oyWRhCepKBQ2X+Quy/C2t7eoVDHBdvT5C&#10;2IrH4xzgpP8A2DOtra2tra2tra/805+zi9ySGLsw+RpXGGy/dlKy3lO01aWYZaksTrXpcVpmUYcn&#10;5clg8H3JIJxrVMafcOF+RX70dLGx9PUsxjIbx9K5nH2oLIGfwlpjfimx9WEK5MeLaTcUh/AyUjp3&#10;TurBHGV/je6evuF+Fn4EQ/H07a96Wkwu6o12KyOmqUn/ALJnTOt/Ta2t/R5vl/8ApXCIqjtCwyWG&#10;jE5/2vIPvlJq1FP67iclcr7TsTP9BFQ0bNp8dTpVbAn6rPYyk9dhEBJmjuzPkMzWYQq9Q4mjlaM/&#10;RNmA8Phs42Wa1VALNuu7xW4osl5ULGdiN05ij9p2fbt6l/HaswSW6oR523C4XBcoyaGKRPXJl21w&#10;ZlFBLNNQo+OLfwqzGFmKYJBZ0zrf9E8zBEVt+cfuaGI0Udt0da53TggCqc8f20i3JGfrp/p48nHW&#10;x/T9QcsUZZp0JcSqhjrQ/aoBIKcXKMoII+7CcgZvtxj1DMLydQ3DibKWmN85kuJ5S+a8mw670y7k&#10;i5EuRLuGmlNNZlZ2uSryzT2S1JI5NzMDsN5DWK4W43xcDt9piZfbBX2lnTYRVKD1i7Mu5IrUSpYO&#10;HKWpOkrol9mykKenaFNXsIaNslDg7sifBNHDlQCN3H3X9zS23jUN0ngK9IYODSU7LVnqhWnkQUbD&#10;KGxkIYo85cIJK/dNqEaGnCyGGJk3/Tr66Wlpa/o2tundOtLiuK4LgmBQxcnhpvxjqOyGq3G5i+3L&#10;jci1qttt/tpnjZvJjBpsizDkbxkNr9w+z7giICOs0kvbFlFG3Hfz7YM3+lpMy0tfRv6tLS0tLS0t&#10;LS0tLX119dLS0tLS17ZkIKFtPWNA/ofxxZXKxVLdeyM1d5E8ylserNhTyk7n7fTp0y/9F/8AG38f&#10;r/pl/pf6b6N+fq30/wBN/R/v6v8A0P8A0f7/APX0FRqH8Rfxb8D+Jv8A48f/AJDRfiZTqX8P9P/E&#10;ACYRAAICAQQDAAMAAwEAAAAAAAABAhEQAyAhMRIwQRMiMgRAURT/2gAIAQMBAT8BSKKEiiS9X+R5&#10;ebTNLShLS6NHT04v9Xfoqx8HmjyRHKZHkceBrn0/5ceUyOpOMfFMXknaNCb1IW/S44iijwHAgqxP&#10;vPkjzPM/IfkPyE61FTFowP8Az6ZCKgqWYqz8aZLTSzWPERWKw2SHIci3ijxPE8SimW0LUPMRBCGO&#10;A4CiXhFDwxk3Q+Siit1FHiUWiD2MoqmULDyyfLK9tEJUR52z4ZYh4WNToZXsrOk8VhE1Z4i26vXu&#10;rOl3liGihbdV8Zr3acShqsL0ahRQ80eB+M/GOFYvZGPJGIlRN2UL0NWVQyRQolCQhomqxRRQiJBk&#10;5i5GsPKwhoRJElwPCEIWJImXhEVyULECWGViOENiJDQ8rFkZp8Mkvhqw8cIRprKIkh7IlbZEhDHK&#10;SE3RNVFUaDsd3yay/XERGnlM8i7HsWysSNTsh3ij6eKaIxJGr1hC6IdbVu+YiiVDGT7IZoiKyRq9&#10;Dwv5I9bfm1YRZY8S7I8MQjy5LdEHaJLg1mPEf5FlDLwsrc3wSELoQmkeaqmaY+man9Dj5iRHrYuB&#10;vCxebPmHwNkv5GLgUsRgn9PxRrsgaklFD7ObJdkOtl7LLGJ4iPgkzskv1zDs+C7EiPBru5Y+moo0&#10;mmQFsQy8UiTIvCdEnhHwY2RZDlYXAiatjGsR4Fuvk80eY2LYj5ifeIkBY6ifLy1iO2TrdB2srOp/&#10;Q+yJCXIhM1ZfrRJ/rjpH0iJ1tl3R8PLg4zB08oeNTsaFhSZch8djfAxsiQJr6JkecXQ+cLbHlYR2&#10;InihEf8AhKkrGx9YYiI0NUdFtnjSv0QeUMlh9CJKuH0Un0S7ysIZ42UhIny69C4exkhjPp2NUS7z&#10;EQhbLt+mPWWyQ86f7RskMeFhbNR8CzRW2LyyQ8w1XDglqprgefuELMnb23sWFIsbwx4eezhYXWEy&#10;xy43vKymXhjX3a+FWER62P8A5vm6Q22af9b2J0S4x2y/FUPCI569Gr/OELoW98rchevV6xFbbL2f&#10;q9lCF69XrCW9lHice941OSiOLLL/ANSxnkPkr/br/e//xAAoEQACAgEEAgEEAwEBAAAAAAAAAQIR&#10;EBIgITEDMEETIjJABEJRYXH/2gAIAQIBAT8BeLzfq/j19NNHl8k4+U8s/JJfd6IycXaPtn12aTSy&#10;Wxl+r+JLholCEnqaHpfDPNBQlS9NljZZZY8LOk0mk0mk0kfsdo+tM+tMnJydvCG6NTQpZeNQxsWx&#10;CRWbNRqLLLODSOOJvCExSGxU+GaWPC2RWLL32WWXiW5PDFtXHtsskrOtsSiQhZXf6M1tTLGLZHv9&#10;GWx5Ytkf0Xi8PYtkcorFmo1msUrxRWbwyiLJC3x6whFmrbFl0P8A0s4HmiRFjFh7bLIva8rgk+SM&#10;r4wyT4Fli7wsPet7VY75PkY+iYhDGJc4WGPD2IQxFI4F2eQdURxdjJrbWx4Q8LP9TtiwscnyRVip&#10;ifNHyS2vdHsY2JZ/oKvgWx4h2TEz5H3te5EhLZrXQ+9l8ksJcWeT/haXAtj9CGLNEo8iVZfApWyZ&#10;/hH8R1FWSdHj/HYxFbkPCx80PuiC4Kw2f+k+RKxdCqXjJqzxfj66EiQkI6F+ROEXziWxkFUREZU3&#10;Ekjxj9Tw0JbFyihofGHiPQhwuWpE19x440tqx9T7iM03RpEihbodYkSyuz5wlY4J4e2cqQ2eN1Iv&#10;MuHu8fWGSWGeNWz5EP8Aw6iSHzt8vRQma8yXG1njzQ4opED5EaSfZIixoeOzyP7t/W2AusyViV8E&#10;VwfOX2MXGOyki7Z5PFqdocJLs6K2S/3bAWGLnouX9hdbXiyxsjwrO8S8cZH0I7HytsRY+DrC6Hl7&#10;aGuPS+GPCIiH0fBJUxbXh5h2P0yWKEIWZQ1Cg9nwMY8xVL1tFCELfd9YYxooUbeF66EIQueNiR3l&#10;4rC3+NanyJJHk6HuQzvnP5bHmrwt3i7wyXfoXGK2v1+LvDfpoTn1+j4u8PEnYutlos1Fst7bxbLZ&#10;Y3/hqLRqFjxd4lh8/q0JZUqHJst1X7V/vf/EAEcQAAECBAMFBAcFBAkDBQAAAAEAAgMRITEEEBIT&#10;IjJBUQUgYXEUIzBCUoGRM0OhsdEkQGKCBhU0UHLB4fDxNWOSU4OTlKL/2gAIAQEABj8CDyEN1cIV&#10;WLgXAqN7rgWzmiwjd5fuQY3EPDBSQK3nE+ZyoVSSnNScO5oZ8z0VFt45k3kOZQLhJg4WjkmdodrQ&#10;fGHAd+bv07+jGYWHF8xVF/ZuI0H4IlR9UWR8KR0NwV9gVvQXfRcDvomzHs5JxDap0KJdv7jJTm0c&#10;qlfaMX2o+hRa1pd5BfZu+i34ZafEZ6GfM9FJbWN/K3m5N3S4uMmtb/kmY3tFjX4m7Wcof+vstEUB&#10;w6FTggDwR9WEfVhW711fu6XL0mG21+7RhXBnzXNWXCuBcC4VwqxRMNzmzUtq+S43/VT1Pr4r7SL/&#10;AOS9Y9zvM5aGfXoqIPiibzwM6prIcN0WJEsAhFeGxcWRV/JvgFs4PK5VXrkrq/dmAqnSvtVSIpzG&#10;d1dXV1dXV+5JOn0TmdCqzXCuFWXCuFcKsrK3dsrKysuFWXCuFUCoCtWy1xPdb+qloPWJEdwtC2OF&#10;ZN544hu5bKGd838FLK6v3qLfO6tOy+a9Iwjz5LmqZ3V1dXV+7daVq03VvZ3V1dXV+/ZWQ2sw2dSB&#10;MpuFwJbDaORoSfFTDg554Qi9zpuKur926urqU1rYVVA6qN5Kpzl7C6upz7t1dXV1dXV1dXV1dXV1&#10;dXV1xK6urq/cvlMKRV+9dXVc+AfT2kp5XV1dXV1dXV1dXV1dXV87riV+5dXV1xK64ldXU1MK6v7G&#10;+Z9tdX7t1dXV1fuXzvlfO6vldXV1fOgVsrKo7l1dcSv7I/3FJgQL1VXGdu7fK/siVPv2VsqlV7ll&#10;ULdCkQpw5fNF5Fr5CG2ZcaSTocRpa5pkWkVGVu+C4UVWqikCr5XV/wBx0Q23UyqCa34ZGW41SiBW&#10;ztlulSnnVUU4Zn4ICKyvVESp4qND0z1zOrxWocb+EdF/XPacjiHn9nY73fHzTu08HD/aYY32j7wf&#10;qrLSboBzaOseuWqHULeYVIXQiRm/JDdVMq53V1f28pLU5q4VwrgC1NbJaIjUIsMd0hSlmT0qtXIL&#10;U26EwtYbvD8VpsoghSFJFbSPELxB3iA3d8k0i8KgQYw2Zc9U/tPs9ksPEdKI34HfoU7wRwkfhdwu&#10;+Ep0KJR8M736owogmCi4gLaaQhLu3V1dXV/a0VQqjvagEWORb0zupkqTRNxXGT5UUw76rQ9ul/NG&#10;TpAn8F+yu2UL45bzvJeuxGJd47chfs2IfG/7Mcz1eTuRQxmGJDS7S4EbzHdCE6ONO8KtPVP2Jl7x&#10;CiYZ7atI+aqnYWLD1MeNJHVPw8exMgfyUwhFh/2iALfG3ohEZwuqFLK6ur53yv7aQQorewcnUXCV&#10;KV1VQ4ZcIbXOkXH3VLxIn1W1bDpec1I4eXjNNewkRA4p8XEGIIJbIm8k2A17WgNFym7SIN74VJsX&#10;VpO65Yg9kteXRIcKLFa2WnxnNTl8k3S+RKhRgW6XnT5qqhxHcINU/Ew2b8ISbIXajAi8bPxTXNRc&#10;wSBrL2kvZTUkCUM7q6ur5w4TSBzqJqE7ZBrWgNdJlCUYeEa1vxIw6HSeSlJGJ4yRcRueS1te0mXI&#10;L1paPNAsb6ttiea2URmvUNJCOGxQdpb9nF0zp/EpE4d7fF4Uuy2OjPJrDh8A8zYKK7EP14rEHXFf&#10;1PIDwCxWHhs+zfqHzTg0VIp4LDYF8T1jn65z4en4psSF7wUaMYkNmyluuNXeSI1puNhC9ac0wsrN&#10;S7l8rqvdn7IqtghnuqeV1fMxNBdJvJAOjOhtDwXS5iahjCvc5oB1PcJT6URnkW8iZoeC4ZeSG5qc&#10;aDUZoQ3PaXdJp0dxaAy81E7Sw2L3mjXp1TBTYxw0PVOtLrZwQAOiY5qMVjqvN+qJMp/mvSmCfuv8&#10;ijDe/eB/2fmnNLQW8p3ReWO0Mu5Ohv58NeFRfhJoOiP7vNDv3yuokGIWgv3tTijBiRg3REBkbkTW&#10;GGB2ZY6fC6aDpDUtJQHTKa1u+S1iFvdVsMRBa5urmVphQmt8gtmbckOhbNBp6JzWtlpOlOjxpyh1&#10;oKrEhjZNdKQPJbKLQDdd5IYJnqmAanECwC0wvemS1wlJThaaVki+XsKfuI7l1dXV1fKrSt4GS0in&#10;mq3CpdHrfKXWiAu42HVMDozIeps5F0itoca0ATnXkocfFt20Ej1jm/dpkWGQQTRQz4IDwWKoKxAR&#10;9FsocXRIguPQKCMZC1YZztm+fjzUHtTs/CvZDb6uPShBsUYMRsHbYUhj5++OTk/CRml7WV1NtJer&#10;ZIOG7VCZFuXs7+2FVdXV1fK+bcO9s2OE/JCLhYsIz6lDaw21oE7CQtJiNMi6XCpviuPzRn7ootm+&#10;LNrsi74apuKgxJ0lTkpx4UR56otEGLWgE0/AuxQjQHt3WRAd1YfAtJdJhKgjnJa2kTHXmonomKbE&#10;a09by6dU5ptEbpBmpG9vmoUEv1h8PZxG/wAJ5+YKGHxdG6/RMQPnQr01zJRMO7Q4iz28itMWQ6tW&#10;6Hb1a8spO79MqnOvftlfK6urq6urqi1PQkFBxbf8JTYpGuF95D6hRO2sNh4T5slCB+MoucZk88ro&#10;4iZPQJpn4FFsqFaZfNaZXQ0ukR4IMfpdTkvTHe4JAcpc1CdL3ZrZYC4h6XyvW/4KFFjAQ2QYbmwx&#10;pk5xPVCIORTyBffUVr3amQrwz7wP+qGOwjNmzFNqOjxz/JQW46K0PdD2cSbpVToe2nWhaeSdJ1On&#10;IqftaKvcst1hPkhrgEN8VGiN06NW7J3LuXV1dXVVNDJ0PmKowzyR7OMQ7IP2rR4r0jGTaw8LeZUo&#10;UFo+SdGw8OUVtac1IzBUk14VQphB60sqtPXiIQilukcgm7KG57ifdChxQGwZtk/aO/yQPaWrEnpP&#10;S1aHdiYWUpcCfieyIj8KXs0mGd5q2Ubs2LrFYcRh1tco2HxuEjQ5kPYXMI8wptYdIU9jpLhIHVVO&#10;gxPMKns5NWuIa/kiQ6ZJpVV8lpdyvlogQi9ephapX08k2EX4bDu1EudMuJ6KUbtLU7+FlEQKjr3a&#10;LeWkJsVivlJahZ6a/wCEpkZjhvCaAfzVkdpBa7pMLaQ2WPXKipTwQmSUA2/gqvaNN1Ck8uBCpFeZ&#10;psJn1UlseS1OIAHMrZYcxMZFtKAJj6ojEf0VxLoR+P8A4TcVgMDFwuIdeCat81tHPn/km4lt2UKl&#10;EUwe/TKS2smO8HJm5AcwdLhTiNYBTQJy1LZyZqI4QaIv1SM6tlZWK10bO0ghhoTpaquUy8riUjlf&#10;OeWoLYHmFsolFuxKKqhxwKtOWzie4ZTU+KGaeWTnysJ5Mb7sSykKqVCeQU9AHkml75zRjYqNDhQh&#10;eybjWNI2+82fw8kGg2USd5URKfjcQ4Na2szyTsB2NOD2XDOmJGNA/wD30UoDNcY8UZ3Ef0UbGRHb&#10;8tMJvxOUSPGdqfEMyctm67qo0otL6tW67Ovd3ltYjXyFtJWicKQk/lMJrYe0eATve6FtqjVVxunN&#10;Y7duX8yvvPopDknH5d+ytkTJA8lOW8tk5eK2Z6KSj4TFS2cVvvWT3QTrwrxY3Z/opFPErtKB0r0o&#10;UOHiNfP8E6JEwz4uj4eSEQYKNPTOqLYeF1CVDPmteGwbmmW6sFD7QxgecTEDdk33P9hNhQ6Na2QR&#10;Ka4mhomM5OWD/orCc5kCI5pxGm7h0UOBhoTYMCE2QaFq4QnwmxJwMNutHjkAqKSkQqFSXrCpg51K&#10;0Qhrd4LbxYgk7ki93FKQX7VC16+eqSaIhsJMA5oxfu+YfevghsWP0nh3pfVafSSJU4k53c+WR03b&#10;lZXyspyWglauEhVv1TvJTW0guk8NJamboAewPDOk+ngpQ+B9R4KSsu0QG2gF30VfW4d3G0b2jxTR&#10;DjMdPrdTGnVxICYdFLNTGDmonaEY0gw6DxPcaeYXph4IeH2h85yQbybdR3a5aGEk9E57jMuM8tRz&#10;0FUqM6HKiGtxAQhtqZI7HRsYvrACLE8QXrWx682uDwhD9ODCBQO3fzTRCxJ0zoQ6cl63ENfEM/L/&#10;AHRGM6QaPuwZTC/sUb8E2F/Me4UStfLmtoxWW7QqRQmpoEKRKJCdXJjkzFi+AxDm/wDtk1CaUIDO&#10;J1/BALFQyKOhOB+iLoMPaQHtcdFpeScBGfCOi2nQHeC9IHauOiODNnFaHV8k44WmHb9liXEzc1RH&#10;wwfWPqTzl3NDjQqJHH3sISTojvNeg696I10SKfD/AJ9hMUWmSsrLhWs3Tg2LoJFytliYBikV1Mj1&#10;U8Pi4kPwjwv8wtyFDxA/7cSf4FH0rs58I9dLmfktUOPGA8SH/mpxW4eKZad5pYV/Zj/9oJ0TrbuO&#10;80ctm7hdnNhUiFpFHLS8LeUs5rFNP3r3/koMV3JsinR33eZ/LllFhg8bZKT21stL4DXB40oRGYZn&#10;DOyDVCaPhy1NuMg5Q62WCwANY0YT8gosPkYsOD8hUqKBbUchI9yZVO5tHmi/h5J8f5ZaYtFPTDct&#10;17m+FwpxMDhoniG6CiYfpUD/APYX/U2f/Eqdz55OHjkGO425UUnOW6+ZCkRvKl+ivNWkpIuTD8Rc&#10;U4E/fPb+OUk4+E1tm8L7+BQd4lFs0UG9BlpR6FSQd0Rj3h4Wclhnf+ri3uP+/knP8VNSzt3fBGEz&#10;hbk2d3VV1dUeVvGaqVuuXJaZ5DMIOlcZB7DVTs7nlRBzbhT4Ii0YgfzKbInzUpzVF4qHEn7pUFx+&#10;8c9/1dlNOYLlslJwmD1VNTPxRMB0OJPlORTXYwN1E0bOeU85IxRIxHbsMeKiY549ZiYkyoLpfZxJ&#10;p8M/EQpZXW4pKnc9GgGpuch8IqUGjl3LqjlxLiynkcvkpj3c9TSvHKU5qhqpRJFq3H0yATW/EU1r&#10;7Q4L47vIW/FYKAfdgt/LLUm4ee88F5yoSFLbD+YJoLuFDIucZAI4TsnCnFOtq5fJav6pgsn8Rkm4&#10;rtzEtLW/dMstm0SHJEeCi9H74+aBzrNUyqrrbPd62MPVjwUzdBo5ofEb+wvk3K3PL5yWl3NEcuWc&#10;wqqinIFaTJoU55VuVDgM6puCHHjHQ8MPKf8AysF2h2QDscNPXKv1HSSZAxX7LiDSTuEnzRmZAVKi&#10;45/3tGDo0WUspBNHVHavkG3JKcz0nbvHuwq/ithg8McLgid5zua2eHZN54ohu7PWOSBCg4we76ty&#10;l1zqt3OFGxJ9ZGdw9AtZ4RRo6DL0iIPL2euJD1SpdUa2S00VGGnRMDnUuqKTupWk9+q1GwRd8gm4&#10;vEtk6LVo6N/1UMS3MLw/4z+gWhOxPZsJsHFCoDaNendjf0mxGyZMM1uvLp5eKnDILCJtIspZV5IM&#10;gxHR3tdXZiY+qDYkN2CwLd7/ABfqg9uG2r/ii1UmgAd0wulQomEi2jCQ8HJ0N4kWmRWpUVcpLbx5&#10;R8R7rBZq2sY+Q6ZHERRQWCZ7KSlpqVPX85rdBK9YJeRTntNWmhWhr2tA/gCpi2/+ClEjsP8AIrah&#10;4d6ZstLeEJmM7QbJg+zhH3vNbRstbxTyRiCrG0n1KmnYh1Q3hHxFOidqwBFjRql/NvkndidqOd6M&#10;DPDR/wCHotpAjNe08wctnHnsfeaDx/6LZwcPDY2Ut1skzrD3TLviLDE3MrLqnRcM+dNTSF6XDEoo&#10;HrR18ctbbd2ibOqc0dFLoT7G6A8UwPlPzVleQRddRGy3SUa81LMPZeVVZWVlVbrNLOpQ+/jcgLBF&#10;8ciUl6ouZhfei83+Df1TYUMaWtEgOiDOaY0H1MMyZ49SgJrZYpocORnULV2b2oPJx0n8E0dqdsPG&#10;GZUtZGnq8FpERq+0CI17kQT+a+0ClrCocrZnFYDfB+2w5PF4jxU4TiyFiDOG4+474SnQosLZRW3b&#10;yUipsdJXVSrINY1aoh3k7yToIZqrMAXU2u8/D2BQ80HNfKi9TXqgYuphRdEh66dU3QTu0Rd1OXpW&#10;LLoeGHS71pb2dDf4v3isSYYDW7QyAsBPKclKJD0P/BbkQtW8XxP8bqKUJg+i1RxtPA2+i0thqjE5&#10;opqQLTKSlt5LexDl9s5fau+q4z9VxFXK4iuIriXErq64lNrlKKAU0R2hxbQO5qRC3SrrjX2hU2hc&#10;KMoJIUtoWOUziDEIs/3x8+fzXrIYePib+irAcvsXfRUgOW8yS1RIiLWnIKTXnd5LaOd5BEFw+qc+&#10;G40vMovY99rTmt1hXL6qG6BinwnwxpoaFSxMJhPxMoi5xuZ5cK4f7gsqsCGMwe7Eb+Kk6jxcZcIX&#10;2YXAFRUeqnLeRc7nlOSmwy5KWn+6/S8P/MEHD2g/uxyd5+w//8QAKBABAAICAgICAgMBAQEBAQAA&#10;AQARITFBURBhcYGRobHB8NHh8SAw/9oACAEBAAE/IbBastQamKlpn8R4n8RbT8QfAQ6pqUHjMzRG&#10;13c4nisysyseK8c+Kle/KTmLAw7+UqhLEn8kFNxTawcUWalmsjBoFwJih8wEU0hhk/I9Efgytb/1&#10;BrXgj9H+dyhQUf8A5YrGd43w7IWt/wDLNoEP4fwmWVfhhdijJ4kBXEKQfMq8QIxeGonbnYhCqhts&#10;LGBVSV5qV4qViVKxKlQKZUVC4XBfFWZnAhllV00rLlfaf8pRRbtlzdfNuYLZjBc45ZdGaV/h9wmO&#10;IJ59ez/kEq8Our0CewoV7/f8Z9//AMGMU3YWRR9nmJQKPqe4HUIVAJJO4Q3E3c7MXAp4N1zgeOGZ&#10;rn46HXhtNJZofEjSRtyoNlfxGQw1DO3LZCoc4a84B2gjEFoG1cwDVrCXiOf3YvZeyPMaqQ+0YlI1&#10;c1CNsPmBiDEqqX2+z6ioCoWA/oJQeFX/AJe+Zd1LCrMQ1VRDI8NYS5cYpQx9KEqn85yt+ZRvlzuA&#10;Qe2FABMIkUGWqFCBbI78FQMyEgG6ShFDEztkNreUJBIIJBzSX9YbhB8IFxKOp6CPSRThLeESaxXj&#10;xw2NMQhdReDHuYuhMmn+E9wmCKmA9r+iA6wK+f8Ao9QmxTLrNgg9GOQTDZMNGYNzKd+IvaXKkgHU&#10;ssOPlERYbvAaVhMLsy2uOPMJiFrCQkIsWG4KmZy0WtykEojbcFHsuCqeEhep0TxKOpn34JNo3B5R&#10;FwSolDD4KNxPkh3E5aHRiTicImeDLKq4YTftD8jdmIMGhb+4iwm17m7ijhQmxceXH5xAgUC8GGjD&#10;K2NMdFMwNrKHZzhg5YoCVMMI8yt3H7i9xr3KAtnIeNbEXthFhbA8IERE3ACAQZELkmVSUeLYYxCE&#10;4uZ8aDJT2RbqVDDXJTUSqFGyW7qaeJloueYshb2IkC7w3aYO5g3GvMdeENAptExCeDVLMe8RTBzN&#10;oPczeJScBlhZhsOU70PxgTLYhUl9wtwsgQxoJGTzoWxdme5DLcpYcag7Se6W7hV3NwzbShNRG02/&#10;9IJJKaAyMjQRChIL8xi1YjMCGN5QZmFb4J7ZcsxGVDSmc4suvEDEpUGLOcnzKG4e8PfwsYuNwO5n&#10;3PZKxg8FSQ4xa7j7T5TKO/DN4ND3Sse64HLyppuIsQ3OsxeoJqQAFysuZueJ2eecVHM2oG7woATX&#10;/wCvGSjMY8wrzJ40vxGIbps0uC9T5T5x7oibijuGO5ebmXDE7mbceyCuHdFe/G+yfJLXMpTPzKeW&#10;HbPdGjDud6Ku4ezAeYXc9kFhcz9p5lySwBQKlKoYSkxBJhMIyTARbvOfhfUe7wNtEe0zIFy1zLAa&#10;lahsUhxEe24vcssDwpI+ecNM4jm9i0gwCm+IIykCrUtsDMIE69shGzeppMN2/U1YOvSaYmwQoC2+&#10;ouf1aQ4ScFcdtzpMagOY/cv5i6sVqSbSKlFIR+QlqVUDtYG8ZrFwkz6iu0tDrxYdxxclwJn8LzMM&#10;V8zNZYuXCWwT6jZxJSPrp0DMXrF7lq1zSErcSriKiGuJzAJ/FGWWjtiZee4Y5ZexqGUZlbFnaYbr&#10;QMnqb1W+8JVKDpg/whlLLJx7gemRuB69uOiXQ7ZMn/T9/iFNzjYots1DKU2Woow1cPeG1KsSpRkq&#10;4mO5sjFC6mUQc0ywRlE36EPVOAZQ5jBmXkWVmawpGdr4lcuSgQTZUDQVamhSYhbr9RNbeiUOF3Bp&#10;YzKuV8FI+5Y2aye4mtT4lBRohA9sv8oEP1nJL60tXxORrVR3hMMaBXplDkRT+omQOCN4v+L+IVQL&#10;R1zAGqLk5ZCPcwBq3k/wP1NrwCFJr5jjZqtIeuB6lRcfiZLCBnugkAomOGGHMFWXoEOjwhrzNaef&#10;meV8jqim5xqZ7pe7gwhoEUGB2iUQCZmIamgkT2ESsqdFCos+VTqhLVGoOihoHkZ0HuUm50KSkZ5w&#10;bJ62Ru8dncpumOdwhxDjJ9jRFOw5sv1DIHXRut3yWRc4KgPfGYcKMotf+JebS2s2f+TL3ir5S6yo&#10;OIXBrpnuC0ly89vshgbIEl4X5cF1Fk49SkDAmcxk1CDmL4G247ZiMN3EgDeNZe4j3O/ArcvfGhmH&#10;cNyZjACuZ2pcJBdFFXiDsgpzDE0DMtXLmY4S1i3CzH4pTzuAAbY4ioWWnF7Z3q6g0GrjAqTRmaQ4&#10;EZCWPRx/cyFZr7U4nBgkONQxUHWTiUV0XUnpl31YF3jwujHNwNi5ulNc/wC+IwIWmzHzNy4h/nMX&#10;KG8Mx36LrmE1NIks/k2fcyRwfDhid03xOvCmhmBjnmXVuYruUcwWtwWahlpl7LEtyuzMYTHbKNpl&#10;3C/h0+C/eEyRYNSkO2PWTFEtjiO/gMQpnwwY8LYcxayrfiWengR73UxgoWeYbeBC0VBdDxzDdZzH&#10;oJtzrNq/8jteqGqWTC5i/rSar9xrqGUWIkAEerQ6lOu4PSPaP3HVTtzqdJ/iCVpeUcA4LBC5Nh3j&#10;C0/M3GyDAg2W5GrenCG9g1L55/cqjfSWRdSr86mNukdHJCd0FxczREK5XTKm4DD2RBi0qEu4Mi6v&#10;Gex4m/cV5mfczULuUaZ7IVTFCAqZIGDCM5uJatNoTYGJZ8EL2g3zBIugUiOWk+oa5YISa5QONZ/m&#10;VlaqFYYR6o5Uu3BYz12wyltC2AWHxFcqydBLkjnhXJKqjI64MChDVCghIDQ5rqUeXmv8pZajJ6/9&#10;jsQ3h6CiPatZe2r/AAZ+bmV32gv8XI+JS61Lf0Rz4v8AMlMt2jq0tui1uJ3FhnMfeOJc34VR47xF&#10;xKHxZhM89k98t2l5Kum2UKWAEZW2JZqgdghrmCQRtMmKibCjVYo/MbwvaAbp4IWeItrefqWVU3RL&#10;SZTUJBiABOpa1AiV6w169wQOuTnfzM1baryyO7lhJW+of4S9JYl7gcWIJYNfo/zF2ZchfE7GvZGk&#10;+klyLP3XD9P6YyIEOvczNzeDde97YFutqM/UZCn1HUTdhvh+3xWBiKlAlTYw6SFlla5QgO5gMpll&#10;amOzx+2ZwLUAZjLjg3CCfOJoKwQtkFHwRNriNJWmWbEcToJyP9Jgw9UuUVdlVvo+JSvvcTR3LogD&#10;MwJexWEIMRLQHMznJJhOvb8xI4yifNE/cxvdQyYkPdmDCaKFtlce4wqtnof8Woikav8A3Bk/EJWY&#10;S3RxeosfcVy5H1KSmIp3jYnC+zAXnITU8Z1K5YB4hGtS1LLFMcapxmahMhmGCYjwOlZgxO9O9CSb&#10;FLhBiPhW4TKAIQ6qyiG1DAIDUzsqPMU2dyY+ZtxLAu5fiTKHoe48bPcP3n8iWRJoXU/AR0JcmbUp&#10;NoNuWE8yqB9BuAexlhMb5KdRGWQXmuSPgVbf6jncOLaGWBTSKMqQXo9xeD0cPj8QaJmvhF1g3i3B&#10;j0/1M7m06/4Gb1kzkt0/7cqgZyRt9UYlkCpQ7jA1EcA9MRe4Gy5ZiG4JWENhDz46fkxeLlMKoGo+&#10;8rNVEcul09SjmOkWi8Q6TwP3iuMsc/vFCw9R9Ia/KUnL44hCYLSXbZpHH/aJhs2KYQ+t/UX7kK5W&#10;LMQVXrmWWFN+i5kQa+wmlZ/UHEqP0lRqjIUov1OQ659QdL7oqq/gioQfj4P4iUrc4G+nvAlCtwsD&#10;Xn+fVRq7OSYUFPy3LzBaVmX/AAm1Bgeh/ZNxEdODvEbIHE3PYZvLmdv+EpYafEVaY+0DlgXUYEIw&#10;UWCCOodE5kJ2MzVh8z5xkxPfKRCmT9LjrzBqfzGZQbWbcV0j4daxoylKoUlnTgn8w+teJdI8CMoF&#10;grHZRhaz6B1/EH720/L0QCf13/MJiSla+MPbyHER7byk3iN3Mevi5ht8XChVDQ9REEs5aohbFH2K&#10;6/URJpHRghVsszb/AFCb3OImsLXH8RQtxu/Rn9y6T8tXzuKEIxb1S5I3PbNkbyZtOGtQWuSbbixJ&#10;u2a2l/iPecIssNBlIDFrHht4BCUqXPgjOOzmESnkWJ53wIALB82pmHWfyjDYq9JVOIc1DdFwwpip&#10;Z+ToCHb9AJwxqFAKepfliH5cdp1SidiLVMK4iVh3GT9zTjBI0il7kl0VHZHGzQzTiMNM0Kr4jEYe&#10;RF2shGWSlZ4gPphfujDd7LNRQW2YjMNQofbFmCGbxBLcnXEGekLLc87giPEEVFRvlopQRjfTtQ9t&#10;/VwG4jkifdYPR8oH0TXxHjGxcq9BEFsPcLgpliXOJaMk2oIw5KWO5SQrKBYb0QukwCIOy43r1UMG&#10;6ZTow0lT1mDqx2C69xOmj1COW4AYmfs4OSV38hKxFPeJhHEox8o2yYqOZfHMObBjFS/2Syss1fEv&#10;gMV+BickTJ1BpzMyq9dM0TJduYn1MQzaLGdMU+gUd8myXWH+Uz5sVb/qlqZGxKHdb7l5LWHj7XMI&#10;bRu39mr3NfCuMMI5p/UU9A5Ztasq+3v1+UN0ti/QdPRMt3lMpqJTc9iWqHMpcV2md4HcsQwNoeJV&#10;LGEEuJ8FWDSS2YtCyz0QgJaRH2AiaUEwj1ATxKbau67gRUPsHLLvKzxBVKgUQrXF0+CKxMSezthW&#10;8xqWBvUsRgzAvEqXCFBcojk0NxB9L3BDo+5b5LSyzvhgilddh89fMR3v63/v2neZiD/88IYmxGw6&#10;EaLt/MPyDOXwz163OOpB/wBiPiyUQfStfuA8kHvPN3/EEfav9HGuWQmDAiOAI17CpDIgW3VEiHCp&#10;D+lHhQCABuqLL3Li463Zl1oTWhuOhfUuesxnhS2uTkp7nQDM31wWktgm9mSwOXAZSrrH5Ftf1Ld1&#10;rAd6P+zAOFxI7b1EWN2f4/MCq1q1aP8AwZbcFvRa16Cz6MRrOxao+WYEqnO2EDcBd6/tKLQzbg8K&#10;hlFQV+429QHGQQYTXc6uUvyhhXCG7WWgwu57vtBYXSe4tZNCwe3nnHDZHYbj/YlpTYwxgJCn39v6&#10;lgC7NVhwJlB7GFD08TYnwcf1MQKIyXTfXuGym14Fx8UcSsDxLW59TGJmdTa/WSJ+5mDn9mVD+DLg&#10;+ZbkFr7ZvPm01blW1xGr7jxnorMuGJVp3KuaUXViCKBZuLiV+Pagmsl/ceOHvoDGskDqZbaQyxGp&#10;l8kwEtBqxWV10iZlnI7At39wafR/4SjSK6HWZcf6lfwCZGrEoZycIDSxhMNpzUOdlc3Kmj7JWil5&#10;GUQDpnRBwxRWvmI4nU2/MSzqmJk3D2D+a/qVh7yMYYwfRACQ3zYRe4SwoWu+6H6jL9lYROEdkT9I&#10;W56rXMo6eKStVF0/oJZLZlbRUvI8xVEw6lXmD9oZiJVx8OSXY0L9sFRT01Gfygl7DxibJDRmyGEW&#10;Jjwdx3sh1NoWYai2UFbIqsI2pKYIcK84AgemKY19XX8TPX8XCR6keiXPjt2n3hN9VgF/tKM6zVPq&#10;zEAhj6jmff8ADiNP3N9HqELsmcrp+oV95FadSg39fEsZMqzAIn1KHr6YDAnrMQ5h7IBTfVxlriNs&#10;DHCwOkQNw4NJnc9GZwVodcEUlTYKlj2xbFNMa8cPLWdwFSqHYAWvvEp3JzDJZyfvM0/cCiwSq1Uk&#10;ag6loaEhNWtfYyuyW3/HtIbVWj4uJRMhRKN8LArRtmHogGBmzTmKXlIfubU10jP44RIbEIUzPmFB&#10;ucmGOgp5f3RFR/8A0JL+k1hp/P8A2Nuvs/8AcEQoRMRLUGFrmafeJc3tS1rt1L07S6sOpqQ6fc00&#10;HKxKJheZVtgIRXAdMveA3CBog7gOBp1PqJVYeNOpdARKIBrdQb9xIwGluv2fmbwwD8YlrtqKH6/9&#10;lEraBPhMiSt1liDnJnWjA8pk4n4qx/MYEW2/oixtjgzGe2pVhJ3GptaQIoYpUqcMssyrplYhGasc&#10;xACVprIgod2gKh9w4TBsTLkMtZkW3tLomdz7l4XRmVEri5gvc4pSTtKGwmSOhF2JguL1CWr9kyPU&#10;ZpqVBOMAjOp6S5r5iB1oBYqGCCnv2tRGLbXuyEDomPd7LuUZD2kB0mOsYSctX9lAMsL7NsYU5mAj&#10;k5mHcz4uGOzz2+CHQbMVYP8AMzjgY+3P8zo0T+YiKOh/EIELyJdZh5lJfe5crnMRjiHDPRdU3MG0&#10;ywHSh47dzFuIMbAmMP8AMJLi3CgM3qUupp6FEzdzb6mx3SUUYBQJNhpsiMwhoTMAcXUxCRvc/G34&#10;NcWuZUBuDcRY4HB+afiabNr5bP8AM1jMNVxAYWIOAr/sriUX+AZWyET9Jeq1FlW+UIZKrqARvbb4&#10;GWPkjVev1cG1THA69EZkpwOKnceRGBVIfUnvJhhsjgziH4L4jvM+59DF8oFdnEuB/lS2Na3AptwI&#10;aJyKJcxQwhTwnVmMtGxr3N/1LC+eZhFWenUyapzMkRLGUd0VFE83KNIkAYGB3IBtS/fkQ2HpZZtZ&#10;18zoQ7pc3Bh9cwf2XwL/AEKanbz7UB6iKPyZ9b/qVgiv6IXyNXf5Hcx7cxOcu1q5YXb+I9ASqavu&#10;GXrH/wApuAwnH28/BPmZFb+viJnUrHDa7lM6uKZM3+uZl6goo8Q2rxLAUxMAUwMZLtmDOwdWaOj1&#10;/B4fwsQFeA8Eki8F4bKeJlhpF1JnyJwBqcsn3N+GF6RPVjDn7lmW5d84GO8nT3Mdxi8oiS0zidV3&#10;LS5DQ/ujQmIYorR8t/acpy+wVf8AjLFsgSqquJyjSwdJx8wI2DuotsbRUHj4RtHqXfaGtJTKispa&#10;K9gtcRlSQoUb1e36IaWXu/jRKSxoCglfLL4Buc/gTChfejUvYMHuabZuWlxmATmWqbh5vaHzSr7G&#10;D0JkqV0huBLHX9+Ikgg9pp5K9xybbQlEWosoxQ3CrUv3L6Dv1QOBVYs+Je4SZSplKp/nMa/hKY9A&#10;DNJSeBLYGEHCp3AulOiZ1fe0/wCkZo9bx/x1LJWH9n+P5mZThAPe6IwyHVZ7cVFPENFLcvj9QKjM&#10;DRhlL4j5G+A+C/4xZbygxXwGM9MMwa6mdb4rOZkqYo85GHjyQ5qOYCf3DRaYf8/MeOJsfqDRjxQk&#10;GprULjtDp4jG6L9zF4CBhG3guIIzt3Cmt2jw7sO31NP/ACEA3wg1AUAD8wL6QYnJ+lxNkpVrB7gE&#10;IIvtKcufaUpiMNyWE+AI66uxGjZM20B16O+4pyKtQV9B/wDEP+QDQgvaW43DHu8ajCjuKN3BRexj&#10;Uoux/wCSM3Ukr5uCUJAMEsJ+aVC9hob/AF/Eswoi6PyRRQzBioWCbE35mz9vCduuLTziV3jxL0Ur&#10;keyVuw7GC3X1O0y5ARhrGLq8EqgPQ4jx+0Q/e4/qc/UQCaa7LpOJj8BAy5cR54m1c9xynghegsYP&#10;zqJVG1Vjdxciyev1K56QaiuOx8d9p8j8Hr3BXes5+Yr81atAEzcvMSgGuJ9ZOooWZXqmLBRcrT6l&#10;an4hCXTU4ONFal6zfMXDBS3mEkoo9RVDHomx8U5/L4B3RX7/ACSj/tKM/ug3+yYw/EXmZRaGEaDs&#10;R7fm6zcMgNg0mYioNtCL846yiLZRDNvt7g2DmQNvUuUl1yMCCCtf9B6t9TTHeh+4D/ixbNjc31Ej&#10;B9x3lBqW+5l4ZdMuLzCjX/2Hjq6Vr7gll9bfHUcOM91ISs8sP3CiVoYw76LwNYhIX9x+SdjEnJne&#10;JpTKBiWy5nwEqVA8AblS1wfmrESXMiIRK3MvHTwMptM0x8cIIYTYT6j8xCED+MtsnMiLbfXiywKk&#10;VIuhkqMT2l4USqlXiGILNOB3GrpEtjcKwK64nTjwKPcO3hWIJ9+AgQIQUgITrCcYY+TGUSq8Kaju&#10;I3K3NoQSeBolewaBhRTaXHqHSxwcxEvmUaY4blKzMDTEOYnwjzNIRjh4XPghOp/+HWG/HzDZ40nD&#10;DwcQnMI5nMdTbzy+DDzI4homk4TR4nj4SNxeI0EcWmk3TWbPg28f/9oADAMBAAIAAwAAABCm8kl2&#10;kVDk0ssRGSzICQ6VlaCvQBCE5DGNkASFbnMHsECl30KlK8qcn1iH3b+MQi6GGqdTx/b6Gblv1N9N&#10;vcpPSyBSoG6mNgkVhVwIKim6oPtQxy7khm/I1hWNw1HC4qJSi3mTBd81J0hT5mZePcfdhmY+4/Fq&#10;gTX0PNAIz2bCI1u35/UEVdQYTvrRrKYIfXIDtpFKPv1t4HJZNSEJX9UJJGtiHZMlioE0dOLCJ1xz&#10;IxLN1gXsqsd1YTco6ewenwUqoQXNUvlA4JCOY1y7vBWepSEkQyA1hBUfCt1+CJrNZrgdWZK6Vuot&#10;v5Rb3lTQQLd0wYzFzScc5DCFZIYlFy4roP8AZ9GC9v8AOx77ynJbHiBpaW5ZDkMPnIYTM2/REstF&#10;IHvNjZQqY1vkyWr8tTbracHwEZU6BtzS8SBnYFAy4tJMs9FpR7WAT4je3/4PMR0hs8j9kxUVHQOM&#10;/wDkCpDT7QIFx0Nc3vWIO0xKFv1Mfjhslc/7KTDAO7oM8U7389d6UK8AmaACAPt0Cct3NOWYoiN5&#10;ujhIPZZeyi8ENsKd/wB0tuFgK40MBpiAK8eioORnz0W/+yBTBjKHxMvSK2nrVXq8dT/AtPGQqR+p&#10;H37kYqNiai+UFwbG0JL1I+iUoufxOwZiLDOJ1/H4FpQ/9h1e3qeo5mGSd0g7s5nMeI6MHA/ux98t&#10;y7fOuqQ5epv/ALzFvdR4FlEYOQ6zLz9AC4VVMA5R8QVTTGBGEkkw/8QAJREBAQEBAQEBAAICAgID&#10;AAAAAQARITEQQSBRYXGBoTDBkdHh/9oACAEDAQE/ENOwLMVjLjvzLv8AHLNmGOQwdbPXQf8AUfGf&#10;4IGNrtj97/LaSCeWDDHwYfxc/h/1GQcF6TsY9fGfh/FzOwHlliR38IWDtzIZ8KSE4ms1aloL9av/&#10;ADCfr/8AN/7+bLP9QLIFeBJnxicswjuSwkgHw6sOFrLWLbbXw1dhEkOQEvG/LBZbd2UNuWtrdLCJ&#10;sDblh5KHLNklRQ2LAssss2xNZoexhzyJ6Q65DZASADscNj+59hyYsNmxwnpYIILLPgSWWWfEGf6z&#10;O/SyY8gEg8rf93uXZe/BLINmZB9z+OSfGZeXPLJjyXzb+Fs7BkXFcmb2ywsgLCz6RMkvygMnMl26&#10;bT4HJv2PIcLyWbZMOW/+DIOTBrPuwnywT2Nz4GTF5N3hC/Y4jjbdhMJjURoiWoYbLaEEZ1vwTDL2&#10;1lt357NumuCCsUv2BBA2/psy249kb8azY7DLxtOEZwgy4bZeXiPYWURfltq6fnix+3RsOyiWxDHC&#10;DsG8uj4S8XrDIYz9G7IJZMxzt08uEc+BhLeFrCG/oz/uUZs+LTYa3o/HyBnzx8NjJc3qfckI8v2A&#10;Eb3JBSM8kaGRS7+wD/M+f9ef6tNfFvLzPkvb0hPYE/I/eITNv2FbQfFpd/D+yGzQE4DAOnIc29fj&#10;xuHcT23Jhbzss/CLYHI3s/BcN4va9wfsRnsNIjkZ8Fww5CcQbfmYQ5FjtvxX5C5OSlvF+TNDY4Qj&#10;21xfkk0tU/1fh8BsdNwQ2xHs5xLrDllsrS8I8g7LkZNrtxPdy/bqftpguDJH/H/7LpE+A5/uQUfm&#10;GlmfHi2t2EPxsNxHYTB8WqYL2IJBCPLuokthiHkoH9nqYQ985lxFzbb8cQKRfn0QQPl7PmWJqwTs&#10;LDfgELEECEUO+f8A7NyC2X5/mZmSnJvYcsEQN+HLLNy/xeaW9+E3EMcuuEmbKgZfifNk5wBwuuk8&#10;e36y223WCH8mCdSHnyn7LGHm25LDWIQxl4zyeLl/SyXVlNxewbyyNs5dECwQfMVimz035+/OY3GQ&#10;sk85ekYcisMs7RywR/bDE+x/yN7/AKw0bb20Tltts9gAfYRiyefc5Zl6g4MZ+X7W2/Iu7Z/I34Z/&#10;u2utX5PxYm/t43+7gsWKEsSSBLSw/ks9tfpLBnyFmMv6Xc+xjYc25xf8Ql3dlsXyWsMCLkTyRZC+&#10;I809b350bVVbvw+flDADK46XmZQ9CB4f/S5A9/Yhk/IfyHl0xc3TOGXLIDyWETJ5c21stj2XT5xI&#10;zy85PmXiG4Q4GQcHBPpnjL2HIcl+fHtl4Kx0T0y6WDY/C/fi2f5kHpcO3u8x7b2QH+E+/HiPywYR&#10;nwR8wwXi22/wtSd+nlk5EKdLl08um5LcYcL+1FsPXwumR3kuQ8+PO/wn8+lqfviG09jHbA5L2/Mp&#10;b183kCsI13dYf34Dk1zZpI2f4YS+c8l8GQnXxdLhifL9ttVwv9p+xeJTYeWtzCf4vuSmrd9R9234&#10;+2yPgv2N4F4nso/jidXX285/HbiHs87HmR5/BcNn4nK21CXsx88/wPbez9258TtoR4RDvxB7Ou3n&#10;zc7L3TsuzrkjCh8FvzclvT6/bMJkswyDPjp2e2d2C3ixZMC25ZYXjC2/FvXLA+ZcctjghDaEwlP4&#10;TbZ/jvwb3+G/G3bcmO1doBYDp823/wAZH8RfhxyeTJpZ+nw/gT8J+kR5/In2Z+//xAAjEQEBAQAD&#10;AAICAgMBAAAAAAABABEQITEgQVFhgfAwcdGR/9oACAECAQE/EOvVtpm2Inf+EsDuUY5kVxhZwR7t&#10;51zpnG0d6fY/5/y2+X6bGywySy9Q6fM4wT/uA9iwx9TfeP0R18dx2O/tq75pSrbyd3HcJihsWLP4&#10;mwP0AfxJ+h/5wIIbZLZ7K+w6cJh4vrgWnxa9wS6tus8BS4tUhuzC86sup1YZY8GjEKTZzHqy8lto&#10;wJ4Ntl521GIvm3W1vcFlk9S62pK7GGsHDbrdVsy2w28d2228EPzgEmsh4eMNjgOrE8HeOt7Zx18P&#10;bLLy2Hj7OBs2fbLiuuBPHaHwyySzjz4ZZF3IGzuNDgWy4k8Dv4ZZZZZZZZxk+28YSbGx2XSy6khl&#10;9c+JbbsWrosnBxfnDBGSOTUnqcW7N8JR3bF6htkkEeTLYNNsNlhNUxv3M9y2yF2GzUITV7HJdYOo&#10;+14u6fwj2PJh7unDvzn7v1yzZ6tcXq3jHPLtt7h2eiPV1jw29T7w2BLHk++GDZM7ZyAyfsez7sG4&#10;D2Id8HkIZeuB3gN4+AO3SWLML3eLxEXuFe2TWTN6dSign96md2fd07wCI6vqScdxZ1ZwTY6ZHJMh&#10;MdWYFh0zy8SpazZUTJ10+W7NEui/mJNnqyyGyGEX1w92Rnu7MJvuzjpwwCxRez7Ze2PZ5Ai/qQt3&#10;d2jZwXfqCX4enhswE8Zg5Gw4J8iDkOJZVpQ+0lI57eMhke33ZPvxCWQ9yRFwnEPYl+G3RJe5O/6+&#10;njel3a8+paGfYdj2GwntPRnLx6uvBsgMR917Cas9t93R17dvqWp+59XXFiB72P8Af75aLvWwiC0P&#10;Jn26sJJmMZGGSgl0WF0dwASwvWfJu8SfviTv27EP82eyEDx5bekh5BZBBHeN7C8mXHZfycAeo6t4&#10;J3GjLJhxy6Mllkw7gz26PbBrF0TobVnP3Js9NkIXZK7DSSZiDS9T5dEt1uQyU5OK7dkBsWYZwODb&#10;d64emV9IaWhMOrtb2jTCZuPCTH9ssSIOrxsMgJh0yz7YO2fzPG83q3W8nNuxeGPBvqTlo9kfWw+e&#10;R3Vgv4gS3B9Xu2MtY4w2KmUP1Y+3jdzxkmssxlvJut9VshmXsP5mcAgQOmPclqb3Jg7YCfRHWPIG&#10;6G89Zh334HyPkb6nssvXE9luyTq7gBV1b7yY2fd9zwOoz3b2RjrDp3Y3oF+5vrh8gYXST7wfmJ7x&#10;8Vs1RsHe44CF9S93qSbYuzlliHIYRuufYhoQv0wzy88PSzJsnA6L28J73+/V6nkdQ3X4vQcF7y2R&#10;bG8OuoaR4ppJ3H3+4Dj5HnJ3q9MOGSfdkl62cecHPjf7sWYIXh4YOp846DWUMGWdZevgGQMsOtss&#10;su4s4enhNnUM5Efun2PJtDXyUfXh8D3PaDLWb+Z765yyyHGCYEg6w6jjPuCPLxDez2HiwzVnH+rM&#10;4eaX0Si/q/LnLLDj2Il3eE6ckexeQ1/uTPZ12x1w8eL3liPhl3u5ZMurPcOdchls/idGQpke33sp&#10;M9k9SPD7hwfDSO3e8sje92jN6j0gGNPu0gJO7b4v2WtstreJ7YDiB92BBffAi0mt3dVL1eF22B6u&#10;7OCPhlnLbzvBm2WISPxYXdvcl9H5EfN+eT0xFuW765PZ9+R8WZmOS+58jz4f/8QAJxABAAICAgID&#10;AAIDAQEBAAAAAQARITFBUWFxgZGhscHR4fAQ8SD/2gAIAQEAAT8QLkA5In2AViYnVrULtNwxbmg4&#10;h/CGLzsI6op8SkVLjGeYguWnDmN0luy5c0uw14nTY9SlL7hwtQrtuZbSg7gLw18ytOWoUC5V/wCs&#10;Sjy+YCKaW4Jmn5uaThDYa85jAGXyKLL1jM7Nwov2XM3aYZsKYpzcHhqnz9RC7cP+Jqu8umakMxmt&#10;E0/4lTEYLh0eYGKhvOWOFYp+mHL/AMzMBEVb/K5eZjMPySfsF76QBMBQGA//ACHionXlBPja+Bju&#10;XksXwOHyMtwSvlkcP8xS0DpxoGORRtX9z/Ew4tC4iUdABA1FwR+plUAmWWONjqchmWIl1ATpxuOG&#10;8IgdHGYmkmAyPEZKqrNnDEAepV67ny/qI8/E8BuHD+4LZ/YBRfuPBiWulYquZyDLf/UP9bYRoZZw&#10;76lq8n7xKObVeuuonwzXJmrwVU09OaPf1iwA6tF43VXNIbGCPGplwgJKOUEiUUaObmRJLirj/EU9&#10;YNl5b5hUL/1DXZjgRHcjCFq/bBRkHgzhcebXC3MKDAg43Ll//jEowXJ49viJ+X/WPEYwlNAIENSP&#10;vAsBNY/8hbU/cuKAP2Uin3F5qcbgX+U1tNa3AVsYhXL9hz2B9Q1mX9W1VbhY/wC4ZL+oMy/YMzl6&#10;I8XPiDZi+VlVQHxAD2MQyD+Jel2q3Kq13dwdl9xdcv2BoiL/ALGJcAOdsTIPTKeOXJprZEigsoR6&#10;I9V1yu+B4gAkg1bzEaiNmkYNd0Ttt1eoCzqIaSHdT/MRoDLeb7XzAq3wNfwZ754mla1S465y4OWb&#10;ETQFMi66d/AxHuk02QeiND/z+JcF9pUtw76JjUWHYNyvcp3FiNVvEDjLm8y5W17xUEo6QzhZvaEb&#10;oY3SlSt4Z7laPlcxh+4h/vDH94w3f5nkKVHZmRhpeJcFc1uOuHX1ME4nq8RUynEUSvbMILNepW2a&#10;9Q8UfUqcdaqYZMGP1wLXWNQj+iCgmCGMExYbjZNV+ETf1z+iUNyfgj4p7ibWbxEFc/pzGNToagWM&#10;Zzm/K9zCxce/+Lo2+IF5j2ywqtVpy8coAY8JW76eDg8uYVTnOz+2PJurnMLD95vyr1cbEVe4X0yz&#10;D9zi/wAxt0YKWnxLCGFzB8CqhUDt8FOUupAq6gZ3CncWuEJYlmfJOMOGvM8E+Yqs/uOr+DDAX9sq&#10;xh6f1DixMJ9EZDw6uCIAqpmHXMTUh8QsU/U1ZKVwpOSK7HpLMBLeyD5MeYZ0Zkg/cHSv3GUo+4NV&#10;NdzUUayD5mTrczz90U5+yOVSoSXa+pixlCH+CWtl6ldhsScqOX3HiF42G2Qs7+CioZw+TO1aCPaA&#10;9ymAt++4aafcGlIqQGLWfuMBfEOUvuMs7eYGl/cIvB3mGeR/DK8xGzTCj2TVcVvQZeLgycqU5OYu&#10;tVdRiMEC0PmUIo7hNewxqZyg7RgUyklRgKJrrjNMVXC4z/4hHuhcvxRMHH3FyaeYy3n7icD8s9h8&#10;xWnI8zPcvMzdPuEsTT5g3RPzEKmOmK0L7lXg+ZYl1+ZWbdIwVuvtHrb7n+WIUr+4xL/cEX8pWic+&#10;YPv7ospK/M3m3MPoF4zKoWxLNMLqcQvbGEC73DRVxnMulHzFUEUi5NYq+5WdDzDxPhcdel5glLQr&#10;Uk8z5RMEhijFp3Ll7kybeOJU5VcsFMYTc5v9lTJ9zIeMYdiDBfKAq13mL/8AcExb5iWn7jmv1FVd&#10;+Y+yvlmS+eYEB/cYyV7lM1e2AK2+YNtntjlXyuKf5Z8j5hVWMcMPaOrj64OMyzbz5ihWfO41OPi4&#10;EQJQlhxnMBBR8xyta7iyl69wiKMXVb5lpHXcx8zLagXqMTk+YhdDuVrlHUVyP3LlZz5gS1gK4qj+&#10;ofE+40WK5zMesAGkNm1z5nww5uSA07j2TQZUszcjEDdaxBx3vtCw/ZiUn84A3X7gDe3uFVP7hu43&#10;vMBdBrzMlqHuBSv7qJN/LO4J/mmH07mwy97hRy1a96hpaceYV4/cKqAOmPR4PcrLrvMC0+4vNAfM&#10;CcD7lAUR7mqp6YmN/mElfyim5JfggPKurmMM+ZhzruP5u5T9jzCUk9EC0UftYZ3G1DzG4GoCs1iG&#10;KwuG1/cqAfV/+M8oa7n9wNznJcYR/Mzm8e4h3z5l+SwNlS8mIr1VKYaHc32G88xJX94qsaRWL37m&#10;d4TLczz/AORcURrOYzsj5ljf7jahZKa3KdWuWQKiGc/cR8Iu6wmDuAf7wCw/L/zVGlML6f1D5X3m&#10;f5Bigp4xuELdxpftY2UfuXB59SlH+UTRx7hfJsYzMRrywlpHMpUFQkTZdLjxBxBjxHRuo6rImpeD&#10;uW6f3Mf+cqht5jrK3zAovPcU+eJe5hssqNv7HFZ9xIH8R2taivMWuorlaXcS4+0CFZWJ4hDBzUWU&#10;uIXY5cRVtvEtfoiF4DxURFCD5Ic+ZoPyhUPmnOphAplDqASHCNEtw8RNBL76jOf1REot4VheXfuK&#10;TtTyL/iGioOqzKKxduE0ANt4qOd8RiyjInUvKxdMSr30jnIVNiblZbIWcP8AN3KLIuDMbpUarLGc&#10;ANkxERLZOWKZlgPMMrx5jQZTzAQGSX7G5Z+J7iM85gTViu5l63+ykhAWW5ippITpqGumAoO9bg0v&#10;iEAuKiKOvGMy7yckwQJ6VDZ+pEius83qZliN9jlbhA5a6YPW48Q4kHUFYvXNS8DZt56jkbB6/Itd&#10;HMFay0G5l5bZtdsfrEqrLT1HIP0lUxcXn2QJrDK/REpj+Wm1+/7i+OFC4aX7qXfgFeoNLxYq9+Zm&#10;MiL2Ly8Q268JGtu4OXZtwTnSmPYcnrkFbIuireIJXgQC4DrW7H46Rwn+Zn/6JmFyfapI4fulrEU9&#10;CgbWOaEiDRBzCwxBqQo4gHQy+LVwQgxFQErG4JDX5iWDF8y6uY7mxRGQJcrj6lNxQapxP9ghs07g&#10;2pw8xiDtnKQWhYyP6Y6qY9xgNReIDDvJE8h+IbEt4iSqIf0LY0QVCrRTcCyapOmPM4iBSl+4XazK&#10;hTVlo09wmU7vLklVN3VmVjAGc/zLZbKDEp2RVnBCAMgW4CGQqx4ZSmguhfGePmDaM2sIuy+6hObk&#10;Na7+viZ2SpjV4appL8yiB1pzdht4aGXuLGQVABQyVjMehyIVVQbsBa9R6YgVHWrjM+00waeoF+r/&#10;ALh7k38AXjz49Q+Uzjv2TxfUINsK27l2Q7BNxAbhjBEC1BRqYm4i1t1KnOdy7yWMJQgbf5Ygm9+5&#10;SGjG4qvTuXSb9RclwyjeHTTnmJvn7mPLPmElXLMOyV3HwoDBIeUULjBMXO31EvN1HrAIMxHUxggl&#10;dc+4YZlzu7hqwNiRxKr5RKG12zL82Y1wa2xeIGAM37ixfF2Vh8zj+Th2lwfrPCFj+Hl+Z2KtRPFl&#10;JAwQLtDWreD9koQsAULC7icKg4qtWBXUor4g0vcpDXFwPqZtPgjXdUOpmYvuaLbBrbg27+yyMg8L&#10;UJQVhwu+vMa28RVxeyCF7S8dO9pjfTLFArBoIwx15LVvkbHhCVcKghyy8OPsYhHQyMtD+0ZDL9oZ&#10;PFkbLRVm/P1MM3iHIB5ihwdxKJ9zXbX5ibNjuEpUYCu3uMGs/eIltl9ww333DKv7Qxd7YRDMHjE2&#10;fsp3+sES4Ib/AFLMFpHBx03DzCBXLiM8u+TMUkq1xCpFkozx/wCdthVdwktBLZwR1vCJgjjmGCjE&#10;U7DfBcxWx2hIHAWb7jQANA/mJfxVrwJGwG5g60ypiHyq/mN4WgLQW7cQSLNItVv6rqVb4jRSYPK7&#10;FdTDrULClByHBfF5lDLhqImh2xmaosabcVEeZWqQEDyec8Rj0FNZFuAKxY+YOLhWAumFMWkJPcFh&#10;zi1YP9wHYWnyS+MYa59RlQDJmozNI5uVWjwPiKZQ8rfg5iXk8r6n3EYmUVpJRim+5bDxcFy6YRWA&#10;hhwmMwf8mNl/KLnudyzLLemBxp1cXkfEYv2jXNB5j2GDpi0avmHhhmkgYsBW2UquaMwanCAYagUJ&#10;CL89Ve40qrWWHmakKKUmZnEugfuIYfuBYFe4pOXmX6MJb3FbSmIwOVhiUiBv6hRvOeIr66UJlq6r&#10;5rMKNuEa5bDOiXMDYGvPqWhs8la/vcFuooq/StZ7c1LR2E6nRh/Zj50JUFwAw7SC9XgNdw8eBAQR&#10;PS3EvxPSXCF4UUsxmae4Ghd0sfUUjI1Nmhytlr0uY1w8CAl0P0K5WUoBEACCcInHmYzUJcNOfN/s&#10;SpwAQsq4FZ7q5e6a93HHHJYl+xGBnXguNblIOlkauotLbrPs+eocTLeotHAgIrzGuKMouPuaCmR/&#10;vEpb7hOgnmMxG5UALmnUSvV1CiIfzBAGsSgTAiOYRCZOIDLnXUFXB8yoRx4+kcpxuFgmRj7EfqlB&#10;GDo7iunCMiT8x4kntlzbvcpznGWXaf1uAaf2fYmYxiBWIrnPr+4Y4WVoaFMF2C1GRwkQL4L8jTKu&#10;w23hbU8XBWUWbeTMpUcKcC7I8m6ChmSXFpfmFQqsPthnqIW78QTlUFF1fMtbebZjCPIzJloXmk/Y&#10;FWIAQbqstwy3qmxprW/5g214i7VH9xb/AJN+VHsBXxLvP8vX6fsF2ippmAa4qx4Qla3bmFoPRT6I&#10;EGGgKtxURNVdg3p356jluS04aT8QPuWLwuvi6leHM3729xytBBNJbjX5mVm9y0zAKXT5mB3rzApc&#10;u4efqM9FwSViMVr6i3RiDfMpFfcw88QAWyoE/UxZ/U7V8yr7lqXbYh4GJszcz8xD4F+YypZXlnuB&#10;AKXubS3zKI/uHaK7lbfSCgi7a2+IwwCqDXQiC54qG/Z2vwKX0rPcuVHSpKf51EAXQZBl6cRwfspD&#10;VH8ibqDa7gqoKTFP7P8AiOuKYQPAZjtGVgmqyqd3CG2ih/CWG5tmmunp/Ij80qxfj2JMP3jnwwd2&#10;EqwlYeEpiaAjNSsDb8TcQAYf0aCZcO2omaOl1X6f329RPZRFBY0tSjtYJJQ8jwBdlb73G9KUwJvJ&#10;38zPtqOmYpoq44uY2wdD7iI5ZiKl/sTtacXP5BZUFxAVi4XRuu4rVi4YhnFaqUcwRdL3NA3cKOD7&#10;l5urljCZiJnImnd+YmZxDO+YZ1ncdY+4FR2Q6AVG5Gu5/P1Her3HF7dzXF9xjlo7hsIWV2c3DIsD&#10;wR8QcFveQ4jNncgbaqtyi4NX3BduBQ+R/JKFmRa7jB9O2as/qbUnPG6D+5WcmuEhyhRn6hD7YkZQ&#10;58F+G5X4m8P0W8CC4YrMWj/baJn+YspaOPRY/n9lfXCj224jjt8Xhh9cRFureFGtDIXXPEfeVe1x&#10;gVZaB4XcSkgIMQaL5HMtZtjv1PKhfY9wVUDYPvAHfUdF0sl1dv3UxxIWZyN88QYPMYiEySu5UW5l&#10;qi9dy4i4pjuF0u+YaVPLKGb7uByvzBbQV8XWYZA5xuVHZFRMHiGJZ7v3AEwF1jeGXAy+YJGvWZhs&#10;NXuUBqdwEPnMqzbGhgEFeYtWnzFth7lksLbK4RM3KxVQhFAvZ3E6q2GRYBhhzpmCQ6/psjY0wXY4&#10;HS+D3FJpbbUJ3ct85a+IafSpulpRWB61M5dWP6hIASjgw7/7qHw6wu16r1cq0Ruxyty/VQv8Ura6&#10;Y6TZphKLS5LT0jLgqrnOpahg+DOuI1DuF5un5AqiVyApPi8w18HMAA5BEoVizGZndYjEClWMVavl&#10;PEZ2ArXSYfuoztbNRDwAmTEIY2dSlj4Fp6SFagIjqwOaKzVoagYkoslEE1d3KtszLoYwG9SgMHmI&#10;Cx3Ldo7IKxX1KbaKNNV3Lqb9RnYhgDfVyp2BhkjPF1HsF8xDLBFs5iM4YMl68whjFsiJkkFgOsRK&#10;StouoeNCbWg67LOZVWt9sukBQsK7h5wO4HCu9xDkcBu5kgWqM2t0GU6AO6lAkQPOv2U5aZnO0lDh&#10;nMDBaSF5WvDj4OXbWWr5f7mSmh3CbObFfpFmaZC3BTnFtQ1Ea3WBfnfzByxJVcin9/mDTBZ4PHer&#10;mHRkP+xEFkMIyfLk/wCxKHDQsPTL2H1zHVysBaADsvkOnmLDSbdUsH6/UeG6MleooMwLLZY73yjW&#10;Uw2W0UGWEptOnI4f6YxKkgOlfq4afCgXg5spETT7iTB6lEiGbLT7IhaeXANwMh0+CPW+YlqUDVVq&#10;EdNcKq7THQ1M4jkc6gLde4FlO4Xm+PEoWj1FaNShV9xvqOF/MCnytFa5g86S7eHuUofRLpcw0KYV&#10;KJy1xGzb7hpUgQqFUv8AAjtE5o18pzMG4YNDZSpT1FpErTNSkFqGiVeZWN/DLauq0sdBdyxXDi4E&#10;gzwRpm6ICUQ2DD+Gs1dpmKiEU5JadD3Blfp+2W5+DaPa30G3xK60yAr2hX7jJh6wNoMXWnuXkDg6&#10;h5sZa2Yp0p18QvJRS349QzaVoZZ8wu1g0/hKeFxIKcb+JiyAasN559RnXW0rdYnGl9fMBk2GVXXS&#10;xTfFcZnJWmN8MErBwuapeleIeZa+DSOx7hAlq+GOqz7bu43CxNvPAbnCys8FmSkGjXAuAynF4NGE&#10;jLTR3DsHpMSjhnubIf8AiQ1Rjx+wooDNYj5gisrm5RsziJda7g3l/wAS1+IQz7jPiC2lZuBBl1G+&#10;DKeAqElWvEG3aMF4WU27+rj5m4idK4HiGFBb0tWXRlmUn2BuChrLMTmIu+bxghVEC9hLVwHa1jFx&#10;icQ0JQKoWpeViHYAUNZETPkmaCGqqTIKriFm5fFJ3mHrr3Ddfq5auI23KhDqnuXPWCWOJ8LCXxK7&#10;pgS1lLfmUX4SfMTuwI6abjuscKTNZLib67tl5guGxEqDR9APybqIaEAUI6OpjzEXXD4hZSU3gHz1&#10;CCi0tcX2eZbwNhoDGvuJZSt4TaPF1juo64JK0W9pbTHzVQOQJtOKxUvImBVz011KKlvqM30eI3N1&#10;pe5kNEsMjB6mmQG1XAQWkJ4pYDLkwQHgLbHItJ8gA/yFvuldVNYGlceFcRQ6LUgCpVzFiMojuLrs&#10;it24hrT3Kxo/mW3H9TUqmOIocwZSuElp0EdbizArnXNRSCB00iJTWbMrjMPRg5Murbin3BhCLmaA&#10;VTnjfmDkdL9bD24Z1mIt5W8xmNVeFy65/iVTN5gloa4vjxCKFmrQ1A6y4nxwH1cdTYUYh48/MJPO&#10;GahF6KiAUJqJkVC3JF8xoIyO5YO80Ra7Q3t5le2kTKu5RSoKK5GVLyC8MPewHZ1fh74lMi6FvbUH&#10;r5DouHbdS35gaIgo0X5MZOdylUVbWB2H+NQgTLDK/Tn+EMDCgyw9ysoVAu96t88EB+sEEreTRK0X&#10;fFziYvy9qyo0xshA1ykKRUbdGLi13VEqAVwctF1gjyMxwD0WcYd7peKoPh/0tW6+RZrWEnQgHYbf&#10;BLSoUos3g4DqF0qqqvcQ2HtNKRNcOghLip6i4V8LmNqP7hLuXqBRhlcJ9xxhGHkeI5EadRnglrmJ&#10;mDR6JsdCLTfZLOsBjMUKErNPPcqmdUQVlSkwZzzzDwJDzG0C0L7/ANKYCgKrUxkEEzjcGIARdg+s&#10;w6BQuggstqfR/NzDrygVAbdtSwHAwN29SrAPWVo15iKZ+uIwLp5i0KOrlmNmtSzemagySOLqVCo0&#10;yYhGiHFSIHlBk1i1cRHogwPmxFoavoz6cx5C1Rwefo2McZledsp7paibKi/Uy/Q4gwzKxuSYzWMU&#10;iUdS8WvgV027ZjFFGiHq6vyfyUIXQxbysB+XUXHBgi2wtXgD5ZjKBKJXAIhIG1zqU7uMwIB9Eatw&#10;a3LgRLXFOMyzhWkdVl/IoxtyghTQRfNdQKbB6zpe1XKuVbYMHZBRETBmvFd8fcFrZW5kFK71Axyl&#10;VeowO2uM3Fi30z4FliZvAWiwMtjohY1HDMoQQxi8RP2iwHGaa1wD+AprTHyKvzLYrk1FWzCNDQlg&#10;FoKg3aDC6LhF4C3EUFDFKcs6iUdNh1Za04F1REmwoT6N0IHqWaeISmKMzL9bvnASohxxF2q7fgmX&#10;gHT1KjagdbuNEpLfUFB3WO5ggGUdAxkig0dKO8DawVhZU8qAVqHUpUFB2M0+ZaNzbWMxkgRncFCM&#10;8HzKKHalmYGEAiOxjuv4ds9jUFq01K5WVLtf47PERi6T6plmhs3W4f2dFl1khqjWOqmwarDemY6U&#10;OmbWmzRtxmVzJoxNctC0NXBvbjmmE0tvawxcSgG1LwAA0Gvk2xx0mI1l3GvulCZ3HTAg/WH+o1h3&#10;iazC12+JWhQycuj4/uMNXU0bIdvrjbxGUpQtVGJWV9sBpNi5nZx73A3EZ3qGhJz1nfICbJiggbGf&#10;YhxLmQOFg6b/AHBwDnoYvO2QaxLazRWlO5cq9fFAZRUTWUDwvgVVCYl4rXGINpW2qjWBhZR7BIEx&#10;djV3THjeL8EntDBXFcwesxS2ZravfIR7tytN/UBspQHvH9o21TglDwJXuMazGekdkBil8XEcSHR3&#10;Li1eTZcGGe2nT1MIx07jM1WacS6ImhtcBrkxyQgH0FCxAyEruBUpDCkYHFYLbLA7m4xQNhItiJTH&#10;dc/XnT2AT0yGzY0NNkph5Y2u33WPmGQAKr4h52qgiCZ2Z1FOBEI0iIvtYl81NN6mgLyXfFU1zKia&#10;YKI5qJvI4jaa5g8eBwLVBAUFmWv+BomFeC7qtRyV3/IvEiduipC1TAH+Uz3I84p+1PzMimQ/AfLR&#10;AOQAZDOfYH6lFgKUSvIMwLBkOo4qW3UVtq95zENMiIVgYqLjo5qK5BlTMWF8oBlwM/iXfChOVje7&#10;11sVWBr3TKFkIFSrHJ1tCAkNRPwvzTCws1ZPxD8RJBhHhzTDH5lSECo6YCgLerjXCAeF04ry9Rao&#10;AFg+LLgL4YXQwPo/Ygw5VeoUHCgIwVeI5xEqqgDzQ/zLVKwlRNNZx8zJdE75dyxqGxOYJsHm40w8&#10;pdaD0MTBFhpcDQl4OwYTeie2G0ULXibNI2urZlt2yqiw3vUQPVs5Kan6TbvQ4DUvyAYltcf0Yy+5&#10;iFFGIm9HQClD6uDLNK1VmvzPuMDM7ogo0yZFw8xu/idbFkcKj3AlJ0vi0tx7X1C9WChTeS/uBNGS&#10;x6mf2xRzHoWOSLVDtmWY972anKCMc134Evxky2wqq5Eb6JYTAekpYNUzEFapYxHtA4lT9XBtkEru&#10;S9sIIq2PdM8LzMowQmGpimdg4hXQLt2dxUrFLzL3gNxNLMXkQQ0zpPvKZuvConwP7iu+3uPeHPzG&#10;gJgR+sWoMFC8WX895blAjUBgmc7guAulDxDt1uUPcRMoXVca/qUQMkA9x+DQKaBVj1GICjvA5jKv&#10;D5jMQZshrW6lIy/7JbynUrfGXwxnQZLM/ELN2FivEbwNKy1E0qpKss0WgbmIIIVy6f4mfMqXoIn/&#10;AHcMmyq/JkKwsgEAFYxkJy6TOHP1U/LFnegGQgDzzKnlZhktYfkf8QFr0i+bCowAURrGiqgl48RW&#10;BApFifgqM6wi92C/FzG65us5fa36hKdL5pPgqVzJtzmlY2DjMQLHgxlTSuGXIpbBmogbKbj3ErM6&#10;1DcPHK6ojRauMuM7eghZDetiXkWuIEfz4iP+UxQq5uLxp0pUSmKXLBYua4cXvpm8vebo/wARGy2L&#10;4gHG6cb3COG0s+5Qkta+pi4LYe8/3BQVQm+cEYmh8+SVLCKBbw7OoCQErpe5nVcjqDVUvKW0Dpfp&#10;CJVIqykKYuDWfLLlmrqa9MIbW3llkCaRTKBa33GUgaNIH6k5lJjCm/QS/wAgl8x8DTwxDNjC1P8A&#10;CFlaDUppEyPkl68CtPqaY7PErK64NcdxZgU4BTKYssx9y+E5D2TYM+IpGA2ZYMcoCVwxK9Y5hf2i&#10;MLmx0Wss2t1oTAHSq+SG+4tNWW/U6UI9MlbxXn6hWMl5tK1DhsqpUit3XMoyzbTRXZHMsrN2Vh4g&#10;8oAgsHMwpFT8h1HstblWKNpLWGtEa+qEcBviY/8AOKC9/NwAno6gKg7zBafNFSEnXma/nAm4OmJT&#10;3MlgYrDqWqAw5OWLADg9RWtLYYe2o27Ah4MS8Crgy5m/G2cPuJWTkohRrGLYb3+uR8RJaOfbpI2w&#10;UVw8EouTzalQXLijUpANr9IcUAA6DUQcr7AQ+Y+1o7K1Wc0MXtQG5Ss9y9ZzeqlesVyYz1bQ9MvW&#10;mlKYQMHmuU0C3kPkldRlaJBf5loKdX7guUaMd3HhWawA2r1FoNkU95pU+cEBMF+1CrfxLPd7yOms&#10;Jy5XuVBlTUUVQeq+oOQt8kyfxCqa68gP83HnR/0UwGoPUwxaZtlbRPpCnysohVgFUN2xdBHzKsMb&#10;zUp+5g7blTdNpcssK4AgeKytmYO/dspqMXlfeYqviYsNEQK/SX5PmFG0YKChdJkaZtScEoUJbC47&#10;Sm9Wh/mUHMzrm4TSiqIgZZg+SV4l5Cxrw+IibaT9mXWY6dGfcLCowJrc8kP2XdkhgybgzTFtu0Na&#10;UPLawWQHg6JeTSQNgMr8lKdVJm4Px81LbC0VhVDbpvh6l5QmSdxrFdFH3LkyoaBLv6GPdDAG9T2l&#10;fsiHkkNV1viDQ6LHcbbaRe1R3PAZycqoiJRUUS9OBz5gccqB9XWvG8sLCGIMJy8Ohid1c2wWbxfm&#10;WPtaXs5PqJIAKl1swDO7b/EIzeLemCFlVUpW/IeJRUmVkOq100RoivasNitAAysZNIt5zlTtil0j&#10;gLABEaXuUmarIa8wiNVqYqoj3KCrx7ggXUtNuCHEwRvHVy1f7mKvZVIcyvIRh0bY9vy0Sf7mABNI&#10;T7CXpaNkV4iq2aYysQas7IAPemcxBeqW5ECorADlwI1YRAwH8w268wlYPMKK1uI34sTIynBc2idv&#10;l1DzJ+v+peOQnN1mcIFeB7liDcBav3yE9vUHbrlh6RZbWws50k5QadzfI6NRR3EVa1eWi3DATLFG&#10;ErTMIPTEekApe2II4FK0AeeIdxtnQN8D1iyEIjMYYaAoK9nMOZ9jV+RH0EMGeq4HAEYJW5QqFjiX&#10;q4f6hIPXxCuCB5X+GL4IpwZD+YsLpWDTAVfEe/M7Q/mYqKGrhomMqwtYDuU0BeSeFaWVhA1NdYl4&#10;Jl65mUAyNvCzC5mPwiYsyoqxjZxrUFMufcoBgORz5mlDU8XiN/8AnKLB+cyQ7KQOjRf/AMjcg7Cn&#10;mqxfiHk2V03fJqZpYhekd4sgPICEo2Xv+Yjg7S9XkFzVzUlUGP5BlEybb8JmVXy1lIC+VLwxbZ1x&#10;CyEXms+Y5iJk8xOJoeZRv15hqQplbhR1hbfGWVyvE0ahrimB0HbFLbEq1OjyK7efRg1ZQXnMJWrU&#10;8APb+DMt0GZRR5OFGsS1voM9lJgWGtr4SXNLFJ8QhxZcVHyhlvXs+QeDjbDWQ0CUmCNwdQUDgBxo&#10;YNAKdwaNEBW3LHX2qHmdTbLPmdslI/nU15COWtJVlg8BKTuE5QVWGKHvHSXwX08wFrtDlAJbXczR&#10;eo65d5Kg233GQT2xGuJXiCRQa+JnCn/G+5jU3AS36gXmh5lOpx3SwLt7Y21/MEv0TjERFBID+Bjg&#10;CKZlGFZSNpQ+oFuPIT5xKX0FgWU88fMWNM5vR8B1F30dOL8xY0eGWH5tuY7RB3mCAAjVs/3NF1pi&#10;0JV5gMN0rqCW/RcMMnNnuvmWEsAIT28HtYmKWKDcl9q3pgidnQ46lPwOgdtYHgXg0HiUA3avR34i&#10;PCtEFr8KPF9zHVgeFQDZdYeucP5A7+qO/U/RM3K9XssLTlvXuGgmAcEHI+oIr4rTCHzRgcUsjccE&#10;H7QBRe7hFurzhmcXTzMU2DuG2UfOZR0apF3yQyml8zePAG7vOTSPCJcK12g+3p2cZlxV2NhmNoW8&#10;IvVB4hiImsEuHCrmtFw4jKw1onAhz8lMUvMBte7a46y8MxAGsnIRleEGE2GC/wDblBSw2nMPxKVV&#10;6zllE5RgTq/69QwCaYvMBjErEc5dX4g+S7QVRWy+brmXzuiv/bRUJQXQUVb7/EEeDGKONtlSz7mL&#10;8zELb5zOGg+N767fTuJ2CgfuLJJ2SLLQDABqVWi2wzIlLUWMP8vT0D0wCyN4JXtGWYdb9QKv1CzM&#10;bsgH0EAjMUYprDD83CWkCqAHARN11sUlNHeDsOohOqawJeUDUrYErQ1Fi5fWCby+cv377UStmvOD&#10;rPieJgD7Usp9yUan7hzKrWZVJY3ZFaOY0OxwxtaOBjuRiNENN9nc1PCI9F5IMoNF2Rxa+mAhU9i3&#10;GsMYPCtdRxJCkMwuWZ6YowUKcgtzJHyzXoMIJXGAaH/nKYDOoorHk0+lJZg11eYY77xsa8mRUFtr&#10;gIrCh5mGi8wVti9xKcUq+cQzCvIxDODSPDzFSdjd+IXmGQLDs5LplACRt3Gq9ROQaLNp/M2yK2wE&#10;rLmRFZbeXNErCJOSuEs7WxfVS+C1zc5/zCGFq24uVahHcwfvQ0igcXDEXfG4YuItKt9QED/rgXn7&#10;gqwXB0Vf3HTN9nmGYVvzBJcwvhIUGv2dCZN/G5jzfqBKnzmUZHMGEtgdRSr/AGPpBXYwS5gdsTM1&#10;LMjMzpc0kuCbaz3KWpg5f7IMULhGCBu68HTAnp8wG5cKD8RX8JKcpjqYsVeI8CnqDrAmQYFOFtVi&#10;UnLqZ9Csf3LOg5K/5g5RBSGLl8wcqMsKyw2AuyVey3jA4GgaAqBZRFGCZirYfAlOqzAlCpS5NQHQ&#10;oABjPuc1DFqBMmCIqwkuWzL1/cTqMCgCuYHTmYGMzW6hXKf7iqfzKiqlFku5hxKqO+oa0jHBlmBB&#10;bmPcGpqXmNTHuKuvEAZIomMwKAFVuNCIxLNuKGlFJFAjegJlQpY5uOnBKReVrL51FbXPmXK6bjJV&#10;ueT9iGC/cV5dTTHbpjiEGDic4bIC9TR/5j+0o6lFccz++aP/ABJ/BOWfwwhUOOICnE4QFGI7zZ6l&#10;GNcThCGJNHuUVrmG/gj+U3+pv8QFuIBeoBTE1niH84DRx/6GFHiNpniJiXXca5LqA5C+EuMcBUDg&#10;n8MTZMVUbsdPM3MBw7lz/9lQSwECLQAUAAYACAAAACEAKxDbwAoBAAAUAgAAEwAAAAAAAAAAAAAA&#10;AAAAAAAAW0NvbnRlbnRfVHlwZXNdLnhtbFBLAQItABQABgAIAAAAIQA4/SH/1gAAAJQBAAALAAAA&#10;AAAAAAAAAAAAADsBAABfcmVscy8ucmVsc1BLAQItABQABgAIAAAAIQBdDNtEwgMAAK8IAAAOAAAA&#10;AAAAAAAAAAAAADoCAABkcnMvZTJvRG9jLnhtbFBLAQItABQABgAIAAAAIQA3ncEYugAAACEBAAAZ&#10;AAAAAAAAAAAAAAAAACgGAABkcnMvX3JlbHMvZTJvRG9jLnhtbC5yZWxzUEsBAi0AFAAGAAgAAAAh&#10;AC6xN6jdAAAABQEAAA8AAAAAAAAAAAAAAAAAGQcAAGRycy9kb3ducmV2LnhtbFBLAQItAAoAAAAA&#10;AAAAIQCjB6WIOLcAADi3AAAUAAAAAAAAAAAAAAAAACMIAABkcnMvbWVkaWEvaW1hZ2UxLmpwZ1BL&#10;BQYAAAAABgAGAHwBAACNv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0" type="#_x0000_t75" style="position:absolute;width:41148;height:27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25YxAAAANoAAAAPAAAAZHJzL2Rvd25yZXYueG1sRI9Pa8JA&#10;FMTvBb/D8oTe6qY2SolughYsQvBQ7aHHR/aZhGbfhuw2f/rp3ULB4zDzm2G22Wga0VPnassKnhcR&#10;COLC6ppLBZ+Xw9MrCOeRNTaWScFEDrJ09rDFRNuBP6g/+1KEEnYJKqi8bxMpXVGRQbewLXHwrrYz&#10;6IPsSqk7HEK5aeQyitbSYM1hocKW3ioqvs8/RkFsVsv8sP4175f85RTHX/vJ0qjU43zcbUB4Gv09&#10;/E8fdeDg70q4ATK9AQAA//8DAFBLAQItABQABgAIAAAAIQDb4fbL7gAAAIUBAAATAAAAAAAAAAAA&#10;AAAAAAAAAABbQ29udGVudF9UeXBlc10ueG1sUEsBAi0AFAAGAAgAAAAhAFr0LFu/AAAAFQEAAAsA&#10;AAAAAAAAAAAAAAAAHwEAAF9yZWxzLy5yZWxzUEsBAi0AFAAGAAgAAAAhAIJ/bljEAAAA2gAAAA8A&#10;AAAAAAAAAAAAAAAABwIAAGRycy9kb3ducmV2LnhtbFBLBQYAAAAAAwADALcAAAD4AgAAAAA=&#10;">
                  <v:imagedata r:id="rId11" o:title=""/>
                </v:shape>
                <v:shape id="Text Box 6" o:spid="_x0000_s1031" type="#_x0000_t202" style="position:absolute;top:27238;width:41148;height:1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3F387E" w:rsidRPr="003F387E" w:rsidRDefault="005F330F" w:rsidP="003F387E">
                        <w:pPr>
                          <w:rPr>
                            <w:sz w:val="18"/>
                            <w:szCs w:val="18"/>
                          </w:rPr>
                        </w:pPr>
                        <w:hyperlink r:id="rId12" w:history="1">
                          <w:r w:rsidR="003F387E" w:rsidRPr="003F387E">
                            <w:rPr>
                              <w:rStyle w:val="Hyperlink"/>
                              <w:sz w:val="18"/>
                              <w:szCs w:val="18"/>
                            </w:rPr>
                            <w:t>This Photo</w:t>
                          </w:r>
                        </w:hyperlink>
                        <w:r w:rsidR="003F387E" w:rsidRPr="003F387E">
                          <w:rPr>
                            <w:sz w:val="18"/>
                            <w:szCs w:val="18"/>
                          </w:rPr>
                          <w:t xml:space="preserve"> by Unknown Author is licensed under </w:t>
                        </w:r>
                        <w:hyperlink r:id="rId13" w:history="1">
                          <w:r w:rsidR="003F387E" w:rsidRPr="003F387E">
                            <w:rPr>
                              <w:rStyle w:val="Hyperlink"/>
                              <w:sz w:val="18"/>
                              <w:szCs w:val="18"/>
                            </w:rPr>
                            <w:t>CC BY-SA</w:t>
                          </w:r>
                        </w:hyperlink>
                      </w:p>
                    </w:txbxContent>
                  </v:textbox>
                </v:shape>
                <w10:wrap anchorx="margin"/>
              </v:group>
            </w:pict>
          </mc:Fallback>
        </mc:AlternateContent>
      </w:r>
      <w:r w:rsidR="009558AC" w:rsidRPr="00CD4249">
        <w:rPr>
          <w:rFonts w:ascii="Gill Sans MT" w:hAnsi="Gill Sans MT"/>
          <w:color w:val="17365D" w:themeColor="text2" w:themeShade="BF"/>
          <w:sz w:val="20"/>
          <w:szCs w:val="18"/>
        </w:rPr>
        <w:t>CLASS LIMIT:</w:t>
      </w:r>
      <w:r w:rsidR="009558AC" w:rsidRPr="00CD4249">
        <w:rPr>
          <w:rFonts w:ascii="Gill Sans MT" w:hAnsi="Gill Sans MT"/>
          <w:color w:val="17365D" w:themeColor="text2" w:themeShade="BF"/>
          <w:sz w:val="20"/>
          <w:szCs w:val="18"/>
        </w:rPr>
        <w:tab/>
        <w:t>12 - 30 people</w:t>
      </w:r>
    </w:p>
    <w:p w:rsidR="009558AC" w:rsidRPr="00CD4249" w:rsidRDefault="009558AC" w:rsidP="009558AC">
      <w:pPr>
        <w:tabs>
          <w:tab w:val="left" w:pos="1584"/>
        </w:tabs>
        <w:spacing w:after="0" w:line="240" w:lineRule="auto"/>
        <w:jc w:val="both"/>
        <w:rPr>
          <w:rFonts w:ascii="Gill Sans MT" w:hAnsi="Gill Sans MT"/>
          <w:color w:val="17365D" w:themeColor="text2" w:themeShade="BF"/>
          <w:sz w:val="20"/>
          <w:szCs w:val="18"/>
        </w:rPr>
      </w:pPr>
      <w:r w:rsidRPr="00CD4249">
        <w:rPr>
          <w:rFonts w:ascii="Gill Sans MT" w:hAnsi="Gill Sans MT"/>
          <w:color w:val="17365D" w:themeColor="text2" w:themeShade="BF"/>
          <w:sz w:val="20"/>
          <w:szCs w:val="18"/>
        </w:rPr>
        <w:t>INSTRUCTOR:</w:t>
      </w:r>
      <w:r w:rsidRPr="00CD4249">
        <w:rPr>
          <w:rFonts w:ascii="Gill Sans MT" w:hAnsi="Gill Sans MT"/>
          <w:color w:val="17365D" w:themeColor="text2" w:themeShade="BF"/>
          <w:sz w:val="20"/>
          <w:szCs w:val="18"/>
        </w:rPr>
        <w:tab/>
      </w:r>
      <w:r w:rsidR="000E62A2">
        <w:rPr>
          <w:rFonts w:ascii="Gill Sans MT" w:hAnsi="Gill Sans MT"/>
          <w:color w:val="17365D" w:themeColor="text2" w:themeShade="BF"/>
          <w:sz w:val="20"/>
          <w:szCs w:val="18"/>
        </w:rPr>
        <w:t>To Be Determined</w:t>
      </w:r>
    </w:p>
    <w:p w:rsidR="009558AC" w:rsidRPr="00960789" w:rsidRDefault="003F387E" w:rsidP="00094663">
      <w:pPr>
        <w:tabs>
          <w:tab w:val="left" w:pos="1584"/>
        </w:tabs>
        <w:spacing w:after="0" w:line="240" w:lineRule="auto"/>
        <w:jc w:val="both"/>
        <w:rPr>
          <w:rFonts w:ascii="Gill Sans MT" w:hAnsi="Gill Sans MT"/>
          <w:color w:val="17365D" w:themeColor="text2" w:themeShade="BF"/>
          <w:sz w:val="18"/>
          <w:szCs w:val="18"/>
        </w:rPr>
      </w:pPr>
      <w:r>
        <w:rPr>
          <w:noProof/>
        </w:rPr>
        <mc:AlternateContent>
          <mc:Choice Requires="wps">
            <w:drawing>
              <wp:anchor distT="0" distB="0" distL="114300" distR="114300" simplePos="0" relativeHeight="251668480" behindDoc="0" locked="0" layoutInCell="1" allowOverlap="1" wp14:anchorId="449AB3A2" wp14:editId="7DEA2F8E">
                <wp:simplePos x="0" y="0"/>
                <wp:positionH relativeFrom="margin">
                  <wp:align>left</wp:align>
                </wp:positionH>
                <wp:positionV relativeFrom="paragraph">
                  <wp:posOffset>188951</wp:posOffset>
                </wp:positionV>
                <wp:extent cx="3116580" cy="781050"/>
                <wp:effectExtent l="0" t="323850" r="0" b="342900"/>
                <wp:wrapNone/>
                <wp:docPr id="5" name="Text Box 5"/>
                <wp:cNvGraphicFramePr/>
                <a:graphic xmlns:a="http://schemas.openxmlformats.org/drawingml/2006/main">
                  <a:graphicData uri="http://schemas.microsoft.com/office/word/2010/wordprocessingShape">
                    <wps:wsp>
                      <wps:cNvSpPr txBox="1"/>
                      <wps:spPr>
                        <a:xfrm rot="20791801">
                          <a:off x="0" y="0"/>
                          <a:ext cx="3116580" cy="781050"/>
                        </a:xfrm>
                        <a:prstGeom prst="rect">
                          <a:avLst/>
                        </a:prstGeom>
                        <a:noFill/>
                        <a:ln>
                          <a:noFill/>
                        </a:ln>
                        <a:effectLst/>
                      </wps:spPr>
                      <wps:txbx>
                        <w:txbxContent>
                          <w:p w:rsidR="004A3780" w:rsidRDefault="004A3780" w:rsidP="009558AC">
                            <w:pPr>
                              <w:tabs>
                                <w:tab w:val="left" w:pos="1584"/>
                              </w:tabs>
                              <w:spacing w:after="0" w:line="240" w:lineRule="auto"/>
                              <w:jc w:val="center"/>
                              <w:rPr>
                                <w:rFonts w:ascii="Gill Sans MT" w:hAnsi="Gill Sans MT"/>
                                <w:b/>
                                <w:color w:val="17365D" w:themeColor="text2" w:themeShade="BF"/>
                                <w:spacing w:val="60"/>
                                <w:sz w:val="44"/>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Gill Sans MT" w:hAnsi="Gill Sans MT"/>
                                <w:b/>
                                <w:color w:val="17365D" w:themeColor="text2" w:themeShade="BF"/>
                                <w:spacing w:val="60"/>
                                <w:sz w:val="44"/>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HURRY!</w:t>
                            </w:r>
                          </w:p>
                          <w:p w:rsidR="009558AC" w:rsidRPr="00B775D7" w:rsidRDefault="009558AC" w:rsidP="009558AC">
                            <w:pPr>
                              <w:tabs>
                                <w:tab w:val="left" w:pos="1584"/>
                              </w:tabs>
                              <w:spacing w:after="0" w:line="240" w:lineRule="auto"/>
                              <w:jc w:val="center"/>
                              <w:rPr>
                                <w:rFonts w:ascii="Gill Sans MT" w:hAnsi="Gill Sans MT"/>
                                <w:b/>
                                <w:color w:val="17365D" w:themeColor="text2" w:themeShade="BF"/>
                                <w:spacing w:val="60"/>
                                <w:sz w:val="44"/>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B775D7">
                              <w:rPr>
                                <w:rFonts w:ascii="Gill Sans MT" w:hAnsi="Gill Sans MT"/>
                                <w:b/>
                                <w:color w:val="17365D" w:themeColor="text2" w:themeShade="BF"/>
                                <w:spacing w:val="60"/>
                                <w:sz w:val="44"/>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Space is Limited!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AB3A2" id="Text Box 5" o:spid="_x0000_s1032" type="#_x0000_t202" style="position:absolute;left:0;text-align:left;margin-left:0;margin-top:14.9pt;width:245.4pt;height:61.5pt;rotation:-882769fd;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AQeNgIAAGwEAAAOAAAAZHJzL2Uyb0RvYy54bWysVMFu2zAMvQ/YPwi6L7azpE2NOEXWIsOA&#10;oC2QDD0rshQbsERNUmJnXz9KjtOs22nYRaDI5yeSj/T8vlMNOQrratAFzUYpJUJzKGu9L+j37erT&#10;jBLnmS5ZA1oU9CQcvV98/DBvTS7GUEFTCkuQRLu8NQWtvDd5kjheCcXcCIzQGJRgFfN4tfuktKxF&#10;dtUk4zS9SVqwpbHAhXPofeyDdBH5pRTcP0vphCdNQTE3H08bz104k8Wc5XvLTFXzcxrsH7JQrNb4&#10;6IXqkXlGDrb+g0rV3IID6UccVAJS1lzEGrCaLH1XzaZiRsRasDnOXNrk/h8tfzq+WFKXBZ1SoplC&#10;ibai8+QLdGQautMalyNoYxDmO3SjyoPfoTMU3UmriAVs7ji9vctmaRZ7gdURhGPbT5dWB26Ozs9Z&#10;djOdYYhj7HaWpdOoRdKTBVJjnf8qQJFgFNSilJGVHdfOY2IIHSABrmFVN02Us9G/ORDYe0Sch/PX&#10;oa4+/2D5btfFLkyG2nZQnrDkWBWm6Qxf1ZjImjn/wizOCDpx7v0zHrKBtqBwtiipwP78mz/gUTqM&#10;UtLizBXU/TgwKyhpvmkU9S6bTJDWx8tkejvGi72O7K4j+qAeAMc6i9lFM+B9M5jSgnrF9ViGVzHE&#10;NMe3C+oH88H3m4DrxcVyGUE4lob5td4YHqgHJbbdK7PmrIVHFZ9gmE6Wv5Okx/YaLA8eZB31Cn3u&#10;u4rihQuOdJTxvH5hZ67vEfX2k1j8AgAA//8DAFBLAwQUAAYACAAAACEAhVM6H9wAAAAHAQAADwAA&#10;AGRycy9kb3ducmV2LnhtbEyPzU7DMBCE70i8g7VI3KjT8JeEOBWq1HLhQql63sbbJDReR7Hbhrdn&#10;OcFtVjOa+bZcTK5XZxpD59nAfJaAIq697bgxsP1c3WWgQkS22HsmA98UYFFdX5VYWH/hDzpvYqOk&#10;hEOBBtoYh0LrULfkMMz8QCzewY8Oo5xjo+2IFyl3vU6T5Ek77FgWWhxo2VJ93JycgaPG969sXOWI&#10;b8/bZr5b3+fLtTG3N9PrC6hIU/wLwy++oEMlTHt/YhtUb0AeiQbSXPjFfcgTEXuJPaYZ6KrU//mr&#10;HwAAAP//AwBQSwECLQAUAAYACAAAACEAtoM4kv4AAADhAQAAEwAAAAAAAAAAAAAAAAAAAAAAW0Nv&#10;bnRlbnRfVHlwZXNdLnhtbFBLAQItABQABgAIAAAAIQA4/SH/1gAAAJQBAAALAAAAAAAAAAAAAAAA&#10;AC8BAABfcmVscy8ucmVsc1BLAQItABQABgAIAAAAIQC6vAQeNgIAAGwEAAAOAAAAAAAAAAAAAAAA&#10;AC4CAABkcnMvZTJvRG9jLnhtbFBLAQItABQABgAIAAAAIQCFUzof3AAAAAcBAAAPAAAAAAAAAAAA&#10;AAAAAJAEAABkcnMvZG93bnJldi54bWxQSwUGAAAAAAQABADzAAAAmQUAAAAA&#10;" filled="f" stroked="f">
                <v:textbox>
                  <w:txbxContent>
                    <w:p w:rsidR="004A3780" w:rsidRDefault="004A3780" w:rsidP="009558AC">
                      <w:pPr>
                        <w:tabs>
                          <w:tab w:val="left" w:pos="1584"/>
                        </w:tabs>
                        <w:spacing w:after="0" w:line="240" w:lineRule="auto"/>
                        <w:jc w:val="center"/>
                        <w:rPr>
                          <w:rFonts w:ascii="Gill Sans MT" w:hAnsi="Gill Sans MT"/>
                          <w:b/>
                          <w:color w:val="17365D" w:themeColor="text2" w:themeShade="BF"/>
                          <w:spacing w:val="60"/>
                          <w:sz w:val="44"/>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Gill Sans MT" w:hAnsi="Gill Sans MT"/>
                          <w:b/>
                          <w:color w:val="17365D" w:themeColor="text2" w:themeShade="BF"/>
                          <w:spacing w:val="60"/>
                          <w:sz w:val="44"/>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HURRY!</w:t>
                      </w:r>
                    </w:p>
                    <w:p w:rsidR="009558AC" w:rsidRPr="00B775D7" w:rsidRDefault="009558AC" w:rsidP="009558AC">
                      <w:pPr>
                        <w:tabs>
                          <w:tab w:val="left" w:pos="1584"/>
                        </w:tabs>
                        <w:spacing w:after="0" w:line="240" w:lineRule="auto"/>
                        <w:jc w:val="center"/>
                        <w:rPr>
                          <w:rFonts w:ascii="Gill Sans MT" w:hAnsi="Gill Sans MT"/>
                          <w:b/>
                          <w:color w:val="17365D" w:themeColor="text2" w:themeShade="BF"/>
                          <w:spacing w:val="60"/>
                          <w:sz w:val="44"/>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B775D7">
                        <w:rPr>
                          <w:rFonts w:ascii="Gill Sans MT" w:hAnsi="Gill Sans MT"/>
                          <w:b/>
                          <w:color w:val="17365D" w:themeColor="text2" w:themeShade="BF"/>
                          <w:spacing w:val="60"/>
                          <w:sz w:val="44"/>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Space is Limited!</w:t>
                      </w:r>
                    </w:p>
                  </w:txbxContent>
                </v:textbox>
                <w10:wrap anchorx="margin"/>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3243525</wp:posOffset>
                </wp:positionH>
                <wp:positionV relativeFrom="paragraph">
                  <wp:posOffset>1461770</wp:posOffset>
                </wp:positionV>
                <wp:extent cx="3124863" cy="182880"/>
                <wp:effectExtent l="0" t="0" r="0" b="7620"/>
                <wp:wrapNone/>
                <wp:docPr id="10" name="Text Box 10"/>
                <wp:cNvGraphicFramePr/>
                <a:graphic xmlns:a="http://schemas.openxmlformats.org/drawingml/2006/main">
                  <a:graphicData uri="http://schemas.microsoft.com/office/word/2010/wordprocessingShape">
                    <wps:wsp>
                      <wps:cNvSpPr txBox="1"/>
                      <wps:spPr>
                        <a:xfrm>
                          <a:off x="0" y="0"/>
                          <a:ext cx="3124863" cy="182880"/>
                        </a:xfrm>
                        <a:prstGeom prst="rect">
                          <a:avLst/>
                        </a:prstGeom>
                        <a:solidFill>
                          <a:schemeClr val="lt1"/>
                        </a:solidFill>
                        <a:ln w="6350">
                          <a:noFill/>
                        </a:ln>
                      </wps:spPr>
                      <wps:txbx>
                        <w:txbxContent>
                          <w:p w:rsidR="003F387E" w:rsidRDefault="003F38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3" type="#_x0000_t202" style="position:absolute;left:0;text-align:left;margin-left:255.4pt;margin-top:115.1pt;width:246.05pt;height:14.4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JvjRQIAAIIEAAAOAAAAZHJzL2Uyb0RvYy54bWysVE1v2zAMvQ/YfxB0X5yvdmkQp8hSZBhQ&#10;tAWSoWdFlhMDsqhJSuzu1+9JTtqs22nYRaZI6pF8JD27bWvNjsr5ikzOB70+Z8pIKiqzy/n3zerT&#10;hDMfhCmEJqNy/qI8v51//DBr7FQNaU+6UI4BxPhpY3O+D8FOs8zLvaqF75FVBsaSXC0Crm6XFU40&#10;QK91Nuz3r7OGXGEdSeU9tHedkc8TflkqGR7L0qvAdM6RW0inS+c2ntl8JqY7J+y+kqc0xD9kUYvK&#10;IOgr1J0Igh1c9QdUXUlHnsrQk1RnVJaVVKkGVDPov6tmvRdWpVpAjrevNPn/Bysfjk+OVQV6B3qM&#10;qNGjjWoD+0Itgwr8NNZP4ba2cAwt9PA96z2Usey2dHX8oiAGO6BeXtmNaBLK0WA4nlyPOJOwDSbD&#10;ySTBZ2+vrfPhq6KaRSHnDt1LpIrjvQ/IBK5nlxjMk66KVaV1usSJUUvt2FGg1zqkHPHiNy9tWJPz&#10;69FVPwEbis87ZG0QINba1RSl0G7bxM3Vud4tFS+gwVE3SN7KVYVc74UPT8JhclA5tiE84ig1IRad&#10;JM725H7+TR/90VBYOWswiTn3Pw7CKc70N4NW3wzG4zi66TK++jzExV1atpcWc6iXBAIG2Dsrkxj9&#10;gz6LpaP6GUuziFFhEkYids7DWVyGbj+wdFItFskJw2pFuDdrKyN0JDx2YtM+C2dP7Qpo9AOdZ1ZM&#10;33Wt840vDS0OgcoqtTTy3LF6oh+Dnjp9Wsq4SZf35PX265j/AgAA//8DAFBLAwQUAAYACAAAACEA&#10;is0m+uMAAAAMAQAADwAAAGRycy9kb3ducmV2LnhtbEyPzU7DMBCE70h9B2srcUGt3UQBGuJUCPEj&#10;9UZTQNzceJtEjddR7Cbh7XFPcNzZ0cw32WYyLRuwd40lCaulAIZUWt1QJWFfvCzugTmvSKvWEkr4&#10;QQebfHaVqVTbkd5x2PmKhRByqZJQe9+lnLuyRqPc0nZI4Xe0vVE+nH3Fda/GEG5aHglxy41qKDTU&#10;qsOnGsvT7mwkfN9UX1s3vX6McRJ3z29DcfepCymv59PjAzCPk/8zwwU/oEMemA72TNqxVkKyEgHd&#10;S4hiEQG7OISI1sAOQUrWAnie8f8j8l8AAAD//wMAUEsBAi0AFAAGAAgAAAAhALaDOJL+AAAA4QEA&#10;ABMAAAAAAAAAAAAAAAAAAAAAAFtDb250ZW50X1R5cGVzXS54bWxQSwECLQAUAAYACAAAACEAOP0h&#10;/9YAAACUAQAACwAAAAAAAAAAAAAAAAAvAQAAX3JlbHMvLnJlbHNQSwECLQAUAAYACAAAACEABRSb&#10;40UCAACCBAAADgAAAAAAAAAAAAAAAAAuAgAAZHJzL2Uyb0RvYy54bWxQSwECLQAUAAYACAAAACEA&#10;is0m+uMAAAAMAQAADwAAAAAAAAAAAAAAAACfBAAAZHJzL2Rvd25yZXYueG1sUEsFBgAAAAAEAAQA&#10;8wAAAK8FAAAAAA==&#10;" fillcolor="white [3201]" stroked="f" strokeweight=".5pt">
                <v:textbox>
                  <w:txbxContent>
                    <w:p w:rsidR="003F387E" w:rsidRDefault="003F387E"/>
                  </w:txbxContent>
                </v:textbox>
              </v:shape>
            </w:pict>
          </mc:Fallback>
        </mc:AlternateContent>
      </w:r>
    </w:p>
    <w:sectPr w:rsidR="009558AC" w:rsidRPr="00960789" w:rsidSect="00C34942">
      <w:pgSz w:w="12240" w:h="15840"/>
      <w:pgMar w:top="720" w:right="1080" w:bottom="1440" w:left="990" w:header="720" w:footer="720" w:gutter="0"/>
      <w:pgBorders w:offsetFrom="page">
        <w:top w:val="thickThinLargeGap" w:sz="36" w:space="24" w:color="C00000"/>
        <w:left w:val="thickThinLargeGap" w:sz="36" w:space="24" w:color="C00000"/>
        <w:bottom w:val="thickThinLargeGap" w:sz="36" w:space="24" w:color="C00000"/>
        <w:right w:val="thickThinLargeGap" w:sz="36" w:space="24" w:color="C0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1E3350"/>
    <w:multiLevelType w:val="multilevel"/>
    <w:tmpl w:val="9B2C7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568"/>
    <w:rsid w:val="00007716"/>
    <w:rsid w:val="00015182"/>
    <w:rsid w:val="00081F2C"/>
    <w:rsid w:val="00094663"/>
    <w:rsid w:val="00097B9B"/>
    <w:rsid w:val="000E62A2"/>
    <w:rsid w:val="00107A3E"/>
    <w:rsid w:val="001129BA"/>
    <w:rsid w:val="00165C13"/>
    <w:rsid w:val="001A2AC4"/>
    <w:rsid w:val="001A7AA7"/>
    <w:rsid w:val="00224C0A"/>
    <w:rsid w:val="00233B01"/>
    <w:rsid w:val="00266931"/>
    <w:rsid w:val="002917F0"/>
    <w:rsid w:val="00293040"/>
    <w:rsid w:val="002A01D2"/>
    <w:rsid w:val="002D4820"/>
    <w:rsid w:val="002E2DEA"/>
    <w:rsid w:val="00356442"/>
    <w:rsid w:val="00381167"/>
    <w:rsid w:val="003B0864"/>
    <w:rsid w:val="003F387E"/>
    <w:rsid w:val="004254F8"/>
    <w:rsid w:val="004767B4"/>
    <w:rsid w:val="0048329B"/>
    <w:rsid w:val="004A3780"/>
    <w:rsid w:val="004C0D3F"/>
    <w:rsid w:val="004F05DF"/>
    <w:rsid w:val="004F6CD9"/>
    <w:rsid w:val="00501DD9"/>
    <w:rsid w:val="005542A6"/>
    <w:rsid w:val="005722CA"/>
    <w:rsid w:val="005923C8"/>
    <w:rsid w:val="005C14D0"/>
    <w:rsid w:val="005E691E"/>
    <w:rsid w:val="005F330F"/>
    <w:rsid w:val="006231A4"/>
    <w:rsid w:val="00685365"/>
    <w:rsid w:val="006A4586"/>
    <w:rsid w:val="006F1170"/>
    <w:rsid w:val="00745074"/>
    <w:rsid w:val="007746E8"/>
    <w:rsid w:val="007D446A"/>
    <w:rsid w:val="0083261F"/>
    <w:rsid w:val="0086761A"/>
    <w:rsid w:val="008B2305"/>
    <w:rsid w:val="00937C27"/>
    <w:rsid w:val="009558AC"/>
    <w:rsid w:val="00960789"/>
    <w:rsid w:val="009C2791"/>
    <w:rsid w:val="009C6352"/>
    <w:rsid w:val="00A123B0"/>
    <w:rsid w:val="00A565A0"/>
    <w:rsid w:val="00AA055C"/>
    <w:rsid w:val="00AA4A29"/>
    <w:rsid w:val="00AB4EE7"/>
    <w:rsid w:val="00AC6D7F"/>
    <w:rsid w:val="00AE2688"/>
    <w:rsid w:val="00B1062A"/>
    <w:rsid w:val="00B13BDE"/>
    <w:rsid w:val="00B23120"/>
    <w:rsid w:val="00B41C46"/>
    <w:rsid w:val="00B44E75"/>
    <w:rsid w:val="00B457DF"/>
    <w:rsid w:val="00B775D7"/>
    <w:rsid w:val="00BC5A58"/>
    <w:rsid w:val="00BD3A92"/>
    <w:rsid w:val="00BE2262"/>
    <w:rsid w:val="00C122BE"/>
    <w:rsid w:val="00C12DA7"/>
    <w:rsid w:val="00C34942"/>
    <w:rsid w:val="00C3590D"/>
    <w:rsid w:val="00C363F9"/>
    <w:rsid w:val="00CA4507"/>
    <w:rsid w:val="00CB69E9"/>
    <w:rsid w:val="00CD2099"/>
    <w:rsid w:val="00CD4249"/>
    <w:rsid w:val="00CF35A5"/>
    <w:rsid w:val="00D247CD"/>
    <w:rsid w:val="00D31967"/>
    <w:rsid w:val="00D55568"/>
    <w:rsid w:val="00D5745D"/>
    <w:rsid w:val="00D71212"/>
    <w:rsid w:val="00D7281E"/>
    <w:rsid w:val="00D91F91"/>
    <w:rsid w:val="00DB34A8"/>
    <w:rsid w:val="00DB67A5"/>
    <w:rsid w:val="00DC2A75"/>
    <w:rsid w:val="00E47299"/>
    <w:rsid w:val="00E56BC3"/>
    <w:rsid w:val="00EC5CFF"/>
    <w:rsid w:val="00F10296"/>
    <w:rsid w:val="00F32332"/>
    <w:rsid w:val="00F739C9"/>
    <w:rsid w:val="00F91C9A"/>
    <w:rsid w:val="00FB1B91"/>
    <w:rsid w:val="00FC6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2AF61"/>
  <w15:docId w15:val="{7F0270C9-ABF9-47F3-90B7-6F44711EA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7B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2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688"/>
    <w:rPr>
      <w:rFonts w:ascii="Tahoma" w:hAnsi="Tahoma" w:cs="Tahoma"/>
      <w:sz w:val="16"/>
      <w:szCs w:val="16"/>
    </w:rPr>
  </w:style>
  <w:style w:type="character" w:styleId="Hyperlink">
    <w:name w:val="Hyperlink"/>
    <w:basedOn w:val="DefaultParagraphFont"/>
    <w:unhideWhenUsed/>
    <w:rsid w:val="00AB4EE7"/>
    <w:rPr>
      <w:color w:val="0000FF" w:themeColor="hyperlink"/>
      <w:u w:val="single"/>
    </w:rPr>
  </w:style>
  <w:style w:type="paragraph" w:styleId="NormalWeb">
    <w:name w:val="Normal (Web)"/>
    <w:basedOn w:val="Normal"/>
    <w:uiPriority w:val="99"/>
    <w:unhideWhenUsed/>
    <w:rsid w:val="00C12DA7"/>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097B9B"/>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3F38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6075">
      <w:bodyDiv w:val="1"/>
      <w:marLeft w:val="0"/>
      <w:marRight w:val="0"/>
      <w:marTop w:val="0"/>
      <w:marBottom w:val="0"/>
      <w:divBdr>
        <w:top w:val="none" w:sz="0" w:space="0" w:color="auto"/>
        <w:left w:val="none" w:sz="0" w:space="0" w:color="auto"/>
        <w:bottom w:val="none" w:sz="0" w:space="0" w:color="auto"/>
        <w:right w:val="none" w:sz="0" w:space="0" w:color="auto"/>
      </w:divBdr>
      <w:divsChild>
        <w:div w:id="1307515959">
          <w:marLeft w:val="0"/>
          <w:marRight w:val="0"/>
          <w:marTop w:val="0"/>
          <w:marBottom w:val="0"/>
          <w:divBdr>
            <w:top w:val="none" w:sz="0" w:space="0" w:color="auto"/>
            <w:left w:val="none" w:sz="0" w:space="0" w:color="auto"/>
            <w:bottom w:val="none" w:sz="0" w:space="0" w:color="auto"/>
            <w:right w:val="none" w:sz="0" w:space="0" w:color="auto"/>
          </w:divBdr>
          <w:divsChild>
            <w:div w:id="67315957">
              <w:marLeft w:val="0"/>
              <w:marRight w:val="0"/>
              <w:marTop w:val="0"/>
              <w:marBottom w:val="0"/>
              <w:divBdr>
                <w:top w:val="none" w:sz="0" w:space="0" w:color="auto"/>
                <w:left w:val="none" w:sz="0" w:space="0" w:color="auto"/>
                <w:bottom w:val="none" w:sz="0" w:space="0" w:color="auto"/>
                <w:right w:val="none" w:sz="0" w:space="0" w:color="auto"/>
              </w:divBdr>
              <w:divsChild>
                <w:div w:id="882518042">
                  <w:marLeft w:val="0"/>
                  <w:marRight w:val="0"/>
                  <w:marTop w:val="0"/>
                  <w:marBottom w:val="0"/>
                  <w:divBdr>
                    <w:top w:val="none" w:sz="0" w:space="0" w:color="auto"/>
                    <w:left w:val="none" w:sz="0" w:space="0" w:color="auto"/>
                    <w:bottom w:val="none" w:sz="0" w:space="0" w:color="auto"/>
                    <w:right w:val="none" w:sz="0" w:space="0" w:color="auto"/>
                  </w:divBdr>
                  <w:divsChild>
                    <w:div w:id="175661084">
                      <w:marLeft w:val="0"/>
                      <w:marRight w:val="0"/>
                      <w:marTop w:val="0"/>
                      <w:marBottom w:val="0"/>
                      <w:divBdr>
                        <w:top w:val="none" w:sz="0" w:space="0" w:color="auto"/>
                        <w:left w:val="none" w:sz="0" w:space="0" w:color="auto"/>
                        <w:bottom w:val="none" w:sz="0" w:space="0" w:color="auto"/>
                        <w:right w:val="none" w:sz="0" w:space="0" w:color="auto"/>
                      </w:divBdr>
                      <w:divsChild>
                        <w:div w:id="1387297527">
                          <w:marLeft w:val="0"/>
                          <w:marRight w:val="0"/>
                          <w:marTop w:val="0"/>
                          <w:marBottom w:val="0"/>
                          <w:divBdr>
                            <w:top w:val="none" w:sz="0" w:space="0" w:color="auto"/>
                            <w:left w:val="none" w:sz="0" w:space="0" w:color="auto"/>
                            <w:bottom w:val="none" w:sz="0" w:space="0" w:color="auto"/>
                            <w:right w:val="none" w:sz="0" w:space="0" w:color="auto"/>
                          </w:divBdr>
                          <w:divsChild>
                            <w:div w:id="853542684">
                              <w:marLeft w:val="0"/>
                              <w:marRight w:val="0"/>
                              <w:marTop w:val="0"/>
                              <w:marBottom w:val="0"/>
                              <w:divBdr>
                                <w:top w:val="none" w:sz="0" w:space="0" w:color="auto"/>
                                <w:left w:val="none" w:sz="0" w:space="0" w:color="auto"/>
                                <w:bottom w:val="none" w:sz="0" w:space="0" w:color="auto"/>
                                <w:right w:val="none" w:sz="0" w:space="0" w:color="auto"/>
                              </w:divBdr>
                              <w:divsChild>
                                <w:div w:id="1816217993">
                                  <w:marLeft w:val="0"/>
                                  <w:marRight w:val="0"/>
                                  <w:marTop w:val="0"/>
                                  <w:marBottom w:val="0"/>
                                  <w:divBdr>
                                    <w:top w:val="none" w:sz="0" w:space="0" w:color="auto"/>
                                    <w:left w:val="none" w:sz="0" w:space="0" w:color="auto"/>
                                    <w:bottom w:val="none" w:sz="0" w:space="0" w:color="auto"/>
                                    <w:right w:val="none" w:sz="0" w:space="0" w:color="auto"/>
                                  </w:divBdr>
                                  <w:divsChild>
                                    <w:div w:id="1560826365">
                                      <w:marLeft w:val="0"/>
                                      <w:marRight w:val="0"/>
                                      <w:marTop w:val="0"/>
                                      <w:marBottom w:val="0"/>
                                      <w:divBdr>
                                        <w:top w:val="none" w:sz="0" w:space="0" w:color="auto"/>
                                        <w:left w:val="none" w:sz="0" w:space="0" w:color="auto"/>
                                        <w:bottom w:val="none" w:sz="0" w:space="0" w:color="auto"/>
                                        <w:right w:val="none" w:sz="0" w:space="0" w:color="auto"/>
                                      </w:divBdr>
                                      <w:divsChild>
                                        <w:div w:id="153575286">
                                          <w:marLeft w:val="0"/>
                                          <w:marRight w:val="0"/>
                                          <w:marTop w:val="0"/>
                                          <w:marBottom w:val="0"/>
                                          <w:divBdr>
                                            <w:top w:val="none" w:sz="0" w:space="0" w:color="auto"/>
                                            <w:left w:val="none" w:sz="0" w:space="0" w:color="auto"/>
                                            <w:bottom w:val="none" w:sz="0" w:space="0" w:color="auto"/>
                                            <w:right w:val="none" w:sz="0" w:space="0" w:color="auto"/>
                                          </w:divBdr>
                                          <w:divsChild>
                                            <w:div w:id="1229223424">
                                              <w:marLeft w:val="0"/>
                                              <w:marRight w:val="0"/>
                                              <w:marTop w:val="0"/>
                                              <w:marBottom w:val="0"/>
                                              <w:divBdr>
                                                <w:top w:val="none" w:sz="0" w:space="0" w:color="auto"/>
                                                <w:left w:val="none" w:sz="0" w:space="0" w:color="auto"/>
                                                <w:bottom w:val="none" w:sz="0" w:space="0" w:color="auto"/>
                                                <w:right w:val="none" w:sz="0" w:space="0" w:color="auto"/>
                                              </w:divBdr>
                                              <w:divsChild>
                                                <w:div w:id="1293827165">
                                                  <w:marLeft w:val="0"/>
                                                  <w:marRight w:val="0"/>
                                                  <w:marTop w:val="0"/>
                                                  <w:marBottom w:val="0"/>
                                                  <w:divBdr>
                                                    <w:top w:val="none" w:sz="0" w:space="0" w:color="auto"/>
                                                    <w:left w:val="none" w:sz="0" w:space="0" w:color="auto"/>
                                                    <w:bottom w:val="none" w:sz="0" w:space="0" w:color="auto"/>
                                                    <w:right w:val="none" w:sz="0" w:space="0" w:color="auto"/>
                                                  </w:divBdr>
                                                  <w:divsChild>
                                                    <w:div w:id="596444792">
                                                      <w:marLeft w:val="0"/>
                                                      <w:marRight w:val="0"/>
                                                      <w:marTop w:val="0"/>
                                                      <w:marBottom w:val="0"/>
                                                      <w:divBdr>
                                                        <w:top w:val="none" w:sz="0" w:space="0" w:color="auto"/>
                                                        <w:left w:val="none" w:sz="0" w:space="0" w:color="auto"/>
                                                        <w:bottom w:val="none" w:sz="0" w:space="0" w:color="auto"/>
                                                        <w:right w:val="none" w:sz="0" w:space="0" w:color="auto"/>
                                                      </w:divBdr>
                                                    </w:div>
                                                    <w:div w:id="284508446">
                                                      <w:marLeft w:val="0"/>
                                                      <w:marRight w:val="0"/>
                                                      <w:marTop w:val="0"/>
                                                      <w:marBottom w:val="0"/>
                                                      <w:divBdr>
                                                        <w:top w:val="none" w:sz="0" w:space="0" w:color="auto"/>
                                                        <w:left w:val="none" w:sz="0" w:space="0" w:color="auto"/>
                                                        <w:bottom w:val="none" w:sz="0" w:space="0" w:color="auto"/>
                                                        <w:right w:val="none" w:sz="0" w:space="0" w:color="auto"/>
                                                      </w:divBdr>
                                                    </w:div>
                                                    <w:div w:id="114369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7951748">
      <w:bodyDiv w:val="1"/>
      <w:marLeft w:val="0"/>
      <w:marRight w:val="0"/>
      <w:marTop w:val="0"/>
      <w:marBottom w:val="0"/>
      <w:divBdr>
        <w:top w:val="none" w:sz="0" w:space="0" w:color="auto"/>
        <w:left w:val="none" w:sz="0" w:space="0" w:color="auto"/>
        <w:bottom w:val="none" w:sz="0" w:space="0" w:color="auto"/>
        <w:right w:val="none" w:sz="0" w:space="0" w:color="auto"/>
      </w:divBdr>
    </w:div>
    <w:div w:id="168205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onrider.wordpress.com/2009/08/04/disundul-sopir-tua-innova/" TargetMode="External"/><Relationship Id="rId13" Type="http://schemas.openxmlformats.org/officeDocument/2006/relationships/hyperlink" Target="https://creativecommons.org/licenses/by-sa/3.0/" TargetMode="Externa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hyperlink" Target="https://alonrider.wordpress.com/2009/08/04/disundul-sopir-tua-innov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nsafetycenter.org"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creativecommons.org/licenses/by-sa/3.0/" TargetMode="External"/><Relationship Id="rId4" Type="http://schemas.openxmlformats.org/officeDocument/2006/relationships/webSettings" Target="webSettings.xml"/><Relationship Id="rId9" Type="http://schemas.openxmlformats.org/officeDocument/2006/relationships/hyperlink" Target="https://alonrider.wordpress.com/2009/08/04/disundul-sopir-tua-innov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 Baune</dc:creator>
  <cp:lastModifiedBy>Deb Baune</cp:lastModifiedBy>
  <cp:revision>7</cp:revision>
  <cp:lastPrinted>2023-08-21T15:30:00Z</cp:lastPrinted>
  <dcterms:created xsi:type="dcterms:W3CDTF">2023-08-21T15:19:00Z</dcterms:created>
  <dcterms:modified xsi:type="dcterms:W3CDTF">2023-08-30T16:15:00Z</dcterms:modified>
</cp:coreProperties>
</file>