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759A71" w14:textId="77777777" w:rsidR="003239F3" w:rsidRDefault="003239F3" w:rsidP="003239F3">
      <w:pPr>
        <w:spacing w:after="0"/>
        <w:jc w:val="center"/>
        <w:rPr>
          <w:rFonts w:ascii="Bookman Old Style" w:hAnsi="Bookman Old Style"/>
          <w:b/>
          <w:bCs/>
          <w:sz w:val="26"/>
          <w:szCs w:val="26"/>
        </w:rPr>
      </w:pPr>
      <w:bookmarkStart w:id="0" w:name="_Hlk527358596"/>
      <w:r w:rsidRPr="004A1424">
        <w:rPr>
          <w:rFonts w:ascii="Bookman Old Style" w:hAnsi="Bookman Old Style"/>
          <w:b/>
          <w:bCs/>
          <w:sz w:val="26"/>
          <w:szCs w:val="26"/>
        </w:rPr>
        <w:t xml:space="preserve">RECHARGE FOR THE REVOLUTION: </w:t>
      </w:r>
    </w:p>
    <w:p w14:paraId="13B2AF81" w14:textId="77777777" w:rsidR="003239F3" w:rsidRPr="004A1424" w:rsidRDefault="003239F3" w:rsidP="003239F3">
      <w:pPr>
        <w:spacing w:after="0" w:line="276" w:lineRule="auto"/>
        <w:jc w:val="center"/>
        <w:rPr>
          <w:rFonts w:ascii="Bookman Old Style" w:hAnsi="Bookman Old Style"/>
          <w:b/>
          <w:bCs/>
          <w:sz w:val="26"/>
          <w:szCs w:val="26"/>
        </w:rPr>
      </w:pPr>
      <w:r w:rsidRPr="004A1424">
        <w:rPr>
          <w:rFonts w:ascii="Bookman Old Style" w:hAnsi="Bookman Old Style"/>
          <w:b/>
          <w:bCs/>
          <w:sz w:val="26"/>
          <w:szCs w:val="26"/>
        </w:rPr>
        <w:t>Reflect. Refocus. Replenish.</w:t>
      </w:r>
      <w:r>
        <w:rPr>
          <w:rFonts w:ascii="Bookman Old Style" w:hAnsi="Bookman Old Style"/>
          <w:b/>
          <w:bCs/>
          <w:sz w:val="26"/>
          <w:szCs w:val="26"/>
        </w:rPr>
        <w:t xml:space="preserve"> </w:t>
      </w:r>
      <w:r w:rsidRPr="004A1424">
        <w:rPr>
          <w:rFonts w:ascii="Bookman Old Style" w:hAnsi="Bookman Old Style"/>
          <w:b/>
          <w:bCs/>
          <w:sz w:val="26"/>
          <w:szCs w:val="26"/>
        </w:rPr>
        <w:t>Rise.  Together We Transform Lives!</w:t>
      </w:r>
    </w:p>
    <w:p w14:paraId="1519FD36" w14:textId="77777777" w:rsidR="0085498F" w:rsidRDefault="0085498F" w:rsidP="0085498F">
      <w:pPr>
        <w:spacing w:after="0"/>
        <w:rPr>
          <w:b/>
          <w:bCs/>
          <w:color w:val="002060"/>
          <w:sz w:val="28"/>
          <w:szCs w:val="28"/>
        </w:rPr>
      </w:pPr>
    </w:p>
    <w:p w14:paraId="353DA11E" w14:textId="3553B438" w:rsidR="00753F02" w:rsidRPr="00260E74" w:rsidRDefault="00753F02" w:rsidP="00753F02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260E74">
        <w:rPr>
          <w:rFonts w:ascii="Times New Roman" w:hAnsi="Times New Roman" w:cs="Times New Roman"/>
          <w:b/>
          <w:bCs/>
          <w:sz w:val="24"/>
          <w:szCs w:val="24"/>
        </w:rPr>
        <w:t>Tuesday, November 1</w:t>
      </w:r>
      <w:r w:rsidR="004D3430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3864C1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A16105" w:rsidRPr="00260E74">
        <w:rPr>
          <w:rFonts w:ascii="Times New Roman" w:hAnsi="Times New Roman" w:cs="Times New Roman"/>
          <w:b/>
          <w:bCs/>
          <w:sz w:val="24"/>
          <w:szCs w:val="24"/>
        </w:rPr>
        <w:t>20</w:t>
      </w:r>
      <w:r w:rsidR="00197246" w:rsidRPr="00260E74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4D3430">
        <w:rPr>
          <w:rFonts w:ascii="Times New Roman" w:hAnsi="Times New Roman" w:cs="Times New Roman"/>
          <w:b/>
          <w:bCs/>
          <w:sz w:val="24"/>
          <w:szCs w:val="24"/>
        </w:rPr>
        <w:t>6</w:t>
      </w:r>
    </w:p>
    <w:tbl>
      <w:tblPr>
        <w:tblStyle w:val="TableGrid"/>
        <w:tblW w:w="0" w:type="auto"/>
        <w:tblInd w:w="1075" w:type="dxa"/>
        <w:tblLook w:val="04A0" w:firstRow="1" w:lastRow="0" w:firstColumn="1" w:lastColumn="0" w:noHBand="0" w:noVBand="1"/>
      </w:tblPr>
      <w:tblGrid>
        <w:gridCol w:w="2610"/>
        <w:gridCol w:w="5580"/>
      </w:tblGrid>
      <w:tr w:rsidR="00753F02" w14:paraId="7AC41241" w14:textId="77777777" w:rsidTr="00CB2878">
        <w:tc>
          <w:tcPr>
            <w:tcW w:w="2610" w:type="dxa"/>
            <w:vAlign w:val="center"/>
          </w:tcPr>
          <w:p w14:paraId="65126B0F" w14:textId="742126C9" w:rsidR="00753F02" w:rsidRPr="00753F02" w:rsidRDefault="00753F02" w:rsidP="00753F02">
            <w:pPr>
              <w:jc w:val="center"/>
              <w:rPr>
                <w:rFonts w:ascii="Times New Roman" w:hAnsi="Times New Roman" w:cs="Times New Roman"/>
              </w:rPr>
            </w:pPr>
            <w:r w:rsidRPr="0061558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Time</w:t>
            </w:r>
          </w:p>
        </w:tc>
        <w:tc>
          <w:tcPr>
            <w:tcW w:w="5580" w:type="dxa"/>
          </w:tcPr>
          <w:p w14:paraId="0EA2131E" w14:textId="520A156C" w:rsidR="00753F02" w:rsidRPr="00753F02" w:rsidRDefault="00753F02" w:rsidP="00753F02">
            <w:pPr>
              <w:jc w:val="center"/>
              <w:rPr>
                <w:rFonts w:ascii="Times New Roman" w:hAnsi="Times New Roman" w:cs="Times New Roman"/>
              </w:rPr>
            </w:pPr>
            <w:r w:rsidRPr="0061558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Activit</w:t>
            </w:r>
            <w:r w:rsidR="00EF4DE2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y</w:t>
            </w:r>
          </w:p>
        </w:tc>
      </w:tr>
      <w:tr w:rsidR="006A5AFA" w14:paraId="5B111455" w14:textId="77777777" w:rsidTr="00CB2878">
        <w:tc>
          <w:tcPr>
            <w:tcW w:w="2610" w:type="dxa"/>
            <w:vAlign w:val="center"/>
          </w:tcPr>
          <w:p w14:paraId="02EB8F49" w14:textId="12F85257" w:rsidR="006A5AFA" w:rsidRPr="006A5AFA" w:rsidRDefault="006A5AFA" w:rsidP="00753F0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6A5AFA">
              <w:rPr>
                <w:rFonts w:ascii="Times New Roman" w:hAnsi="Times New Roman" w:cs="Times New Roman"/>
                <w:bCs/>
              </w:rPr>
              <w:t>12:00 Noon</w:t>
            </w:r>
          </w:p>
        </w:tc>
        <w:tc>
          <w:tcPr>
            <w:tcW w:w="5580" w:type="dxa"/>
          </w:tcPr>
          <w:p w14:paraId="21E4A16A" w14:textId="069B4F5F" w:rsidR="006A5AFA" w:rsidRPr="006A5AFA" w:rsidRDefault="006A5AFA" w:rsidP="006A5AFA">
            <w:pPr>
              <w:rPr>
                <w:rFonts w:ascii="Times New Roman" w:hAnsi="Times New Roman" w:cs="Times New Roman"/>
                <w:bCs/>
              </w:rPr>
            </w:pPr>
            <w:r w:rsidRPr="006A5AFA">
              <w:rPr>
                <w:rFonts w:ascii="Times New Roman" w:hAnsi="Times New Roman" w:cs="Times New Roman"/>
                <w:bCs/>
              </w:rPr>
              <w:t>Registration Set-Up</w:t>
            </w:r>
          </w:p>
        </w:tc>
      </w:tr>
      <w:tr w:rsidR="00753F02" w14:paraId="1E679A05" w14:textId="77777777" w:rsidTr="00753F02">
        <w:tc>
          <w:tcPr>
            <w:tcW w:w="2610" w:type="dxa"/>
          </w:tcPr>
          <w:p w14:paraId="5B5419D7" w14:textId="2EE0D5DF" w:rsidR="00753F02" w:rsidRDefault="00753F02" w:rsidP="004D34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5:00 PM – 6:</w:t>
            </w:r>
            <w:r w:rsidR="00197246">
              <w:rPr>
                <w:rFonts w:ascii="Times New Roman" w:hAnsi="Times New Roman" w:cs="Times New Roman"/>
              </w:rPr>
              <w:t>30</w:t>
            </w:r>
            <w:r>
              <w:rPr>
                <w:rFonts w:ascii="Times New Roman" w:hAnsi="Times New Roman" w:cs="Times New Roman"/>
              </w:rPr>
              <w:t xml:space="preserve"> PM</w:t>
            </w:r>
          </w:p>
        </w:tc>
        <w:tc>
          <w:tcPr>
            <w:tcW w:w="5580" w:type="dxa"/>
          </w:tcPr>
          <w:p w14:paraId="44702C7D" w14:textId="5D9C0422" w:rsidR="00753F02" w:rsidRPr="00612AB1" w:rsidRDefault="00753F02" w:rsidP="00753F02">
            <w:pPr>
              <w:rPr>
                <w:rFonts w:ascii="Times New Roman" w:hAnsi="Times New Roman" w:cs="Times New Roman"/>
                <w:color w:val="EE0000"/>
              </w:rPr>
            </w:pPr>
            <w:r>
              <w:rPr>
                <w:rFonts w:ascii="Times New Roman" w:hAnsi="Times New Roman" w:cs="Times New Roman"/>
              </w:rPr>
              <w:t>Ambassadors Meeting</w:t>
            </w:r>
            <w:r w:rsidR="008D0C14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A579F2" w14:paraId="08A4A602" w14:textId="77777777" w:rsidTr="00753F02">
        <w:tc>
          <w:tcPr>
            <w:tcW w:w="2610" w:type="dxa"/>
          </w:tcPr>
          <w:p w14:paraId="1DD16BAC" w14:textId="6A2EF3A6" w:rsidR="00A579F2" w:rsidRPr="009E270B" w:rsidRDefault="00520A4A" w:rsidP="00A04FC7">
            <w:pPr>
              <w:jc w:val="center"/>
              <w:rPr>
                <w:rFonts w:ascii="Times New Roman" w:hAnsi="Times New Roman" w:cs="Times New Roman"/>
              </w:rPr>
            </w:pPr>
            <w:r w:rsidRPr="009E270B">
              <w:rPr>
                <w:rFonts w:ascii="Times New Roman" w:hAnsi="Times New Roman" w:cs="Times New Roman"/>
              </w:rPr>
              <w:t>6:30 PM</w:t>
            </w:r>
          </w:p>
        </w:tc>
        <w:tc>
          <w:tcPr>
            <w:tcW w:w="5580" w:type="dxa"/>
          </w:tcPr>
          <w:p w14:paraId="390C99EC" w14:textId="77777777" w:rsidR="00A579F2" w:rsidRDefault="00A579F2" w:rsidP="00753F02">
            <w:pPr>
              <w:rPr>
                <w:rFonts w:ascii="Times New Roman" w:hAnsi="Times New Roman" w:cs="Times New Roman"/>
              </w:rPr>
            </w:pPr>
            <w:r w:rsidRPr="009E270B">
              <w:rPr>
                <w:rFonts w:ascii="Times New Roman" w:hAnsi="Times New Roman" w:cs="Times New Roman"/>
              </w:rPr>
              <w:t>Executive Board Dinner hosted by Goalbook</w:t>
            </w:r>
            <w:r w:rsidR="00520A4A" w:rsidRPr="009E270B">
              <w:rPr>
                <w:rFonts w:ascii="Times New Roman" w:hAnsi="Times New Roman" w:cs="Times New Roman"/>
              </w:rPr>
              <w:t xml:space="preserve"> </w:t>
            </w:r>
          </w:p>
          <w:p w14:paraId="061C5990" w14:textId="7756F07D" w:rsidR="00EA15D4" w:rsidRPr="00EA15D4" w:rsidRDefault="00EA15D4" w:rsidP="00753F02">
            <w:pPr>
              <w:rPr>
                <w:rFonts w:ascii="Times New Roman" w:hAnsi="Times New Roman" w:cs="Times New Roman"/>
                <w:i/>
                <w:iCs/>
              </w:rPr>
            </w:pPr>
            <w:r w:rsidRPr="00EA15D4">
              <w:rPr>
                <w:rFonts w:ascii="Times New Roman" w:hAnsi="Times New Roman" w:cs="Times New Roman"/>
                <w:i/>
                <w:iCs/>
              </w:rPr>
              <w:t>The Grey</w:t>
            </w:r>
          </w:p>
        </w:tc>
      </w:tr>
    </w:tbl>
    <w:p w14:paraId="4C56A10C" w14:textId="31E08F47" w:rsidR="003525E4" w:rsidRDefault="003525E4" w:rsidP="003D1D5D">
      <w:pPr>
        <w:spacing w:after="0"/>
        <w:rPr>
          <w:b/>
          <w:sz w:val="18"/>
          <w:szCs w:val="18"/>
        </w:rPr>
      </w:pPr>
    </w:p>
    <w:p w14:paraId="326D1B8F" w14:textId="0D1213FA" w:rsidR="00913C27" w:rsidRPr="00AA52C1" w:rsidRDefault="003D7938" w:rsidP="00913C2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A52C1">
        <w:rPr>
          <w:rFonts w:ascii="Times New Roman" w:hAnsi="Times New Roman" w:cs="Times New Roman"/>
          <w:b/>
          <w:sz w:val="24"/>
          <w:szCs w:val="24"/>
        </w:rPr>
        <w:t>Wednesday</w:t>
      </w:r>
      <w:r w:rsidR="00A17A21" w:rsidRPr="00AA52C1">
        <w:rPr>
          <w:rFonts w:ascii="Times New Roman" w:hAnsi="Times New Roman" w:cs="Times New Roman"/>
          <w:b/>
          <w:sz w:val="24"/>
          <w:szCs w:val="24"/>
        </w:rPr>
        <w:t xml:space="preserve">, November </w:t>
      </w:r>
      <w:r w:rsidR="004D3430">
        <w:rPr>
          <w:rFonts w:ascii="Times New Roman" w:hAnsi="Times New Roman" w:cs="Times New Roman"/>
          <w:b/>
          <w:sz w:val="24"/>
          <w:szCs w:val="24"/>
        </w:rPr>
        <w:t>18</w:t>
      </w:r>
      <w:r w:rsidR="000048E0">
        <w:rPr>
          <w:rFonts w:ascii="Times New Roman" w:hAnsi="Times New Roman" w:cs="Times New Roman"/>
          <w:b/>
          <w:sz w:val="24"/>
          <w:szCs w:val="24"/>
        </w:rPr>
        <w:t>, 202</w:t>
      </w:r>
      <w:r w:rsidR="004D3430">
        <w:rPr>
          <w:rFonts w:ascii="Times New Roman" w:hAnsi="Times New Roman" w:cs="Times New Roman"/>
          <w:b/>
          <w:sz w:val="24"/>
          <w:szCs w:val="24"/>
        </w:rPr>
        <w:t>6</w:t>
      </w:r>
      <w:r w:rsidR="00E754CC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E754CC" w:rsidRPr="00E754CC">
        <w:rPr>
          <w:rFonts w:ascii="Times New Roman" w:hAnsi="Times New Roman" w:cs="Times New Roman"/>
          <w:b/>
          <w:i/>
          <w:iCs/>
          <w:sz w:val="24"/>
          <w:szCs w:val="24"/>
        </w:rPr>
        <w:t>SELDA Day in Savannah!</w:t>
      </w:r>
    </w:p>
    <w:tbl>
      <w:tblPr>
        <w:tblStyle w:val="TableGrid"/>
        <w:tblW w:w="0" w:type="auto"/>
        <w:tblInd w:w="1075" w:type="dxa"/>
        <w:tblLook w:val="04A0" w:firstRow="1" w:lastRow="0" w:firstColumn="1" w:lastColumn="0" w:noHBand="0" w:noVBand="1"/>
      </w:tblPr>
      <w:tblGrid>
        <w:gridCol w:w="2598"/>
        <w:gridCol w:w="5615"/>
      </w:tblGrid>
      <w:tr w:rsidR="00980938" w:rsidRPr="00615581" w14:paraId="5861C0B2" w14:textId="79F1C065" w:rsidTr="0096621B">
        <w:tc>
          <w:tcPr>
            <w:tcW w:w="2598" w:type="dxa"/>
            <w:vAlign w:val="center"/>
          </w:tcPr>
          <w:p w14:paraId="1EC6FA65" w14:textId="63ACF8E9" w:rsidR="00980938" w:rsidRPr="00615581" w:rsidRDefault="00980938" w:rsidP="00615581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61558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Time</w:t>
            </w:r>
          </w:p>
        </w:tc>
        <w:tc>
          <w:tcPr>
            <w:tcW w:w="5615" w:type="dxa"/>
          </w:tcPr>
          <w:p w14:paraId="5280A611" w14:textId="15336503" w:rsidR="00980938" w:rsidRPr="00615581" w:rsidRDefault="00980938" w:rsidP="00615581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61558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Activity</w:t>
            </w:r>
          </w:p>
        </w:tc>
      </w:tr>
      <w:tr w:rsidR="00753F02" w:rsidRPr="00B462DD" w14:paraId="09F6FD98" w14:textId="77777777" w:rsidTr="0096621B">
        <w:tc>
          <w:tcPr>
            <w:tcW w:w="2598" w:type="dxa"/>
            <w:vAlign w:val="center"/>
          </w:tcPr>
          <w:p w14:paraId="2D25D912" w14:textId="13111DA3" w:rsidR="00753F02" w:rsidRPr="00B462DD" w:rsidRDefault="00753F02" w:rsidP="004D7365">
            <w:pPr>
              <w:rPr>
                <w:rFonts w:ascii="Times New Roman" w:hAnsi="Times New Roman" w:cs="Times New Roman"/>
              </w:rPr>
            </w:pPr>
            <w:r w:rsidRPr="00B462DD">
              <w:rPr>
                <w:rFonts w:ascii="Times New Roman" w:hAnsi="Times New Roman" w:cs="Times New Roman"/>
              </w:rPr>
              <w:t>8:00 AM – 5:00 PM</w:t>
            </w:r>
          </w:p>
        </w:tc>
        <w:tc>
          <w:tcPr>
            <w:tcW w:w="5615" w:type="dxa"/>
          </w:tcPr>
          <w:p w14:paraId="200564C1" w14:textId="0C24C429" w:rsidR="00753F02" w:rsidRPr="00B462DD" w:rsidRDefault="00753F02" w:rsidP="004D7365">
            <w:pPr>
              <w:rPr>
                <w:rFonts w:ascii="Times New Roman" w:hAnsi="Times New Roman" w:cs="Times New Roman"/>
                <w:bCs/>
              </w:rPr>
            </w:pPr>
            <w:r w:rsidRPr="00B462DD">
              <w:rPr>
                <w:rFonts w:ascii="Times New Roman" w:hAnsi="Times New Roman" w:cs="Times New Roman"/>
                <w:bCs/>
              </w:rPr>
              <w:t>Registratio</w:t>
            </w:r>
            <w:r w:rsidR="0088446D" w:rsidRPr="00B462DD">
              <w:rPr>
                <w:rFonts w:ascii="Times New Roman" w:hAnsi="Times New Roman" w:cs="Times New Roman"/>
                <w:bCs/>
              </w:rPr>
              <w:t>n</w:t>
            </w:r>
            <w:r w:rsidR="0096621B" w:rsidRPr="00B462DD">
              <w:rPr>
                <w:rFonts w:ascii="Times New Roman" w:hAnsi="Times New Roman" w:cs="Times New Roman"/>
                <w:bCs/>
              </w:rPr>
              <w:t xml:space="preserve"> </w:t>
            </w:r>
            <w:r w:rsidR="0096621B" w:rsidRPr="00723509">
              <w:rPr>
                <w:rFonts w:ascii="Times New Roman" w:hAnsi="Times New Roman" w:cs="Times New Roman"/>
                <w:bCs/>
                <w:i/>
                <w:iCs/>
                <w:color w:val="EE0000"/>
              </w:rPr>
              <w:t>(Lobby</w:t>
            </w:r>
            <w:r w:rsidR="0096621B" w:rsidRPr="00723509">
              <w:rPr>
                <w:rFonts w:ascii="Times New Roman" w:hAnsi="Times New Roman" w:cs="Times New Roman"/>
                <w:bCs/>
                <w:color w:val="EE0000"/>
              </w:rPr>
              <w:t>)</w:t>
            </w:r>
          </w:p>
        </w:tc>
      </w:tr>
      <w:tr w:rsidR="00753F02" w:rsidRPr="00B462DD" w14:paraId="7A1DF7A1" w14:textId="77777777" w:rsidTr="0096621B">
        <w:tc>
          <w:tcPr>
            <w:tcW w:w="2598" w:type="dxa"/>
            <w:vAlign w:val="center"/>
          </w:tcPr>
          <w:p w14:paraId="263596BA" w14:textId="00FA1B1E" w:rsidR="00753F02" w:rsidRPr="00B462DD" w:rsidRDefault="00BE5082" w:rsidP="004D7365">
            <w:pPr>
              <w:rPr>
                <w:rFonts w:ascii="Times New Roman" w:hAnsi="Times New Roman" w:cs="Times New Roman"/>
              </w:rPr>
            </w:pPr>
            <w:r w:rsidRPr="00B462DD">
              <w:rPr>
                <w:rFonts w:ascii="Times New Roman" w:hAnsi="Times New Roman" w:cs="Times New Roman"/>
              </w:rPr>
              <w:t>10:</w:t>
            </w:r>
            <w:r w:rsidR="00EF4DE2" w:rsidRPr="00B462DD">
              <w:rPr>
                <w:rFonts w:ascii="Times New Roman" w:hAnsi="Times New Roman" w:cs="Times New Roman"/>
              </w:rPr>
              <w:t xml:space="preserve">00 AM – 12:00 </w:t>
            </w:r>
            <w:r w:rsidR="00903D67" w:rsidRPr="00B462DD">
              <w:rPr>
                <w:rFonts w:ascii="Times New Roman" w:hAnsi="Times New Roman" w:cs="Times New Roman"/>
              </w:rPr>
              <w:t>Noon</w:t>
            </w:r>
          </w:p>
        </w:tc>
        <w:tc>
          <w:tcPr>
            <w:tcW w:w="5615" w:type="dxa"/>
          </w:tcPr>
          <w:p w14:paraId="70E41C48" w14:textId="41738821" w:rsidR="00753F02" w:rsidRPr="00B462DD" w:rsidRDefault="00753F02" w:rsidP="004D7365">
            <w:pPr>
              <w:rPr>
                <w:rFonts w:ascii="Times New Roman" w:hAnsi="Times New Roman" w:cs="Times New Roman"/>
                <w:bCs/>
              </w:rPr>
            </w:pPr>
            <w:r w:rsidRPr="00B462DD">
              <w:rPr>
                <w:rFonts w:ascii="Times New Roman" w:hAnsi="Times New Roman" w:cs="Times New Roman"/>
                <w:bCs/>
              </w:rPr>
              <w:t>Exhibitors Set Up</w:t>
            </w:r>
            <w:r w:rsidR="008D0C14" w:rsidRPr="00B462DD">
              <w:rPr>
                <w:rFonts w:ascii="Times New Roman" w:hAnsi="Times New Roman" w:cs="Times New Roman"/>
                <w:bCs/>
              </w:rPr>
              <w:t xml:space="preserve"> </w:t>
            </w:r>
            <w:r w:rsidR="00723509" w:rsidRPr="00723509">
              <w:rPr>
                <w:rFonts w:ascii="Times New Roman" w:hAnsi="Times New Roman" w:cs="Times New Roman"/>
                <w:bCs/>
                <w:color w:val="EE0000"/>
              </w:rPr>
              <w:t>(Lobby and 2</w:t>
            </w:r>
            <w:r w:rsidR="00723509" w:rsidRPr="00723509">
              <w:rPr>
                <w:rFonts w:ascii="Times New Roman" w:hAnsi="Times New Roman" w:cs="Times New Roman"/>
                <w:bCs/>
                <w:color w:val="EE0000"/>
                <w:vertAlign w:val="superscript"/>
              </w:rPr>
              <w:t>nd</w:t>
            </w:r>
            <w:r w:rsidR="00723509" w:rsidRPr="00723509">
              <w:rPr>
                <w:rFonts w:ascii="Times New Roman" w:hAnsi="Times New Roman" w:cs="Times New Roman"/>
                <w:bCs/>
                <w:color w:val="EE0000"/>
              </w:rPr>
              <w:t xml:space="preserve"> floor Mezzanine)</w:t>
            </w:r>
          </w:p>
        </w:tc>
      </w:tr>
      <w:tr w:rsidR="004D3430" w:rsidRPr="00B462DD" w14:paraId="0F27117C" w14:textId="77777777" w:rsidTr="0096621B">
        <w:tc>
          <w:tcPr>
            <w:tcW w:w="2598" w:type="dxa"/>
            <w:vAlign w:val="center"/>
          </w:tcPr>
          <w:p w14:paraId="40EE0C18" w14:textId="5AEF6F9D" w:rsidR="004D3430" w:rsidRPr="00B462DD" w:rsidRDefault="004D3430" w:rsidP="004D73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8:15 AM – 9:00 AM</w:t>
            </w:r>
          </w:p>
        </w:tc>
        <w:tc>
          <w:tcPr>
            <w:tcW w:w="5615" w:type="dxa"/>
          </w:tcPr>
          <w:p w14:paraId="0752D0F6" w14:textId="21070993" w:rsidR="004D3430" w:rsidRPr="00B462DD" w:rsidRDefault="004D3430" w:rsidP="004D7365">
            <w:pPr>
              <w:rPr>
                <w:rFonts w:ascii="Times New Roman" w:hAnsi="Times New Roman" w:cs="Times New Roman"/>
                <w:bCs/>
              </w:rPr>
            </w:pPr>
            <w:r w:rsidRPr="002D6456">
              <w:rPr>
                <w:rFonts w:ascii="Times New Roman" w:hAnsi="Times New Roman" w:cs="Times New Roman"/>
                <w:b/>
              </w:rPr>
              <w:t xml:space="preserve">ADA </w:t>
            </w:r>
            <w:r>
              <w:rPr>
                <w:rFonts w:ascii="Times New Roman" w:hAnsi="Times New Roman" w:cs="Times New Roman"/>
                <w:bCs/>
              </w:rPr>
              <w:t xml:space="preserve">Breakfast </w:t>
            </w:r>
          </w:p>
        </w:tc>
      </w:tr>
      <w:tr w:rsidR="004D3430" w:rsidRPr="00B462DD" w14:paraId="2212A468" w14:textId="77777777" w:rsidTr="0096621B">
        <w:tc>
          <w:tcPr>
            <w:tcW w:w="2598" w:type="dxa"/>
            <w:vAlign w:val="center"/>
          </w:tcPr>
          <w:p w14:paraId="0585E070" w14:textId="083D2F64" w:rsidR="004D3430" w:rsidRDefault="004D3430" w:rsidP="004D7365">
            <w:pPr>
              <w:rPr>
                <w:rFonts w:ascii="Times New Roman" w:hAnsi="Times New Roman" w:cs="Times New Roman"/>
              </w:rPr>
            </w:pPr>
            <w:r w:rsidRPr="00B462DD">
              <w:rPr>
                <w:rFonts w:ascii="Times New Roman" w:hAnsi="Times New Roman" w:cs="Times New Roman"/>
              </w:rPr>
              <w:t>9:00 AM – 12:00 Noon</w:t>
            </w:r>
          </w:p>
        </w:tc>
        <w:tc>
          <w:tcPr>
            <w:tcW w:w="5615" w:type="dxa"/>
          </w:tcPr>
          <w:p w14:paraId="7BFFDEC8" w14:textId="1E715AAB" w:rsidR="004D3430" w:rsidRDefault="004D3430" w:rsidP="004D7365">
            <w:pPr>
              <w:rPr>
                <w:rFonts w:ascii="Times New Roman" w:hAnsi="Times New Roman" w:cs="Times New Roman"/>
                <w:bCs/>
              </w:rPr>
            </w:pPr>
            <w:r w:rsidRPr="002D6456">
              <w:rPr>
                <w:rFonts w:ascii="Times New Roman" w:hAnsi="Times New Roman" w:cs="Times New Roman"/>
                <w:b/>
              </w:rPr>
              <w:t>ADA</w:t>
            </w:r>
            <w:r>
              <w:rPr>
                <w:rFonts w:ascii="Times New Roman" w:hAnsi="Times New Roman" w:cs="Times New Roman"/>
                <w:bCs/>
              </w:rPr>
              <w:t xml:space="preserve"> Session w/Jenny Millward</w:t>
            </w:r>
          </w:p>
        </w:tc>
      </w:tr>
      <w:tr w:rsidR="00980938" w:rsidRPr="00B462DD" w14:paraId="70B43A65" w14:textId="77777777" w:rsidTr="0096621B">
        <w:tc>
          <w:tcPr>
            <w:tcW w:w="2598" w:type="dxa"/>
            <w:vAlign w:val="center"/>
          </w:tcPr>
          <w:p w14:paraId="4F476D7B" w14:textId="1264CE01" w:rsidR="00980938" w:rsidRPr="00B462DD" w:rsidRDefault="004D3430" w:rsidP="004D73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8:45</w:t>
            </w:r>
            <w:r w:rsidR="00980938" w:rsidRPr="00B462DD">
              <w:rPr>
                <w:rFonts w:ascii="Times New Roman" w:hAnsi="Times New Roman" w:cs="Times New Roman"/>
              </w:rPr>
              <w:t xml:space="preserve"> AM – 12:00 </w:t>
            </w:r>
            <w:r w:rsidR="00903D67" w:rsidRPr="00B462DD">
              <w:rPr>
                <w:rFonts w:ascii="Times New Roman" w:hAnsi="Times New Roman" w:cs="Times New Roman"/>
              </w:rPr>
              <w:t>Noon</w:t>
            </w:r>
          </w:p>
        </w:tc>
        <w:tc>
          <w:tcPr>
            <w:tcW w:w="5615" w:type="dxa"/>
          </w:tcPr>
          <w:p w14:paraId="0AD38E1C" w14:textId="1B98A279" w:rsidR="00980938" w:rsidRPr="00B462DD" w:rsidRDefault="00980938" w:rsidP="004D7365">
            <w:pPr>
              <w:rPr>
                <w:rFonts w:ascii="Times New Roman" w:hAnsi="Times New Roman" w:cs="Times New Roman"/>
                <w:bCs/>
                <w:i/>
                <w:iCs/>
              </w:rPr>
            </w:pPr>
            <w:r w:rsidRPr="00B462DD">
              <w:rPr>
                <w:rFonts w:ascii="Times New Roman" w:hAnsi="Times New Roman" w:cs="Times New Roman"/>
                <w:b/>
              </w:rPr>
              <w:t>SELDA</w:t>
            </w:r>
            <w:r w:rsidR="0088446D" w:rsidRPr="00B462DD">
              <w:rPr>
                <w:rFonts w:ascii="Times New Roman" w:hAnsi="Times New Roman" w:cs="Times New Roman"/>
                <w:b/>
              </w:rPr>
              <w:t xml:space="preserve"> </w:t>
            </w:r>
            <w:r w:rsidR="002374BD" w:rsidRPr="00B462DD">
              <w:rPr>
                <w:rFonts w:ascii="Times New Roman" w:hAnsi="Times New Roman" w:cs="Times New Roman"/>
                <w:b/>
              </w:rPr>
              <w:t xml:space="preserve">Pre-Conference </w:t>
            </w:r>
            <w:r w:rsidR="0088446D" w:rsidRPr="00B462DD">
              <w:rPr>
                <w:rFonts w:ascii="Times New Roman" w:hAnsi="Times New Roman" w:cs="Times New Roman"/>
                <w:b/>
              </w:rPr>
              <w:t>Meeting</w:t>
            </w:r>
          </w:p>
          <w:p w14:paraId="023FF7EE" w14:textId="7BA24447" w:rsidR="00520A4A" w:rsidRPr="006F7149" w:rsidRDefault="006F7149" w:rsidP="004D7365">
            <w:pPr>
              <w:rPr>
                <w:rFonts w:ascii="Times New Roman" w:hAnsi="Times New Roman" w:cs="Times New Roman"/>
                <w:b/>
                <w:bCs/>
              </w:rPr>
            </w:pPr>
            <w:r w:rsidRPr="006F7149">
              <w:rPr>
                <w:rFonts w:ascii="Times New Roman" w:hAnsi="Times New Roman" w:cs="Times New Roman"/>
                <w:b/>
                <w:bCs/>
              </w:rPr>
              <w:t xml:space="preserve">Presenters: </w:t>
            </w:r>
            <w:r w:rsidR="002377A6" w:rsidRPr="006F7149">
              <w:rPr>
                <w:rFonts w:ascii="Times New Roman" w:hAnsi="Times New Roman" w:cs="Times New Roman"/>
                <w:b/>
                <w:bCs/>
              </w:rPr>
              <w:t xml:space="preserve">Regan </w:t>
            </w:r>
            <w:r w:rsidR="00A04FC7" w:rsidRPr="006F7149">
              <w:rPr>
                <w:rFonts w:ascii="Times New Roman" w:hAnsi="Times New Roman" w:cs="Times New Roman"/>
                <w:b/>
                <w:bCs/>
              </w:rPr>
              <w:t xml:space="preserve">Sauls </w:t>
            </w:r>
            <w:r w:rsidR="002377A6" w:rsidRPr="006F7149">
              <w:rPr>
                <w:rFonts w:ascii="Times New Roman" w:hAnsi="Times New Roman" w:cs="Times New Roman"/>
                <w:b/>
                <w:bCs/>
              </w:rPr>
              <w:t>and Beth</w:t>
            </w:r>
            <w:r w:rsidR="00A04FC7" w:rsidRPr="006F7149">
              <w:rPr>
                <w:rFonts w:ascii="Times New Roman" w:hAnsi="Times New Roman" w:cs="Times New Roman"/>
                <w:b/>
                <w:bCs/>
              </w:rPr>
              <w:t xml:space="preserve"> Moore, Parker Poe</w:t>
            </w:r>
          </w:p>
        </w:tc>
      </w:tr>
      <w:tr w:rsidR="00980938" w:rsidRPr="00B462DD" w14:paraId="30934F08" w14:textId="77777777" w:rsidTr="0096621B">
        <w:tc>
          <w:tcPr>
            <w:tcW w:w="2598" w:type="dxa"/>
            <w:vAlign w:val="center"/>
          </w:tcPr>
          <w:p w14:paraId="72317086" w14:textId="035BE261" w:rsidR="00980938" w:rsidRPr="00B462DD" w:rsidRDefault="00AB74A4" w:rsidP="004D73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615581" w:rsidRPr="002D6456">
              <w:rPr>
                <w:rFonts w:ascii="Times New Roman" w:hAnsi="Times New Roman" w:cs="Times New Roman"/>
              </w:rPr>
              <w:t>9</w:t>
            </w:r>
            <w:r w:rsidR="00980938" w:rsidRPr="002D6456">
              <w:rPr>
                <w:rFonts w:ascii="Times New Roman" w:hAnsi="Times New Roman" w:cs="Times New Roman"/>
              </w:rPr>
              <w:t>:00 AM</w:t>
            </w:r>
            <w:r w:rsidR="00980938" w:rsidRPr="00B462DD">
              <w:rPr>
                <w:rFonts w:ascii="Times New Roman" w:hAnsi="Times New Roman" w:cs="Times New Roman"/>
              </w:rPr>
              <w:t xml:space="preserve"> – 1</w:t>
            </w:r>
            <w:r w:rsidR="00DC4A51" w:rsidRPr="00B462DD">
              <w:rPr>
                <w:rFonts w:ascii="Times New Roman" w:hAnsi="Times New Roman" w:cs="Times New Roman"/>
              </w:rPr>
              <w:t>2:00</w:t>
            </w:r>
            <w:r w:rsidR="00615581" w:rsidRPr="00B462DD">
              <w:rPr>
                <w:rFonts w:ascii="Times New Roman" w:hAnsi="Times New Roman" w:cs="Times New Roman"/>
              </w:rPr>
              <w:t xml:space="preserve"> </w:t>
            </w:r>
            <w:r w:rsidR="00DC4A51" w:rsidRPr="00B462DD">
              <w:rPr>
                <w:rFonts w:ascii="Times New Roman" w:hAnsi="Times New Roman" w:cs="Times New Roman"/>
              </w:rPr>
              <w:t>Noon</w:t>
            </w:r>
          </w:p>
        </w:tc>
        <w:tc>
          <w:tcPr>
            <w:tcW w:w="5615" w:type="dxa"/>
          </w:tcPr>
          <w:p w14:paraId="6DB6BEF6" w14:textId="3199B4E8" w:rsidR="00980938" w:rsidRPr="00AB74A4" w:rsidRDefault="00980938" w:rsidP="004D7365">
            <w:pPr>
              <w:rPr>
                <w:rFonts w:ascii="Times New Roman" w:hAnsi="Times New Roman" w:cs="Times New Roman"/>
                <w:bCs/>
                <w:i/>
                <w:iCs/>
                <w:color w:val="EE0000"/>
              </w:rPr>
            </w:pPr>
            <w:r w:rsidRPr="00B462DD">
              <w:rPr>
                <w:rFonts w:ascii="Times New Roman" w:hAnsi="Times New Roman" w:cs="Times New Roman"/>
                <w:b/>
              </w:rPr>
              <w:t>GLRS</w:t>
            </w:r>
            <w:r w:rsidR="00615581" w:rsidRPr="00B462DD">
              <w:rPr>
                <w:rFonts w:ascii="Times New Roman" w:hAnsi="Times New Roman" w:cs="Times New Roman"/>
                <w:b/>
              </w:rPr>
              <w:t xml:space="preserve"> Directors</w:t>
            </w:r>
            <w:r w:rsidR="0088446D" w:rsidRPr="00B462DD">
              <w:rPr>
                <w:rFonts w:ascii="Times New Roman" w:hAnsi="Times New Roman" w:cs="Times New Roman"/>
                <w:b/>
              </w:rPr>
              <w:t xml:space="preserve"> Meeting</w:t>
            </w:r>
          </w:p>
        </w:tc>
      </w:tr>
      <w:tr w:rsidR="00980938" w:rsidRPr="00B462DD" w14:paraId="1FF3594E" w14:textId="1A98E1CD" w:rsidTr="0096621B">
        <w:tc>
          <w:tcPr>
            <w:tcW w:w="2598" w:type="dxa"/>
            <w:vAlign w:val="center"/>
          </w:tcPr>
          <w:p w14:paraId="152C5417" w14:textId="0F6E1332" w:rsidR="00980938" w:rsidRPr="00B462DD" w:rsidRDefault="00980938" w:rsidP="004D7365">
            <w:pPr>
              <w:rPr>
                <w:rFonts w:ascii="Times New Roman" w:hAnsi="Times New Roman" w:cs="Times New Roman"/>
              </w:rPr>
            </w:pPr>
            <w:r w:rsidRPr="00B462DD">
              <w:rPr>
                <w:rFonts w:ascii="Times New Roman" w:hAnsi="Times New Roman" w:cs="Times New Roman"/>
              </w:rPr>
              <w:t xml:space="preserve">9:00 AM – </w:t>
            </w:r>
            <w:r w:rsidR="00B2235C" w:rsidRPr="00B462DD">
              <w:rPr>
                <w:rFonts w:ascii="Times New Roman" w:hAnsi="Times New Roman" w:cs="Times New Roman"/>
              </w:rPr>
              <w:t xml:space="preserve">9:45 </w:t>
            </w:r>
            <w:r w:rsidRPr="00B462DD">
              <w:rPr>
                <w:rFonts w:ascii="Times New Roman" w:hAnsi="Times New Roman" w:cs="Times New Roman"/>
              </w:rPr>
              <w:t>AM</w:t>
            </w:r>
          </w:p>
        </w:tc>
        <w:tc>
          <w:tcPr>
            <w:tcW w:w="5615" w:type="dxa"/>
          </w:tcPr>
          <w:p w14:paraId="60A2AD20" w14:textId="2C87DD39" w:rsidR="00520A4A" w:rsidRPr="00B462DD" w:rsidRDefault="00980938" w:rsidP="004D7365">
            <w:pPr>
              <w:rPr>
                <w:rFonts w:ascii="Times New Roman" w:hAnsi="Times New Roman" w:cs="Times New Roman"/>
              </w:rPr>
            </w:pPr>
            <w:r w:rsidRPr="00B462DD">
              <w:rPr>
                <w:rFonts w:ascii="Times New Roman" w:hAnsi="Times New Roman" w:cs="Times New Roman"/>
              </w:rPr>
              <w:t xml:space="preserve">G-CASE </w:t>
            </w:r>
            <w:r w:rsidRPr="00B462DD">
              <w:rPr>
                <w:rFonts w:ascii="Times New Roman" w:hAnsi="Times New Roman" w:cs="Times New Roman"/>
                <w:b/>
              </w:rPr>
              <w:t>Advisory Board</w:t>
            </w:r>
            <w:r w:rsidRPr="00B462DD">
              <w:rPr>
                <w:rFonts w:ascii="Times New Roman" w:hAnsi="Times New Roman" w:cs="Times New Roman"/>
              </w:rPr>
              <w:t xml:space="preserve"> Meeting</w:t>
            </w:r>
            <w:r w:rsidR="008D0C14" w:rsidRPr="00B462DD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980938" w:rsidRPr="00B462DD" w14:paraId="64ECB4D7" w14:textId="0CDECE5B" w:rsidTr="0096621B">
        <w:tc>
          <w:tcPr>
            <w:tcW w:w="2598" w:type="dxa"/>
            <w:vAlign w:val="center"/>
          </w:tcPr>
          <w:p w14:paraId="55B5BDAE" w14:textId="1951CC6C" w:rsidR="00980938" w:rsidRPr="00B462DD" w:rsidRDefault="00980938" w:rsidP="004D7365">
            <w:pPr>
              <w:rPr>
                <w:rFonts w:ascii="Times New Roman" w:hAnsi="Times New Roman" w:cs="Times New Roman"/>
              </w:rPr>
            </w:pPr>
            <w:r w:rsidRPr="00B462DD">
              <w:rPr>
                <w:rFonts w:ascii="Times New Roman" w:hAnsi="Times New Roman" w:cs="Times New Roman"/>
              </w:rPr>
              <w:t>10:00 AM – 1</w:t>
            </w:r>
            <w:r w:rsidR="00A16105" w:rsidRPr="00B462DD">
              <w:rPr>
                <w:rFonts w:ascii="Times New Roman" w:hAnsi="Times New Roman" w:cs="Times New Roman"/>
              </w:rPr>
              <w:t>1</w:t>
            </w:r>
            <w:r w:rsidRPr="00B462DD">
              <w:rPr>
                <w:rFonts w:ascii="Times New Roman" w:hAnsi="Times New Roman" w:cs="Times New Roman"/>
              </w:rPr>
              <w:t>:</w:t>
            </w:r>
            <w:r w:rsidR="00615581" w:rsidRPr="00B462DD">
              <w:rPr>
                <w:rFonts w:ascii="Times New Roman" w:hAnsi="Times New Roman" w:cs="Times New Roman"/>
              </w:rPr>
              <w:t>30</w:t>
            </w:r>
            <w:r w:rsidRPr="00B462DD">
              <w:rPr>
                <w:rFonts w:ascii="Times New Roman" w:hAnsi="Times New Roman" w:cs="Times New Roman"/>
              </w:rPr>
              <w:t xml:space="preserve"> </w:t>
            </w:r>
            <w:r w:rsidR="00615581" w:rsidRPr="00B462DD">
              <w:rPr>
                <w:rFonts w:ascii="Times New Roman" w:hAnsi="Times New Roman" w:cs="Times New Roman"/>
              </w:rPr>
              <w:t>A</w:t>
            </w:r>
            <w:r w:rsidRPr="00B462DD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5615" w:type="dxa"/>
          </w:tcPr>
          <w:p w14:paraId="383AACD4" w14:textId="4BEFC3E6" w:rsidR="00520A4A" w:rsidRPr="00B462DD" w:rsidRDefault="00980938" w:rsidP="004D7365">
            <w:pPr>
              <w:rPr>
                <w:rFonts w:ascii="Times New Roman" w:hAnsi="Times New Roman" w:cs="Times New Roman"/>
                <w:b/>
                <w:bCs/>
              </w:rPr>
            </w:pPr>
            <w:r w:rsidRPr="00B462DD">
              <w:rPr>
                <w:rFonts w:ascii="Times New Roman" w:hAnsi="Times New Roman" w:cs="Times New Roman"/>
              </w:rPr>
              <w:t xml:space="preserve">G-CASE </w:t>
            </w:r>
            <w:r w:rsidRPr="00B462DD">
              <w:rPr>
                <w:rFonts w:ascii="Times New Roman" w:hAnsi="Times New Roman" w:cs="Times New Roman"/>
                <w:b/>
              </w:rPr>
              <w:t>Executive Board</w:t>
            </w:r>
            <w:r w:rsidR="00615581" w:rsidRPr="00B462DD">
              <w:rPr>
                <w:rFonts w:ascii="Times New Roman" w:hAnsi="Times New Roman" w:cs="Times New Roman"/>
                <w:b/>
              </w:rPr>
              <w:t>/Advisory Board</w:t>
            </w:r>
            <w:r w:rsidRPr="00B462DD">
              <w:rPr>
                <w:rFonts w:ascii="Times New Roman" w:hAnsi="Times New Roman" w:cs="Times New Roman"/>
              </w:rPr>
              <w:t xml:space="preserve"> </w:t>
            </w:r>
            <w:r w:rsidR="00753F02" w:rsidRPr="00B462DD">
              <w:rPr>
                <w:rFonts w:ascii="Times New Roman" w:hAnsi="Times New Roman" w:cs="Times New Roman"/>
              </w:rPr>
              <w:t>Work Session</w:t>
            </w:r>
            <w:r w:rsidR="001C48A1" w:rsidRPr="00B462DD">
              <w:rPr>
                <w:rFonts w:ascii="Times New Roman" w:hAnsi="Times New Roman" w:cs="Times New Roman"/>
              </w:rPr>
              <w:t>/</w:t>
            </w:r>
            <w:r w:rsidR="00B1149E" w:rsidRPr="00B462DD">
              <w:rPr>
                <w:rFonts w:ascii="Times New Roman" w:hAnsi="Times New Roman" w:cs="Times New Roman"/>
                <w:b/>
                <w:bCs/>
              </w:rPr>
              <w:t xml:space="preserve"> Executive Board Regular Meeting</w:t>
            </w:r>
          </w:p>
        </w:tc>
      </w:tr>
      <w:tr w:rsidR="00753F02" w:rsidRPr="00B462DD" w14:paraId="03ECCD0D" w14:textId="77777777" w:rsidTr="0096621B">
        <w:tc>
          <w:tcPr>
            <w:tcW w:w="2598" w:type="dxa"/>
            <w:vAlign w:val="center"/>
          </w:tcPr>
          <w:p w14:paraId="47879D38" w14:textId="726713DC" w:rsidR="00753F02" w:rsidRPr="00B462DD" w:rsidRDefault="00753F02" w:rsidP="004D7365">
            <w:pPr>
              <w:rPr>
                <w:rFonts w:ascii="Times New Roman" w:hAnsi="Times New Roman" w:cs="Times New Roman"/>
              </w:rPr>
            </w:pPr>
            <w:r w:rsidRPr="00B462DD">
              <w:rPr>
                <w:rFonts w:ascii="Times New Roman" w:hAnsi="Times New Roman" w:cs="Times New Roman"/>
              </w:rPr>
              <w:t>11:30 AM – 1</w:t>
            </w:r>
            <w:r w:rsidR="00C97B36" w:rsidRPr="00B462DD">
              <w:rPr>
                <w:rFonts w:ascii="Times New Roman" w:hAnsi="Times New Roman" w:cs="Times New Roman"/>
              </w:rPr>
              <w:t>2:45</w:t>
            </w:r>
            <w:r w:rsidRPr="00B462DD">
              <w:rPr>
                <w:rFonts w:ascii="Times New Roman" w:hAnsi="Times New Roman" w:cs="Times New Roman"/>
              </w:rPr>
              <w:t xml:space="preserve"> PM</w:t>
            </w:r>
          </w:p>
        </w:tc>
        <w:tc>
          <w:tcPr>
            <w:tcW w:w="5615" w:type="dxa"/>
          </w:tcPr>
          <w:p w14:paraId="38A7441D" w14:textId="483B3F2C" w:rsidR="00753F02" w:rsidRPr="00B462DD" w:rsidRDefault="00753F02" w:rsidP="004D7365">
            <w:pPr>
              <w:rPr>
                <w:rFonts w:ascii="Times New Roman" w:hAnsi="Times New Roman" w:cs="Times New Roman"/>
                <w:b/>
                <w:bCs/>
              </w:rPr>
            </w:pPr>
            <w:r w:rsidRPr="00B462DD">
              <w:rPr>
                <w:rFonts w:ascii="Times New Roman" w:hAnsi="Times New Roman" w:cs="Times New Roman"/>
              </w:rPr>
              <w:t>Pre-Function Lunch Buffet</w:t>
            </w:r>
            <w:r w:rsidR="00604B76" w:rsidRPr="00B462DD">
              <w:rPr>
                <w:rFonts w:ascii="Times New Roman" w:hAnsi="Times New Roman" w:cs="Times New Roman"/>
              </w:rPr>
              <w:t xml:space="preserve"> for </w:t>
            </w:r>
            <w:r w:rsidR="00604B76" w:rsidRPr="00B462DD">
              <w:rPr>
                <w:rFonts w:ascii="Times New Roman" w:hAnsi="Times New Roman" w:cs="Times New Roman"/>
                <w:b/>
                <w:bCs/>
              </w:rPr>
              <w:t>SELDA, GLRS Directors</w:t>
            </w:r>
            <w:r w:rsidR="00604B76" w:rsidRPr="00B462DD">
              <w:rPr>
                <w:rFonts w:ascii="Times New Roman" w:hAnsi="Times New Roman" w:cs="Times New Roman"/>
              </w:rPr>
              <w:t xml:space="preserve">, and </w:t>
            </w:r>
            <w:r w:rsidR="00604B76" w:rsidRPr="00B462DD">
              <w:rPr>
                <w:rFonts w:ascii="Times New Roman" w:hAnsi="Times New Roman" w:cs="Times New Roman"/>
                <w:b/>
                <w:bCs/>
              </w:rPr>
              <w:t>G-CASE Advisory/Executive Boards</w:t>
            </w:r>
            <w:r w:rsidR="008D0C14" w:rsidRPr="00B462DD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73586D" w:rsidRPr="0073586D" w14:paraId="060C8DC7" w14:textId="6CBF478C" w:rsidTr="0096621B">
        <w:tc>
          <w:tcPr>
            <w:tcW w:w="2598" w:type="dxa"/>
            <w:vAlign w:val="center"/>
          </w:tcPr>
          <w:p w14:paraId="492F97D6" w14:textId="4181FC38" w:rsidR="00980938" w:rsidRPr="0073586D" w:rsidRDefault="00980938" w:rsidP="004D7365">
            <w:pPr>
              <w:rPr>
                <w:rFonts w:ascii="Times New Roman" w:hAnsi="Times New Roman" w:cs="Times New Roman"/>
              </w:rPr>
            </w:pPr>
            <w:r w:rsidRPr="0073586D">
              <w:rPr>
                <w:rFonts w:ascii="Times New Roman" w:hAnsi="Times New Roman" w:cs="Times New Roman"/>
              </w:rPr>
              <w:t xml:space="preserve">12:00 </w:t>
            </w:r>
            <w:r w:rsidR="00615581" w:rsidRPr="0073586D">
              <w:rPr>
                <w:rFonts w:ascii="Times New Roman" w:hAnsi="Times New Roman" w:cs="Times New Roman"/>
              </w:rPr>
              <w:t>Noon</w:t>
            </w:r>
          </w:p>
        </w:tc>
        <w:tc>
          <w:tcPr>
            <w:tcW w:w="5615" w:type="dxa"/>
          </w:tcPr>
          <w:p w14:paraId="49777058" w14:textId="77777777" w:rsidR="009F3E30" w:rsidRDefault="00980938" w:rsidP="004D7365">
            <w:pPr>
              <w:rPr>
                <w:rFonts w:ascii="Times New Roman" w:hAnsi="Times New Roman" w:cs="Times New Roman"/>
              </w:rPr>
            </w:pPr>
            <w:r w:rsidRPr="0073586D">
              <w:rPr>
                <w:rFonts w:ascii="Times New Roman" w:hAnsi="Times New Roman" w:cs="Times New Roman"/>
              </w:rPr>
              <w:t>Exhibits Open</w:t>
            </w:r>
            <w:r w:rsidR="00650207">
              <w:rPr>
                <w:rFonts w:ascii="Times New Roman" w:hAnsi="Times New Roman" w:cs="Times New Roman"/>
              </w:rPr>
              <w:t xml:space="preserve"> </w:t>
            </w:r>
          </w:p>
          <w:p w14:paraId="41E0D0EC" w14:textId="7370CD0D" w:rsidR="00980938" w:rsidRPr="0073586D" w:rsidRDefault="002876F7" w:rsidP="004D7365">
            <w:pPr>
              <w:rPr>
                <w:rFonts w:ascii="Times New Roman" w:hAnsi="Times New Roman" w:cs="Times New Roman"/>
              </w:rPr>
            </w:pPr>
            <w:r w:rsidRPr="0073586D">
              <w:rPr>
                <w:rFonts w:ascii="Times New Roman" w:hAnsi="Times New Roman" w:cs="Times New Roman"/>
              </w:rPr>
              <w:t>Silent Auction Opens</w:t>
            </w:r>
            <w:r w:rsidR="0096621B" w:rsidRPr="0073586D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73586D" w:rsidRPr="0073586D" w14:paraId="5508A28D" w14:textId="77777777" w:rsidTr="0096621B">
        <w:tc>
          <w:tcPr>
            <w:tcW w:w="2598" w:type="dxa"/>
            <w:vAlign w:val="center"/>
          </w:tcPr>
          <w:p w14:paraId="78E2AF70" w14:textId="43AF7F0E" w:rsidR="00980938" w:rsidRPr="0073586D" w:rsidRDefault="00980938" w:rsidP="004D7365">
            <w:pPr>
              <w:rPr>
                <w:rFonts w:ascii="Times New Roman" w:hAnsi="Times New Roman" w:cs="Times New Roman"/>
              </w:rPr>
            </w:pPr>
            <w:r w:rsidRPr="0073586D">
              <w:rPr>
                <w:rFonts w:ascii="Times New Roman" w:hAnsi="Times New Roman" w:cs="Times New Roman"/>
              </w:rPr>
              <w:t>1:00 PM – 1:</w:t>
            </w:r>
            <w:r w:rsidR="004D2FD4" w:rsidRPr="0073586D">
              <w:rPr>
                <w:rFonts w:ascii="Times New Roman" w:hAnsi="Times New Roman" w:cs="Times New Roman"/>
              </w:rPr>
              <w:t>15</w:t>
            </w:r>
            <w:r w:rsidRPr="0073586D">
              <w:rPr>
                <w:rFonts w:ascii="Times New Roman" w:hAnsi="Times New Roman" w:cs="Times New Roman"/>
              </w:rPr>
              <w:t xml:space="preserve"> PM</w:t>
            </w:r>
          </w:p>
        </w:tc>
        <w:tc>
          <w:tcPr>
            <w:tcW w:w="5615" w:type="dxa"/>
          </w:tcPr>
          <w:p w14:paraId="162F97C3" w14:textId="5E9817A0" w:rsidR="00980938" w:rsidRDefault="004D3430" w:rsidP="004D7365">
            <w:pPr>
              <w:rPr>
                <w:rFonts w:ascii="Times New Roman" w:hAnsi="Times New Roman" w:cs="Times New Roman"/>
                <w:i/>
                <w:iCs/>
                <w:color w:val="EE0000"/>
              </w:rPr>
            </w:pPr>
            <w:r w:rsidRPr="00764FFD">
              <w:rPr>
                <w:rFonts w:ascii="Times New Roman" w:hAnsi="Times New Roman" w:cs="Times New Roman"/>
                <w:b/>
                <w:bCs/>
              </w:rPr>
              <w:t>Opening Recharge Session</w:t>
            </w:r>
            <w:r w:rsidR="004D65F2">
              <w:rPr>
                <w:rFonts w:ascii="Times New Roman" w:hAnsi="Times New Roman" w:cs="Times New Roman"/>
              </w:rPr>
              <w:t xml:space="preserve"> </w:t>
            </w:r>
            <w:r w:rsidR="00236B6B" w:rsidRPr="00310943">
              <w:rPr>
                <w:rFonts w:ascii="Times New Roman" w:hAnsi="Times New Roman" w:cs="Times New Roman"/>
                <w:i/>
                <w:iCs/>
                <w:color w:val="EE0000"/>
              </w:rPr>
              <w:t>(Regency Ballrooms)</w:t>
            </w:r>
          </w:p>
          <w:p w14:paraId="2B715D51" w14:textId="772F60B0" w:rsidR="00764FFD" w:rsidRPr="00764FFD" w:rsidRDefault="00764FFD" w:rsidP="004D7365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Dr. Damita James, G-CASE President</w:t>
            </w:r>
          </w:p>
        </w:tc>
      </w:tr>
      <w:tr w:rsidR="0073586D" w:rsidRPr="0073586D" w14:paraId="2EDD8BA2" w14:textId="77777777" w:rsidTr="0096621B">
        <w:tc>
          <w:tcPr>
            <w:tcW w:w="2598" w:type="dxa"/>
            <w:vAlign w:val="center"/>
          </w:tcPr>
          <w:p w14:paraId="25590A43" w14:textId="2C8CCCB3" w:rsidR="00980938" w:rsidRPr="0073586D" w:rsidRDefault="00493D17" w:rsidP="004D73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1:20</w:t>
            </w:r>
            <w:r w:rsidR="00980938" w:rsidRPr="0073586D">
              <w:rPr>
                <w:rFonts w:ascii="Times New Roman" w:hAnsi="Times New Roman" w:cs="Times New Roman"/>
              </w:rPr>
              <w:t xml:space="preserve"> PM</w:t>
            </w:r>
            <w:r w:rsidR="003239F3">
              <w:rPr>
                <w:rFonts w:ascii="Times New Roman" w:hAnsi="Times New Roman" w:cs="Times New Roman"/>
              </w:rPr>
              <w:t xml:space="preserve"> </w:t>
            </w:r>
            <w:r w:rsidR="003239F3" w:rsidRPr="0073586D">
              <w:rPr>
                <w:rFonts w:ascii="Times New Roman" w:hAnsi="Times New Roman" w:cs="Times New Roman"/>
              </w:rPr>
              <w:t xml:space="preserve">– </w:t>
            </w:r>
            <w:r w:rsidR="003239F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2:20 PM</w:t>
            </w:r>
          </w:p>
        </w:tc>
        <w:tc>
          <w:tcPr>
            <w:tcW w:w="5615" w:type="dxa"/>
            <w:shd w:val="clear" w:color="auto" w:fill="FFFFFF" w:themeFill="background1"/>
          </w:tcPr>
          <w:p w14:paraId="564EDF97" w14:textId="77777777" w:rsidR="00B1149E" w:rsidRDefault="00234722" w:rsidP="004D736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General Session </w:t>
            </w:r>
          </w:p>
          <w:p w14:paraId="63EB68F4" w14:textId="0C41EA0D" w:rsidR="00AA26AA" w:rsidRPr="0073586D" w:rsidRDefault="00AA26AA" w:rsidP="004D736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Keynote: </w:t>
            </w:r>
            <w:r w:rsidR="00236B6B">
              <w:rPr>
                <w:rFonts w:ascii="Times New Roman" w:hAnsi="Times New Roman" w:cs="Times New Roman"/>
                <w:b/>
                <w:bCs/>
              </w:rPr>
              <w:t>Michael Wayne O’Neill</w:t>
            </w:r>
          </w:p>
        </w:tc>
      </w:tr>
      <w:tr w:rsidR="0073586D" w:rsidRPr="0073586D" w14:paraId="7B01185B" w14:textId="77777777" w:rsidTr="0096621B">
        <w:tc>
          <w:tcPr>
            <w:tcW w:w="2598" w:type="dxa"/>
            <w:vAlign w:val="center"/>
          </w:tcPr>
          <w:p w14:paraId="4721FDC6" w14:textId="633A874A" w:rsidR="00980938" w:rsidRPr="0073586D" w:rsidRDefault="00386ADF" w:rsidP="004D7365">
            <w:pPr>
              <w:rPr>
                <w:rFonts w:ascii="Times New Roman" w:hAnsi="Times New Roman" w:cs="Times New Roman"/>
              </w:rPr>
            </w:pPr>
            <w:r w:rsidRPr="0073586D">
              <w:rPr>
                <w:rFonts w:ascii="Times New Roman" w:hAnsi="Times New Roman" w:cs="Times New Roman"/>
              </w:rPr>
              <w:t>2:</w:t>
            </w:r>
            <w:r w:rsidR="00493D17">
              <w:rPr>
                <w:rFonts w:ascii="Times New Roman" w:hAnsi="Times New Roman" w:cs="Times New Roman"/>
              </w:rPr>
              <w:t xml:space="preserve">25 </w:t>
            </w:r>
            <w:r w:rsidR="003968C3" w:rsidRPr="0073586D">
              <w:rPr>
                <w:rFonts w:ascii="Times New Roman" w:hAnsi="Times New Roman" w:cs="Times New Roman"/>
              </w:rPr>
              <w:t xml:space="preserve">PM – </w:t>
            </w:r>
            <w:r w:rsidR="00493D17">
              <w:rPr>
                <w:rFonts w:ascii="Times New Roman" w:hAnsi="Times New Roman" w:cs="Times New Roman"/>
              </w:rPr>
              <w:t>2:55</w:t>
            </w:r>
            <w:r w:rsidR="003968C3" w:rsidRPr="0073586D">
              <w:rPr>
                <w:rFonts w:ascii="Times New Roman" w:hAnsi="Times New Roman" w:cs="Times New Roman"/>
              </w:rPr>
              <w:t xml:space="preserve"> PM</w:t>
            </w:r>
          </w:p>
        </w:tc>
        <w:tc>
          <w:tcPr>
            <w:tcW w:w="5615" w:type="dxa"/>
          </w:tcPr>
          <w:p w14:paraId="60A275B0" w14:textId="6E767D88" w:rsidR="00997C8C" w:rsidRPr="00764FFD" w:rsidRDefault="00997C8C" w:rsidP="004D7365">
            <w:pPr>
              <w:rPr>
                <w:rFonts w:ascii="Times New Roman" w:hAnsi="Times New Roman" w:cs="Times New Roman"/>
                <w:b/>
                <w:bCs/>
              </w:rPr>
            </w:pPr>
            <w:r w:rsidRPr="00764FFD">
              <w:rPr>
                <w:rFonts w:ascii="Times New Roman" w:hAnsi="Times New Roman" w:cs="Times New Roman"/>
                <w:b/>
                <w:bCs/>
              </w:rPr>
              <w:t>Rejuvenating Moment</w:t>
            </w:r>
            <w:r w:rsidR="00236B6B">
              <w:rPr>
                <w:rFonts w:ascii="Times New Roman" w:hAnsi="Times New Roman" w:cs="Times New Roman"/>
                <w:b/>
                <w:bCs/>
              </w:rPr>
              <w:t>/Visit Exhibitors</w:t>
            </w:r>
          </w:p>
          <w:p w14:paraId="7E1171B0" w14:textId="7BA47D29" w:rsidR="009C53B5" w:rsidRPr="00236B6B" w:rsidRDefault="00980938" w:rsidP="004D7365">
            <w:pPr>
              <w:rPr>
                <w:rFonts w:ascii="Times New Roman" w:hAnsi="Times New Roman" w:cs="Times New Roman"/>
              </w:rPr>
            </w:pPr>
            <w:r w:rsidRPr="0073586D">
              <w:rPr>
                <w:rFonts w:ascii="Times New Roman" w:hAnsi="Times New Roman" w:cs="Times New Roman"/>
              </w:rPr>
              <w:t xml:space="preserve">Exhibit Area </w:t>
            </w:r>
            <w:r w:rsidR="008D0C14" w:rsidRPr="0073586D">
              <w:rPr>
                <w:rFonts w:ascii="Times New Roman" w:hAnsi="Times New Roman" w:cs="Times New Roman"/>
              </w:rPr>
              <w:t xml:space="preserve">Refreshment </w:t>
            </w:r>
            <w:r w:rsidRPr="0073586D">
              <w:rPr>
                <w:rFonts w:ascii="Times New Roman" w:hAnsi="Times New Roman" w:cs="Times New Roman"/>
              </w:rPr>
              <w:t>Break</w:t>
            </w:r>
            <w:r w:rsidR="0053187C" w:rsidRPr="0073586D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73586D" w:rsidRPr="0073586D" w14:paraId="2CECDDCE" w14:textId="77777777" w:rsidTr="0096621B">
        <w:tc>
          <w:tcPr>
            <w:tcW w:w="2598" w:type="dxa"/>
            <w:vAlign w:val="center"/>
          </w:tcPr>
          <w:p w14:paraId="031C1F87" w14:textId="152CDFFF" w:rsidR="00010697" w:rsidRPr="0073586D" w:rsidRDefault="00010697" w:rsidP="004D7365">
            <w:pPr>
              <w:rPr>
                <w:rFonts w:ascii="Times New Roman" w:hAnsi="Times New Roman" w:cs="Times New Roman"/>
              </w:rPr>
            </w:pPr>
            <w:r w:rsidRPr="0073586D">
              <w:rPr>
                <w:rFonts w:ascii="Times New Roman" w:hAnsi="Times New Roman" w:cs="Times New Roman"/>
              </w:rPr>
              <w:t>3:</w:t>
            </w:r>
            <w:r w:rsidR="00493D17">
              <w:rPr>
                <w:rFonts w:ascii="Times New Roman" w:hAnsi="Times New Roman" w:cs="Times New Roman"/>
              </w:rPr>
              <w:t>0</w:t>
            </w:r>
            <w:r w:rsidR="004D3430">
              <w:rPr>
                <w:rFonts w:ascii="Times New Roman" w:hAnsi="Times New Roman" w:cs="Times New Roman"/>
              </w:rPr>
              <w:t>0</w:t>
            </w:r>
            <w:r w:rsidRPr="0073586D">
              <w:rPr>
                <w:rFonts w:ascii="Times New Roman" w:hAnsi="Times New Roman" w:cs="Times New Roman"/>
              </w:rPr>
              <w:t xml:space="preserve"> PM </w:t>
            </w:r>
            <w:r w:rsidR="00234722">
              <w:rPr>
                <w:rFonts w:ascii="Times New Roman" w:hAnsi="Times New Roman" w:cs="Times New Roman"/>
              </w:rPr>
              <w:t xml:space="preserve">–  </w:t>
            </w:r>
            <w:r w:rsidR="004D3430">
              <w:rPr>
                <w:rFonts w:ascii="Times New Roman" w:hAnsi="Times New Roman" w:cs="Times New Roman"/>
              </w:rPr>
              <w:t>4:</w:t>
            </w:r>
            <w:r w:rsidR="00493D17">
              <w:rPr>
                <w:rFonts w:ascii="Times New Roman" w:hAnsi="Times New Roman" w:cs="Times New Roman"/>
              </w:rPr>
              <w:t>0</w:t>
            </w:r>
            <w:r w:rsidR="004D3430">
              <w:rPr>
                <w:rFonts w:ascii="Times New Roman" w:hAnsi="Times New Roman" w:cs="Times New Roman"/>
              </w:rPr>
              <w:t>0</w:t>
            </w:r>
            <w:r w:rsidR="001D17E8">
              <w:rPr>
                <w:rFonts w:ascii="Times New Roman" w:hAnsi="Times New Roman" w:cs="Times New Roman"/>
              </w:rPr>
              <w:t xml:space="preserve"> </w:t>
            </w:r>
            <w:r w:rsidRPr="0073586D">
              <w:rPr>
                <w:rFonts w:ascii="Times New Roman" w:hAnsi="Times New Roman" w:cs="Times New Roman"/>
              </w:rPr>
              <w:t>PM</w:t>
            </w:r>
          </w:p>
        </w:tc>
        <w:tc>
          <w:tcPr>
            <w:tcW w:w="5615" w:type="dxa"/>
          </w:tcPr>
          <w:p w14:paraId="61E3CB0E" w14:textId="41B52D4F" w:rsidR="00010697" w:rsidRDefault="00010697" w:rsidP="00010697">
            <w:pPr>
              <w:rPr>
                <w:rFonts w:ascii="Times New Roman" w:hAnsi="Times New Roman" w:cs="Times New Roman"/>
                <w:i/>
                <w:iCs/>
              </w:rPr>
            </w:pPr>
            <w:r w:rsidRPr="00234722">
              <w:rPr>
                <w:rFonts w:ascii="Times New Roman" w:hAnsi="Times New Roman" w:cs="Times New Roman"/>
                <w:b/>
                <w:bCs/>
              </w:rPr>
              <w:t>General Session</w:t>
            </w:r>
            <w:r w:rsidRPr="0073586D">
              <w:rPr>
                <w:rFonts w:ascii="Times New Roman" w:hAnsi="Times New Roman" w:cs="Times New Roman"/>
              </w:rPr>
              <w:t xml:space="preserve"> </w:t>
            </w:r>
          </w:p>
          <w:p w14:paraId="68F227C7" w14:textId="683B6664" w:rsidR="00AA26AA" w:rsidRPr="00AA26AA" w:rsidRDefault="00AA26AA" w:rsidP="00010697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A26A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Presenter</w:t>
            </w:r>
            <w:r w:rsidR="00E52AD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: </w:t>
            </w:r>
            <w:r w:rsidR="004D3430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Dr. Charity Roberts</w:t>
            </w:r>
          </w:p>
        </w:tc>
      </w:tr>
      <w:tr w:rsidR="00997C8C" w:rsidRPr="0073586D" w14:paraId="5F090CAE" w14:textId="77777777" w:rsidTr="0096621B">
        <w:tc>
          <w:tcPr>
            <w:tcW w:w="2598" w:type="dxa"/>
            <w:vAlign w:val="center"/>
          </w:tcPr>
          <w:p w14:paraId="641BFD59" w14:textId="314C139E" w:rsidR="00997C8C" w:rsidRPr="0073586D" w:rsidRDefault="00997C8C" w:rsidP="004D73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4:</w:t>
            </w:r>
            <w:r w:rsidR="00493D1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0 PM</w:t>
            </w:r>
          </w:p>
        </w:tc>
        <w:tc>
          <w:tcPr>
            <w:tcW w:w="5615" w:type="dxa"/>
          </w:tcPr>
          <w:p w14:paraId="20D32397" w14:textId="6F6A5E2F" w:rsidR="00997C8C" w:rsidRPr="00236B6B" w:rsidRDefault="00997C8C" w:rsidP="00010697">
            <w:pPr>
              <w:rPr>
                <w:rFonts w:ascii="Times New Roman" w:hAnsi="Times New Roman" w:cs="Times New Roman"/>
                <w:b/>
                <w:bCs/>
                <w:color w:val="806000" w:themeColor="accent4" w:themeShade="80"/>
              </w:rPr>
            </w:pPr>
            <w:r w:rsidRPr="00236B6B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  <w:t>SELDA</w:t>
            </w:r>
            <w:r w:rsidRPr="00236B6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Recognition</w:t>
            </w:r>
          </w:p>
        </w:tc>
      </w:tr>
      <w:tr w:rsidR="002D6456" w:rsidRPr="0073586D" w14:paraId="1D7F9068" w14:textId="77777777" w:rsidTr="0096621B">
        <w:tc>
          <w:tcPr>
            <w:tcW w:w="2598" w:type="dxa"/>
            <w:vAlign w:val="center"/>
          </w:tcPr>
          <w:p w14:paraId="270284AA" w14:textId="674C92E7" w:rsidR="002D6456" w:rsidRDefault="002D6456" w:rsidP="002D64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4:</w:t>
            </w:r>
            <w:r w:rsidR="00493D17"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</w:rPr>
              <w:t xml:space="preserve"> PM</w:t>
            </w:r>
          </w:p>
        </w:tc>
        <w:tc>
          <w:tcPr>
            <w:tcW w:w="5615" w:type="dxa"/>
          </w:tcPr>
          <w:p w14:paraId="26A8317F" w14:textId="25EAAFAC" w:rsidR="002D6456" w:rsidRPr="00997C8C" w:rsidRDefault="002D6456" w:rsidP="002D6456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Renewal Closing </w:t>
            </w:r>
          </w:p>
        </w:tc>
      </w:tr>
      <w:tr w:rsidR="002D6456" w:rsidRPr="0073586D" w14:paraId="3C98D165" w14:textId="77777777" w:rsidTr="0096621B">
        <w:tc>
          <w:tcPr>
            <w:tcW w:w="2598" w:type="dxa"/>
            <w:vAlign w:val="center"/>
          </w:tcPr>
          <w:p w14:paraId="59F12EC4" w14:textId="32E3CB2A" w:rsidR="002D6456" w:rsidRPr="0073586D" w:rsidRDefault="002D6456" w:rsidP="002D64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4:3</w:t>
            </w:r>
            <w:r w:rsidRPr="0073586D">
              <w:rPr>
                <w:rFonts w:ascii="Times New Roman" w:hAnsi="Times New Roman" w:cs="Times New Roman"/>
              </w:rPr>
              <w:t xml:space="preserve">0 PM </w:t>
            </w:r>
            <w:r>
              <w:rPr>
                <w:rFonts w:ascii="Times New Roman" w:hAnsi="Times New Roman" w:cs="Times New Roman"/>
              </w:rPr>
              <w:t>–4:45</w:t>
            </w:r>
            <w:r w:rsidRPr="0073586D">
              <w:rPr>
                <w:rFonts w:ascii="Times New Roman" w:hAnsi="Times New Roman" w:cs="Times New Roman"/>
              </w:rPr>
              <w:t xml:space="preserve"> PM</w:t>
            </w:r>
          </w:p>
        </w:tc>
        <w:tc>
          <w:tcPr>
            <w:tcW w:w="5615" w:type="dxa"/>
          </w:tcPr>
          <w:p w14:paraId="149BEB26" w14:textId="1506B037" w:rsidR="002D6456" w:rsidRPr="0073586D" w:rsidRDefault="002D6456" w:rsidP="002D6456">
            <w:pPr>
              <w:rPr>
                <w:rFonts w:ascii="Times New Roman" w:hAnsi="Times New Roman" w:cs="Times New Roman"/>
              </w:rPr>
            </w:pPr>
            <w:r w:rsidRPr="0073586D">
              <w:rPr>
                <w:rFonts w:ascii="Times New Roman" w:hAnsi="Times New Roman" w:cs="Times New Roman"/>
              </w:rPr>
              <w:t>Visit Exhibitors/Silent Auction</w:t>
            </w:r>
          </w:p>
        </w:tc>
      </w:tr>
      <w:tr w:rsidR="002D6456" w:rsidRPr="0073586D" w14:paraId="398684E7" w14:textId="77777777" w:rsidTr="0096621B">
        <w:tc>
          <w:tcPr>
            <w:tcW w:w="2598" w:type="dxa"/>
            <w:vAlign w:val="center"/>
          </w:tcPr>
          <w:p w14:paraId="32DE4A75" w14:textId="50B2BF85" w:rsidR="002D6456" w:rsidRPr="0073586D" w:rsidRDefault="002D6456" w:rsidP="002D6456">
            <w:pPr>
              <w:rPr>
                <w:rFonts w:ascii="Times New Roman" w:hAnsi="Times New Roman" w:cs="Times New Roman"/>
              </w:rPr>
            </w:pPr>
            <w:r w:rsidRPr="0073586D">
              <w:rPr>
                <w:rFonts w:ascii="Times New Roman" w:hAnsi="Times New Roman" w:cs="Times New Roman"/>
              </w:rPr>
              <w:t>5:00 PM – 6:00 PM</w:t>
            </w:r>
          </w:p>
        </w:tc>
        <w:tc>
          <w:tcPr>
            <w:tcW w:w="5615" w:type="dxa"/>
          </w:tcPr>
          <w:p w14:paraId="14DB3B81" w14:textId="034412E6" w:rsidR="002D6456" w:rsidRPr="0073586D" w:rsidRDefault="002D6456" w:rsidP="002D6456">
            <w:pPr>
              <w:rPr>
                <w:rFonts w:ascii="Times New Roman" w:hAnsi="Times New Roman" w:cs="Times New Roman"/>
              </w:rPr>
            </w:pPr>
            <w:r w:rsidRPr="0073586D">
              <w:rPr>
                <w:rFonts w:ascii="Times New Roman" w:hAnsi="Times New Roman" w:cs="Times New Roman"/>
              </w:rPr>
              <w:t>Mentor Mingle</w:t>
            </w:r>
            <w:r>
              <w:rPr>
                <w:rFonts w:ascii="Times New Roman" w:hAnsi="Times New Roman" w:cs="Times New Roman"/>
              </w:rPr>
              <w:t xml:space="preserve"> Sponsored by  SES</w:t>
            </w:r>
          </w:p>
        </w:tc>
      </w:tr>
      <w:tr w:rsidR="002D6456" w:rsidRPr="0073586D" w14:paraId="2BD6F866" w14:textId="77777777" w:rsidTr="0096621B">
        <w:tc>
          <w:tcPr>
            <w:tcW w:w="2598" w:type="dxa"/>
            <w:vAlign w:val="center"/>
          </w:tcPr>
          <w:p w14:paraId="1751C4AF" w14:textId="3095C280" w:rsidR="002D6456" w:rsidRPr="0073586D" w:rsidRDefault="002D6456" w:rsidP="002D6456">
            <w:pPr>
              <w:rPr>
                <w:rFonts w:ascii="Times New Roman" w:hAnsi="Times New Roman" w:cs="Times New Roman"/>
              </w:rPr>
            </w:pPr>
            <w:r w:rsidRPr="0073586D">
              <w:rPr>
                <w:rFonts w:ascii="Times New Roman" w:hAnsi="Times New Roman" w:cs="Times New Roman"/>
              </w:rPr>
              <w:t>6:</w:t>
            </w:r>
            <w:r>
              <w:rPr>
                <w:rFonts w:ascii="Times New Roman" w:hAnsi="Times New Roman" w:cs="Times New Roman"/>
              </w:rPr>
              <w:t xml:space="preserve">00 </w:t>
            </w:r>
            <w:r w:rsidRPr="0073586D">
              <w:rPr>
                <w:rFonts w:ascii="Times New Roman" w:hAnsi="Times New Roman" w:cs="Times New Roman"/>
              </w:rPr>
              <w:t>PM – 7:00 PM</w:t>
            </w:r>
          </w:p>
        </w:tc>
        <w:tc>
          <w:tcPr>
            <w:tcW w:w="5615" w:type="dxa"/>
          </w:tcPr>
          <w:p w14:paraId="36F338CE" w14:textId="492C33FA" w:rsidR="002D6456" w:rsidRPr="0073586D" w:rsidRDefault="002D6456" w:rsidP="002D6456">
            <w:pPr>
              <w:rPr>
                <w:rFonts w:ascii="Times New Roman" w:hAnsi="Times New Roman" w:cs="Times New Roman"/>
              </w:rPr>
            </w:pPr>
            <w:r w:rsidRPr="0073586D">
              <w:rPr>
                <w:rFonts w:ascii="Times New Roman" w:hAnsi="Times New Roman" w:cs="Times New Roman"/>
              </w:rPr>
              <w:t>ADA and GaCEC</w:t>
            </w:r>
            <w:r>
              <w:rPr>
                <w:rFonts w:ascii="Times New Roman" w:hAnsi="Times New Roman" w:cs="Times New Roman"/>
              </w:rPr>
              <w:t>/CASE</w:t>
            </w:r>
            <w:r w:rsidRPr="0073586D">
              <w:rPr>
                <w:rFonts w:ascii="Times New Roman" w:hAnsi="Times New Roman" w:cs="Times New Roman"/>
              </w:rPr>
              <w:t xml:space="preserve"> Social </w:t>
            </w:r>
            <w:r>
              <w:rPr>
                <w:rFonts w:ascii="Times New Roman" w:hAnsi="Times New Roman" w:cs="Times New Roman"/>
              </w:rPr>
              <w:t>Sponsored by SES</w:t>
            </w:r>
          </w:p>
        </w:tc>
      </w:tr>
    </w:tbl>
    <w:p w14:paraId="1D9FEBA3" w14:textId="77777777" w:rsidR="0073586D" w:rsidRPr="0073586D" w:rsidRDefault="0073586D" w:rsidP="004D7365">
      <w:pPr>
        <w:spacing w:after="0"/>
        <w:rPr>
          <w:rFonts w:ascii="Times New Roman" w:hAnsi="Times New Roman" w:cs="Times New Roman"/>
          <w:b/>
        </w:rPr>
      </w:pPr>
    </w:p>
    <w:p w14:paraId="011DBFD9" w14:textId="0DC88DAA" w:rsidR="00D34E71" w:rsidRPr="0073586D" w:rsidRDefault="00FB1334" w:rsidP="004D736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3586D">
        <w:rPr>
          <w:rFonts w:ascii="Times New Roman" w:hAnsi="Times New Roman" w:cs="Times New Roman"/>
          <w:b/>
          <w:sz w:val="24"/>
          <w:szCs w:val="24"/>
        </w:rPr>
        <w:t>Thursday</w:t>
      </w:r>
      <w:r w:rsidR="00A17A21" w:rsidRPr="0073586D">
        <w:rPr>
          <w:rFonts w:ascii="Times New Roman" w:hAnsi="Times New Roman" w:cs="Times New Roman"/>
          <w:b/>
          <w:sz w:val="24"/>
          <w:szCs w:val="24"/>
        </w:rPr>
        <w:t>, November 1</w:t>
      </w:r>
      <w:r w:rsidR="004D3430">
        <w:rPr>
          <w:rFonts w:ascii="Times New Roman" w:hAnsi="Times New Roman" w:cs="Times New Roman"/>
          <w:b/>
          <w:sz w:val="24"/>
          <w:szCs w:val="24"/>
        </w:rPr>
        <w:t>9</w:t>
      </w:r>
      <w:r w:rsidR="00A17A21" w:rsidRPr="0073586D">
        <w:rPr>
          <w:rFonts w:ascii="Times New Roman" w:hAnsi="Times New Roman" w:cs="Times New Roman"/>
          <w:b/>
          <w:sz w:val="24"/>
          <w:szCs w:val="24"/>
        </w:rPr>
        <w:t>, 20</w:t>
      </w:r>
      <w:r w:rsidR="00A16105" w:rsidRPr="0073586D">
        <w:rPr>
          <w:rFonts w:ascii="Times New Roman" w:hAnsi="Times New Roman" w:cs="Times New Roman"/>
          <w:b/>
          <w:sz w:val="24"/>
          <w:szCs w:val="24"/>
        </w:rPr>
        <w:t>2</w:t>
      </w:r>
      <w:r w:rsidR="004D3430">
        <w:rPr>
          <w:rFonts w:ascii="Times New Roman" w:hAnsi="Times New Roman" w:cs="Times New Roman"/>
          <w:b/>
          <w:sz w:val="24"/>
          <w:szCs w:val="24"/>
        </w:rPr>
        <w:t>6</w:t>
      </w:r>
    </w:p>
    <w:tbl>
      <w:tblPr>
        <w:tblStyle w:val="TableGrid"/>
        <w:tblW w:w="8573" w:type="dxa"/>
        <w:tblInd w:w="1075" w:type="dxa"/>
        <w:tblLook w:val="04A0" w:firstRow="1" w:lastRow="0" w:firstColumn="1" w:lastColumn="0" w:noHBand="0" w:noVBand="1"/>
      </w:tblPr>
      <w:tblGrid>
        <w:gridCol w:w="2563"/>
        <w:gridCol w:w="6010"/>
      </w:tblGrid>
      <w:tr w:rsidR="0073586D" w:rsidRPr="0073586D" w14:paraId="55FAE80E" w14:textId="77777777" w:rsidTr="002163ED">
        <w:tc>
          <w:tcPr>
            <w:tcW w:w="2563" w:type="dxa"/>
          </w:tcPr>
          <w:p w14:paraId="6F782F8D" w14:textId="54BBC2E1" w:rsidR="004E1AD2" w:rsidRPr="0073586D" w:rsidRDefault="004E1AD2" w:rsidP="00AC2596">
            <w:pPr>
              <w:rPr>
                <w:rFonts w:ascii="Times New Roman" w:hAnsi="Times New Roman" w:cs="Times New Roman"/>
              </w:rPr>
            </w:pPr>
            <w:r w:rsidRPr="0073586D">
              <w:rPr>
                <w:rFonts w:ascii="Times New Roman" w:hAnsi="Times New Roman" w:cs="Times New Roman"/>
              </w:rPr>
              <w:t>7:</w:t>
            </w:r>
            <w:r w:rsidR="003E1153">
              <w:rPr>
                <w:rFonts w:ascii="Times New Roman" w:hAnsi="Times New Roman" w:cs="Times New Roman"/>
              </w:rPr>
              <w:t>00</w:t>
            </w:r>
            <w:r w:rsidRPr="0073586D">
              <w:rPr>
                <w:rFonts w:ascii="Times New Roman" w:hAnsi="Times New Roman" w:cs="Times New Roman"/>
              </w:rPr>
              <w:t xml:space="preserve"> AM – 8:00 AM</w:t>
            </w:r>
          </w:p>
        </w:tc>
        <w:tc>
          <w:tcPr>
            <w:tcW w:w="6010" w:type="dxa"/>
          </w:tcPr>
          <w:p w14:paraId="70C523CA" w14:textId="1B0F10FF" w:rsidR="004E1AD2" w:rsidRPr="0073586D" w:rsidRDefault="004E1AD2" w:rsidP="00AC2596">
            <w:pPr>
              <w:rPr>
                <w:rFonts w:ascii="Times New Roman" w:hAnsi="Times New Roman" w:cs="Times New Roman"/>
              </w:rPr>
            </w:pPr>
            <w:r w:rsidRPr="0073586D">
              <w:rPr>
                <w:rFonts w:ascii="Times New Roman" w:hAnsi="Times New Roman" w:cs="Times New Roman"/>
              </w:rPr>
              <w:t>Breakfast</w:t>
            </w:r>
            <w:r w:rsidR="007B440F" w:rsidRPr="0073586D">
              <w:rPr>
                <w:rFonts w:ascii="Times New Roman" w:hAnsi="Times New Roman" w:cs="Times New Roman"/>
              </w:rPr>
              <w:t xml:space="preserve"> Buffet</w:t>
            </w:r>
            <w:r w:rsidR="0096621B" w:rsidRPr="0073586D">
              <w:rPr>
                <w:rFonts w:ascii="Times New Roman" w:hAnsi="Times New Roman" w:cs="Times New Roman"/>
              </w:rPr>
              <w:t xml:space="preserve"> </w:t>
            </w:r>
            <w:r w:rsidR="0096621B" w:rsidRPr="00CB6599">
              <w:rPr>
                <w:rFonts w:ascii="Times New Roman" w:hAnsi="Times New Roman" w:cs="Times New Roman"/>
                <w:i/>
                <w:iCs/>
                <w:color w:val="EE0000"/>
              </w:rPr>
              <w:t>(Harborsid</w:t>
            </w:r>
            <w:r w:rsidR="0096621B" w:rsidRPr="003239F3">
              <w:rPr>
                <w:rFonts w:ascii="Times New Roman" w:hAnsi="Times New Roman" w:cs="Times New Roman"/>
                <w:i/>
                <w:iCs/>
                <w:color w:val="EE0000"/>
              </w:rPr>
              <w:t>e)</w:t>
            </w:r>
          </w:p>
        </w:tc>
      </w:tr>
      <w:tr w:rsidR="0073586D" w:rsidRPr="0073586D" w14:paraId="37A3ECDD" w14:textId="77777777" w:rsidTr="002163ED">
        <w:tc>
          <w:tcPr>
            <w:tcW w:w="2563" w:type="dxa"/>
          </w:tcPr>
          <w:p w14:paraId="15A53BAD" w14:textId="058703C1" w:rsidR="004E1AD2" w:rsidRPr="0073586D" w:rsidRDefault="004E1AD2" w:rsidP="00AC2596">
            <w:pPr>
              <w:rPr>
                <w:rFonts w:ascii="Times New Roman" w:hAnsi="Times New Roman" w:cs="Times New Roman"/>
              </w:rPr>
            </w:pPr>
            <w:r w:rsidRPr="0073586D">
              <w:rPr>
                <w:rFonts w:ascii="Times New Roman" w:hAnsi="Times New Roman" w:cs="Times New Roman"/>
              </w:rPr>
              <w:t>7:</w:t>
            </w:r>
            <w:r w:rsidR="007B440F" w:rsidRPr="0073586D">
              <w:rPr>
                <w:rFonts w:ascii="Times New Roman" w:hAnsi="Times New Roman" w:cs="Times New Roman"/>
              </w:rPr>
              <w:t>45</w:t>
            </w:r>
            <w:r w:rsidR="001C48A1" w:rsidRPr="0073586D">
              <w:rPr>
                <w:rFonts w:ascii="Times New Roman" w:hAnsi="Times New Roman" w:cs="Times New Roman"/>
              </w:rPr>
              <w:t xml:space="preserve"> </w:t>
            </w:r>
            <w:r w:rsidRPr="0073586D">
              <w:rPr>
                <w:rFonts w:ascii="Times New Roman" w:hAnsi="Times New Roman" w:cs="Times New Roman"/>
              </w:rPr>
              <w:t>AM</w:t>
            </w:r>
            <w:r w:rsidR="001C48A1" w:rsidRPr="0073586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010" w:type="dxa"/>
          </w:tcPr>
          <w:p w14:paraId="7EEF2679" w14:textId="472FE6D9" w:rsidR="004E1AD2" w:rsidRPr="0073586D" w:rsidRDefault="004E1AD2" w:rsidP="00AC2596">
            <w:pPr>
              <w:rPr>
                <w:rFonts w:ascii="Times New Roman" w:hAnsi="Times New Roman" w:cs="Times New Roman"/>
              </w:rPr>
            </w:pPr>
            <w:r w:rsidRPr="0073586D">
              <w:rPr>
                <w:rFonts w:ascii="Times New Roman" w:hAnsi="Times New Roman" w:cs="Times New Roman"/>
              </w:rPr>
              <w:t>Exhibits</w:t>
            </w:r>
            <w:r w:rsidR="000115A6" w:rsidRPr="0073586D">
              <w:rPr>
                <w:rFonts w:ascii="Times New Roman" w:hAnsi="Times New Roman" w:cs="Times New Roman"/>
              </w:rPr>
              <w:t xml:space="preserve"> Open</w:t>
            </w:r>
            <w:r w:rsidR="00234722">
              <w:rPr>
                <w:rFonts w:ascii="Times New Roman" w:hAnsi="Times New Roman" w:cs="Times New Roman"/>
              </w:rPr>
              <w:t>/Silent Auction Opens</w:t>
            </w:r>
          </w:p>
        </w:tc>
      </w:tr>
      <w:tr w:rsidR="0073586D" w:rsidRPr="0073586D" w14:paraId="3AF4955F" w14:textId="77777777" w:rsidTr="002163ED">
        <w:tc>
          <w:tcPr>
            <w:tcW w:w="2563" w:type="dxa"/>
          </w:tcPr>
          <w:p w14:paraId="26C2AC55" w14:textId="77777777" w:rsidR="004E1AD2" w:rsidRPr="0073586D" w:rsidRDefault="004E1AD2" w:rsidP="00AC2596">
            <w:pPr>
              <w:rPr>
                <w:rFonts w:ascii="Times New Roman" w:hAnsi="Times New Roman" w:cs="Times New Roman"/>
              </w:rPr>
            </w:pPr>
            <w:r w:rsidRPr="0073586D">
              <w:rPr>
                <w:rFonts w:ascii="Times New Roman" w:hAnsi="Times New Roman" w:cs="Times New Roman"/>
              </w:rPr>
              <w:t>7:30 AM – 10:00 AM</w:t>
            </w:r>
          </w:p>
        </w:tc>
        <w:tc>
          <w:tcPr>
            <w:tcW w:w="6010" w:type="dxa"/>
          </w:tcPr>
          <w:p w14:paraId="155A0EC0" w14:textId="08D1574F" w:rsidR="004E1AD2" w:rsidRPr="0073586D" w:rsidRDefault="004E1AD2" w:rsidP="00AC2596">
            <w:pPr>
              <w:rPr>
                <w:rFonts w:ascii="Times New Roman" w:hAnsi="Times New Roman" w:cs="Times New Roman"/>
              </w:rPr>
            </w:pPr>
            <w:r w:rsidRPr="0073586D">
              <w:rPr>
                <w:rFonts w:ascii="Times New Roman" w:hAnsi="Times New Roman" w:cs="Times New Roman"/>
              </w:rPr>
              <w:t>Registration Continues</w:t>
            </w:r>
            <w:r w:rsidR="008D0C14" w:rsidRPr="0073586D">
              <w:rPr>
                <w:rFonts w:ascii="Times New Roman" w:hAnsi="Times New Roman" w:cs="Times New Roman"/>
              </w:rPr>
              <w:t xml:space="preserve"> </w:t>
            </w:r>
            <w:r w:rsidR="0096621B" w:rsidRPr="00CB6599">
              <w:rPr>
                <w:rFonts w:ascii="Times New Roman" w:hAnsi="Times New Roman" w:cs="Times New Roman"/>
                <w:i/>
                <w:iCs/>
                <w:color w:val="EE0000"/>
              </w:rPr>
              <w:t>(Lobby)</w:t>
            </w:r>
          </w:p>
        </w:tc>
      </w:tr>
      <w:tr w:rsidR="003E1153" w:rsidRPr="0073586D" w14:paraId="0AF2B2AD" w14:textId="77777777" w:rsidTr="002163ED">
        <w:tc>
          <w:tcPr>
            <w:tcW w:w="2563" w:type="dxa"/>
          </w:tcPr>
          <w:p w14:paraId="2287E2FC" w14:textId="35362007" w:rsidR="003E1153" w:rsidRPr="0073586D" w:rsidRDefault="003E1153" w:rsidP="008048C7">
            <w:pPr>
              <w:rPr>
                <w:rFonts w:ascii="Times New Roman" w:hAnsi="Times New Roman" w:cs="Times New Roman"/>
              </w:rPr>
            </w:pPr>
            <w:r w:rsidRPr="0073586D">
              <w:rPr>
                <w:rFonts w:ascii="Times New Roman" w:hAnsi="Times New Roman" w:cs="Times New Roman"/>
              </w:rPr>
              <w:t>8:</w:t>
            </w:r>
            <w:r>
              <w:rPr>
                <w:rFonts w:ascii="Times New Roman" w:hAnsi="Times New Roman" w:cs="Times New Roman"/>
              </w:rPr>
              <w:t>00 AM – 8:30 AM</w:t>
            </w:r>
          </w:p>
        </w:tc>
        <w:tc>
          <w:tcPr>
            <w:tcW w:w="6010" w:type="dxa"/>
          </w:tcPr>
          <w:p w14:paraId="594B470C" w14:textId="77777777" w:rsidR="003E1153" w:rsidRDefault="003E1153" w:rsidP="008048C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Conference Day 2 Kicks Off</w:t>
            </w:r>
          </w:p>
          <w:p w14:paraId="521BAE18" w14:textId="37545A5E" w:rsidR="003E1153" w:rsidRPr="00236B6B" w:rsidRDefault="003E1153" w:rsidP="008048C7">
            <w:pPr>
              <w:rPr>
                <w:rFonts w:ascii="Times New Roman" w:hAnsi="Times New Roman" w:cs="Times New Roman"/>
                <w:i/>
                <w:iCs/>
              </w:rPr>
            </w:pPr>
            <w:r w:rsidRPr="003E1153">
              <w:rPr>
                <w:rFonts w:ascii="Times New Roman" w:hAnsi="Times New Roman" w:cs="Times New Roman"/>
                <w:i/>
                <w:iCs/>
              </w:rPr>
              <w:t>G-CASE President Dr. Damita James, presiding</w:t>
            </w:r>
          </w:p>
        </w:tc>
      </w:tr>
      <w:tr w:rsidR="0073586D" w:rsidRPr="0073586D" w14:paraId="303CD71B" w14:textId="77777777" w:rsidTr="002163ED">
        <w:tc>
          <w:tcPr>
            <w:tcW w:w="2563" w:type="dxa"/>
          </w:tcPr>
          <w:p w14:paraId="45380998" w14:textId="7C5EC4AC" w:rsidR="008048C7" w:rsidRPr="0073586D" w:rsidRDefault="008048C7" w:rsidP="008048C7">
            <w:pPr>
              <w:rPr>
                <w:rFonts w:ascii="Times New Roman" w:hAnsi="Times New Roman" w:cs="Times New Roman"/>
              </w:rPr>
            </w:pPr>
            <w:r w:rsidRPr="0073586D">
              <w:rPr>
                <w:rFonts w:ascii="Times New Roman" w:hAnsi="Times New Roman" w:cs="Times New Roman"/>
              </w:rPr>
              <w:t>8:</w:t>
            </w:r>
            <w:r w:rsidR="003E1153">
              <w:rPr>
                <w:rFonts w:ascii="Times New Roman" w:hAnsi="Times New Roman" w:cs="Times New Roman"/>
              </w:rPr>
              <w:t>30</w:t>
            </w:r>
            <w:r w:rsidRPr="0073586D">
              <w:rPr>
                <w:rFonts w:ascii="Times New Roman" w:hAnsi="Times New Roman" w:cs="Times New Roman"/>
              </w:rPr>
              <w:t xml:space="preserve"> </w:t>
            </w:r>
            <w:r w:rsidR="008D4322" w:rsidRPr="0073586D">
              <w:rPr>
                <w:rFonts w:ascii="Times New Roman" w:hAnsi="Times New Roman" w:cs="Times New Roman"/>
              </w:rPr>
              <w:t>AM</w:t>
            </w:r>
            <w:r w:rsidRPr="0073586D">
              <w:rPr>
                <w:rFonts w:ascii="Times New Roman" w:hAnsi="Times New Roman" w:cs="Times New Roman"/>
              </w:rPr>
              <w:t xml:space="preserve"> – </w:t>
            </w:r>
            <w:r w:rsidR="003E1153">
              <w:rPr>
                <w:rFonts w:ascii="Times New Roman" w:hAnsi="Times New Roman" w:cs="Times New Roman"/>
              </w:rPr>
              <w:t xml:space="preserve">9:30 </w:t>
            </w:r>
            <w:r w:rsidR="00AA26AA">
              <w:rPr>
                <w:rFonts w:ascii="Times New Roman" w:hAnsi="Times New Roman" w:cs="Times New Roman"/>
              </w:rPr>
              <w:t>AM</w:t>
            </w:r>
          </w:p>
        </w:tc>
        <w:tc>
          <w:tcPr>
            <w:tcW w:w="6010" w:type="dxa"/>
          </w:tcPr>
          <w:p w14:paraId="550638DF" w14:textId="77777777" w:rsidR="008D4322" w:rsidRDefault="008048C7" w:rsidP="008048C7">
            <w:pPr>
              <w:rPr>
                <w:rFonts w:ascii="Times New Roman" w:hAnsi="Times New Roman" w:cs="Times New Roman"/>
                <w:i/>
                <w:iCs/>
              </w:rPr>
            </w:pPr>
            <w:r w:rsidRPr="00234722">
              <w:rPr>
                <w:rFonts w:ascii="Times New Roman" w:hAnsi="Times New Roman" w:cs="Times New Roman"/>
                <w:b/>
                <w:bCs/>
              </w:rPr>
              <w:t>General Session</w:t>
            </w:r>
            <w:r w:rsidR="0096621B" w:rsidRPr="0073586D">
              <w:rPr>
                <w:rFonts w:ascii="Times New Roman" w:hAnsi="Times New Roman" w:cs="Times New Roman"/>
              </w:rPr>
              <w:t xml:space="preserve"> </w:t>
            </w:r>
            <w:r w:rsidR="0096621B" w:rsidRPr="00CB6599">
              <w:rPr>
                <w:rFonts w:ascii="Times New Roman" w:hAnsi="Times New Roman" w:cs="Times New Roman"/>
                <w:i/>
                <w:iCs/>
                <w:color w:val="EE0000"/>
              </w:rPr>
              <w:t>(Regency Ballrooms)</w:t>
            </w:r>
          </w:p>
          <w:p w14:paraId="11D4EAB5" w14:textId="3682719B" w:rsidR="00AA26AA" w:rsidRPr="00236B6B" w:rsidRDefault="00236B6B" w:rsidP="008048C7">
            <w:pPr>
              <w:rPr>
                <w:rFonts w:ascii="Times New Roman" w:hAnsi="Times New Roman" w:cs="Times New Roman"/>
                <w:b/>
                <w:bCs/>
              </w:rPr>
            </w:pPr>
            <w:r w:rsidRPr="00236B6B">
              <w:rPr>
                <w:rFonts w:ascii="Times New Roman" w:hAnsi="Times New Roman" w:cs="Times New Roman"/>
                <w:b/>
                <w:bCs/>
              </w:rPr>
              <w:t xml:space="preserve">Presenter: </w:t>
            </w:r>
            <w:r w:rsidR="003E1153" w:rsidRPr="00236B6B">
              <w:rPr>
                <w:rFonts w:ascii="Times New Roman" w:hAnsi="Times New Roman" w:cs="Times New Roman"/>
                <w:b/>
                <w:bCs/>
              </w:rPr>
              <w:t>Phil Hartley</w:t>
            </w:r>
            <w:r w:rsidR="006F7149">
              <w:rPr>
                <w:rFonts w:ascii="Times New Roman" w:hAnsi="Times New Roman" w:cs="Times New Roman"/>
                <w:b/>
                <w:bCs/>
              </w:rPr>
              <w:t>, PKK&amp;N, LLP</w:t>
            </w:r>
          </w:p>
        </w:tc>
      </w:tr>
      <w:tr w:rsidR="0073586D" w:rsidRPr="0073586D" w14:paraId="20D0D744" w14:textId="77777777" w:rsidTr="002163ED">
        <w:tc>
          <w:tcPr>
            <w:tcW w:w="2563" w:type="dxa"/>
          </w:tcPr>
          <w:p w14:paraId="3B628F75" w14:textId="257B95C6" w:rsidR="004E1AD2" w:rsidRPr="00536371" w:rsidRDefault="008048C7" w:rsidP="00AC2596">
            <w:pPr>
              <w:rPr>
                <w:rFonts w:ascii="Times New Roman" w:hAnsi="Times New Roman" w:cs="Times New Roman"/>
              </w:rPr>
            </w:pPr>
            <w:r w:rsidRPr="00536371">
              <w:rPr>
                <w:rFonts w:ascii="Times New Roman" w:hAnsi="Times New Roman" w:cs="Times New Roman"/>
              </w:rPr>
              <w:lastRenderedPageBreak/>
              <w:t>9:</w:t>
            </w:r>
            <w:r w:rsidR="004878B7" w:rsidRPr="00536371">
              <w:rPr>
                <w:rFonts w:ascii="Times New Roman" w:hAnsi="Times New Roman" w:cs="Times New Roman"/>
              </w:rPr>
              <w:t>30</w:t>
            </w:r>
            <w:r w:rsidRPr="00536371">
              <w:rPr>
                <w:rFonts w:ascii="Times New Roman" w:hAnsi="Times New Roman" w:cs="Times New Roman"/>
              </w:rPr>
              <w:t xml:space="preserve"> A</w:t>
            </w:r>
            <w:r w:rsidR="00386ADF" w:rsidRPr="00536371">
              <w:rPr>
                <w:rFonts w:ascii="Times New Roman" w:hAnsi="Times New Roman" w:cs="Times New Roman"/>
              </w:rPr>
              <w:t>M</w:t>
            </w:r>
            <w:r w:rsidRPr="00536371">
              <w:rPr>
                <w:rFonts w:ascii="Times New Roman" w:hAnsi="Times New Roman" w:cs="Times New Roman"/>
              </w:rPr>
              <w:t xml:space="preserve"> – 10:</w:t>
            </w:r>
            <w:r w:rsidR="004878B7" w:rsidRPr="00536371">
              <w:rPr>
                <w:rFonts w:ascii="Times New Roman" w:hAnsi="Times New Roman" w:cs="Times New Roman"/>
              </w:rPr>
              <w:t>00</w:t>
            </w:r>
            <w:r w:rsidRPr="00536371">
              <w:rPr>
                <w:rFonts w:ascii="Times New Roman" w:hAnsi="Times New Roman" w:cs="Times New Roman"/>
              </w:rPr>
              <w:t xml:space="preserve"> AM</w:t>
            </w:r>
          </w:p>
        </w:tc>
        <w:tc>
          <w:tcPr>
            <w:tcW w:w="6010" w:type="dxa"/>
          </w:tcPr>
          <w:p w14:paraId="0C68855C" w14:textId="2D2FE6C5" w:rsidR="003927D6" w:rsidRPr="00536371" w:rsidRDefault="008048C7" w:rsidP="00AC2596">
            <w:pPr>
              <w:rPr>
                <w:rFonts w:ascii="Times New Roman" w:hAnsi="Times New Roman" w:cs="Times New Roman"/>
              </w:rPr>
            </w:pPr>
            <w:r w:rsidRPr="00536371">
              <w:rPr>
                <w:rFonts w:ascii="Times New Roman" w:hAnsi="Times New Roman" w:cs="Times New Roman"/>
              </w:rPr>
              <w:t>Light Refreshment Break (Beverages) /Tour Exhibit Area</w:t>
            </w:r>
          </w:p>
        </w:tc>
      </w:tr>
      <w:tr w:rsidR="00F00507" w:rsidRPr="0073586D" w14:paraId="034BD9BE" w14:textId="77777777" w:rsidTr="002163ED">
        <w:tc>
          <w:tcPr>
            <w:tcW w:w="2563" w:type="dxa"/>
          </w:tcPr>
          <w:p w14:paraId="4AB04329" w14:textId="1A57055E" w:rsidR="00F00507" w:rsidRPr="00536371" w:rsidRDefault="00F00507" w:rsidP="00B07DC9">
            <w:pPr>
              <w:rPr>
                <w:rFonts w:ascii="Times New Roman" w:hAnsi="Times New Roman" w:cs="Times New Roman"/>
              </w:rPr>
            </w:pPr>
            <w:r w:rsidRPr="00536371">
              <w:rPr>
                <w:rFonts w:ascii="Times New Roman" w:hAnsi="Times New Roman" w:cs="Times New Roman"/>
              </w:rPr>
              <w:t>10:</w:t>
            </w:r>
            <w:r w:rsidR="004878B7" w:rsidRPr="00536371">
              <w:rPr>
                <w:rFonts w:ascii="Times New Roman" w:hAnsi="Times New Roman" w:cs="Times New Roman"/>
              </w:rPr>
              <w:t>0</w:t>
            </w:r>
            <w:r w:rsidR="00536371" w:rsidRPr="00536371">
              <w:rPr>
                <w:rFonts w:ascii="Times New Roman" w:hAnsi="Times New Roman" w:cs="Times New Roman"/>
              </w:rPr>
              <w:t>0</w:t>
            </w:r>
            <w:r w:rsidRPr="00536371">
              <w:rPr>
                <w:rFonts w:ascii="Times New Roman" w:hAnsi="Times New Roman" w:cs="Times New Roman"/>
              </w:rPr>
              <w:t xml:space="preserve"> AM – 1</w:t>
            </w:r>
            <w:r w:rsidR="00536371" w:rsidRPr="00536371">
              <w:rPr>
                <w:rFonts w:ascii="Times New Roman" w:hAnsi="Times New Roman" w:cs="Times New Roman"/>
              </w:rPr>
              <w:t xml:space="preserve">0:30 </w:t>
            </w:r>
            <w:r w:rsidRPr="00536371">
              <w:rPr>
                <w:rFonts w:ascii="Times New Roman" w:hAnsi="Times New Roman" w:cs="Times New Roman"/>
              </w:rPr>
              <w:t>AM</w:t>
            </w:r>
          </w:p>
        </w:tc>
        <w:tc>
          <w:tcPr>
            <w:tcW w:w="6010" w:type="dxa"/>
          </w:tcPr>
          <w:p w14:paraId="670D4639" w14:textId="00208A49" w:rsidR="00F00507" w:rsidRPr="006F7149" w:rsidRDefault="004878B7" w:rsidP="004878B7">
            <w:pPr>
              <w:rPr>
                <w:rFonts w:ascii="Times New Roman" w:hAnsi="Times New Roman" w:cs="Times New Roman"/>
                <w:i/>
                <w:iCs/>
              </w:rPr>
            </w:pPr>
            <w:r w:rsidRPr="00536371">
              <w:rPr>
                <w:rFonts w:ascii="Times New Roman" w:hAnsi="Times New Roman" w:cs="Times New Roman"/>
                <w:b/>
                <w:bCs/>
              </w:rPr>
              <w:t>General Session</w:t>
            </w:r>
            <w:r w:rsidR="006F7149">
              <w:rPr>
                <w:rFonts w:ascii="Times New Roman" w:hAnsi="Times New Roman" w:cs="Times New Roman"/>
                <w:b/>
                <w:bCs/>
              </w:rPr>
              <w:t>, Continues</w:t>
            </w:r>
          </w:p>
        </w:tc>
      </w:tr>
      <w:tr w:rsidR="00B07DC9" w:rsidRPr="0073586D" w14:paraId="268074AB" w14:textId="77777777" w:rsidTr="002163ED">
        <w:tc>
          <w:tcPr>
            <w:tcW w:w="2563" w:type="dxa"/>
          </w:tcPr>
          <w:p w14:paraId="59D4F016" w14:textId="79645B80" w:rsidR="00B07DC9" w:rsidRPr="00536371" w:rsidRDefault="00B07DC9" w:rsidP="00B07DC9">
            <w:pPr>
              <w:rPr>
                <w:rFonts w:ascii="Times New Roman" w:hAnsi="Times New Roman" w:cs="Times New Roman"/>
              </w:rPr>
            </w:pPr>
            <w:r w:rsidRPr="00536371">
              <w:rPr>
                <w:rFonts w:ascii="Times New Roman" w:hAnsi="Times New Roman" w:cs="Times New Roman"/>
              </w:rPr>
              <w:t>1</w:t>
            </w:r>
            <w:r w:rsidR="00536371" w:rsidRPr="00536371">
              <w:rPr>
                <w:rFonts w:ascii="Times New Roman" w:hAnsi="Times New Roman" w:cs="Times New Roman"/>
              </w:rPr>
              <w:t>0:35</w:t>
            </w:r>
            <w:r w:rsidR="00F00507" w:rsidRPr="00536371">
              <w:rPr>
                <w:rFonts w:ascii="Times New Roman" w:hAnsi="Times New Roman" w:cs="Times New Roman"/>
              </w:rPr>
              <w:t xml:space="preserve"> </w:t>
            </w:r>
            <w:r w:rsidRPr="00536371">
              <w:rPr>
                <w:rFonts w:ascii="Times New Roman" w:hAnsi="Times New Roman" w:cs="Times New Roman"/>
              </w:rPr>
              <w:t>AM – 1</w:t>
            </w:r>
            <w:r w:rsidR="00536371" w:rsidRPr="00536371">
              <w:rPr>
                <w:rFonts w:ascii="Times New Roman" w:hAnsi="Times New Roman" w:cs="Times New Roman"/>
              </w:rPr>
              <w:t>1:35</w:t>
            </w:r>
            <w:r w:rsidR="00C97542" w:rsidRPr="00536371">
              <w:rPr>
                <w:rFonts w:ascii="Times New Roman" w:hAnsi="Times New Roman" w:cs="Times New Roman"/>
              </w:rPr>
              <w:t xml:space="preserve"> </w:t>
            </w:r>
            <w:r w:rsidRPr="00536371">
              <w:rPr>
                <w:rFonts w:ascii="Times New Roman" w:hAnsi="Times New Roman" w:cs="Times New Roman"/>
              </w:rPr>
              <w:t>AM</w:t>
            </w:r>
          </w:p>
        </w:tc>
        <w:tc>
          <w:tcPr>
            <w:tcW w:w="6010" w:type="dxa"/>
          </w:tcPr>
          <w:p w14:paraId="590B6DCF" w14:textId="69C965D7" w:rsidR="00B07DC9" w:rsidRPr="00536371" w:rsidRDefault="003E1153" w:rsidP="00B07DC9">
            <w:pPr>
              <w:rPr>
                <w:rFonts w:ascii="Times New Roman" w:hAnsi="Times New Roman" w:cs="Times New Roman"/>
                <w:i/>
                <w:iCs/>
                <w:color w:val="EE0000"/>
              </w:rPr>
            </w:pPr>
            <w:r w:rsidRPr="00536371">
              <w:rPr>
                <w:rFonts w:ascii="Times New Roman" w:hAnsi="Times New Roman" w:cs="Times New Roman"/>
                <w:b/>
                <w:bCs/>
              </w:rPr>
              <w:t xml:space="preserve">Breakout </w:t>
            </w:r>
            <w:r w:rsidR="00B07DC9" w:rsidRPr="00536371">
              <w:rPr>
                <w:rFonts w:ascii="Times New Roman" w:hAnsi="Times New Roman" w:cs="Times New Roman"/>
                <w:b/>
                <w:bCs/>
              </w:rPr>
              <w:t xml:space="preserve">Session </w:t>
            </w:r>
            <w:r w:rsidRPr="00536371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</w:tr>
      <w:tr w:rsidR="00CE5724" w:rsidRPr="0073586D" w14:paraId="3A6E089A" w14:textId="77777777" w:rsidTr="002163ED">
        <w:tc>
          <w:tcPr>
            <w:tcW w:w="2563" w:type="dxa"/>
          </w:tcPr>
          <w:p w14:paraId="4BB72611" w14:textId="1AECC696" w:rsidR="00CE5724" w:rsidRPr="00536371" w:rsidRDefault="00CE5724" w:rsidP="00CE5724">
            <w:pPr>
              <w:rPr>
                <w:rFonts w:ascii="Times New Roman" w:hAnsi="Times New Roman" w:cs="Times New Roman"/>
              </w:rPr>
            </w:pPr>
            <w:r w:rsidRPr="00536371">
              <w:rPr>
                <w:rFonts w:ascii="Times New Roman" w:hAnsi="Times New Roman" w:cs="Times New Roman"/>
              </w:rPr>
              <w:t>1</w:t>
            </w:r>
            <w:r w:rsidR="00536371" w:rsidRPr="00536371">
              <w:rPr>
                <w:rFonts w:ascii="Times New Roman" w:hAnsi="Times New Roman" w:cs="Times New Roman"/>
              </w:rPr>
              <w:t>1:4</w:t>
            </w:r>
            <w:r w:rsidR="004878B7" w:rsidRPr="00536371">
              <w:rPr>
                <w:rFonts w:ascii="Times New Roman" w:hAnsi="Times New Roman" w:cs="Times New Roman"/>
              </w:rPr>
              <w:t>0</w:t>
            </w:r>
            <w:r w:rsidRPr="00536371">
              <w:rPr>
                <w:rFonts w:ascii="Times New Roman" w:hAnsi="Times New Roman" w:cs="Times New Roman"/>
              </w:rPr>
              <w:t xml:space="preserve"> PM – 1</w:t>
            </w:r>
            <w:r w:rsidR="00536371" w:rsidRPr="00536371">
              <w:rPr>
                <w:rFonts w:ascii="Times New Roman" w:hAnsi="Times New Roman" w:cs="Times New Roman"/>
              </w:rPr>
              <w:t>2:40</w:t>
            </w:r>
            <w:r w:rsidRPr="00536371">
              <w:rPr>
                <w:rFonts w:ascii="Times New Roman" w:hAnsi="Times New Roman" w:cs="Times New Roman"/>
              </w:rPr>
              <w:t xml:space="preserve"> PM</w:t>
            </w:r>
          </w:p>
        </w:tc>
        <w:tc>
          <w:tcPr>
            <w:tcW w:w="6010" w:type="dxa"/>
          </w:tcPr>
          <w:p w14:paraId="4C3C2541" w14:textId="57827867" w:rsidR="00CE5724" w:rsidRPr="00536371" w:rsidRDefault="00764FFD" w:rsidP="00CE572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 xml:space="preserve">Networking </w:t>
            </w:r>
            <w:r w:rsidR="00CE5724" w:rsidRPr="00536371">
              <w:rPr>
                <w:rFonts w:ascii="Times New Roman" w:hAnsi="Times New Roman" w:cs="Times New Roman"/>
              </w:rPr>
              <w:t xml:space="preserve">Lunch </w:t>
            </w:r>
            <w:r w:rsidR="00CE5724" w:rsidRPr="00536371">
              <w:rPr>
                <w:rFonts w:ascii="Times New Roman" w:hAnsi="Times New Roman" w:cs="Times New Roman"/>
                <w:i/>
                <w:iCs/>
                <w:color w:val="EE0000"/>
              </w:rPr>
              <w:t>(Harborside)</w:t>
            </w:r>
          </w:p>
        </w:tc>
      </w:tr>
      <w:tr w:rsidR="002D6456" w:rsidRPr="0073586D" w14:paraId="4C23374B" w14:textId="77777777" w:rsidTr="002163ED">
        <w:tc>
          <w:tcPr>
            <w:tcW w:w="2563" w:type="dxa"/>
          </w:tcPr>
          <w:p w14:paraId="1834E467" w14:textId="59BE4C76" w:rsidR="002D6456" w:rsidRPr="00536371" w:rsidRDefault="00764FFD" w:rsidP="00CE57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12:45 -1:45 PM</w:t>
            </w:r>
          </w:p>
        </w:tc>
        <w:tc>
          <w:tcPr>
            <w:tcW w:w="6010" w:type="dxa"/>
          </w:tcPr>
          <w:p w14:paraId="522D231B" w14:textId="77777777" w:rsidR="00764FFD" w:rsidRPr="00536371" w:rsidRDefault="00764FFD" w:rsidP="00764FFD">
            <w:pPr>
              <w:rPr>
                <w:rFonts w:ascii="Times New Roman" w:hAnsi="Times New Roman" w:cs="Times New Roman"/>
                <w:b/>
                <w:bCs/>
              </w:rPr>
            </w:pPr>
            <w:r w:rsidRPr="00536371">
              <w:rPr>
                <w:rFonts w:ascii="Times New Roman" w:hAnsi="Times New Roman" w:cs="Times New Roman"/>
                <w:b/>
                <w:bCs/>
              </w:rPr>
              <w:t>General Session:</w:t>
            </w:r>
          </w:p>
          <w:p w14:paraId="402AFC70" w14:textId="06470A9D" w:rsidR="002D6456" w:rsidRPr="006F7149" w:rsidRDefault="006F7149" w:rsidP="00764FFD">
            <w:pPr>
              <w:rPr>
                <w:rFonts w:ascii="Times New Roman" w:hAnsi="Times New Roman" w:cs="Times New Roman"/>
                <w:b/>
                <w:bCs/>
              </w:rPr>
            </w:pPr>
            <w:r w:rsidRPr="006F7149">
              <w:rPr>
                <w:rFonts w:ascii="Times New Roman" w:hAnsi="Times New Roman" w:cs="Times New Roman"/>
                <w:b/>
                <w:bCs/>
              </w:rPr>
              <w:t>Presenter: P</w:t>
            </w:r>
            <w:r w:rsidR="00764FFD" w:rsidRPr="006F7149">
              <w:rPr>
                <w:rFonts w:ascii="Times New Roman" w:hAnsi="Times New Roman" w:cs="Times New Roman"/>
                <w:b/>
                <w:bCs/>
              </w:rPr>
              <w:t>hil Januszewki</w:t>
            </w:r>
          </w:p>
        </w:tc>
      </w:tr>
      <w:tr w:rsidR="00536371" w:rsidRPr="0073586D" w14:paraId="6E20C94E" w14:textId="77777777" w:rsidTr="002163ED">
        <w:tc>
          <w:tcPr>
            <w:tcW w:w="2563" w:type="dxa"/>
          </w:tcPr>
          <w:p w14:paraId="3ACC8841" w14:textId="0A2E199A" w:rsidR="00536371" w:rsidRPr="00536371" w:rsidRDefault="00536371" w:rsidP="00B07DC9">
            <w:pPr>
              <w:rPr>
                <w:rFonts w:ascii="Times New Roman" w:hAnsi="Times New Roman" w:cs="Times New Roman"/>
              </w:rPr>
            </w:pPr>
            <w:r w:rsidRPr="00536371">
              <w:rPr>
                <w:rFonts w:ascii="Times New Roman" w:hAnsi="Times New Roman" w:cs="Times New Roman"/>
              </w:rPr>
              <w:t>1:50 PM – 2:50 PM</w:t>
            </w:r>
          </w:p>
        </w:tc>
        <w:tc>
          <w:tcPr>
            <w:tcW w:w="6010" w:type="dxa"/>
          </w:tcPr>
          <w:p w14:paraId="5393F4BD" w14:textId="3C9CFA74" w:rsidR="00536371" w:rsidRPr="00536371" w:rsidRDefault="00536371" w:rsidP="004878B7">
            <w:pPr>
              <w:rPr>
                <w:rFonts w:ascii="Times New Roman" w:hAnsi="Times New Roman" w:cs="Times New Roman"/>
                <w:b/>
                <w:bCs/>
              </w:rPr>
            </w:pPr>
            <w:r w:rsidRPr="00536371">
              <w:rPr>
                <w:rFonts w:ascii="Times New Roman" w:hAnsi="Times New Roman" w:cs="Times New Roman"/>
                <w:b/>
                <w:bCs/>
              </w:rPr>
              <w:t>Breakout Session 2</w:t>
            </w:r>
          </w:p>
        </w:tc>
      </w:tr>
      <w:tr w:rsidR="00536371" w:rsidRPr="0073586D" w14:paraId="6EEC5ED1" w14:textId="77777777" w:rsidTr="002163ED">
        <w:tc>
          <w:tcPr>
            <w:tcW w:w="2563" w:type="dxa"/>
          </w:tcPr>
          <w:p w14:paraId="15765C4D" w14:textId="2BAAA228" w:rsidR="00536371" w:rsidRPr="00536371" w:rsidRDefault="00536371" w:rsidP="00B07D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2:55 PM – 3:25 PM</w:t>
            </w:r>
          </w:p>
        </w:tc>
        <w:tc>
          <w:tcPr>
            <w:tcW w:w="6010" w:type="dxa"/>
          </w:tcPr>
          <w:p w14:paraId="2C2A3E00" w14:textId="79824B4B" w:rsidR="00764FFD" w:rsidRDefault="00764FFD" w:rsidP="004878B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Rekindling Moment</w:t>
            </w:r>
            <w:r w:rsidR="006F7149">
              <w:rPr>
                <w:rFonts w:ascii="Times New Roman" w:hAnsi="Times New Roman" w:cs="Times New Roman"/>
                <w:b/>
                <w:bCs/>
              </w:rPr>
              <w:t>/Visit Exhibits</w:t>
            </w:r>
          </w:p>
          <w:p w14:paraId="78BFBE17" w14:textId="77510038" w:rsidR="00536371" w:rsidRPr="00536371" w:rsidRDefault="00536371" w:rsidP="004878B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Refreshment Break</w:t>
            </w:r>
          </w:p>
        </w:tc>
      </w:tr>
      <w:tr w:rsidR="004878B7" w:rsidRPr="0073586D" w14:paraId="2C084569" w14:textId="77777777" w:rsidTr="002163ED">
        <w:tc>
          <w:tcPr>
            <w:tcW w:w="2563" w:type="dxa"/>
          </w:tcPr>
          <w:p w14:paraId="6A427AA9" w14:textId="3849AA60" w:rsidR="004878B7" w:rsidRPr="00536371" w:rsidRDefault="00536371" w:rsidP="004878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3:30</w:t>
            </w:r>
            <w:r w:rsidR="004878B7" w:rsidRPr="00536371">
              <w:rPr>
                <w:rFonts w:ascii="Times New Roman" w:hAnsi="Times New Roman" w:cs="Times New Roman"/>
              </w:rPr>
              <w:t xml:space="preserve"> PM </w:t>
            </w:r>
            <w:r>
              <w:rPr>
                <w:rFonts w:ascii="Times New Roman" w:hAnsi="Times New Roman" w:cs="Times New Roman"/>
              </w:rPr>
              <w:t>–</w:t>
            </w:r>
            <w:r w:rsidR="004878B7" w:rsidRPr="0053637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4:30</w:t>
            </w:r>
            <w:r w:rsidR="004878B7" w:rsidRPr="00536371">
              <w:rPr>
                <w:rFonts w:ascii="Times New Roman" w:hAnsi="Times New Roman" w:cs="Times New Roman"/>
              </w:rPr>
              <w:t xml:space="preserve"> PM</w:t>
            </w:r>
          </w:p>
        </w:tc>
        <w:tc>
          <w:tcPr>
            <w:tcW w:w="6010" w:type="dxa"/>
          </w:tcPr>
          <w:p w14:paraId="136886CE" w14:textId="00C40126" w:rsidR="004878B7" w:rsidRPr="00536371" w:rsidRDefault="004878B7" w:rsidP="004878B7">
            <w:pPr>
              <w:rPr>
                <w:rFonts w:ascii="Times New Roman" w:hAnsi="Times New Roman" w:cs="Times New Roman"/>
                <w:b/>
              </w:rPr>
            </w:pPr>
            <w:r w:rsidRPr="00536371">
              <w:rPr>
                <w:rFonts w:ascii="Times New Roman" w:hAnsi="Times New Roman" w:cs="Times New Roman"/>
                <w:b/>
              </w:rPr>
              <w:t>Breakout Sessions 3</w:t>
            </w:r>
          </w:p>
        </w:tc>
      </w:tr>
      <w:tr w:rsidR="00425C11" w:rsidRPr="0073586D" w14:paraId="5ADE904E" w14:textId="77777777" w:rsidTr="002163ED">
        <w:tc>
          <w:tcPr>
            <w:tcW w:w="2563" w:type="dxa"/>
          </w:tcPr>
          <w:p w14:paraId="185776D6" w14:textId="6684A439" w:rsidR="00425C11" w:rsidRPr="00536371" w:rsidRDefault="00425C11" w:rsidP="004878B7">
            <w:pPr>
              <w:rPr>
                <w:rFonts w:ascii="Times New Roman" w:hAnsi="Times New Roman" w:cs="Times New Roman"/>
              </w:rPr>
            </w:pPr>
            <w:r w:rsidRPr="00536371">
              <w:rPr>
                <w:rFonts w:ascii="Times New Roman" w:hAnsi="Times New Roman" w:cs="Times New Roman"/>
              </w:rPr>
              <w:t>4:</w:t>
            </w:r>
            <w:r w:rsidR="00536371">
              <w:rPr>
                <w:rFonts w:ascii="Times New Roman" w:hAnsi="Times New Roman" w:cs="Times New Roman"/>
              </w:rPr>
              <w:t>3</w:t>
            </w:r>
            <w:r w:rsidRPr="00536371">
              <w:rPr>
                <w:rFonts w:ascii="Times New Roman" w:hAnsi="Times New Roman" w:cs="Times New Roman"/>
              </w:rPr>
              <w:t>0 PM</w:t>
            </w:r>
          </w:p>
        </w:tc>
        <w:tc>
          <w:tcPr>
            <w:tcW w:w="6010" w:type="dxa"/>
          </w:tcPr>
          <w:p w14:paraId="6E76B3D9" w14:textId="1C052B30" w:rsidR="00425C11" w:rsidRPr="00536371" w:rsidRDefault="00425C11" w:rsidP="004878B7">
            <w:pPr>
              <w:rPr>
                <w:rFonts w:ascii="Times New Roman" w:hAnsi="Times New Roman" w:cs="Times New Roman"/>
                <w:b/>
              </w:rPr>
            </w:pPr>
            <w:r w:rsidRPr="00536371">
              <w:rPr>
                <w:rFonts w:ascii="Times New Roman" w:hAnsi="Times New Roman" w:cs="Times New Roman"/>
                <w:b/>
              </w:rPr>
              <w:t>Conference Adjourns</w:t>
            </w:r>
          </w:p>
        </w:tc>
      </w:tr>
      <w:tr w:rsidR="004878B7" w:rsidRPr="0073586D" w14:paraId="1C0EE384" w14:textId="77777777" w:rsidTr="002163ED">
        <w:tc>
          <w:tcPr>
            <w:tcW w:w="2563" w:type="dxa"/>
          </w:tcPr>
          <w:p w14:paraId="107E0319" w14:textId="699B3AA1" w:rsidR="004878B7" w:rsidRPr="00536371" w:rsidRDefault="004878B7" w:rsidP="004878B7">
            <w:pPr>
              <w:rPr>
                <w:rFonts w:ascii="Times New Roman" w:hAnsi="Times New Roman" w:cs="Times New Roman"/>
              </w:rPr>
            </w:pPr>
            <w:r w:rsidRPr="00536371">
              <w:rPr>
                <w:rFonts w:ascii="Times New Roman" w:hAnsi="Times New Roman" w:cs="Times New Roman"/>
              </w:rPr>
              <w:t>4:</w:t>
            </w:r>
            <w:r w:rsidR="00536371">
              <w:rPr>
                <w:rFonts w:ascii="Times New Roman" w:hAnsi="Times New Roman" w:cs="Times New Roman"/>
              </w:rPr>
              <w:t>4</w:t>
            </w:r>
            <w:r w:rsidRPr="00536371">
              <w:rPr>
                <w:rFonts w:ascii="Times New Roman" w:hAnsi="Times New Roman" w:cs="Times New Roman"/>
              </w:rPr>
              <w:t>5 PM</w:t>
            </w:r>
          </w:p>
        </w:tc>
        <w:tc>
          <w:tcPr>
            <w:tcW w:w="6010" w:type="dxa"/>
          </w:tcPr>
          <w:p w14:paraId="4D499CBD" w14:textId="257519A1" w:rsidR="004878B7" w:rsidRPr="00536371" w:rsidRDefault="004878B7" w:rsidP="004878B7">
            <w:pPr>
              <w:rPr>
                <w:rFonts w:ascii="Times New Roman" w:hAnsi="Times New Roman" w:cs="Times New Roman"/>
                <w:bCs/>
              </w:rPr>
            </w:pPr>
            <w:r w:rsidRPr="00536371">
              <w:rPr>
                <w:rFonts w:ascii="Times New Roman" w:hAnsi="Times New Roman" w:cs="Times New Roman"/>
                <w:bCs/>
              </w:rPr>
              <w:t>Silent Auction Closes</w:t>
            </w:r>
          </w:p>
        </w:tc>
      </w:tr>
      <w:tr w:rsidR="004878B7" w:rsidRPr="0073586D" w14:paraId="725C0237" w14:textId="77777777" w:rsidTr="002163ED">
        <w:tc>
          <w:tcPr>
            <w:tcW w:w="2563" w:type="dxa"/>
          </w:tcPr>
          <w:p w14:paraId="12313CBC" w14:textId="3350BB8A" w:rsidR="004878B7" w:rsidRPr="00536371" w:rsidRDefault="004878B7" w:rsidP="004878B7">
            <w:pPr>
              <w:rPr>
                <w:rFonts w:ascii="Times New Roman" w:hAnsi="Times New Roman" w:cs="Times New Roman"/>
              </w:rPr>
            </w:pPr>
            <w:r w:rsidRPr="00536371">
              <w:rPr>
                <w:rFonts w:ascii="Times New Roman" w:hAnsi="Times New Roman" w:cs="Times New Roman"/>
              </w:rPr>
              <w:t>5:</w:t>
            </w:r>
            <w:r w:rsidR="0006754F" w:rsidRPr="00536371">
              <w:rPr>
                <w:rFonts w:ascii="Times New Roman" w:hAnsi="Times New Roman" w:cs="Times New Roman"/>
              </w:rPr>
              <w:t>3</w:t>
            </w:r>
            <w:r w:rsidRPr="00536371">
              <w:rPr>
                <w:rFonts w:ascii="Times New Roman" w:hAnsi="Times New Roman" w:cs="Times New Roman"/>
              </w:rPr>
              <w:t>0 PM-7:00 PM</w:t>
            </w:r>
          </w:p>
        </w:tc>
        <w:tc>
          <w:tcPr>
            <w:tcW w:w="6010" w:type="dxa"/>
          </w:tcPr>
          <w:p w14:paraId="05F3BB10" w14:textId="0EFD7925" w:rsidR="004878B7" w:rsidRPr="00536371" w:rsidRDefault="004878B7" w:rsidP="004878B7">
            <w:pPr>
              <w:rPr>
                <w:rFonts w:ascii="Times New Roman" w:hAnsi="Times New Roman" w:cs="Times New Roman"/>
                <w:bCs/>
              </w:rPr>
            </w:pPr>
            <w:r w:rsidRPr="00536371">
              <w:rPr>
                <w:rFonts w:ascii="Times New Roman" w:hAnsi="Times New Roman" w:cs="Times New Roman"/>
                <w:bCs/>
              </w:rPr>
              <w:t xml:space="preserve">President’s Reception </w:t>
            </w:r>
            <w:r w:rsidRPr="00536371">
              <w:rPr>
                <w:rFonts w:ascii="Times New Roman" w:hAnsi="Times New Roman" w:cs="Times New Roman"/>
                <w:bCs/>
                <w:i/>
                <w:iCs/>
                <w:color w:val="EE0000"/>
              </w:rPr>
              <w:t>(Harborside)</w:t>
            </w:r>
          </w:p>
        </w:tc>
      </w:tr>
    </w:tbl>
    <w:p w14:paraId="5884BF30" w14:textId="63F013B6" w:rsidR="00980938" w:rsidRPr="0073586D" w:rsidRDefault="00980938" w:rsidP="00913C27">
      <w:pPr>
        <w:spacing w:after="0"/>
        <w:rPr>
          <w:rFonts w:ascii="Times New Roman" w:hAnsi="Times New Roman" w:cs="Times New Roman"/>
          <w:b/>
        </w:rPr>
      </w:pPr>
    </w:p>
    <w:p w14:paraId="212E9147" w14:textId="77777777" w:rsidR="0088446D" w:rsidRPr="0073586D" w:rsidRDefault="0088446D" w:rsidP="00913C27">
      <w:pPr>
        <w:spacing w:after="0"/>
        <w:rPr>
          <w:rFonts w:ascii="Times New Roman" w:hAnsi="Times New Roman" w:cs="Times New Roman"/>
          <w:b/>
        </w:rPr>
      </w:pPr>
    </w:p>
    <w:p w14:paraId="06A19BCA" w14:textId="0E358772" w:rsidR="00D34E71" w:rsidRPr="0073586D" w:rsidRDefault="00FB1334" w:rsidP="00913C2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3586D">
        <w:rPr>
          <w:rFonts w:ascii="Times New Roman" w:hAnsi="Times New Roman" w:cs="Times New Roman"/>
          <w:b/>
          <w:sz w:val="24"/>
          <w:szCs w:val="24"/>
        </w:rPr>
        <w:t>Friday</w:t>
      </w:r>
      <w:r w:rsidR="00A17A21" w:rsidRPr="0073586D">
        <w:rPr>
          <w:rFonts w:ascii="Times New Roman" w:hAnsi="Times New Roman" w:cs="Times New Roman"/>
          <w:b/>
          <w:sz w:val="24"/>
          <w:szCs w:val="24"/>
        </w:rPr>
        <w:t xml:space="preserve">, November </w:t>
      </w:r>
      <w:r w:rsidR="004D3430">
        <w:rPr>
          <w:rFonts w:ascii="Times New Roman" w:hAnsi="Times New Roman" w:cs="Times New Roman"/>
          <w:b/>
          <w:sz w:val="24"/>
          <w:szCs w:val="24"/>
        </w:rPr>
        <w:t>20</w:t>
      </w:r>
      <w:r w:rsidR="000048E0" w:rsidRPr="0073586D">
        <w:rPr>
          <w:rFonts w:ascii="Times New Roman" w:hAnsi="Times New Roman" w:cs="Times New Roman"/>
          <w:b/>
          <w:sz w:val="24"/>
          <w:szCs w:val="24"/>
        </w:rPr>
        <w:t>, 202</w:t>
      </w:r>
      <w:r w:rsidR="004D3430">
        <w:rPr>
          <w:rFonts w:ascii="Times New Roman" w:hAnsi="Times New Roman" w:cs="Times New Roman"/>
          <w:b/>
          <w:sz w:val="24"/>
          <w:szCs w:val="24"/>
        </w:rPr>
        <w:t>6</w:t>
      </w:r>
    </w:p>
    <w:tbl>
      <w:tblPr>
        <w:tblStyle w:val="TableGrid"/>
        <w:tblW w:w="8573" w:type="dxa"/>
        <w:tblInd w:w="1075" w:type="dxa"/>
        <w:tblLook w:val="04A0" w:firstRow="1" w:lastRow="0" w:firstColumn="1" w:lastColumn="0" w:noHBand="0" w:noVBand="1"/>
      </w:tblPr>
      <w:tblGrid>
        <w:gridCol w:w="2259"/>
        <w:gridCol w:w="6314"/>
      </w:tblGrid>
      <w:tr w:rsidR="0073586D" w:rsidRPr="0073586D" w14:paraId="67028990" w14:textId="7AE222DB" w:rsidTr="002163ED">
        <w:tc>
          <w:tcPr>
            <w:tcW w:w="2259" w:type="dxa"/>
            <w:vAlign w:val="center"/>
          </w:tcPr>
          <w:p w14:paraId="00E251E7" w14:textId="7C029451" w:rsidR="004B6093" w:rsidRPr="0073586D" w:rsidRDefault="00997C8C" w:rsidP="004B60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8:00</w:t>
            </w:r>
            <w:r w:rsidR="004B6093" w:rsidRPr="0073586D">
              <w:rPr>
                <w:rFonts w:ascii="Times New Roman" w:hAnsi="Times New Roman" w:cs="Times New Roman"/>
              </w:rPr>
              <w:t xml:space="preserve"> AM – </w:t>
            </w:r>
            <w:r>
              <w:rPr>
                <w:rFonts w:ascii="Times New Roman" w:hAnsi="Times New Roman" w:cs="Times New Roman"/>
              </w:rPr>
              <w:t>9:00</w:t>
            </w:r>
            <w:r w:rsidR="00411391" w:rsidRPr="0073586D">
              <w:rPr>
                <w:rFonts w:ascii="Times New Roman" w:hAnsi="Times New Roman" w:cs="Times New Roman"/>
              </w:rPr>
              <w:t xml:space="preserve"> </w:t>
            </w:r>
            <w:r w:rsidR="004B6093" w:rsidRPr="0073586D">
              <w:rPr>
                <w:rFonts w:ascii="Times New Roman" w:hAnsi="Times New Roman" w:cs="Times New Roman"/>
              </w:rPr>
              <w:t>AM</w:t>
            </w:r>
          </w:p>
        </w:tc>
        <w:tc>
          <w:tcPr>
            <w:tcW w:w="6314" w:type="dxa"/>
            <w:vAlign w:val="center"/>
          </w:tcPr>
          <w:p w14:paraId="056CC345" w14:textId="32AAB627" w:rsidR="004B6093" w:rsidRPr="0073586D" w:rsidRDefault="004B6093" w:rsidP="004B6093">
            <w:pPr>
              <w:rPr>
                <w:rFonts w:ascii="Times New Roman" w:hAnsi="Times New Roman" w:cs="Times New Roman"/>
              </w:rPr>
            </w:pPr>
            <w:r w:rsidRPr="0073586D">
              <w:rPr>
                <w:rFonts w:ascii="Times New Roman" w:hAnsi="Times New Roman" w:cs="Times New Roman"/>
              </w:rPr>
              <w:t>Breakfast</w:t>
            </w:r>
            <w:r w:rsidR="00844B2F" w:rsidRPr="0073586D">
              <w:rPr>
                <w:rFonts w:ascii="Times New Roman" w:hAnsi="Times New Roman" w:cs="Times New Roman"/>
              </w:rPr>
              <w:t xml:space="preserve"> Buffet</w:t>
            </w:r>
            <w:r w:rsidR="0096621B" w:rsidRPr="0073586D">
              <w:rPr>
                <w:rFonts w:ascii="Times New Roman" w:hAnsi="Times New Roman" w:cs="Times New Roman"/>
              </w:rPr>
              <w:t xml:space="preserve">  </w:t>
            </w:r>
            <w:r w:rsidR="0096621B" w:rsidRPr="00A414AF">
              <w:rPr>
                <w:rFonts w:ascii="Times New Roman" w:hAnsi="Times New Roman" w:cs="Times New Roman"/>
                <w:i/>
                <w:iCs/>
                <w:color w:val="EE0000"/>
              </w:rPr>
              <w:t>(Harborside)</w:t>
            </w:r>
          </w:p>
        </w:tc>
      </w:tr>
      <w:tr w:rsidR="0073586D" w:rsidRPr="0073586D" w14:paraId="793E0B46" w14:textId="77777777" w:rsidTr="002163ED">
        <w:tc>
          <w:tcPr>
            <w:tcW w:w="2259" w:type="dxa"/>
            <w:vAlign w:val="center"/>
          </w:tcPr>
          <w:p w14:paraId="7E1245A3" w14:textId="0A00D14E" w:rsidR="00411391" w:rsidRPr="0073586D" w:rsidRDefault="00580512" w:rsidP="004B6093">
            <w:pPr>
              <w:rPr>
                <w:rFonts w:ascii="Times New Roman" w:hAnsi="Times New Roman" w:cs="Times New Roman"/>
              </w:rPr>
            </w:pPr>
            <w:r w:rsidRPr="0073586D">
              <w:rPr>
                <w:rFonts w:ascii="Times New Roman" w:hAnsi="Times New Roman" w:cs="Times New Roman"/>
              </w:rPr>
              <w:t>9:</w:t>
            </w:r>
            <w:r w:rsidR="009F6A99" w:rsidRPr="0073586D">
              <w:rPr>
                <w:rFonts w:ascii="Times New Roman" w:hAnsi="Times New Roman" w:cs="Times New Roman"/>
              </w:rPr>
              <w:t>0</w:t>
            </w:r>
            <w:r w:rsidR="005E5DC1" w:rsidRPr="0073586D">
              <w:rPr>
                <w:rFonts w:ascii="Times New Roman" w:hAnsi="Times New Roman" w:cs="Times New Roman"/>
              </w:rPr>
              <w:t>0</w:t>
            </w:r>
            <w:r w:rsidR="00411391" w:rsidRPr="0073586D">
              <w:rPr>
                <w:rFonts w:ascii="Times New Roman" w:hAnsi="Times New Roman" w:cs="Times New Roman"/>
              </w:rPr>
              <w:t xml:space="preserve"> AM</w:t>
            </w:r>
          </w:p>
        </w:tc>
        <w:tc>
          <w:tcPr>
            <w:tcW w:w="6314" w:type="dxa"/>
            <w:vAlign w:val="center"/>
          </w:tcPr>
          <w:p w14:paraId="0E49C483" w14:textId="60D55A8B" w:rsidR="009F6A99" w:rsidRPr="00A414AF" w:rsidRDefault="00655244" w:rsidP="00010697">
            <w:pPr>
              <w:rPr>
                <w:rFonts w:ascii="Times New Roman" w:hAnsi="Times New Roman" w:cs="Times New Roman"/>
                <w:i/>
                <w:iCs/>
                <w:color w:val="EE0000"/>
              </w:rPr>
            </w:pPr>
            <w:r w:rsidRPr="0073586D">
              <w:rPr>
                <w:rFonts w:ascii="Times New Roman" w:hAnsi="Times New Roman" w:cs="Times New Roman"/>
                <w:b/>
                <w:bCs/>
              </w:rPr>
              <w:t>General Session</w:t>
            </w:r>
            <w:r w:rsidR="00A414AF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A414AF" w:rsidRPr="00A414AF">
              <w:rPr>
                <w:rFonts w:ascii="Times New Roman" w:hAnsi="Times New Roman" w:cs="Times New Roman"/>
                <w:i/>
                <w:iCs/>
                <w:color w:val="EE0000"/>
              </w:rPr>
              <w:t>(Regency Ballrooms)</w:t>
            </w:r>
          </w:p>
          <w:p w14:paraId="1E067833" w14:textId="437101F4" w:rsidR="00AA26AA" w:rsidRPr="0073586D" w:rsidRDefault="00AA26AA" w:rsidP="0001069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G-CASE President </w:t>
            </w:r>
            <w:r w:rsidR="00997C8C">
              <w:rPr>
                <w:rFonts w:ascii="Times New Roman" w:hAnsi="Times New Roman" w:cs="Times New Roman"/>
                <w:b/>
                <w:bCs/>
              </w:rPr>
              <w:t>Damita James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presiding</w:t>
            </w:r>
          </w:p>
        </w:tc>
      </w:tr>
      <w:tr w:rsidR="0073586D" w:rsidRPr="0073586D" w14:paraId="4D770D5F" w14:textId="77777777" w:rsidTr="002163ED">
        <w:tc>
          <w:tcPr>
            <w:tcW w:w="2259" w:type="dxa"/>
            <w:vAlign w:val="center"/>
          </w:tcPr>
          <w:p w14:paraId="01E2A094" w14:textId="713CB5D8" w:rsidR="00783E84" w:rsidRPr="0073586D" w:rsidRDefault="00783E84" w:rsidP="004B6093">
            <w:pPr>
              <w:rPr>
                <w:rFonts w:ascii="Times New Roman" w:hAnsi="Times New Roman" w:cs="Times New Roman"/>
              </w:rPr>
            </w:pPr>
            <w:r w:rsidRPr="0073586D">
              <w:rPr>
                <w:rFonts w:ascii="Times New Roman" w:hAnsi="Times New Roman" w:cs="Times New Roman"/>
              </w:rPr>
              <w:t>9:</w:t>
            </w:r>
            <w:r w:rsidR="009F6A99" w:rsidRPr="0073586D">
              <w:rPr>
                <w:rFonts w:ascii="Times New Roman" w:hAnsi="Times New Roman" w:cs="Times New Roman"/>
              </w:rPr>
              <w:t>15</w:t>
            </w:r>
            <w:r w:rsidR="0073586D">
              <w:rPr>
                <w:rFonts w:ascii="Times New Roman" w:hAnsi="Times New Roman" w:cs="Times New Roman"/>
              </w:rPr>
              <w:t xml:space="preserve"> </w:t>
            </w:r>
            <w:r w:rsidRPr="0073586D">
              <w:rPr>
                <w:rFonts w:ascii="Times New Roman" w:hAnsi="Times New Roman" w:cs="Times New Roman"/>
              </w:rPr>
              <w:t>AM</w:t>
            </w:r>
            <w:r w:rsidR="00997C8C">
              <w:rPr>
                <w:rFonts w:ascii="Times New Roman" w:hAnsi="Times New Roman" w:cs="Times New Roman"/>
              </w:rPr>
              <w:t>-10:15 AM</w:t>
            </w:r>
          </w:p>
        </w:tc>
        <w:tc>
          <w:tcPr>
            <w:tcW w:w="6314" w:type="dxa"/>
            <w:vAlign w:val="center"/>
          </w:tcPr>
          <w:p w14:paraId="49D9442E" w14:textId="3B7BFAC9" w:rsidR="00997C8C" w:rsidRPr="003927D6" w:rsidRDefault="00997C8C" w:rsidP="00997C8C">
            <w:pPr>
              <w:rPr>
                <w:rFonts w:ascii="Times New Roman" w:hAnsi="Times New Roman" w:cs="Times New Roman"/>
                <w:i/>
                <w:iCs/>
                <w:color w:val="EE0000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General Session </w:t>
            </w:r>
          </w:p>
          <w:p w14:paraId="6E36F58D" w14:textId="1C9E38D9" w:rsidR="00783E84" w:rsidRPr="00997C8C" w:rsidRDefault="00997C8C" w:rsidP="004B6093">
            <w:pPr>
              <w:rPr>
                <w:rFonts w:ascii="Times New Roman" w:hAnsi="Times New Roman" w:cs="Times New Roman"/>
                <w:b/>
                <w:bCs/>
              </w:rPr>
            </w:pPr>
            <w:r w:rsidRPr="004B67C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Keynote: 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April Rehrig</w:t>
            </w:r>
          </w:p>
        </w:tc>
      </w:tr>
      <w:tr w:rsidR="0073586D" w:rsidRPr="0073586D" w14:paraId="62D14132" w14:textId="77777777" w:rsidTr="002163ED">
        <w:tc>
          <w:tcPr>
            <w:tcW w:w="2259" w:type="dxa"/>
            <w:vAlign w:val="center"/>
          </w:tcPr>
          <w:p w14:paraId="154B44EF" w14:textId="70661EF1" w:rsidR="004B6093" w:rsidRPr="0073586D" w:rsidRDefault="004B6093" w:rsidP="004B6093">
            <w:pPr>
              <w:rPr>
                <w:rFonts w:ascii="Times New Roman" w:hAnsi="Times New Roman" w:cs="Times New Roman"/>
              </w:rPr>
            </w:pPr>
            <w:r w:rsidRPr="0073586D">
              <w:rPr>
                <w:rFonts w:ascii="Times New Roman" w:hAnsi="Times New Roman" w:cs="Times New Roman"/>
              </w:rPr>
              <w:t>10:</w:t>
            </w:r>
            <w:r w:rsidR="00411391" w:rsidRPr="0073586D">
              <w:rPr>
                <w:rFonts w:ascii="Times New Roman" w:hAnsi="Times New Roman" w:cs="Times New Roman"/>
              </w:rPr>
              <w:t>15</w:t>
            </w:r>
            <w:r w:rsidRPr="0073586D">
              <w:rPr>
                <w:rFonts w:ascii="Times New Roman" w:hAnsi="Times New Roman" w:cs="Times New Roman"/>
              </w:rPr>
              <w:t xml:space="preserve"> AM</w:t>
            </w:r>
            <w:r w:rsidR="008E2130" w:rsidRPr="0073586D">
              <w:rPr>
                <w:rFonts w:ascii="Times New Roman" w:hAnsi="Times New Roman" w:cs="Times New Roman"/>
              </w:rPr>
              <w:t>-10:</w:t>
            </w:r>
            <w:r w:rsidR="00997C8C">
              <w:rPr>
                <w:rFonts w:ascii="Times New Roman" w:hAnsi="Times New Roman" w:cs="Times New Roman"/>
              </w:rPr>
              <w:t>30</w:t>
            </w:r>
            <w:r w:rsidR="008E2130" w:rsidRPr="0073586D">
              <w:rPr>
                <w:rFonts w:ascii="Times New Roman" w:hAnsi="Times New Roman" w:cs="Times New Roman"/>
              </w:rPr>
              <w:t xml:space="preserve"> AM</w:t>
            </w:r>
          </w:p>
        </w:tc>
        <w:tc>
          <w:tcPr>
            <w:tcW w:w="6314" w:type="dxa"/>
            <w:vAlign w:val="center"/>
          </w:tcPr>
          <w:p w14:paraId="0FF3F8AA" w14:textId="1D974F34" w:rsidR="00997C8C" w:rsidRDefault="00997C8C" w:rsidP="004B60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Relax, Relate, Release Moment</w:t>
            </w:r>
          </w:p>
          <w:p w14:paraId="55D813B5" w14:textId="51038AE3" w:rsidR="003C748B" w:rsidRDefault="004B6093" w:rsidP="004B6093">
            <w:pPr>
              <w:rPr>
                <w:rFonts w:ascii="Times New Roman" w:hAnsi="Times New Roman" w:cs="Times New Roman"/>
                <w:i/>
                <w:iCs/>
              </w:rPr>
            </w:pPr>
            <w:r w:rsidRPr="00234722">
              <w:rPr>
                <w:rFonts w:ascii="Times New Roman" w:hAnsi="Times New Roman" w:cs="Times New Roman"/>
              </w:rPr>
              <w:t xml:space="preserve">Break </w:t>
            </w:r>
            <w:r w:rsidR="00B917CD" w:rsidRPr="00234722">
              <w:rPr>
                <w:rFonts w:ascii="Times New Roman" w:hAnsi="Times New Roman" w:cs="Times New Roman"/>
              </w:rPr>
              <w:t>(</w:t>
            </w:r>
            <w:r w:rsidR="00B917CD" w:rsidRPr="0073586D">
              <w:rPr>
                <w:rFonts w:ascii="Times New Roman" w:hAnsi="Times New Roman" w:cs="Times New Roman"/>
                <w:i/>
                <w:iCs/>
              </w:rPr>
              <w:t xml:space="preserve">Check out, </w:t>
            </w:r>
            <w:r w:rsidR="00604B76" w:rsidRPr="0073586D">
              <w:rPr>
                <w:rFonts w:ascii="Times New Roman" w:hAnsi="Times New Roman" w:cs="Times New Roman"/>
                <w:i/>
                <w:iCs/>
              </w:rPr>
              <w:t>p</w:t>
            </w:r>
            <w:r w:rsidR="00323383" w:rsidRPr="0073586D">
              <w:rPr>
                <w:rFonts w:ascii="Times New Roman" w:hAnsi="Times New Roman" w:cs="Times New Roman"/>
                <w:i/>
                <w:iCs/>
              </w:rPr>
              <w:t>ick up Silent Auction items)</w:t>
            </w:r>
          </w:p>
          <w:p w14:paraId="369C5CA0" w14:textId="0CE9B262" w:rsidR="004B6093" w:rsidRPr="0073586D" w:rsidRDefault="0061084F" w:rsidP="004B6093">
            <w:pPr>
              <w:rPr>
                <w:rFonts w:ascii="Times New Roman" w:hAnsi="Times New Roman" w:cs="Times New Roman"/>
                <w:i/>
                <w:iCs/>
              </w:rPr>
            </w:pPr>
            <w:r w:rsidRPr="003C748B">
              <w:rPr>
                <w:rFonts w:ascii="Times New Roman" w:hAnsi="Times New Roman" w:cs="Times New Roman"/>
                <w:i/>
                <w:iCs/>
                <w:color w:val="EE0000"/>
              </w:rPr>
              <w:t xml:space="preserve"> </w:t>
            </w:r>
            <w:r w:rsidR="003C748B" w:rsidRPr="003C748B">
              <w:rPr>
                <w:rFonts w:ascii="Times New Roman" w:hAnsi="Times New Roman" w:cs="Times New Roman"/>
                <w:i/>
                <w:iCs/>
                <w:color w:val="EE0000"/>
              </w:rPr>
              <w:t xml:space="preserve">NO FOOD or </w:t>
            </w:r>
            <w:r w:rsidR="003239F3">
              <w:rPr>
                <w:rFonts w:ascii="Times New Roman" w:hAnsi="Times New Roman" w:cs="Times New Roman"/>
                <w:i/>
                <w:iCs/>
                <w:color w:val="EE0000"/>
              </w:rPr>
              <w:t>DRINKS</w:t>
            </w:r>
          </w:p>
        </w:tc>
      </w:tr>
      <w:tr w:rsidR="00997C8C" w:rsidRPr="0073586D" w14:paraId="55E0C69F" w14:textId="77777777" w:rsidTr="002163ED">
        <w:tc>
          <w:tcPr>
            <w:tcW w:w="2259" w:type="dxa"/>
            <w:vAlign w:val="center"/>
          </w:tcPr>
          <w:p w14:paraId="762175BD" w14:textId="32E5807F" w:rsidR="00997C8C" w:rsidRPr="0073586D" w:rsidRDefault="00997C8C" w:rsidP="004B60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10:30 AM-10:45 AM</w:t>
            </w:r>
          </w:p>
        </w:tc>
        <w:tc>
          <w:tcPr>
            <w:tcW w:w="6314" w:type="dxa"/>
            <w:vAlign w:val="center"/>
          </w:tcPr>
          <w:p w14:paraId="43992BC1" w14:textId="77777777" w:rsidR="006F7149" w:rsidRDefault="006F7149" w:rsidP="004B6093">
            <w:pPr>
              <w:rPr>
                <w:rFonts w:ascii="Times New Roman" w:hAnsi="Times New Roman" w:cs="Times New Roman"/>
                <w:b/>
                <w:lang w:val="fr-FR"/>
              </w:rPr>
            </w:pPr>
            <w:r w:rsidRPr="0073586D">
              <w:rPr>
                <w:rFonts w:ascii="Times New Roman" w:hAnsi="Times New Roman" w:cs="Times New Roman"/>
                <w:b/>
                <w:lang w:val="fr-FR"/>
              </w:rPr>
              <w:t>General Session</w:t>
            </w:r>
            <w:r>
              <w:rPr>
                <w:rFonts w:ascii="Times New Roman" w:hAnsi="Times New Roman" w:cs="Times New Roman"/>
                <w:b/>
                <w:lang w:val="fr-FR"/>
              </w:rPr>
              <w:t xml:space="preserve"> </w:t>
            </w:r>
          </w:p>
          <w:p w14:paraId="7CAEB849" w14:textId="1E014B9A" w:rsidR="00997C8C" w:rsidRDefault="00997C8C" w:rsidP="004B60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GaCEC</w:t>
            </w:r>
          </w:p>
        </w:tc>
      </w:tr>
      <w:tr w:rsidR="0073586D" w:rsidRPr="0073586D" w14:paraId="42F62DE8" w14:textId="77777777" w:rsidTr="002163ED">
        <w:tc>
          <w:tcPr>
            <w:tcW w:w="2259" w:type="dxa"/>
            <w:vAlign w:val="center"/>
          </w:tcPr>
          <w:p w14:paraId="20ECA258" w14:textId="02736E47" w:rsidR="004B6093" w:rsidRPr="0073586D" w:rsidRDefault="004B6093" w:rsidP="004B6093">
            <w:pPr>
              <w:rPr>
                <w:rFonts w:ascii="Times New Roman" w:hAnsi="Times New Roman" w:cs="Times New Roman"/>
              </w:rPr>
            </w:pPr>
            <w:r w:rsidRPr="0073586D">
              <w:rPr>
                <w:rFonts w:ascii="Times New Roman" w:hAnsi="Times New Roman" w:cs="Times New Roman"/>
              </w:rPr>
              <w:t>10:</w:t>
            </w:r>
            <w:r w:rsidR="00A86481" w:rsidRPr="0073586D">
              <w:rPr>
                <w:rFonts w:ascii="Times New Roman" w:hAnsi="Times New Roman" w:cs="Times New Roman"/>
              </w:rPr>
              <w:t>45</w:t>
            </w:r>
            <w:r w:rsidRPr="0073586D">
              <w:rPr>
                <w:rFonts w:ascii="Times New Roman" w:hAnsi="Times New Roman" w:cs="Times New Roman"/>
              </w:rPr>
              <w:t xml:space="preserve"> AM-11:</w:t>
            </w:r>
            <w:r w:rsidR="00A86481" w:rsidRPr="0073586D">
              <w:rPr>
                <w:rFonts w:ascii="Times New Roman" w:hAnsi="Times New Roman" w:cs="Times New Roman"/>
              </w:rPr>
              <w:t>45</w:t>
            </w:r>
            <w:r w:rsidRPr="0073586D">
              <w:rPr>
                <w:rFonts w:ascii="Times New Roman" w:hAnsi="Times New Roman" w:cs="Times New Roman"/>
              </w:rPr>
              <w:t xml:space="preserve"> AM</w:t>
            </w:r>
          </w:p>
        </w:tc>
        <w:tc>
          <w:tcPr>
            <w:tcW w:w="6314" w:type="dxa"/>
            <w:vAlign w:val="center"/>
          </w:tcPr>
          <w:p w14:paraId="4EB8072D" w14:textId="1F2DA899" w:rsidR="00773629" w:rsidRDefault="005F5FA0" w:rsidP="001E1802">
            <w:pPr>
              <w:rPr>
                <w:rFonts w:ascii="Times New Roman" w:hAnsi="Times New Roman" w:cs="Times New Roman"/>
                <w:b/>
                <w:lang w:val="fr-FR"/>
              </w:rPr>
            </w:pPr>
            <w:r w:rsidRPr="0073586D">
              <w:rPr>
                <w:rFonts w:ascii="Times New Roman" w:hAnsi="Times New Roman" w:cs="Times New Roman"/>
                <w:b/>
                <w:lang w:val="fr-FR"/>
              </w:rPr>
              <w:t>General Session</w:t>
            </w:r>
          </w:p>
          <w:p w14:paraId="3AFD9DA6" w14:textId="3AF3A5B3" w:rsidR="00AA26AA" w:rsidRPr="00234722" w:rsidRDefault="00AA26AA" w:rsidP="001E1802">
            <w:pPr>
              <w:rPr>
                <w:rFonts w:ascii="Times New Roman" w:hAnsi="Times New Roman" w:cs="Times New Roman"/>
                <w:b/>
                <w:lang w:val="fr-FR"/>
              </w:rPr>
            </w:pPr>
            <w:r>
              <w:rPr>
                <w:rFonts w:ascii="Times New Roman" w:hAnsi="Times New Roman" w:cs="Times New Roman"/>
                <w:b/>
                <w:lang w:val="fr-FR"/>
              </w:rPr>
              <w:t>Keynote</w:t>
            </w:r>
            <w:r w:rsidR="00997C8C">
              <w:rPr>
                <w:rFonts w:ascii="Times New Roman" w:hAnsi="Times New Roman" w:cs="Times New Roman"/>
                <w:b/>
                <w:lang w:val="fr-FR"/>
              </w:rPr>
              <w:t>:</w:t>
            </w:r>
            <w:r>
              <w:rPr>
                <w:rFonts w:ascii="Times New Roman" w:hAnsi="Times New Roman" w:cs="Times New Roman"/>
                <w:b/>
                <w:lang w:val="fr-FR"/>
              </w:rPr>
              <w:t xml:space="preserve"> </w:t>
            </w:r>
            <w:r w:rsidR="00997C8C">
              <w:rPr>
                <w:rFonts w:ascii="Times New Roman" w:hAnsi="Times New Roman" w:cs="Times New Roman"/>
                <w:b/>
                <w:lang w:val="fr-FR"/>
              </w:rPr>
              <w:t>Sandra Y.G. Jones</w:t>
            </w:r>
          </w:p>
        </w:tc>
      </w:tr>
      <w:tr w:rsidR="004B6093" w:rsidRPr="0073586D" w14:paraId="104677D0" w14:textId="77777777" w:rsidTr="002163ED">
        <w:tc>
          <w:tcPr>
            <w:tcW w:w="2259" w:type="dxa"/>
            <w:vAlign w:val="center"/>
          </w:tcPr>
          <w:p w14:paraId="1A157EF0" w14:textId="7817868B" w:rsidR="004B6093" w:rsidRPr="0073586D" w:rsidRDefault="004B6093" w:rsidP="004B6093">
            <w:pPr>
              <w:rPr>
                <w:rFonts w:ascii="Times New Roman" w:hAnsi="Times New Roman" w:cs="Times New Roman"/>
              </w:rPr>
            </w:pPr>
            <w:r w:rsidRPr="0073586D">
              <w:rPr>
                <w:rFonts w:ascii="Times New Roman" w:hAnsi="Times New Roman" w:cs="Times New Roman"/>
              </w:rPr>
              <w:t>1</w:t>
            </w:r>
            <w:r w:rsidR="008E2130" w:rsidRPr="0073586D">
              <w:rPr>
                <w:rFonts w:ascii="Times New Roman" w:hAnsi="Times New Roman" w:cs="Times New Roman"/>
              </w:rPr>
              <w:t>1</w:t>
            </w:r>
            <w:r w:rsidR="00A86481" w:rsidRPr="0073586D">
              <w:rPr>
                <w:rFonts w:ascii="Times New Roman" w:hAnsi="Times New Roman" w:cs="Times New Roman"/>
              </w:rPr>
              <w:t>:45</w:t>
            </w:r>
            <w:r w:rsidRPr="0073586D">
              <w:rPr>
                <w:rFonts w:ascii="Times New Roman" w:hAnsi="Times New Roman" w:cs="Times New Roman"/>
              </w:rPr>
              <w:t xml:space="preserve"> AM</w:t>
            </w:r>
            <w:r w:rsidR="006F7149">
              <w:rPr>
                <w:rFonts w:ascii="Times New Roman" w:hAnsi="Times New Roman" w:cs="Times New Roman"/>
              </w:rPr>
              <w:t xml:space="preserve">- </w:t>
            </w:r>
            <w:r w:rsidR="008E2130" w:rsidRPr="0073586D">
              <w:rPr>
                <w:rFonts w:ascii="Times New Roman" w:hAnsi="Times New Roman" w:cs="Times New Roman"/>
              </w:rPr>
              <w:t>12:00 PM</w:t>
            </w:r>
          </w:p>
        </w:tc>
        <w:tc>
          <w:tcPr>
            <w:tcW w:w="6314" w:type="dxa"/>
            <w:vAlign w:val="center"/>
          </w:tcPr>
          <w:p w14:paraId="031DF78F" w14:textId="5AAF3C1C" w:rsidR="00997C8C" w:rsidRPr="004C2132" w:rsidRDefault="00997C8C" w:rsidP="004B6093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4C21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Remarkable</w:t>
            </w:r>
            <w:r w:rsidR="00764FF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  <w:r w:rsidR="00764FFD" w:rsidRPr="00764FFD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  <w:t>(or Revolutionary)</w:t>
            </w:r>
            <w:r w:rsidRPr="004C21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Closing Performance</w:t>
            </w:r>
          </w:p>
          <w:p w14:paraId="7010A5C9" w14:textId="77777777" w:rsidR="00997C8C" w:rsidRDefault="004B6093" w:rsidP="004B6093">
            <w:pPr>
              <w:rPr>
                <w:rFonts w:ascii="Times New Roman" w:hAnsi="Times New Roman" w:cs="Times New Roman"/>
                <w:b/>
                <w:bCs/>
                <w:color w:val="806000" w:themeColor="accent4" w:themeShade="80"/>
              </w:rPr>
            </w:pPr>
            <w:r w:rsidRPr="00B028D7">
              <w:rPr>
                <w:rFonts w:ascii="Times New Roman" w:hAnsi="Times New Roman" w:cs="Times New Roman"/>
                <w:b/>
                <w:bCs/>
                <w:color w:val="806000" w:themeColor="accent4" w:themeShade="80"/>
              </w:rPr>
              <w:t xml:space="preserve">Door </w:t>
            </w:r>
            <w:r w:rsidR="00997C8C">
              <w:rPr>
                <w:rFonts w:ascii="Times New Roman" w:hAnsi="Times New Roman" w:cs="Times New Roman"/>
                <w:b/>
                <w:bCs/>
                <w:color w:val="806000" w:themeColor="accent4" w:themeShade="80"/>
              </w:rPr>
              <w:t xml:space="preserve">Prizes </w:t>
            </w:r>
          </w:p>
          <w:p w14:paraId="45B372C3" w14:textId="40CC1363" w:rsidR="0085498F" w:rsidRPr="0073586D" w:rsidRDefault="00997C8C" w:rsidP="004B6093">
            <w:pPr>
              <w:rPr>
                <w:rFonts w:ascii="Times New Roman" w:hAnsi="Times New Roman" w:cs="Times New Roman"/>
              </w:rPr>
            </w:pPr>
            <w:r w:rsidRPr="00997C8C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Conference</w:t>
            </w:r>
            <w:r w:rsidR="008E2130" w:rsidRPr="0073586D">
              <w:rPr>
                <w:rFonts w:ascii="Times New Roman" w:hAnsi="Times New Roman" w:cs="Times New Roman"/>
              </w:rPr>
              <w:t xml:space="preserve"> </w:t>
            </w:r>
            <w:r w:rsidR="0088446D" w:rsidRPr="0073586D">
              <w:rPr>
                <w:rFonts w:ascii="Times New Roman" w:hAnsi="Times New Roman" w:cs="Times New Roman"/>
              </w:rPr>
              <w:t>C</w:t>
            </w:r>
            <w:r w:rsidR="008E2130" w:rsidRPr="0073586D">
              <w:rPr>
                <w:rFonts w:ascii="Times New Roman" w:hAnsi="Times New Roman" w:cs="Times New Roman"/>
              </w:rPr>
              <w:t>oncludes</w:t>
            </w:r>
          </w:p>
        </w:tc>
      </w:tr>
      <w:bookmarkEnd w:id="0"/>
    </w:tbl>
    <w:p w14:paraId="575F118C" w14:textId="2806B192" w:rsidR="009048BE" w:rsidRPr="0073586D" w:rsidRDefault="009048BE" w:rsidP="0009201D">
      <w:pPr>
        <w:tabs>
          <w:tab w:val="left" w:pos="5745"/>
        </w:tabs>
        <w:rPr>
          <w:rFonts w:ascii="Times New Roman" w:hAnsi="Times New Roman" w:cs="Times New Roman"/>
          <w:b/>
        </w:rPr>
      </w:pPr>
    </w:p>
    <w:p w14:paraId="40165AEC" w14:textId="7A520F20" w:rsidR="008B5215" w:rsidRDefault="008B5215" w:rsidP="0096621B">
      <w:pPr>
        <w:tabs>
          <w:tab w:val="left" w:pos="5745"/>
        </w:tabs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</w:p>
    <w:p w14:paraId="6DBBB2F8" w14:textId="735C53E9" w:rsidR="006F7149" w:rsidRDefault="006F7149" w:rsidP="0096621B">
      <w:pPr>
        <w:tabs>
          <w:tab w:val="left" w:pos="5745"/>
        </w:tabs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  <w:hyperlink r:id="rId8" w:history="1">
        <w:r w:rsidRPr="006F7149">
          <w:rPr>
            <w:rStyle w:val="Hyperlink"/>
            <w:rFonts w:ascii="Times New Roman" w:hAnsi="Times New Roman" w:cs="Times New Roman"/>
            <w:b/>
            <w:sz w:val="32"/>
            <w:szCs w:val="32"/>
          </w:rPr>
          <w:t>Conference Registration for Participants</w:t>
        </w:r>
      </w:hyperlink>
    </w:p>
    <w:p w14:paraId="3BBAC540" w14:textId="035A55D7" w:rsidR="006F7149" w:rsidRDefault="006F7149" w:rsidP="0096621B">
      <w:pPr>
        <w:tabs>
          <w:tab w:val="left" w:pos="5745"/>
        </w:tabs>
        <w:jc w:val="center"/>
        <w:rPr>
          <w:rFonts w:ascii="Times New Roman" w:hAnsi="Times New Roman" w:cs="Times New Roman"/>
          <w:sz w:val="32"/>
          <w:szCs w:val="32"/>
        </w:rPr>
      </w:pPr>
      <w:hyperlink r:id="rId9" w:history="1">
        <w:r w:rsidRPr="006F7149">
          <w:rPr>
            <w:rStyle w:val="Hyperlink"/>
            <w:rFonts w:ascii="Times New Roman" w:hAnsi="Times New Roman" w:cs="Times New Roman"/>
            <w:sz w:val="32"/>
            <w:szCs w:val="32"/>
          </w:rPr>
          <w:t>Conference Registration Link for Sponsors</w:t>
        </w:r>
      </w:hyperlink>
    </w:p>
    <w:p w14:paraId="61B6D0CD" w14:textId="6A01F928" w:rsidR="006F7149" w:rsidRDefault="006F7149" w:rsidP="003239F3">
      <w:pPr>
        <w:tabs>
          <w:tab w:val="left" w:pos="5745"/>
        </w:tabs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Conference Hotel Blocks:</w:t>
      </w:r>
    </w:p>
    <w:p w14:paraId="3778A3C0" w14:textId="7F5ECA22" w:rsidR="006F7149" w:rsidRDefault="006F7149" w:rsidP="0096621B">
      <w:pPr>
        <w:tabs>
          <w:tab w:val="left" w:pos="5745"/>
        </w:tabs>
        <w:jc w:val="center"/>
        <w:rPr>
          <w:rFonts w:ascii="Times New Roman" w:hAnsi="Times New Roman" w:cs="Times New Roman"/>
          <w:sz w:val="32"/>
          <w:szCs w:val="32"/>
        </w:rPr>
      </w:pPr>
      <w:hyperlink r:id="rId10" w:history="1">
        <w:r w:rsidRPr="006F7149">
          <w:rPr>
            <w:rStyle w:val="Hyperlink"/>
            <w:rFonts w:ascii="Times New Roman" w:hAnsi="Times New Roman" w:cs="Times New Roman"/>
            <w:sz w:val="32"/>
            <w:szCs w:val="32"/>
          </w:rPr>
          <w:t>Hyatt Regency</w:t>
        </w:r>
      </w:hyperlink>
    </w:p>
    <w:p w14:paraId="67589D16" w14:textId="224DB0E7" w:rsidR="009D0911" w:rsidRDefault="006F7149" w:rsidP="009D0911">
      <w:pPr>
        <w:tabs>
          <w:tab w:val="left" w:pos="5745"/>
        </w:tabs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hyperlink r:id="rId11" w:history="1">
        <w:r w:rsidRPr="006F7149">
          <w:rPr>
            <w:rStyle w:val="Hyperlink"/>
            <w:rFonts w:ascii="Times New Roman" w:hAnsi="Times New Roman" w:cs="Times New Roman"/>
            <w:sz w:val="32"/>
            <w:szCs w:val="32"/>
          </w:rPr>
          <w:t>The Andaz</w:t>
        </w:r>
      </w:hyperlink>
      <w:r>
        <w:rPr>
          <w:rFonts w:ascii="Times New Roman" w:hAnsi="Times New Roman" w:cs="Times New Roman"/>
          <w:sz w:val="32"/>
          <w:szCs w:val="32"/>
        </w:rPr>
        <w:t xml:space="preserve">  </w:t>
      </w:r>
    </w:p>
    <w:p w14:paraId="19BFBB73" w14:textId="0D5F5286" w:rsidR="006F7149" w:rsidRDefault="006F7149" w:rsidP="003239F3">
      <w:pPr>
        <w:tabs>
          <w:tab w:val="left" w:pos="5745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239F3">
        <w:rPr>
          <w:rFonts w:ascii="Times New Roman" w:hAnsi="Times New Roman" w:cs="Times New Roman"/>
          <w:sz w:val="24"/>
          <w:szCs w:val="24"/>
        </w:rPr>
        <w:t>(Code: G-GAC1)</w:t>
      </w:r>
    </w:p>
    <w:p w14:paraId="196DD85D" w14:textId="77777777" w:rsidR="003239F3" w:rsidRDefault="003239F3" w:rsidP="003239F3">
      <w:pPr>
        <w:tabs>
          <w:tab w:val="left" w:pos="5745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F538F06" w14:textId="33AE5F87" w:rsidR="003239F3" w:rsidRPr="003239F3" w:rsidRDefault="003239F3" w:rsidP="003239F3">
      <w:pPr>
        <w:tabs>
          <w:tab w:val="left" w:pos="5745"/>
        </w:tabs>
        <w:spacing w:after="0"/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Bohemian</w:t>
      </w:r>
    </w:p>
    <w:sectPr w:rsidR="003239F3" w:rsidRPr="003239F3" w:rsidSect="00913C27">
      <w:headerReference w:type="default" r:id="rId12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133644" w14:textId="77777777" w:rsidR="00CD5D2E" w:rsidRDefault="00CD5D2E" w:rsidP="00615FC9">
      <w:pPr>
        <w:spacing w:after="0" w:line="240" w:lineRule="auto"/>
      </w:pPr>
      <w:r>
        <w:separator/>
      </w:r>
    </w:p>
  </w:endnote>
  <w:endnote w:type="continuationSeparator" w:id="0">
    <w:p w14:paraId="35F468ED" w14:textId="77777777" w:rsidR="00CD5D2E" w:rsidRDefault="00CD5D2E" w:rsidP="00615F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EEDDEF" w14:textId="77777777" w:rsidR="00CD5D2E" w:rsidRDefault="00CD5D2E" w:rsidP="00615FC9">
      <w:pPr>
        <w:spacing w:after="0" w:line="240" w:lineRule="auto"/>
      </w:pPr>
      <w:r>
        <w:separator/>
      </w:r>
    </w:p>
  </w:footnote>
  <w:footnote w:type="continuationSeparator" w:id="0">
    <w:p w14:paraId="124188F4" w14:textId="77777777" w:rsidR="00CD5D2E" w:rsidRDefault="00CD5D2E" w:rsidP="00615F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F6A5C1" w14:textId="761A2A84" w:rsidR="00615FC9" w:rsidRDefault="00A305BF">
    <w:pPr>
      <w:pStyle w:val="Header"/>
    </w:pPr>
    <w:r>
      <w:rPr>
        <w:noProof/>
      </w:rPr>
      <mc:AlternateContent>
        <mc:Choice Requires="wps">
          <w:drawing>
            <wp:anchor distT="0" distB="0" distL="118745" distR="118745" simplePos="0" relativeHeight="251657216" behindDoc="1" locked="0" layoutInCell="1" allowOverlap="0" wp14:anchorId="5BFD37BD" wp14:editId="422DA50E">
              <wp:simplePos x="0" y="0"/>
              <wp:positionH relativeFrom="margin">
                <wp:align>right</wp:align>
              </wp:positionH>
              <wp:positionV relativeFrom="page">
                <wp:posOffset>452120</wp:posOffset>
              </wp:positionV>
              <wp:extent cx="5938520" cy="714375"/>
              <wp:effectExtent l="0" t="0" r="0" b="0"/>
              <wp:wrapSquare wrapText="bothSides"/>
              <wp:docPr id="2075215178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938520" cy="714375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87C8770" w14:textId="44748D3E" w:rsidR="00615FC9" w:rsidRDefault="00000000" w:rsidP="001A674B">
                          <w:pPr>
                            <w:pStyle w:val="Header"/>
                            <w:tabs>
                              <w:tab w:val="clear" w:pos="4680"/>
                              <w:tab w:val="clear" w:pos="9360"/>
                            </w:tabs>
                            <w:jc w:val="center"/>
                            <w:rPr>
                              <w:caps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  <w:sdt>
                            <w:sdtPr>
                              <w:rPr>
                                <w:caps/>
                                <w:color w:val="FFFFFF" w:themeColor="background1"/>
                                <w:sz w:val="32"/>
                                <w:szCs w:val="32"/>
                              </w:rPr>
                              <w:alias w:val="Title"/>
                              <w:tag w:val=""/>
                              <w:id w:val="1189017394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615FC9" w:rsidRPr="00615FC9">
                                <w:rPr>
                                  <w:caps/>
                                  <w:color w:val="FFFFFF" w:themeColor="background1"/>
                                  <w:sz w:val="32"/>
                                  <w:szCs w:val="32"/>
                                </w:rPr>
                                <w:t>G-CASE Fall Conference</w:t>
                              </w:r>
                            </w:sdtContent>
                          </w:sdt>
                        </w:p>
                        <w:p w14:paraId="19154458" w14:textId="2E8EE11A" w:rsidR="00980AAD" w:rsidRPr="00615FC9" w:rsidRDefault="00A17A21" w:rsidP="001A674B">
                          <w:pPr>
                            <w:pStyle w:val="Header"/>
                            <w:tabs>
                              <w:tab w:val="clear" w:pos="4680"/>
                              <w:tab w:val="clear" w:pos="9360"/>
                            </w:tabs>
                            <w:jc w:val="center"/>
                            <w:rPr>
                              <w:caps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  <w:r>
                            <w:rPr>
                              <w:caps/>
                              <w:color w:val="FFFFFF" w:themeColor="background1"/>
                              <w:sz w:val="32"/>
                              <w:szCs w:val="32"/>
                            </w:rPr>
                            <w:t>November 1</w:t>
                          </w:r>
                          <w:r w:rsidR="004D3430">
                            <w:rPr>
                              <w:caps/>
                              <w:color w:val="FFFFFF" w:themeColor="background1"/>
                              <w:sz w:val="32"/>
                              <w:szCs w:val="32"/>
                            </w:rPr>
                            <w:t>8-20</w:t>
                          </w:r>
                          <w:r w:rsidR="008D0CC4">
                            <w:rPr>
                              <w:caps/>
                              <w:color w:val="FFFFFF" w:themeColor="background1"/>
                              <w:sz w:val="32"/>
                              <w:szCs w:val="32"/>
                            </w:rPr>
                            <w:t>, 202</w:t>
                          </w:r>
                          <w:r w:rsidR="004D3430">
                            <w:rPr>
                              <w:caps/>
                              <w:color w:val="FFFFFF" w:themeColor="background1"/>
                              <w:sz w:val="32"/>
                              <w:szCs w:val="32"/>
                            </w:rPr>
                            <w:t>6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BFD37BD" id="Rectangle 1" o:spid="_x0000_s1026" style="position:absolute;margin-left:416.4pt;margin-top:35.6pt;width:467.6pt;height:56.25pt;z-index:-251659264;visibility:visible;mso-wrap-style:square;mso-width-percent:0;mso-height-percent:0;mso-wrap-distance-left:9.35pt;mso-wrap-distance-top:0;mso-wrap-distance-right:9.35pt;mso-wrap-distance-bottom:0;mso-position-horizontal:right;mso-position-horizontal-relative:margin;mso-position-vertical:absolute;mso-position-vertical-relative:page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RXbhQIAAIYFAAAOAAAAZHJzL2Uyb0RvYy54bWysVG1r2zAQ/j7YfxD6vjpOk7U1dUpI6RiE&#10;Nqwd/azIUmwm6zRJiZ39+p3kl4a2bDDmD0Kne+7t8d1d37S1IgdhXQU6p+nZhBKhORSV3uX0+9Pd&#10;p0tKnGe6YAq0yOlROHqz+PjhujGZmEIJqhCWoBPtssbktPTeZEnieClq5s7ACI1KCbZmHkW7SwrL&#10;GvReq2Q6mXxOGrCFscCFc/h62ynpIvqXUnD/IKUTnqicYm4+njae23Ami2uW7SwzZcX7NNg/ZFGz&#10;SmPQ0dUt84zsbfXGVV1xCw6kP+NQJyBlxUWsAatJJ6+qeSyZEbEWJMeZkSb3/9zy+8Oj2diQujNr&#10;4D8cMpI0xmWjJgiux7TS1gGLiZM2sngcWRStJxwf51fnl/Mpks1Rd5HOzi/mgeaEZYO1sc5/EVCT&#10;cMmpxb8UyWOHtfMddIDExEBVxV2lVBRCZ4iVsuTA8J8yzoX2aR/AnSKVDngNwbJzGl5ibV05sTB/&#10;VCLglP4mJKkKLGAak4kt+DZQzKFkhejizyf4DdGH1GKx0WFAS4w/+k7/5LvLsscHUxE7eDSe/N14&#10;tIiRQfvRuK402PccqJE+2eEHkjpqAku+3baYXLhuoThuLLHQjZIz/K7Cv7hmzm+YxdnBH4/7wD/g&#10;IRU0OYX+RkkJ9td77wGPLY1aShqcxZy6n3tmBSXqq8Zmv0pnszC8UZjNL0Jz2VPN9lSj9/UKsDVS&#10;3DyGx2vAezVcpYX6GdfGMkRFFdMcY+eUezsIK9/tCFw8XCyXEYYDa5hf60fDg/NAcOjSp/aZWdO3&#10;sschuIdhbln2qqM7bLDUsNx7kFVs9xdee+px2GMP9YspbJNTOaJe1ufiNwAAAP//AwBQSwMEFAAG&#10;AAgAAAAhAA8lKwTeAAAABwEAAA8AAABkcnMvZG93bnJldi54bWxMj8FOwzAQRO9I/IO1SNyo00aQ&#10;No1TVZV6QQiJQA/c3HiJA/E6it008PUsp3Kb1Yxm3habyXVixCG0nhTMZwkIpNqblhoFb6/7uyWI&#10;EDUZ3XlCBd8YYFNeXxU6N/5MLzhWsRFcQiHXCmyMfS5lqC06HWa+R2Lvww9ORz6HRppBn7ncdXKR&#10;JA/S6ZZ4weoedxbrr+rkFDx+Zmllx+34kz7jwfrD0/t+F5S6vZm2axARp3gJwx8+o0PJTEd/IhNE&#10;p4AfiQqy+QIEu6v0nsWRY8s0A1kW8j9/+QsAAP//AwBQSwECLQAUAAYACAAAACEAtoM4kv4AAADh&#10;AQAAEwAAAAAAAAAAAAAAAAAAAAAAW0NvbnRlbnRfVHlwZXNdLnhtbFBLAQItABQABgAIAAAAIQA4&#10;/SH/1gAAAJQBAAALAAAAAAAAAAAAAAAAAC8BAABfcmVscy8ucmVsc1BLAQItABQABgAIAAAAIQBp&#10;HRXbhQIAAIYFAAAOAAAAAAAAAAAAAAAAAC4CAABkcnMvZTJvRG9jLnhtbFBLAQItABQABgAIAAAA&#10;IQAPJSsE3gAAAAcBAAAPAAAAAAAAAAAAAAAAAN8EAABkcnMvZG93bnJldi54bWxQSwUGAAAAAAQA&#10;BADzAAAA6gUAAAAA&#10;" o:allowoverlap="f" fillcolor="#5b9bd5 [3204]" stroked="f" strokeweight="1pt">
              <v:textbox>
                <w:txbxContent>
                  <w:p w14:paraId="587C8770" w14:textId="44748D3E" w:rsidR="00615FC9" w:rsidRDefault="00000000" w:rsidP="001A674B">
                    <w:pPr>
                      <w:pStyle w:val="Header"/>
                      <w:tabs>
                        <w:tab w:val="clear" w:pos="4680"/>
                        <w:tab w:val="clear" w:pos="9360"/>
                      </w:tabs>
                      <w:jc w:val="center"/>
                      <w:rPr>
                        <w:caps/>
                        <w:color w:val="FFFFFF" w:themeColor="background1"/>
                        <w:sz w:val="32"/>
                        <w:szCs w:val="32"/>
                      </w:rPr>
                    </w:pPr>
                    <w:sdt>
                      <w:sdtPr>
                        <w:rPr>
                          <w:caps/>
                          <w:color w:val="FFFFFF" w:themeColor="background1"/>
                          <w:sz w:val="32"/>
                          <w:szCs w:val="32"/>
                        </w:rPr>
                        <w:alias w:val="Title"/>
                        <w:tag w:val=""/>
                        <w:id w:val="1189017394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Content>
                        <w:r w:rsidR="00615FC9" w:rsidRPr="00615FC9">
                          <w:rPr>
                            <w:caps/>
                            <w:color w:val="FFFFFF" w:themeColor="background1"/>
                            <w:sz w:val="32"/>
                            <w:szCs w:val="32"/>
                          </w:rPr>
                          <w:t>G-CASE Fall Conference</w:t>
                        </w:r>
                      </w:sdtContent>
                    </w:sdt>
                  </w:p>
                  <w:p w14:paraId="19154458" w14:textId="2E8EE11A" w:rsidR="00980AAD" w:rsidRPr="00615FC9" w:rsidRDefault="00A17A21" w:rsidP="001A674B">
                    <w:pPr>
                      <w:pStyle w:val="Header"/>
                      <w:tabs>
                        <w:tab w:val="clear" w:pos="4680"/>
                        <w:tab w:val="clear" w:pos="9360"/>
                      </w:tabs>
                      <w:jc w:val="center"/>
                      <w:rPr>
                        <w:caps/>
                        <w:color w:val="FFFFFF" w:themeColor="background1"/>
                        <w:sz w:val="32"/>
                        <w:szCs w:val="32"/>
                      </w:rPr>
                    </w:pPr>
                    <w:r>
                      <w:rPr>
                        <w:caps/>
                        <w:color w:val="FFFFFF" w:themeColor="background1"/>
                        <w:sz w:val="32"/>
                        <w:szCs w:val="32"/>
                      </w:rPr>
                      <w:t>November 1</w:t>
                    </w:r>
                    <w:r w:rsidR="004D3430">
                      <w:rPr>
                        <w:caps/>
                        <w:color w:val="FFFFFF" w:themeColor="background1"/>
                        <w:sz w:val="32"/>
                        <w:szCs w:val="32"/>
                      </w:rPr>
                      <w:t>8-20</w:t>
                    </w:r>
                    <w:r w:rsidR="008D0CC4">
                      <w:rPr>
                        <w:caps/>
                        <w:color w:val="FFFFFF" w:themeColor="background1"/>
                        <w:sz w:val="32"/>
                        <w:szCs w:val="32"/>
                      </w:rPr>
                      <w:t>, 202</w:t>
                    </w:r>
                    <w:r w:rsidR="004D3430">
                      <w:rPr>
                        <w:caps/>
                        <w:color w:val="FFFFFF" w:themeColor="background1"/>
                        <w:sz w:val="32"/>
                        <w:szCs w:val="32"/>
                      </w:rPr>
                      <w:t>6</w:t>
                    </w:r>
                  </w:p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2D5B7C"/>
    <w:multiLevelType w:val="hybridMultilevel"/>
    <w:tmpl w:val="4A90C2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AC213D"/>
    <w:multiLevelType w:val="hybridMultilevel"/>
    <w:tmpl w:val="1DC43D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125627"/>
    <w:multiLevelType w:val="hybridMultilevel"/>
    <w:tmpl w:val="338024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EC1B15"/>
    <w:multiLevelType w:val="hybridMultilevel"/>
    <w:tmpl w:val="1F4AB72A"/>
    <w:lvl w:ilvl="0" w:tplc="4E02235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C25A06"/>
    <w:multiLevelType w:val="hybridMultilevel"/>
    <w:tmpl w:val="42D0776A"/>
    <w:lvl w:ilvl="0" w:tplc="2F0A16F6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444642">
    <w:abstractNumId w:val="0"/>
  </w:num>
  <w:num w:numId="2" w16cid:durableId="360132596">
    <w:abstractNumId w:val="2"/>
  </w:num>
  <w:num w:numId="3" w16cid:durableId="1253591862">
    <w:abstractNumId w:val="3"/>
  </w:num>
  <w:num w:numId="4" w16cid:durableId="679040021">
    <w:abstractNumId w:val="1"/>
  </w:num>
  <w:num w:numId="5" w16cid:durableId="53125973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DQwNjM1MLU0NjWwMDJW0lEKTi0uzszPAykwNawFAJzoAIItAAAA"/>
  </w:docVars>
  <w:rsids>
    <w:rsidRoot w:val="00615FC9"/>
    <w:rsid w:val="00000DB5"/>
    <w:rsid w:val="000026D1"/>
    <w:rsid w:val="00002FA0"/>
    <w:rsid w:val="00003B10"/>
    <w:rsid w:val="000048E0"/>
    <w:rsid w:val="00010697"/>
    <w:rsid w:val="000115A6"/>
    <w:rsid w:val="00020325"/>
    <w:rsid w:val="00021764"/>
    <w:rsid w:val="00023024"/>
    <w:rsid w:val="00024E7B"/>
    <w:rsid w:val="0002536C"/>
    <w:rsid w:val="00025E8C"/>
    <w:rsid w:val="00026918"/>
    <w:rsid w:val="00027FC7"/>
    <w:rsid w:val="00030389"/>
    <w:rsid w:val="00030CF8"/>
    <w:rsid w:val="00032BF8"/>
    <w:rsid w:val="0004347F"/>
    <w:rsid w:val="00045634"/>
    <w:rsid w:val="00047910"/>
    <w:rsid w:val="00050821"/>
    <w:rsid w:val="00050F8B"/>
    <w:rsid w:val="000528C5"/>
    <w:rsid w:val="00053272"/>
    <w:rsid w:val="00055912"/>
    <w:rsid w:val="00057429"/>
    <w:rsid w:val="0006754F"/>
    <w:rsid w:val="00070872"/>
    <w:rsid w:val="00071F95"/>
    <w:rsid w:val="00075410"/>
    <w:rsid w:val="00075B1F"/>
    <w:rsid w:val="000820D8"/>
    <w:rsid w:val="00085F69"/>
    <w:rsid w:val="00087CDE"/>
    <w:rsid w:val="0009201D"/>
    <w:rsid w:val="00092F87"/>
    <w:rsid w:val="0009407B"/>
    <w:rsid w:val="000978D1"/>
    <w:rsid w:val="000A3AB1"/>
    <w:rsid w:val="000A5F2A"/>
    <w:rsid w:val="000A794C"/>
    <w:rsid w:val="000B0EB3"/>
    <w:rsid w:val="000B5A44"/>
    <w:rsid w:val="000C1C58"/>
    <w:rsid w:val="000C33B5"/>
    <w:rsid w:val="000C38FB"/>
    <w:rsid w:val="000C4528"/>
    <w:rsid w:val="000C67F2"/>
    <w:rsid w:val="000C7836"/>
    <w:rsid w:val="000D3CB3"/>
    <w:rsid w:val="000D7244"/>
    <w:rsid w:val="000E6F19"/>
    <w:rsid w:val="000F029F"/>
    <w:rsid w:val="000F102A"/>
    <w:rsid w:val="000F3A50"/>
    <w:rsid w:val="000F43B0"/>
    <w:rsid w:val="000F5E07"/>
    <w:rsid w:val="00102981"/>
    <w:rsid w:val="00104136"/>
    <w:rsid w:val="0010604A"/>
    <w:rsid w:val="001060FA"/>
    <w:rsid w:val="0010694C"/>
    <w:rsid w:val="001075D9"/>
    <w:rsid w:val="001079EE"/>
    <w:rsid w:val="00111927"/>
    <w:rsid w:val="00120BD2"/>
    <w:rsid w:val="00123DF7"/>
    <w:rsid w:val="00124BCA"/>
    <w:rsid w:val="00130678"/>
    <w:rsid w:val="00137A09"/>
    <w:rsid w:val="00144A69"/>
    <w:rsid w:val="00144C94"/>
    <w:rsid w:val="00144FCD"/>
    <w:rsid w:val="001452FC"/>
    <w:rsid w:val="0014599F"/>
    <w:rsid w:val="001506D0"/>
    <w:rsid w:val="00152772"/>
    <w:rsid w:val="00155523"/>
    <w:rsid w:val="001574FD"/>
    <w:rsid w:val="00160B28"/>
    <w:rsid w:val="001633D8"/>
    <w:rsid w:val="001649A9"/>
    <w:rsid w:val="00164C8F"/>
    <w:rsid w:val="00165B16"/>
    <w:rsid w:val="00167D81"/>
    <w:rsid w:val="00174765"/>
    <w:rsid w:val="001751D0"/>
    <w:rsid w:val="00177C49"/>
    <w:rsid w:val="0018110D"/>
    <w:rsid w:val="00191424"/>
    <w:rsid w:val="001933B7"/>
    <w:rsid w:val="00195346"/>
    <w:rsid w:val="0019572C"/>
    <w:rsid w:val="00196351"/>
    <w:rsid w:val="00197246"/>
    <w:rsid w:val="00197B89"/>
    <w:rsid w:val="00197D80"/>
    <w:rsid w:val="001A06F6"/>
    <w:rsid w:val="001A0D42"/>
    <w:rsid w:val="001A4E1B"/>
    <w:rsid w:val="001A674B"/>
    <w:rsid w:val="001B1775"/>
    <w:rsid w:val="001B25F9"/>
    <w:rsid w:val="001B3753"/>
    <w:rsid w:val="001B5CE0"/>
    <w:rsid w:val="001B69F6"/>
    <w:rsid w:val="001C2268"/>
    <w:rsid w:val="001C2912"/>
    <w:rsid w:val="001C3608"/>
    <w:rsid w:val="001C48A1"/>
    <w:rsid w:val="001D0168"/>
    <w:rsid w:val="001D17E8"/>
    <w:rsid w:val="001D1C3D"/>
    <w:rsid w:val="001E1802"/>
    <w:rsid w:val="001E180D"/>
    <w:rsid w:val="001E3405"/>
    <w:rsid w:val="001E35BB"/>
    <w:rsid w:val="001F2A34"/>
    <w:rsid w:val="001F2BF8"/>
    <w:rsid w:val="001F2F4B"/>
    <w:rsid w:val="001F741F"/>
    <w:rsid w:val="00210AA4"/>
    <w:rsid w:val="002145B3"/>
    <w:rsid w:val="00215F1E"/>
    <w:rsid w:val="0021603E"/>
    <w:rsid w:val="002163ED"/>
    <w:rsid w:val="002171A3"/>
    <w:rsid w:val="0021727A"/>
    <w:rsid w:val="002269B6"/>
    <w:rsid w:val="00232151"/>
    <w:rsid w:val="00233A64"/>
    <w:rsid w:val="00234722"/>
    <w:rsid w:val="00236B6B"/>
    <w:rsid w:val="00236FAF"/>
    <w:rsid w:val="002374BD"/>
    <w:rsid w:val="002377A6"/>
    <w:rsid w:val="00240BAF"/>
    <w:rsid w:val="00241EC7"/>
    <w:rsid w:val="00242003"/>
    <w:rsid w:val="00243EF6"/>
    <w:rsid w:val="002440F5"/>
    <w:rsid w:val="002468A9"/>
    <w:rsid w:val="0024721D"/>
    <w:rsid w:val="00251A28"/>
    <w:rsid w:val="0025341F"/>
    <w:rsid w:val="0025397F"/>
    <w:rsid w:val="00254B08"/>
    <w:rsid w:val="002559FC"/>
    <w:rsid w:val="00256B9F"/>
    <w:rsid w:val="00260E74"/>
    <w:rsid w:val="00262889"/>
    <w:rsid w:val="00270757"/>
    <w:rsid w:val="00270EF0"/>
    <w:rsid w:val="00273569"/>
    <w:rsid w:val="0027581D"/>
    <w:rsid w:val="00277CEC"/>
    <w:rsid w:val="00282956"/>
    <w:rsid w:val="00283072"/>
    <w:rsid w:val="00283752"/>
    <w:rsid w:val="0028555B"/>
    <w:rsid w:val="002876F7"/>
    <w:rsid w:val="00293115"/>
    <w:rsid w:val="002A02F0"/>
    <w:rsid w:val="002A5124"/>
    <w:rsid w:val="002A5E5F"/>
    <w:rsid w:val="002B0F11"/>
    <w:rsid w:val="002B2BB3"/>
    <w:rsid w:val="002B36F8"/>
    <w:rsid w:val="002B39D2"/>
    <w:rsid w:val="002B41C3"/>
    <w:rsid w:val="002B4B4E"/>
    <w:rsid w:val="002C0B08"/>
    <w:rsid w:val="002C4CC2"/>
    <w:rsid w:val="002C5695"/>
    <w:rsid w:val="002D4523"/>
    <w:rsid w:val="002D6456"/>
    <w:rsid w:val="002D7220"/>
    <w:rsid w:val="002D7E65"/>
    <w:rsid w:val="002E042F"/>
    <w:rsid w:val="002E099D"/>
    <w:rsid w:val="002E2701"/>
    <w:rsid w:val="002E6961"/>
    <w:rsid w:val="002F0F9C"/>
    <w:rsid w:val="002F23B4"/>
    <w:rsid w:val="002F35FA"/>
    <w:rsid w:val="002F3ED3"/>
    <w:rsid w:val="00300581"/>
    <w:rsid w:val="00302CDD"/>
    <w:rsid w:val="00302F45"/>
    <w:rsid w:val="00303A6A"/>
    <w:rsid w:val="00305247"/>
    <w:rsid w:val="00305982"/>
    <w:rsid w:val="00307CCF"/>
    <w:rsid w:val="00310943"/>
    <w:rsid w:val="00311D24"/>
    <w:rsid w:val="00313CE0"/>
    <w:rsid w:val="00315293"/>
    <w:rsid w:val="003157E6"/>
    <w:rsid w:val="00317A6C"/>
    <w:rsid w:val="00320D0E"/>
    <w:rsid w:val="00321077"/>
    <w:rsid w:val="00322645"/>
    <w:rsid w:val="00323383"/>
    <w:rsid w:val="003239F3"/>
    <w:rsid w:val="00324B9E"/>
    <w:rsid w:val="003254C0"/>
    <w:rsid w:val="00325568"/>
    <w:rsid w:val="0033299F"/>
    <w:rsid w:val="003354DF"/>
    <w:rsid w:val="003407D9"/>
    <w:rsid w:val="00343B08"/>
    <w:rsid w:val="003500E0"/>
    <w:rsid w:val="0035094F"/>
    <w:rsid w:val="00350AF1"/>
    <w:rsid w:val="0035105D"/>
    <w:rsid w:val="00351A06"/>
    <w:rsid w:val="003525E4"/>
    <w:rsid w:val="00356A43"/>
    <w:rsid w:val="00357A2B"/>
    <w:rsid w:val="00360596"/>
    <w:rsid w:val="00364CED"/>
    <w:rsid w:val="003703EA"/>
    <w:rsid w:val="0037062C"/>
    <w:rsid w:val="003724BC"/>
    <w:rsid w:val="00372725"/>
    <w:rsid w:val="00376889"/>
    <w:rsid w:val="00384CBB"/>
    <w:rsid w:val="003852B3"/>
    <w:rsid w:val="003864C1"/>
    <w:rsid w:val="00386ADF"/>
    <w:rsid w:val="00387535"/>
    <w:rsid w:val="003927D6"/>
    <w:rsid w:val="003943CF"/>
    <w:rsid w:val="003968C3"/>
    <w:rsid w:val="003A6A3E"/>
    <w:rsid w:val="003A7E59"/>
    <w:rsid w:val="003B0200"/>
    <w:rsid w:val="003B3929"/>
    <w:rsid w:val="003B5E14"/>
    <w:rsid w:val="003B6623"/>
    <w:rsid w:val="003B7D36"/>
    <w:rsid w:val="003C3508"/>
    <w:rsid w:val="003C3EA4"/>
    <w:rsid w:val="003C3FD5"/>
    <w:rsid w:val="003C748B"/>
    <w:rsid w:val="003C79CF"/>
    <w:rsid w:val="003D1D5D"/>
    <w:rsid w:val="003D2A87"/>
    <w:rsid w:val="003D2F72"/>
    <w:rsid w:val="003D7938"/>
    <w:rsid w:val="003D7BBA"/>
    <w:rsid w:val="003E005B"/>
    <w:rsid w:val="003E062E"/>
    <w:rsid w:val="003E1153"/>
    <w:rsid w:val="003E1E70"/>
    <w:rsid w:val="003E2F2D"/>
    <w:rsid w:val="003E7766"/>
    <w:rsid w:val="003F27E8"/>
    <w:rsid w:val="003F6685"/>
    <w:rsid w:val="003F7A69"/>
    <w:rsid w:val="00411391"/>
    <w:rsid w:val="00412707"/>
    <w:rsid w:val="00415150"/>
    <w:rsid w:val="00425C11"/>
    <w:rsid w:val="0042662E"/>
    <w:rsid w:val="0043223F"/>
    <w:rsid w:val="004326F0"/>
    <w:rsid w:val="004637F3"/>
    <w:rsid w:val="0046389D"/>
    <w:rsid w:val="00465A9E"/>
    <w:rsid w:val="00476027"/>
    <w:rsid w:val="0047742E"/>
    <w:rsid w:val="004777C6"/>
    <w:rsid w:val="00481C2A"/>
    <w:rsid w:val="004878B7"/>
    <w:rsid w:val="004919DF"/>
    <w:rsid w:val="004934BA"/>
    <w:rsid w:val="00493571"/>
    <w:rsid w:val="00493D17"/>
    <w:rsid w:val="004950CD"/>
    <w:rsid w:val="00495B94"/>
    <w:rsid w:val="00496BA3"/>
    <w:rsid w:val="004A248C"/>
    <w:rsid w:val="004A5D98"/>
    <w:rsid w:val="004A69AF"/>
    <w:rsid w:val="004B083F"/>
    <w:rsid w:val="004B090D"/>
    <w:rsid w:val="004B1A31"/>
    <w:rsid w:val="004B25E4"/>
    <w:rsid w:val="004B26A9"/>
    <w:rsid w:val="004B364E"/>
    <w:rsid w:val="004B6093"/>
    <w:rsid w:val="004C2132"/>
    <w:rsid w:val="004C2DB5"/>
    <w:rsid w:val="004C349A"/>
    <w:rsid w:val="004C455D"/>
    <w:rsid w:val="004C4A7E"/>
    <w:rsid w:val="004C565D"/>
    <w:rsid w:val="004D2FD4"/>
    <w:rsid w:val="004D3430"/>
    <w:rsid w:val="004D5033"/>
    <w:rsid w:val="004D54B5"/>
    <w:rsid w:val="004D65F2"/>
    <w:rsid w:val="004D7365"/>
    <w:rsid w:val="004E1AD2"/>
    <w:rsid w:val="004E2205"/>
    <w:rsid w:val="004E2DD8"/>
    <w:rsid w:val="004E2EB4"/>
    <w:rsid w:val="004F14D9"/>
    <w:rsid w:val="004F21B8"/>
    <w:rsid w:val="004F6D94"/>
    <w:rsid w:val="00502B7F"/>
    <w:rsid w:val="00504A62"/>
    <w:rsid w:val="005139D5"/>
    <w:rsid w:val="00513E12"/>
    <w:rsid w:val="005206B1"/>
    <w:rsid w:val="00520A4A"/>
    <w:rsid w:val="005238DE"/>
    <w:rsid w:val="00524D6E"/>
    <w:rsid w:val="0052633F"/>
    <w:rsid w:val="005271A3"/>
    <w:rsid w:val="00527BD4"/>
    <w:rsid w:val="00530A27"/>
    <w:rsid w:val="0053187C"/>
    <w:rsid w:val="00532807"/>
    <w:rsid w:val="0053470A"/>
    <w:rsid w:val="00536371"/>
    <w:rsid w:val="0053718C"/>
    <w:rsid w:val="00543452"/>
    <w:rsid w:val="005438B2"/>
    <w:rsid w:val="0054461A"/>
    <w:rsid w:val="00544AEB"/>
    <w:rsid w:val="00551A5F"/>
    <w:rsid w:val="005544B4"/>
    <w:rsid w:val="00555CBB"/>
    <w:rsid w:val="005564A9"/>
    <w:rsid w:val="00556BD2"/>
    <w:rsid w:val="005603ED"/>
    <w:rsid w:val="005605A6"/>
    <w:rsid w:val="00565FC2"/>
    <w:rsid w:val="0057118B"/>
    <w:rsid w:val="0057239D"/>
    <w:rsid w:val="00572427"/>
    <w:rsid w:val="00573CF6"/>
    <w:rsid w:val="00574850"/>
    <w:rsid w:val="00577292"/>
    <w:rsid w:val="00580512"/>
    <w:rsid w:val="00580B73"/>
    <w:rsid w:val="0058111C"/>
    <w:rsid w:val="00583702"/>
    <w:rsid w:val="00585C66"/>
    <w:rsid w:val="00585E6F"/>
    <w:rsid w:val="0059113A"/>
    <w:rsid w:val="00592126"/>
    <w:rsid w:val="00593F45"/>
    <w:rsid w:val="0059409C"/>
    <w:rsid w:val="00595CBF"/>
    <w:rsid w:val="0059773C"/>
    <w:rsid w:val="005A6993"/>
    <w:rsid w:val="005A6B84"/>
    <w:rsid w:val="005A7016"/>
    <w:rsid w:val="005B0CF6"/>
    <w:rsid w:val="005B5B82"/>
    <w:rsid w:val="005B78DF"/>
    <w:rsid w:val="005C1EA7"/>
    <w:rsid w:val="005C38C0"/>
    <w:rsid w:val="005D012D"/>
    <w:rsid w:val="005D4665"/>
    <w:rsid w:val="005E19D4"/>
    <w:rsid w:val="005E4DA1"/>
    <w:rsid w:val="005E5DC1"/>
    <w:rsid w:val="005F3A5A"/>
    <w:rsid w:val="005F454F"/>
    <w:rsid w:val="005F4BCF"/>
    <w:rsid w:val="005F5FA0"/>
    <w:rsid w:val="00601260"/>
    <w:rsid w:val="00603555"/>
    <w:rsid w:val="00604719"/>
    <w:rsid w:val="00604B76"/>
    <w:rsid w:val="0061084F"/>
    <w:rsid w:val="0061266C"/>
    <w:rsid w:val="00612AB1"/>
    <w:rsid w:val="00612F18"/>
    <w:rsid w:val="0061400A"/>
    <w:rsid w:val="00615105"/>
    <w:rsid w:val="00615581"/>
    <w:rsid w:val="00615FC9"/>
    <w:rsid w:val="006163F1"/>
    <w:rsid w:val="00620936"/>
    <w:rsid w:val="006302DD"/>
    <w:rsid w:val="00630C6B"/>
    <w:rsid w:val="00630F1E"/>
    <w:rsid w:val="00631F3C"/>
    <w:rsid w:val="006337F7"/>
    <w:rsid w:val="006349B7"/>
    <w:rsid w:val="00640EA9"/>
    <w:rsid w:val="006414B5"/>
    <w:rsid w:val="006431F2"/>
    <w:rsid w:val="006436D5"/>
    <w:rsid w:val="00647B78"/>
    <w:rsid w:val="00650207"/>
    <w:rsid w:val="006524E2"/>
    <w:rsid w:val="006527F5"/>
    <w:rsid w:val="00652D43"/>
    <w:rsid w:val="0065370A"/>
    <w:rsid w:val="00655244"/>
    <w:rsid w:val="00656C6A"/>
    <w:rsid w:val="0066085F"/>
    <w:rsid w:val="006619A5"/>
    <w:rsid w:val="006625DE"/>
    <w:rsid w:val="00662F43"/>
    <w:rsid w:val="00663215"/>
    <w:rsid w:val="00666AB7"/>
    <w:rsid w:val="006709EC"/>
    <w:rsid w:val="006744EE"/>
    <w:rsid w:val="006765A9"/>
    <w:rsid w:val="006767D0"/>
    <w:rsid w:val="00677C78"/>
    <w:rsid w:val="0068497C"/>
    <w:rsid w:val="00685C06"/>
    <w:rsid w:val="00694485"/>
    <w:rsid w:val="006A228C"/>
    <w:rsid w:val="006A5AFA"/>
    <w:rsid w:val="006B2379"/>
    <w:rsid w:val="006B2AEA"/>
    <w:rsid w:val="006B4498"/>
    <w:rsid w:val="006B545A"/>
    <w:rsid w:val="006B619D"/>
    <w:rsid w:val="006C0654"/>
    <w:rsid w:val="006C1126"/>
    <w:rsid w:val="006C27F5"/>
    <w:rsid w:val="006C3470"/>
    <w:rsid w:val="006D12AB"/>
    <w:rsid w:val="006D190F"/>
    <w:rsid w:val="006D1BA9"/>
    <w:rsid w:val="006D6E7F"/>
    <w:rsid w:val="006D7368"/>
    <w:rsid w:val="006E2819"/>
    <w:rsid w:val="006E62E5"/>
    <w:rsid w:val="006E6AC1"/>
    <w:rsid w:val="006F2082"/>
    <w:rsid w:val="006F3354"/>
    <w:rsid w:val="006F7149"/>
    <w:rsid w:val="006F7F71"/>
    <w:rsid w:val="007003B8"/>
    <w:rsid w:val="00700539"/>
    <w:rsid w:val="007052EB"/>
    <w:rsid w:val="00707D24"/>
    <w:rsid w:val="00710325"/>
    <w:rsid w:val="00711BF3"/>
    <w:rsid w:val="00713C3C"/>
    <w:rsid w:val="00714106"/>
    <w:rsid w:val="0071593B"/>
    <w:rsid w:val="00717C6B"/>
    <w:rsid w:val="00723509"/>
    <w:rsid w:val="007239A0"/>
    <w:rsid w:val="007315FA"/>
    <w:rsid w:val="007326E1"/>
    <w:rsid w:val="007328E3"/>
    <w:rsid w:val="007357DA"/>
    <w:rsid w:val="0073586D"/>
    <w:rsid w:val="007358FC"/>
    <w:rsid w:val="007363EF"/>
    <w:rsid w:val="007405CA"/>
    <w:rsid w:val="00742CF6"/>
    <w:rsid w:val="00744543"/>
    <w:rsid w:val="00744F74"/>
    <w:rsid w:val="00746848"/>
    <w:rsid w:val="007528A3"/>
    <w:rsid w:val="00752D10"/>
    <w:rsid w:val="00753F02"/>
    <w:rsid w:val="00754023"/>
    <w:rsid w:val="00755A29"/>
    <w:rsid w:val="00756328"/>
    <w:rsid w:val="00761B39"/>
    <w:rsid w:val="00764FFD"/>
    <w:rsid w:val="00765C42"/>
    <w:rsid w:val="00773629"/>
    <w:rsid w:val="007742DD"/>
    <w:rsid w:val="00774ABC"/>
    <w:rsid w:val="007750D4"/>
    <w:rsid w:val="00775939"/>
    <w:rsid w:val="007807DE"/>
    <w:rsid w:val="00780802"/>
    <w:rsid w:val="00783E84"/>
    <w:rsid w:val="007911B4"/>
    <w:rsid w:val="0079184C"/>
    <w:rsid w:val="00792C38"/>
    <w:rsid w:val="0079348B"/>
    <w:rsid w:val="00793F6C"/>
    <w:rsid w:val="00796A72"/>
    <w:rsid w:val="0079762D"/>
    <w:rsid w:val="007A5A2A"/>
    <w:rsid w:val="007B2B38"/>
    <w:rsid w:val="007B34B6"/>
    <w:rsid w:val="007B440F"/>
    <w:rsid w:val="007B51E3"/>
    <w:rsid w:val="007B5770"/>
    <w:rsid w:val="007B7713"/>
    <w:rsid w:val="007C48D9"/>
    <w:rsid w:val="007C5E80"/>
    <w:rsid w:val="007D2FFE"/>
    <w:rsid w:val="007D378D"/>
    <w:rsid w:val="007D54E2"/>
    <w:rsid w:val="007D6195"/>
    <w:rsid w:val="007E67EF"/>
    <w:rsid w:val="007F0940"/>
    <w:rsid w:val="007F1193"/>
    <w:rsid w:val="007F3607"/>
    <w:rsid w:val="007F5547"/>
    <w:rsid w:val="007F5A51"/>
    <w:rsid w:val="00801E8E"/>
    <w:rsid w:val="00802DDA"/>
    <w:rsid w:val="008048C7"/>
    <w:rsid w:val="0080503E"/>
    <w:rsid w:val="00805064"/>
    <w:rsid w:val="00807FA2"/>
    <w:rsid w:val="00812595"/>
    <w:rsid w:val="008139DE"/>
    <w:rsid w:val="00815A66"/>
    <w:rsid w:val="00815E69"/>
    <w:rsid w:val="00820153"/>
    <w:rsid w:val="00821770"/>
    <w:rsid w:val="00826981"/>
    <w:rsid w:val="0083247D"/>
    <w:rsid w:val="00833C3D"/>
    <w:rsid w:val="00843DA7"/>
    <w:rsid w:val="00844B2F"/>
    <w:rsid w:val="0084540C"/>
    <w:rsid w:val="00845F42"/>
    <w:rsid w:val="008511C9"/>
    <w:rsid w:val="00852011"/>
    <w:rsid w:val="00854162"/>
    <w:rsid w:val="0085498F"/>
    <w:rsid w:val="00860093"/>
    <w:rsid w:val="00862A9F"/>
    <w:rsid w:val="00863491"/>
    <w:rsid w:val="00863E7C"/>
    <w:rsid w:val="00864AFD"/>
    <w:rsid w:val="00865C2D"/>
    <w:rsid w:val="00872E2B"/>
    <w:rsid w:val="00873D27"/>
    <w:rsid w:val="0088446D"/>
    <w:rsid w:val="008862C4"/>
    <w:rsid w:val="0088691B"/>
    <w:rsid w:val="00886AE0"/>
    <w:rsid w:val="00887873"/>
    <w:rsid w:val="008933FB"/>
    <w:rsid w:val="008A1B9B"/>
    <w:rsid w:val="008A4C46"/>
    <w:rsid w:val="008A6061"/>
    <w:rsid w:val="008B0689"/>
    <w:rsid w:val="008B1160"/>
    <w:rsid w:val="008B1492"/>
    <w:rsid w:val="008B1657"/>
    <w:rsid w:val="008B4729"/>
    <w:rsid w:val="008B5215"/>
    <w:rsid w:val="008B5623"/>
    <w:rsid w:val="008C0371"/>
    <w:rsid w:val="008C0D99"/>
    <w:rsid w:val="008C383A"/>
    <w:rsid w:val="008C44D5"/>
    <w:rsid w:val="008C7087"/>
    <w:rsid w:val="008C7B33"/>
    <w:rsid w:val="008D0C14"/>
    <w:rsid w:val="008D0CC4"/>
    <w:rsid w:val="008D2436"/>
    <w:rsid w:val="008D4322"/>
    <w:rsid w:val="008E2130"/>
    <w:rsid w:val="008E58EE"/>
    <w:rsid w:val="008F076D"/>
    <w:rsid w:val="008F2CAA"/>
    <w:rsid w:val="008F4B8B"/>
    <w:rsid w:val="008F5962"/>
    <w:rsid w:val="008F6510"/>
    <w:rsid w:val="009003C3"/>
    <w:rsid w:val="00900B35"/>
    <w:rsid w:val="0090285A"/>
    <w:rsid w:val="00903D67"/>
    <w:rsid w:val="009048BE"/>
    <w:rsid w:val="00905899"/>
    <w:rsid w:val="009058CA"/>
    <w:rsid w:val="00906306"/>
    <w:rsid w:val="00906A8A"/>
    <w:rsid w:val="009070C4"/>
    <w:rsid w:val="00911CFD"/>
    <w:rsid w:val="009129B2"/>
    <w:rsid w:val="009133A7"/>
    <w:rsid w:val="00913664"/>
    <w:rsid w:val="009137E6"/>
    <w:rsid w:val="00913C27"/>
    <w:rsid w:val="00914DE5"/>
    <w:rsid w:val="009156E3"/>
    <w:rsid w:val="00923ACC"/>
    <w:rsid w:val="0092555B"/>
    <w:rsid w:val="00933EB3"/>
    <w:rsid w:val="0093506A"/>
    <w:rsid w:val="00936097"/>
    <w:rsid w:val="00937705"/>
    <w:rsid w:val="0094144D"/>
    <w:rsid w:val="00941ECA"/>
    <w:rsid w:val="00942F81"/>
    <w:rsid w:val="00944B20"/>
    <w:rsid w:val="00944B27"/>
    <w:rsid w:val="009455AC"/>
    <w:rsid w:val="0094666C"/>
    <w:rsid w:val="00947B35"/>
    <w:rsid w:val="00954087"/>
    <w:rsid w:val="00957E95"/>
    <w:rsid w:val="009624B7"/>
    <w:rsid w:val="009646CE"/>
    <w:rsid w:val="009660F7"/>
    <w:rsid w:val="0096621B"/>
    <w:rsid w:val="00966E21"/>
    <w:rsid w:val="009753A0"/>
    <w:rsid w:val="00980480"/>
    <w:rsid w:val="00980938"/>
    <w:rsid w:val="00980AAD"/>
    <w:rsid w:val="00985329"/>
    <w:rsid w:val="0099054F"/>
    <w:rsid w:val="00990F74"/>
    <w:rsid w:val="009954BE"/>
    <w:rsid w:val="009956E4"/>
    <w:rsid w:val="00997C8C"/>
    <w:rsid w:val="009A11EE"/>
    <w:rsid w:val="009A1DD6"/>
    <w:rsid w:val="009A24B0"/>
    <w:rsid w:val="009A25A3"/>
    <w:rsid w:val="009A6A72"/>
    <w:rsid w:val="009B105A"/>
    <w:rsid w:val="009B2401"/>
    <w:rsid w:val="009B2B2C"/>
    <w:rsid w:val="009B6B44"/>
    <w:rsid w:val="009B6CD1"/>
    <w:rsid w:val="009C1C83"/>
    <w:rsid w:val="009C4A20"/>
    <w:rsid w:val="009C53B5"/>
    <w:rsid w:val="009C5A6F"/>
    <w:rsid w:val="009C6FFE"/>
    <w:rsid w:val="009D01F3"/>
    <w:rsid w:val="009D0911"/>
    <w:rsid w:val="009D18E2"/>
    <w:rsid w:val="009D4B61"/>
    <w:rsid w:val="009D528F"/>
    <w:rsid w:val="009D58FC"/>
    <w:rsid w:val="009E0C41"/>
    <w:rsid w:val="009E270B"/>
    <w:rsid w:val="009F0673"/>
    <w:rsid w:val="009F3E30"/>
    <w:rsid w:val="009F4C19"/>
    <w:rsid w:val="009F4DBF"/>
    <w:rsid w:val="009F6A99"/>
    <w:rsid w:val="009F6B3A"/>
    <w:rsid w:val="00A02857"/>
    <w:rsid w:val="00A03A60"/>
    <w:rsid w:val="00A04FC7"/>
    <w:rsid w:val="00A053ED"/>
    <w:rsid w:val="00A056EE"/>
    <w:rsid w:val="00A06274"/>
    <w:rsid w:val="00A10274"/>
    <w:rsid w:val="00A13F23"/>
    <w:rsid w:val="00A16105"/>
    <w:rsid w:val="00A17A21"/>
    <w:rsid w:val="00A20DA9"/>
    <w:rsid w:val="00A21F75"/>
    <w:rsid w:val="00A22896"/>
    <w:rsid w:val="00A22C95"/>
    <w:rsid w:val="00A2391F"/>
    <w:rsid w:val="00A26080"/>
    <w:rsid w:val="00A27253"/>
    <w:rsid w:val="00A305BF"/>
    <w:rsid w:val="00A3188F"/>
    <w:rsid w:val="00A32BAD"/>
    <w:rsid w:val="00A37247"/>
    <w:rsid w:val="00A37459"/>
    <w:rsid w:val="00A37F66"/>
    <w:rsid w:val="00A407C1"/>
    <w:rsid w:val="00A414AF"/>
    <w:rsid w:val="00A41B69"/>
    <w:rsid w:val="00A41C95"/>
    <w:rsid w:val="00A45A45"/>
    <w:rsid w:val="00A50618"/>
    <w:rsid w:val="00A547FC"/>
    <w:rsid w:val="00A56A6D"/>
    <w:rsid w:val="00A5784D"/>
    <w:rsid w:val="00A579F2"/>
    <w:rsid w:val="00A609EA"/>
    <w:rsid w:val="00A616E0"/>
    <w:rsid w:val="00A61A34"/>
    <w:rsid w:val="00A62B15"/>
    <w:rsid w:val="00A672BF"/>
    <w:rsid w:val="00A67678"/>
    <w:rsid w:val="00A70AA5"/>
    <w:rsid w:val="00A722F8"/>
    <w:rsid w:val="00A75AEA"/>
    <w:rsid w:val="00A8033C"/>
    <w:rsid w:val="00A85D10"/>
    <w:rsid w:val="00A86481"/>
    <w:rsid w:val="00A8786C"/>
    <w:rsid w:val="00A926BD"/>
    <w:rsid w:val="00A93DEB"/>
    <w:rsid w:val="00A94F76"/>
    <w:rsid w:val="00A97651"/>
    <w:rsid w:val="00AA26AA"/>
    <w:rsid w:val="00AA315D"/>
    <w:rsid w:val="00AA36D4"/>
    <w:rsid w:val="00AA52C1"/>
    <w:rsid w:val="00AA5B35"/>
    <w:rsid w:val="00AA5B83"/>
    <w:rsid w:val="00AA790C"/>
    <w:rsid w:val="00AB083F"/>
    <w:rsid w:val="00AB74A4"/>
    <w:rsid w:val="00AB7DCD"/>
    <w:rsid w:val="00AC045E"/>
    <w:rsid w:val="00AC1020"/>
    <w:rsid w:val="00AC2596"/>
    <w:rsid w:val="00AC527F"/>
    <w:rsid w:val="00AC6ED7"/>
    <w:rsid w:val="00AD0E4A"/>
    <w:rsid w:val="00AD0E6D"/>
    <w:rsid w:val="00AD556D"/>
    <w:rsid w:val="00AD5651"/>
    <w:rsid w:val="00AD5C4C"/>
    <w:rsid w:val="00AE01FA"/>
    <w:rsid w:val="00AE25AA"/>
    <w:rsid w:val="00AE26BB"/>
    <w:rsid w:val="00AE3CC3"/>
    <w:rsid w:val="00AE5171"/>
    <w:rsid w:val="00AE7E35"/>
    <w:rsid w:val="00AF05BA"/>
    <w:rsid w:val="00AF177A"/>
    <w:rsid w:val="00AF6A50"/>
    <w:rsid w:val="00B00D74"/>
    <w:rsid w:val="00B028D7"/>
    <w:rsid w:val="00B0298C"/>
    <w:rsid w:val="00B03BE8"/>
    <w:rsid w:val="00B06FF3"/>
    <w:rsid w:val="00B07DC9"/>
    <w:rsid w:val="00B1149E"/>
    <w:rsid w:val="00B1179B"/>
    <w:rsid w:val="00B12BD9"/>
    <w:rsid w:val="00B13F2E"/>
    <w:rsid w:val="00B146C1"/>
    <w:rsid w:val="00B1488E"/>
    <w:rsid w:val="00B219EF"/>
    <w:rsid w:val="00B2235C"/>
    <w:rsid w:val="00B250AA"/>
    <w:rsid w:val="00B37F51"/>
    <w:rsid w:val="00B4287A"/>
    <w:rsid w:val="00B462DD"/>
    <w:rsid w:val="00B53FF3"/>
    <w:rsid w:val="00B54788"/>
    <w:rsid w:val="00B552C7"/>
    <w:rsid w:val="00B55536"/>
    <w:rsid w:val="00B55846"/>
    <w:rsid w:val="00B561F1"/>
    <w:rsid w:val="00B56DA6"/>
    <w:rsid w:val="00B6145B"/>
    <w:rsid w:val="00B629AF"/>
    <w:rsid w:val="00B63EFC"/>
    <w:rsid w:val="00B64760"/>
    <w:rsid w:val="00B65D97"/>
    <w:rsid w:val="00B74DEF"/>
    <w:rsid w:val="00B765E5"/>
    <w:rsid w:val="00B80BBA"/>
    <w:rsid w:val="00B81C10"/>
    <w:rsid w:val="00B835A9"/>
    <w:rsid w:val="00B83A2A"/>
    <w:rsid w:val="00B90D3C"/>
    <w:rsid w:val="00B917CD"/>
    <w:rsid w:val="00B918C0"/>
    <w:rsid w:val="00BA4046"/>
    <w:rsid w:val="00BB39B8"/>
    <w:rsid w:val="00BB4446"/>
    <w:rsid w:val="00BB6BF7"/>
    <w:rsid w:val="00BC0E65"/>
    <w:rsid w:val="00BC165D"/>
    <w:rsid w:val="00BC1B7D"/>
    <w:rsid w:val="00BC2815"/>
    <w:rsid w:val="00BC401D"/>
    <w:rsid w:val="00BC49B4"/>
    <w:rsid w:val="00BC619F"/>
    <w:rsid w:val="00BC789A"/>
    <w:rsid w:val="00BD070B"/>
    <w:rsid w:val="00BD3DA0"/>
    <w:rsid w:val="00BD3DAF"/>
    <w:rsid w:val="00BD709F"/>
    <w:rsid w:val="00BD7456"/>
    <w:rsid w:val="00BD77A0"/>
    <w:rsid w:val="00BE4742"/>
    <w:rsid w:val="00BE5082"/>
    <w:rsid w:val="00BF0091"/>
    <w:rsid w:val="00BF2424"/>
    <w:rsid w:val="00BF26EB"/>
    <w:rsid w:val="00BF2926"/>
    <w:rsid w:val="00BF3478"/>
    <w:rsid w:val="00BF4D4D"/>
    <w:rsid w:val="00BF7215"/>
    <w:rsid w:val="00BF7C2D"/>
    <w:rsid w:val="00C01ED7"/>
    <w:rsid w:val="00C022A8"/>
    <w:rsid w:val="00C05A65"/>
    <w:rsid w:val="00C05F8F"/>
    <w:rsid w:val="00C06B60"/>
    <w:rsid w:val="00C1253C"/>
    <w:rsid w:val="00C127EF"/>
    <w:rsid w:val="00C12D55"/>
    <w:rsid w:val="00C141B4"/>
    <w:rsid w:val="00C22F1C"/>
    <w:rsid w:val="00C2392A"/>
    <w:rsid w:val="00C24278"/>
    <w:rsid w:val="00C2764B"/>
    <w:rsid w:val="00C339D3"/>
    <w:rsid w:val="00C345D7"/>
    <w:rsid w:val="00C4015C"/>
    <w:rsid w:val="00C413D9"/>
    <w:rsid w:val="00C41C9C"/>
    <w:rsid w:val="00C42789"/>
    <w:rsid w:val="00C53B29"/>
    <w:rsid w:val="00C56185"/>
    <w:rsid w:val="00C637B1"/>
    <w:rsid w:val="00C63C47"/>
    <w:rsid w:val="00C63E46"/>
    <w:rsid w:val="00C64C54"/>
    <w:rsid w:val="00C669BE"/>
    <w:rsid w:val="00C67B11"/>
    <w:rsid w:val="00C70B0E"/>
    <w:rsid w:val="00C82C39"/>
    <w:rsid w:val="00C83816"/>
    <w:rsid w:val="00C852B4"/>
    <w:rsid w:val="00C86C75"/>
    <w:rsid w:val="00C879ED"/>
    <w:rsid w:val="00C87DBE"/>
    <w:rsid w:val="00C900EC"/>
    <w:rsid w:val="00C94E87"/>
    <w:rsid w:val="00C97542"/>
    <w:rsid w:val="00C97B36"/>
    <w:rsid w:val="00CA0305"/>
    <w:rsid w:val="00CA13E2"/>
    <w:rsid w:val="00CA381B"/>
    <w:rsid w:val="00CA3AA3"/>
    <w:rsid w:val="00CA5E09"/>
    <w:rsid w:val="00CA6358"/>
    <w:rsid w:val="00CB0879"/>
    <w:rsid w:val="00CB1294"/>
    <w:rsid w:val="00CB1B02"/>
    <w:rsid w:val="00CB2878"/>
    <w:rsid w:val="00CB2A30"/>
    <w:rsid w:val="00CB2AC4"/>
    <w:rsid w:val="00CB484B"/>
    <w:rsid w:val="00CB4893"/>
    <w:rsid w:val="00CB6599"/>
    <w:rsid w:val="00CC5C6F"/>
    <w:rsid w:val="00CC5D7C"/>
    <w:rsid w:val="00CC7D7F"/>
    <w:rsid w:val="00CD105B"/>
    <w:rsid w:val="00CD27C1"/>
    <w:rsid w:val="00CD293A"/>
    <w:rsid w:val="00CD3527"/>
    <w:rsid w:val="00CD3C04"/>
    <w:rsid w:val="00CD5D2E"/>
    <w:rsid w:val="00CD69A5"/>
    <w:rsid w:val="00CE407D"/>
    <w:rsid w:val="00CE499A"/>
    <w:rsid w:val="00CE5724"/>
    <w:rsid w:val="00CE7872"/>
    <w:rsid w:val="00CE7D49"/>
    <w:rsid w:val="00CF4CD4"/>
    <w:rsid w:val="00CF6AFA"/>
    <w:rsid w:val="00D00AB6"/>
    <w:rsid w:val="00D029C1"/>
    <w:rsid w:val="00D02B4F"/>
    <w:rsid w:val="00D031F3"/>
    <w:rsid w:val="00D03988"/>
    <w:rsid w:val="00D14DD0"/>
    <w:rsid w:val="00D14E72"/>
    <w:rsid w:val="00D16AD5"/>
    <w:rsid w:val="00D170FA"/>
    <w:rsid w:val="00D23316"/>
    <w:rsid w:val="00D237FA"/>
    <w:rsid w:val="00D253EA"/>
    <w:rsid w:val="00D27124"/>
    <w:rsid w:val="00D27D2C"/>
    <w:rsid w:val="00D318B4"/>
    <w:rsid w:val="00D31A63"/>
    <w:rsid w:val="00D33341"/>
    <w:rsid w:val="00D34AF3"/>
    <w:rsid w:val="00D34E71"/>
    <w:rsid w:val="00D37035"/>
    <w:rsid w:val="00D44C2D"/>
    <w:rsid w:val="00D4537D"/>
    <w:rsid w:val="00D526F1"/>
    <w:rsid w:val="00D56605"/>
    <w:rsid w:val="00D609EF"/>
    <w:rsid w:val="00D627BB"/>
    <w:rsid w:val="00D70B69"/>
    <w:rsid w:val="00D752BA"/>
    <w:rsid w:val="00D75B49"/>
    <w:rsid w:val="00D764A0"/>
    <w:rsid w:val="00D84681"/>
    <w:rsid w:val="00D87B15"/>
    <w:rsid w:val="00D94D62"/>
    <w:rsid w:val="00D95272"/>
    <w:rsid w:val="00DA53C0"/>
    <w:rsid w:val="00DA7117"/>
    <w:rsid w:val="00DA7268"/>
    <w:rsid w:val="00DB0470"/>
    <w:rsid w:val="00DB18C8"/>
    <w:rsid w:val="00DB294B"/>
    <w:rsid w:val="00DB4433"/>
    <w:rsid w:val="00DC02F0"/>
    <w:rsid w:val="00DC02F7"/>
    <w:rsid w:val="00DC4A51"/>
    <w:rsid w:val="00DC51B8"/>
    <w:rsid w:val="00DC7399"/>
    <w:rsid w:val="00DC7E8C"/>
    <w:rsid w:val="00DD3837"/>
    <w:rsid w:val="00DD6D9F"/>
    <w:rsid w:val="00DD7FEA"/>
    <w:rsid w:val="00DE094A"/>
    <w:rsid w:val="00DE7E01"/>
    <w:rsid w:val="00DF3C4A"/>
    <w:rsid w:val="00DF4D88"/>
    <w:rsid w:val="00DF5C1D"/>
    <w:rsid w:val="00DF77AA"/>
    <w:rsid w:val="00E018EE"/>
    <w:rsid w:val="00E041BD"/>
    <w:rsid w:val="00E0441E"/>
    <w:rsid w:val="00E10BF9"/>
    <w:rsid w:val="00E11C94"/>
    <w:rsid w:val="00E123BC"/>
    <w:rsid w:val="00E157C3"/>
    <w:rsid w:val="00E24640"/>
    <w:rsid w:val="00E25287"/>
    <w:rsid w:val="00E31B21"/>
    <w:rsid w:val="00E3228B"/>
    <w:rsid w:val="00E354D5"/>
    <w:rsid w:val="00E376AD"/>
    <w:rsid w:val="00E44CD9"/>
    <w:rsid w:val="00E45153"/>
    <w:rsid w:val="00E47DC1"/>
    <w:rsid w:val="00E52AD4"/>
    <w:rsid w:val="00E572DB"/>
    <w:rsid w:val="00E61DFF"/>
    <w:rsid w:val="00E6329C"/>
    <w:rsid w:val="00E674E2"/>
    <w:rsid w:val="00E70E7E"/>
    <w:rsid w:val="00E74DF6"/>
    <w:rsid w:val="00E754CC"/>
    <w:rsid w:val="00E763D4"/>
    <w:rsid w:val="00E76C7B"/>
    <w:rsid w:val="00E8610D"/>
    <w:rsid w:val="00E86CD2"/>
    <w:rsid w:val="00E95620"/>
    <w:rsid w:val="00E9633C"/>
    <w:rsid w:val="00E970FD"/>
    <w:rsid w:val="00EA15D4"/>
    <w:rsid w:val="00EA26F3"/>
    <w:rsid w:val="00EA687B"/>
    <w:rsid w:val="00EB3C11"/>
    <w:rsid w:val="00EB3D5F"/>
    <w:rsid w:val="00EC07A9"/>
    <w:rsid w:val="00ED1609"/>
    <w:rsid w:val="00ED2F64"/>
    <w:rsid w:val="00ED60B7"/>
    <w:rsid w:val="00ED764B"/>
    <w:rsid w:val="00ED7AB2"/>
    <w:rsid w:val="00EE3866"/>
    <w:rsid w:val="00EE4E82"/>
    <w:rsid w:val="00EE5844"/>
    <w:rsid w:val="00EE6E3C"/>
    <w:rsid w:val="00EF15A1"/>
    <w:rsid w:val="00EF2E9D"/>
    <w:rsid w:val="00EF4DE2"/>
    <w:rsid w:val="00EF5513"/>
    <w:rsid w:val="00EF6685"/>
    <w:rsid w:val="00EF7BB3"/>
    <w:rsid w:val="00F00507"/>
    <w:rsid w:val="00F00DC5"/>
    <w:rsid w:val="00F00F34"/>
    <w:rsid w:val="00F0105D"/>
    <w:rsid w:val="00F01135"/>
    <w:rsid w:val="00F05BF1"/>
    <w:rsid w:val="00F105E7"/>
    <w:rsid w:val="00F128AF"/>
    <w:rsid w:val="00F139A2"/>
    <w:rsid w:val="00F16D1B"/>
    <w:rsid w:val="00F24D1D"/>
    <w:rsid w:val="00F24E16"/>
    <w:rsid w:val="00F26AE2"/>
    <w:rsid w:val="00F37977"/>
    <w:rsid w:val="00F40104"/>
    <w:rsid w:val="00F404E1"/>
    <w:rsid w:val="00F409A9"/>
    <w:rsid w:val="00F40A82"/>
    <w:rsid w:val="00F414D1"/>
    <w:rsid w:val="00F430DC"/>
    <w:rsid w:val="00F454E7"/>
    <w:rsid w:val="00F470A5"/>
    <w:rsid w:val="00F52BC1"/>
    <w:rsid w:val="00F53B96"/>
    <w:rsid w:val="00F5526D"/>
    <w:rsid w:val="00F56FA8"/>
    <w:rsid w:val="00F6025D"/>
    <w:rsid w:val="00F61636"/>
    <w:rsid w:val="00F6409D"/>
    <w:rsid w:val="00F7459A"/>
    <w:rsid w:val="00F80A65"/>
    <w:rsid w:val="00F846A2"/>
    <w:rsid w:val="00F86CA3"/>
    <w:rsid w:val="00F936AF"/>
    <w:rsid w:val="00F97E0C"/>
    <w:rsid w:val="00FA1B3B"/>
    <w:rsid w:val="00FA5191"/>
    <w:rsid w:val="00FA536E"/>
    <w:rsid w:val="00FA58D1"/>
    <w:rsid w:val="00FA7023"/>
    <w:rsid w:val="00FB1334"/>
    <w:rsid w:val="00FB15B7"/>
    <w:rsid w:val="00FB412E"/>
    <w:rsid w:val="00FB58B4"/>
    <w:rsid w:val="00FC1B80"/>
    <w:rsid w:val="00FC3652"/>
    <w:rsid w:val="00FC3CDA"/>
    <w:rsid w:val="00FC4694"/>
    <w:rsid w:val="00FD1CB8"/>
    <w:rsid w:val="00FD4640"/>
    <w:rsid w:val="00FE1EC9"/>
    <w:rsid w:val="00FE33E9"/>
    <w:rsid w:val="00FE491F"/>
    <w:rsid w:val="00FF1440"/>
    <w:rsid w:val="00FF1A76"/>
    <w:rsid w:val="00FF6D9B"/>
    <w:rsid w:val="00FF7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DE9C3CA"/>
  <w15:docId w15:val="{ED0B87FD-0F18-4934-B0C1-157C0AF3A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6B9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15F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5FC9"/>
  </w:style>
  <w:style w:type="paragraph" w:styleId="Footer">
    <w:name w:val="footer"/>
    <w:basedOn w:val="Normal"/>
    <w:link w:val="FooterChar"/>
    <w:uiPriority w:val="99"/>
    <w:unhideWhenUsed/>
    <w:rsid w:val="00615F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15FC9"/>
  </w:style>
  <w:style w:type="table" w:styleId="TableGrid">
    <w:name w:val="Table Grid"/>
    <w:basedOn w:val="TableNormal"/>
    <w:uiPriority w:val="39"/>
    <w:rsid w:val="00615F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90D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0D3C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A06274"/>
    <w:pPr>
      <w:ind w:left="720"/>
      <w:contextualSpacing/>
    </w:pPr>
  </w:style>
  <w:style w:type="table" w:customStyle="1" w:styleId="TableGrid0">
    <w:name w:val="TableGrid"/>
    <w:rsid w:val="00B55536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Spacing">
    <w:name w:val="No Spacing"/>
    <w:uiPriority w:val="1"/>
    <w:qFormat/>
    <w:rsid w:val="001E1802"/>
    <w:pPr>
      <w:spacing w:after="0" w:line="240" w:lineRule="auto"/>
    </w:pPr>
    <w:rPr>
      <w:rFonts w:ascii="Calibri" w:eastAsia="Calibri" w:hAnsi="Calibri" w:cs="Calibri"/>
      <w:color w:val="000000"/>
    </w:rPr>
  </w:style>
  <w:style w:type="character" w:styleId="Hyperlink">
    <w:name w:val="Hyperlink"/>
    <w:basedOn w:val="DefaultParagraphFont"/>
    <w:uiPriority w:val="99"/>
    <w:unhideWhenUsed/>
    <w:rsid w:val="00254B08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10697"/>
    <w:rPr>
      <w:color w:val="605E5C"/>
      <w:shd w:val="clear" w:color="auto" w:fill="E1DFDD"/>
    </w:rPr>
  </w:style>
  <w:style w:type="character" w:customStyle="1" w:styleId="eop">
    <w:name w:val="eop"/>
    <w:basedOn w:val="DefaultParagraphFont"/>
    <w:rsid w:val="00124B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792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ael.ps.membersuite.com/events/ViewEvent.aspx?contextID=e386dc0a-0078-c296-3a91-0b49f67c7564.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C:\Users\seb12\Documents\Fall%20Conference%20FY27%20QP\Agenda\&#8226;%09https:\www.hyatt.com\events\en-US\group-booking\SAVRD\G-GAC1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hyatt.com/events/en-US/group-booking/SAVRS/G-GCO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gael.ps.membersuite.com/events/ViewEvent.aspx?contextID=e386dc0a-0078-c957-a9fb-0b49529bda54.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309AFB-DFFC-46BE-9F07-7938BEC211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539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G-CASE Fall Conference</vt:lpstr>
    </vt:vector>
  </TitlesOfParts>
  <Company/>
  <LinksUpToDate>false</LinksUpToDate>
  <CharactersWithSpaces>3605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G-CASE Fall Conference</dc:title>
  <dc:subject/>
  <dc:creator>Sarah West</dc:creator>
  <cp:keywords/>
  <dc:description/>
  <cp:lastModifiedBy>Sarah Burbach</cp:lastModifiedBy>
  <cp:revision>3</cp:revision>
  <cp:lastPrinted>2025-11-10T02:48:00Z</cp:lastPrinted>
  <dcterms:created xsi:type="dcterms:W3CDTF">2026-08-17T14:36:00Z</dcterms:created>
  <dcterms:modified xsi:type="dcterms:W3CDTF">2026-09-04T17:33:00Z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b96d8923-08dc-4ba6-849b-7ca0e020024f</vt:lpwstr>
  </property>
</Properties>
</file>