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7C" w:rsidRDefault="00A22412">
      <w:pPr>
        <w:jc w:val="center"/>
        <w:rPr>
          <w:rFonts w:ascii="Spicy Rice" w:eastAsia="Spicy Rice" w:hAnsi="Spicy Rice" w:cs="Spicy Rice"/>
          <w:sz w:val="48"/>
          <w:szCs w:val="48"/>
        </w:rPr>
      </w:pPr>
      <w:bookmarkStart w:id="0" w:name="_GoBack"/>
      <w:bookmarkEnd w:id="0"/>
      <w:r>
        <w:rPr>
          <w:rFonts w:ascii="KG Lego House" w:eastAsia="KG Lego House" w:hAnsi="KG Lego House" w:cs="KG Lego House"/>
          <w:noProof/>
          <w:sz w:val="28"/>
          <w:szCs w:val="28"/>
        </w:rPr>
        <w:drawing>
          <wp:inline distT="0" distB="0" distL="0" distR="0">
            <wp:extent cx="7399655" cy="523875"/>
            <wp:effectExtent l="0" t="0" r="0" b="0"/>
            <wp:docPr id="25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965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KG Only*Hope" w:eastAsia="KG Only*Hope" w:hAnsi="KG Only*Hope" w:cs="KG Only*Hope"/>
          <w:sz w:val="52"/>
          <w:szCs w:val="52"/>
        </w:rPr>
        <w:t xml:space="preserve"> </w:t>
      </w:r>
      <w:r>
        <w:rPr>
          <w:rFonts w:ascii="Spicy Rice" w:eastAsia="Spicy Rice" w:hAnsi="Spicy Rice" w:cs="Spicy Rice"/>
          <w:sz w:val="52"/>
          <w:szCs w:val="52"/>
        </w:rPr>
        <w:t>Mrs. Davis Weekly News!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1264920</wp:posOffset>
                </wp:positionV>
                <wp:extent cx="4733925" cy="2205038"/>
                <wp:effectExtent l="0" t="0" r="0" b="0"/>
                <wp:wrapSquare wrapText="bothSides" distT="45720" distB="45720" distL="114300" distR="114300"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4225" y="2843800"/>
                          <a:ext cx="4648200" cy="235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547C" w:rsidRDefault="00A22412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44"/>
                              </w:rPr>
                              <w:t>Important Dates</w:t>
                            </w:r>
                          </w:p>
                          <w:p w:rsidR="0000547C" w:rsidRDefault="00A2241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>9/</w:t>
                            </w:r>
                            <w:proofErr w:type="gramStart"/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>29  Spirit</w:t>
                            </w:r>
                            <w:proofErr w:type="gramEnd"/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 xml:space="preserve"> Day - Twin Day</w:t>
                            </w:r>
                          </w:p>
                          <w:p w:rsidR="0000547C" w:rsidRDefault="00A2241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 xml:space="preserve">9/29 </w:t>
                            </w:r>
                            <w:proofErr w:type="spellStart"/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>P’Zazz</w:t>
                            </w:r>
                            <w:proofErr w:type="spellEnd"/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 xml:space="preserve"> field trip</w:t>
                            </w:r>
                          </w:p>
                          <w:p w:rsidR="0000547C" w:rsidRDefault="00A2241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 xml:space="preserve">**SEPTEMBER IS ATTENDACE CHALLENGE MONTH - prizes will be awarded each week with no absences, check </w:t>
                            </w:r>
                            <w:proofErr w:type="gramStart"/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>ins</w:t>
                            </w:r>
                            <w:proofErr w:type="gramEnd"/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>, or check outs.</w:t>
                            </w:r>
                          </w:p>
                          <w:p w:rsidR="0000547C" w:rsidRDefault="00A2241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>10/6 Early release for students; last day of the 9 weeks</w:t>
                            </w:r>
                          </w:p>
                          <w:p w:rsidR="0000547C" w:rsidRDefault="00A2241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>10/</w:t>
                            </w:r>
                            <w:proofErr w:type="gramStart"/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>9  No</w:t>
                            </w:r>
                            <w:proofErr w:type="gramEnd"/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 xml:space="preserve"> School</w:t>
                            </w:r>
                          </w:p>
                          <w:p w:rsidR="0000547C" w:rsidRDefault="00A2241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>10/</w:t>
                            </w:r>
                            <w:proofErr w:type="gramStart"/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>12  2nd</w:t>
                            </w:r>
                            <w:proofErr w:type="gramEnd"/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28"/>
                              </w:rPr>
                              <w:t xml:space="preserve"> Grade Parent PE Day</w:t>
                            </w:r>
                          </w:p>
                          <w:p w:rsidR="0000547C" w:rsidRDefault="0000547C">
                            <w:pPr>
                              <w:spacing w:after="0" w:line="240" w:lineRule="auto"/>
                              <w:ind w:left="720" w:firstLine="144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1264920</wp:posOffset>
                </wp:positionV>
                <wp:extent cx="4733925" cy="2205038"/>
                <wp:effectExtent b="0" l="0" r="0" t="0"/>
                <wp:wrapSquare wrapText="bothSides" distB="45720" distT="45720" distL="114300" distR="114300"/>
                <wp:docPr id="25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3925" cy="2205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1214120</wp:posOffset>
                </wp:positionV>
                <wp:extent cx="2351405" cy="2322729"/>
                <wp:effectExtent l="0" t="0" r="0" b="0"/>
                <wp:wrapSquare wrapText="bothSides" distT="45720" distB="45720" distL="114300" distR="114300"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4585" y="2632238"/>
                          <a:ext cx="2322830" cy="2295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54736" h="1771650" extrusionOk="0">
                              <a:moveTo>
                                <a:pt x="0" y="0"/>
                              </a:moveTo>
                              <a:lnTo>
                                <a:pt x="1733550" y="0"/>
                              </a:lnTo>
                              <a:cubicBezTo>
                                <a:pt x="2044887" y="616739"/>
                                <a:pt x="1647825" y="1184275"/>
                                <a:pt x="1733550" y="1762125"/>
                              </a:cubicBezTo>
                              <a:lnTo>
                                <a:pt x="57150" y="1771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547C" w:rsidRDefault="00A22412">
                            <w:pPr>
                              <w:spacing w:before="240"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b/>
                                <w:color w:val="000000"/>
                                <w:sz w:val="32"/>
                              </w:rPr>
                              <w:t>Get Connected</w:t>
                            </w:r>
                          </w:p>
                          <w:p w:rsidR="0000547C" w:rsidRDefault="00A22412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4"/>
                              </w:rPr>
                              <w:t>Parent Square</w:t>
                            </w:r>
                          </w:p>
                          <w:p w:rsidR="0000547C" w:rsidRDefault="00A22412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4"/>
                              </w:rPr>
                              <w:t>Please call the school office at 334-365-6277 if you have not joined.</w:t>
                            </w:r>
                          </w:p>
                          <w:p w:rsidR="0000547C" w:rsidRDefault="0000547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  <w:p w:rsidR="0000547C" w:rsidRDefault="00A2241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4"/>
                              </w:rPr>
                              <w:t>Facebook:</w:t>
                            </w:r>
                          </w:p>
                          <w:p w:rsidR="0000547C" w:rsidRDefault="00A2241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ind" w:eastAsia="Hind" w:hAnsi="Hind" w:cs="Hind"/>
                                <w:color w:val="000000"/>
                                <w:sz w:val="24"/>
                              </w:rPr>
                              <w:t>Mrs. Davis PPS 2023-2024</w:t>
                            </w:r>
                          </w:p>
                          <w:p w:rsidR="0000547C" w:rsidRDefault="0000547C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4953000</wp:posOffset>
                </wp:positionH>
                <wp:positionV relativeFrom="paragraph">
                  <wp:posOffset>1214120</wp:posOffset>
                </wp:positionV>
                <wp:extent cx="2351405" cy="2322729"/>
                <wp:effectExtent b="0" l="0" r="0" t="0"/>
                <wp:wrapSquare wrapText="bothSides" distB="45720" distT="45720" distL="114300" distR="114300"/>
                <wp:docPr id="24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1405" cy="23227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4872038</wp:posOffset>
                </wp:positionH>
                <wp:positionV relativeFrom="paragraph">
                  <wp:posOffset>1157288</wp:posOffset>
                </wp:positionV>
                <wp:extent cx="2513330" cy="2447925"/>
                <wp:effectExtent l="0" t="0" r="0" b="0"/>
                <wp:wrapSquare wrapText="bothSides" distT="0" distB="0" distL="114300" distR="114300"/>
                <wp:docPr id="252" name="Oval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17910" y="2584613"/>
                          <a:ext cx="2456180" cy="2390775"/>
                        </a:xfrm>
                        <a:prstGeom prst="ellipse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547C" w:rsidRDefault="0000547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4872038</wp:posOffset>
                </wp:positionH>
                <wp:positionV relativeFrom="paragraph">
                  <wp:posOffset>1157288</wp:posOffset>
                </wp:positionV>
                <wp:extent cx="2513330" cy="2447925"/>
                <wp:effectExtent b="0" l="0" r="0" t="0"/>
                <wp:wrapSquare wrapText="bothSides" distB="0" distT="0" distL="114300" distR="114300"/>
                <wp:docPr id="25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3330" cy="2447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547C" w:rsidRDefault="00A2241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4306107</wp:posOffset>
            </wp:positionH>
            <wp:positionV relativeFrom="margin">
              <wp:posOffset>1595915</wp:posOffset>
            </wp:positionV>
            <wp:extent cx="326390" cy="973455"/>
            <wp:effectExtent l="180442" t="24716" r="180442" b="24716"/>
            <wp:wrapSquare wrapText="bothSides" distT="0" distB="0" distL="114300" distR="114300"/>
            <wp:docPr id="2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rot="1409061">
                      <a:off x="0" y="0"/>
                      <a:ext cx="326390" cy="97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   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2188845</wp:posOffset>
                </wp:positionV>
                <wp:extent cx="4333875" cy="2283568"/>
                <wp:effectExtent l="0" t="0" r="0" b="0"/>
                <wp:wrapSquare wrapText="bothSides" distT="45720" distB="45720" distL="114300" distR="114300"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1450" y="2698925"/>
                          <a:ext cx="4309200" cy="194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547C" w:rsidRDefault="00A22412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52"/>
                              </w:rPr>
                              <w:t>Curriculum</w:t>
                            </w:r>
                          </w:p>
                          <w:p w:rsidR="0000547C" w:rsidRDefault="00A22412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b/>
                                <w:color w:val="000000"/>
                                <w:sz w:val="24"/>
                              </w:rPr>
                              <w:t>Reading: Unit 1 Lesson 5</w:t>
                            </w:r>
                          </w:p>
                          <w:p w:rsidR="0000547C" w:rsidRDefault="00A22412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b/>
                                <w:color w:val="000000"/>
                                <w:sz w:val="24"/>
                              </w:rPr>
                              <w:t>Phonics</w:t>
                            </w: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  <w:highlight w:val="whit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  <w:highlight w:val="white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  <w:highlight w:val="whit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  <w:highlight w:val="white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  <w:highlight w:val="white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  <w:highlight w:val="white"/>
                              </w:rPr>
                              <w:t>ur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  <w:highlight w:val="white"/>
                              </w:rPr>
                              <w:t>, or, ore</w:t>
                            </w:r>
                          </w:p>
                          <w:p w:rsidR="0000547C" w:rsidRDefault="00A22412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b/>
                                <w:color w:val="000000"/>
                                <w:sz w:val="24"/>
                              </w:rPr>
                              <w:t>Comprehension</w:t>
                            </w: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</w:rPr>
                              <w:t>:  main idea and details</w:t>
                            </w:r>
                            <w:proofErr w:type="gramStart"/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</w:rPr>
                              <w:t>,  making</w:t>
                            </w:r>
                            <w:proofErr w:type="gramEnd"/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</w:rPr>
                              <w:t xml:space="preserve"> inferences</w:t>
                            </w:r>
                          </w:p>
                          <w:p w:rsidR="0000547C" w:rsidRDefault="00A22412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b/>
                                <w:color w:val="000000"/>
                                <w:sz w:val="24"/>
                              </w:rPr>
                              <w:t>Grammar</w:t>
                            </w: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</w:rPr>
                              <w:t xml:space="preserve">:  capitalization:  first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</w:rPr>
                              <w:t>lett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</w:rPr>
                              <w:t xml:space="preserve"> of a sentence</w:t>
                            </w:r>
                          </w:p>
                          <w:p w:rsidR="0000547C" w:rsidRDefault="00A22412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b/>
                                <w:color w:val="000000"/>
                                <w:sz w:val="24"/>
                              </w:rPr>
                              <w:t>Math</w:t>
                            </w: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</w:rPr>
                              <w:t xml:space="preserve"> Topic 4:  Fluently Add within 100</w:t>
                            </w:r>
                          </w:p>
                          <w:p w:rsidR="0000547C" w:rsidRDefault="0000547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0547C" w:rsidRDefault="00A2241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Hind" w:eastAsia="Hind" w:hAnsi="Hind" w:cs="Hind"/>
                                <w:color w:val="000000"/>
                                <w:sz w:val="2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123825</wp:posOffset>
                </wp:positionH>
                <wp:positionV relativeFrom="paragraph">
                  <wp:posOffset>2188845</wp:posOffset>
                </wp:positionV>
                <wp:extent cx="4333875" cy="2283568"/>
                <wp:effectExtent b="0" l="0" r="0" t="0"/>
                <wp:wrapSquare wrapText="bothSides" distB="45720" distT="45720" distL="114300" distR="114300"/>
                <wp:docPr id="25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33875" cy="228356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547C" w:rsidRDefault="0000547C">
      <w:pPr>
        <w:rPr>
          <w:rFonts w:ascii="Hind" w:eastAsia="Hind" w:hAnsi="Hind" w:cs="Hind"/>
        </w:rPr>
      </w:pPr>
    </w:p>
    <w:p w:rsidR="0000547C" w:rsidRDefault="00A22412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  <w:r>
        <w:rPr>
          <w:rFonts w:ascii="KG One Thing" w:eastAsia="KG One Thing" w:hAnsi="KG One Thing" w:cs="KG One Thing"/>
          <w:b/>
          <w:color w:val="000000"/>
          <w:sz w:val="36"/>
          <w:szCs w:val="36"/>
        </w:rPr>
        <w:t xml:space="preserve">        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371475</wp:posOffset>
                </wp:positionV>
                <wp:extent cx="2428875" cy="3086028"/>
                <wp:effectExtent l="0" t="0" r="0" b="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0425" y="2187750"/>
                          <a:ext cx="2399100" cy="318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547C" w:rsidRDefault="00A2241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40"/>
                              </w:rPr>
                              <w:t>September</w:t>
                            </w:r>
                          </w:p>
                          <w:p w:rsidR="0000547C" w:rsidRDefault="00A2241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40"/>
                              </w:rPr>
                              <w:t>PAW goal:  18</w:t>
                            </w:r>
                          </w:p>
                          <w:p w:rsidR="0000547C" w:rsidRDefault="00A2241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40"/>
                              </w:rPr>
                              <w:t xml:space="preserve">1st 9 weeks </w:t>
                            </w:r>
                          </w:p>
                          <w:p w:rsidR="0000547C" w:rsidRDefault="00A2241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40"/>
                              </w:rPr>
                              <w:t>PAW goal: 38</w:t>
                            </w:r>
                          </w:p>
                          <w:p w:rsidR="0000547C" w:rsidRDefault="0000547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00547C" w:rsidRDefault="00A2241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44"/>
                              </w:rPr>
                              <w:t>AR Reader Leader:</w:t>
                            </w:r>
                          </w:p>
                          <w:p w:rsidR="0000547C" w:rsidRDefault="00A22412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44"/>
                              </w:rPr>
                              <w:t>Gellen</w:t>
                            </w:r>
                            <w:proofErr w:type="spellEnd"/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44"/>
                              </w:rPr>
                              <w:t>Raudales</w:t>
                            </w:r>
                            <w:proofErr w:type="spellEnd"/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44"/>
                              </w:rPr>
                              <w:t xml:space="preserve"> Moreno</w:t>
                            </w:r>
                          </w:p>
                          <w:p w:rsidR="0000547C" w:rsidRDefault="0000547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00547C" w:rsidRDefault="0000547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00547C" w:rsidRDefault="0000547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00547C" w:rsidRDefault="0000547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00547C" w:rsidRDefault="0000547C">
                            <w:pPr>
                              <w:spacing w:line="240" w:lineRule="auto"/>
                              <w:ind w:firstLine="720"/>
                              <w:textDirection w:val="btLr"/>
                            </w:pPr>
                          </w:p>
                          <w:p w:rsidR="0000547C" w:rsidRDefault="0000547C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00547C" w:rsidRDefault="0000547C">
                            <w:pPr>
                              <w:spacing w:line="240" w:lineRule="auto"/>
                              <w:ind w:firstLine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4924425</wp:posOffset>
                </wp:positionH>
                <wp:positionV relativeFrom="paragraph">
                  <wp:posOffset>371475</wp:posOffset>
                </wp:positionV>
                <wp:extent cx="2428875" cy="3086028"/>
                <wp:effectExtent b="0" l="0" r="0" t="0"/>
                <wp:wrapNone/>
                <wp:docPr id="24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8875" cy="30860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547C" w:rsidRDefault="0000547C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</w:p>
    <w:p w:rsidR="0000547C" w:rsidRDefault="00A22412">
      <w:pPr>
        <w:tabs>
          <w:tab w:val="left" w:pos="1725"/>
        </w:tabs>
        <w:rPr>
          <w:rFonts w:ascii="Cambria" w:eastAsia="Cambria" w:hAnsi="Cambria" w:cs="Cambria"/>
          <w:b/>
          <w:color w:val="000000"/>
          <w:sz w:val="36"/>
          <w:szCs w:val="36"/>
        </w:rPr>
      </w:pPr>
      <w:r>
        <w:rPr>
          <w:rFonts w:ascii="KG One Thing" w:eastAsia="KG One Thing" w:hAnsi="KG One Thing" w:cs="KG One Thing"/>
          <w:b/>
          <w:color w:val="000000"/>
          <w:sz w:val="36"/>
          <w:szCs w:val="36"/>
        </w:rPr>
        <w:tab/>
      </w:r>
      <w:r>
        <w:rPr>
          <w:rFonts w:ascii="KG One Thing" w:eastAsia="KG One Thing" w:hAnsi="KG One Thing" w:cs="KG One Thing"/>
          <w:b/>
          <w:color w:val="000000"/>
          <w:sz w:val="36"/>
          <w:szCs w:val="36"/>
        </w:rPr>
        <w:tab/>
      </w:r>
      <w:r>
        <w:rPr>
          <w:rFonts w:ascii="KG One Thing" w:eastAsia="KG One Thing" w:hAnsi="KG One Thing" w:cs="KG One Thing"/>
          <w:b/>
          <w:color w:val="000000"/>
          <w:sz w:val="36"/>
          <w:szCs w:val="36"/>
        </w:rPr>
        <w:tab/>
      </w:r>
    </w:p>
    <w:p w:rsidR="0000547C" w:rsidRDefault="0000547C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</w:p>
    <w:p w:rsidR="0000547C" w:rsidRDefault="00A22412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  <w:r>
        <w:rPr>
          <w:rFonts w:ascii="KG One Thing" w:eastAsia="KG One Thing" w:hAnsi="KG One Thing" w:cs="KG One Thing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margin">
              <wp:posOffset>76200</wp:posOffset>
            </wp:positionH>
            <wp:positionV relativeFrom="margin">
              <wp:posOffset>5731699</wp:posOffset>
            </wp:positionV>
            <wp:extent cx="1179830" cy="1492250"/>
            <wp:effectExtent l="0" t="0" r="0" b="0"/>
            <wp:wrapSquare wrapText="bothSides" distT="0" distB="0" distL="114300" distR="114300"/>
            <wp:docPr id="25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49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547C" w:rsidRDefault="00A22412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360045</wp:posOffset>
                </wp:positionV>
                <wp:extent cx="2886075" cy="1020129"/>
                <wp:effectExtent l="0" t="0" r="0" b="0"/>
                <wp:wrapSquare wrapText="bothSides" distT="45720" distB="45720" distL="114300" distR="114300"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4863" y="3127538"/>
                          <a:ext cx="296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547C" w:rsidRDefault="00A2241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36"/>
                              </w:rPr>
                              <w:t xml:space="preserve">Breakfast/Lunch </w:t>
                            </w: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16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32"/>
                              </w:rPr>
                              <w:t xml:space="preserve">All students will eat breakfast and </w:t>
                            </w:r>
                            <w:proofErr w:type="gramStart"/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32"/>
                              </w:rPr>
                              <w:t>lunch  for</w:t>
                            </w:r>
                            <w:proofErr w:type="gramEnd"/>
                            <w:r>
                              <w:rPr>
                                <w:rFonts w:ascii="Bubblegum Sans" w:eastAsia="Bubblegum Sans" w:hAnsi="Bubblegum Sans" w:cs="Bubblegum Sans"/>
                                <w:color w:val="000000"/>
                                <w:sz w:val="32"/>
                              </w:rPr>
                              <w:t xml:space="preserve"> free. .  </w:t>
                            </w:r>
                          </w:p>
                          <w:p w:rsidR="0000547C" w:rsidRDefault="0000547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360045</wp:posOffset>
                </wp:positionV>
                <wp:extent cx="2886075" cy="1020129"/>
                <wp:effectExtent b="0" l="0" r="0" t="0"/>
                <wp:wrapSquare wrapText="bothSides" distB="45720" distT="45720" distL="114300" distR="114300"/>
                <wp:docPr id="24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10201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547C" w:rsidRDefault="0000547C">
      <w:pPr>
        <w:rPr>
          <w:rFonts w:ascii="KG One Thing" w:eastAsia="KG One Thing" w:hAnsi="KG One Thing" w:cs="KG One Thing"/>
          <w:b/>
          <w:color w:val="000000"/>
          <w:sz w:val="32"/>
          <w:szCs w:val="32"/>
        </w:rPr>
      </w:pPr>
    </w:p>
    <w:p w:rsidR="0000547C" w:rsidRDefault="0000547C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</w:p>
    <w:p w:rsidR="0000547C" w:rsidRDefault="0000547C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</w:p>
    <w:p w:rsidR="0000547C" w:rsidRDefault="00A22412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  <w:r>
        <w:rPr>
          <w:rFonts w:ascii="KG One Thing" w:eastAsia="KG One Thing" w:hAnsi="KG One Thing" w:cs="KG One Thing"/>
          <w:b/>
          <w:color w:val="000000"/>
          <w:sz w:val="36"/>
          <w:szCs w:val="36"/>
        </w:rPr>
        <w:t xml:space="preserve">   </w: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76200</wp:posOffset>
                </wp:positionV>
                <wp:extent cx="2667000" cy="1438275"/>
                <wp:effectExtent l="0" t="0" r="0" b="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2350" y="2954700"/>
                          <a:ext cx="2847300" cy="165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547C" w:rsidRDefault="00A2241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38"/>
                              </w:rPr>
                              <w:t>Contact Information</w:t>
                            </w:r>
                          </w:p>
                          <w:p w:rsidR="0000547C" w:rsidRDefault="00A22412">
                            <w:pPr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6"/>
                              </w:rPr>
                              <w:t xml:space="preserve">Email:  </w:t>
                            </w:r>
                          </w:p>
                          <w:p w:rsidR="0000547C" w:rsidRDefault="00A22412">
                            <w:pPr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color w:val="000099"/>
                                <w:sz w:val="26"/>
                                <w:u w:val="single"/>
                              </w:rPr>
                              <w:t>carol.davis@acboe.net</w:t>
                            </w:r>
                          </w:p>
                          <w:p w:rsidR="0000547C" w:rsidRDefault="00A22412">
                            <w:pPr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6"/>
                              </w:rPr>
                              <w:t>Phone:  334-365-6277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76200</wp:posOffset>
                </wp:positionV>
                <wp:extent cx="2667000" cy="1438275"/>
                <wp:effectExtent b="0" l="0" r="0" t="0"/>
                <wp:wrapNone/>
                <wp:docPr id="24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143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185420</wp:posOffset>
                </wp:positionV>
                <wp:extent cx="2886075" cy="1438211"/>
                <wp:effectExtent l="0" t="0" r="0" b="0"/>
                <wp:wrapSquare wrapText="bothSides" distT="45720" distB="45720" distL="114300" distR="114300"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1538" y="3077690"/>
                          <a:ext cx="282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0547C" w:rsidRDefault="00A22412">
                            <w:pPr>
                              <w:spacing w:line="240" w:lineRule="auto"/>
                              <w:ind w:firstLine="720"/>
                              <w:textDirection w:val="btLr"/>
                            </w:pPr>
                            <w:r>
                              <w:rPr>
                                <w:rFonts w:ascii="Spicy Rice" w:eastAsia="Spicy Rice" w:hAnsi="Spicy Rice" w:cs="Spicy Rice"/>
                                <w:color w:val="000000"/>
                                <w:sz w:val="36"/>
                              </w:rPr>
                              <w:t xml:space="preserve">Snack Money </w:t>
                            </w:r>
                          </w:p>
                          <w:p w:rsidR="0000547C" w:rsidRDefault="00A2241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Mochiy Pop One" w:eastAsia="Mochiy Pop One" w:hAnsi="Mochiy Pop One" w:cs="Mochiy Pop One"/>
                                <w:color w:val="000000"/>
                                <w:sz w:val="24"/>
                              </w:rPr>
                              <w:t>All snacks from the snack cart are $0.75. Please put money in an envelope labeled with your child’s name.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185420</wp:posOffset>
                </wp:positionV>
                <wp:extent cx="2886075" cy="1438211"/>
                <wp:effectExtent b="0" l="0" r="0" t="0"/>
                <wp:wrapSquare wrapText="bothSides" distB="45720" distT="45720" distL="114300" distR="114300"/>
                <wp:docPr id="24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143821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547C" w:rsidRDefault="00A22412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8480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8516620</wp:posOffset>
                </wp:positionV>
                <wp:extent cx="2667000" cy="866775"/>
                <wp:effectExtent l="0" t="0" r="0" b="0"/>
                <wp:wrapSquare wrapText="bothSides" distT="45720" distB="45720" distL="114300" distR="114300"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6788" y="3360900"/>
                          <a:ext cx="26384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547C" w:rsidRDefault="00A2241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G Lego House" w:eastAsia="KG Lego House" w:hAnsi="KG Lego House" w:cs="KG Lego House"/>
                                <w:color w:val="000000"/>
                                <w:sz w:val="26"/>
                              </w:rPr>
                              <w:t>Contact Information</w:t>
                            </w:r>
                          </w:p>
                          <w:p w:rsidR="0000547C" w:rsidRDefault="00A2241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Hind" w:eastAsia="Hind" w:hAnsi="Hind" w:cs="Hind"/>
                                <w:color w:val="000000"/>
                                <w:sz w:val="20"/>
                              </w:rPr>
                              <w:t xml:space="preserve">   Email:  carol.davis@acboe.net </w:t>
                            </w:r>
                          </w:p>
                          <w:p w:rsidR="0000547C" w:rsidRDefault="00A2241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Hind" w:eastAsia="Hind" w:hAnsi="Hind" w:cs="Hind"/>
                                <w:color w:val="000000"/>
                                <w:sz w:val="20"/>
                              </w:rPr>
                              <w:t xml:space="preserve">  Phone Number:  334-365-6277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8516620</wp:posOffset>
                </wp:positionV>
                <wp:extent cx="2667000" cy="866775"/>
                <wp:effectExtent b="0" l="0" r="0" t="0"/>
                <wp:wrapSquare wrapText="bothSides" distB="45720" distT="45720" distL="114300" distR="114300"/>
                <wp:docPr id="24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547C" w:rsidRDefault="0000547C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</w:p>
    <w:p w:rsidR="0000547C" w:rsidRDefault="0000547C">
      <w:pPr>
        <w:rPr>
          <w:rFonts w:ascii="KG One Thing" w:eastAsia="KG One Thing" w:hAnsi="KG One Thing" w:cs="KG One Thing"/>
          <w:b/>
          <w:color w:val="000000"/>
          <w:sz w:val="36"/>
          <w:szCs w:val="36"/>
        </w:rPr>
      </w:pPr>
    </w:p>
    <w:p w:rsidR="0000547C" w:rsidRDefault="0000547C">
      <w:pPr>
        <w:rPr>
          <w:rFonts w:ascii="KG One Thing" w:eastAsia="KG One Thing" w:hAnsi="KG One Thing" w:cs="KG One Thing"/>
          <w:color w:val="000000"/>
          <w:sz w:val="32"/>
          <w:szCs w:val="32"/>
        </w:rPr>
      </w:pPr>
    </w:p>
    <w:sectPr w:rsidR="0000547C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icy Rice">
    <w:charset w:val="00"/>
    <w:family w:val="auto"/>
    <w:pitch w:val="default"/>
  </w:font>
  <w:font w:name="KG Lego House">
    <w:altName w:val="Times New Roman"/>
    <w:charset w:val="00"/>
    <w:family w:val="auto"/>
    <w:pitch w:val="default"/>
  </w:font>
  <w:font w:name="KG Only*Hope">
    <w:altName w:val="Times New Roman"/>
    <w:charset w:val="00"/>
    <w:family w:val="auto"/>
    <w:pitch w:val="default"/>
  </w:font>
  <w:font w:name="Bubblegum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nd">
    <w:charset w:val="00"/>
    <w:family w:val="auto"/>
    <w:pitch w:val="default"/>
  </w:font>
  <w:font w:name="Mochiy Pop O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One Thin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7C"/>
    <w:rsid w:val="0000547C"/>
    <w:rsid w:val="00A2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BFE20-53D3-4C53-8D6C-B8C7BF53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6C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6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07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407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7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12" Type="http://schemas.openxmlformats.org/officeDocument/2006/relationships/image" Target="media/image1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1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v77quKxwVYm4aHunxEstqP7rxw==">CgMxLjA4AGojChRzdWdnZXN0Lng1cjVuMTQ4NWNuOBILQ2Fyb2wgRGF2aXNyITFIS0d6dGctUVpqTWktRmhxWDZMTlhMTUdtaFhXRjdSTg==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Carol Davis</cp:lastModifiedBy>
  <cp:revision>2</cp:revision>
  <dcterms:created xsi:type="dcterms:W3CDTF">2023-09-22T20:30:00Z</dcterms:created>
  <dcterms:modified xsi:type="dcterms:W3CDTF">2023-09-22T20:30:00Z</dcterms:modified>
</cp:coreProperties>
</file>