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1AFE0B93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5BFE6D17" w:rsidR="005D6B82" w:rsidRPr="000B213C" w:rsidRDefault="00092B9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="009B31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A9270F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05EBC23" w14:textId="77777777" w:rsidR="00092B98" w:rsidRDefault="00092B98" w:rsidP="00092B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October 1</w:t>
      </w:r>
      <w:r w:rsidR="005D6B82" w:rsidRPr="000B213C">
        <w:rPr>
          <w:rFonts w:ascii="Times New Roman" w:hAnsi="Times New Roman" w:cs="Times New Roman"/>
          <w:sz w:val="26"/>
          <w:szCs w:val="26"/>
        </w:rPr>
        <w:t>,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</w:t>
      </w:r>
      <w:r w:rsidR="00C50A76">
        <w:rPr>
          <w:rFonts w:ascii="Times New Roman" w:hAnsi="Times New Roman" w:cs="Times New Roman"/>
          <w:sz w:val="26"/>
          <w:szCs w:val="26"/>
        </w:rPr>
        <w:t>g</w:t>
      </w:r>
      <w:r w:rsidR="005D6B82" w:rsidRPr="000B213C">
        <w:rPr>
          <w:rFonts w:ascii="Times New Roman" w:hAnsi="Times New Roman" w:cs="Times New Roman"/>
          <w:sz w:val="26"/>
          <w:szCs w:val="26"/>
        </w:rPr>
        <w:t>)</w:t>
      </w:r>
    </w:p>
    <w:p w14:paraId="246F165D" w14:textId="3ECA769C" w:rsidR="005D6B82" w:rsidRPr="00092B98" w:rsidRDefault="005D6B82" w:rsidP="00092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92B98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63D174A5" w14:textId="77777777" w:rsidR="001C1FC6" w:rsidRDefault="001C1FC6" w:rsidP="001C1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</w:t>
      </w:r>
      <w:r w:rsidR="009B31DE">
        <w:rPr>
          <w:rFonts w:ascii="Times New Roman" w:hAnsi="Times New Roman" w:cs="Times New Roman"/>
          <w:sz w:val="26"/>
          <w:szCs w:val="26"/>
        </w:rPr>
        <w:t>’s Report</w:t>
      </w:r>
    </w:p>
    <w:p w14:paraId="364A2C24" w14:textId="43C4E42D" w:rsidR="005D6B82" w:rsidRPr="001C1FC6" w:rsidRDefault="005D6B82" w:rsidP="001C1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FC6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1E94E9CC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5673CEEA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</w:t>
      </w:r>
      <w:r w:rsidR="00016FEA">
        <w:rPr>
          <w:rFonts w:ascii="Times New Roman" w:hAnsi="Times New Roman" w:cs="Times New Roman"/>
          <w:sz w:val="26"/>
          <w:szCs w:val="26"/>
        </w:rPr>
        <w:t xml:space="preserve"> </w:t>
      </w:r>
      <w:r w:rsidR="00092B98">
        <w:rPr>
          <w:rFonts w:ascii="Times New Roman" w:hAnsi="Times New Roman" w:cs="Times New Roman"/>
          <w:sz w:val="26"/>
          <w:szCs w:val="26"/>
        </w:rPr>
        <w:t>October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</w:p>
    <w:p w14:paraId="0C30D3E8" w14:textId="648F388B" w:rsidR="005B1FF7" w:rsidRDefault="005D6B82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092B98">
        <w:rPr>
          <w:rFonts w:ascii="Times New Roman" w:hAnsi="Times New Roman" w:cs="Times New Roman"/>
          <w:sz w:val="26"/>
          <w:szCs w:val="26"/>
        </w:rPr>
        <w:t xml:space="preserve">September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451409">
        <w:rPr>
          <w:rFonts w:ascii="Times New Roman" w:hAnsi="Times New Roman" w:cs="Times New Roman"/>
          <w:sz w:val="26"/>
          <w:szCs w:val="26"/>
        </w:rPr>
        <w:t>4</w:t>
      </w:r>
    </w:p>
    <w:p w14:paraId="721F7E71" w14:textId="25D11614" w:rsidR="00092B98" w:rsidRDefault="00092B98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Finance Sub-Committee</w:t>
      </w:r>
    </w:p>
    <w:p w14:paraId="40F8696C" w14:textId="52BE0620" w:rsidR="00092B98" w:rsidRDefault="00092B98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Five Star Credit Union</w:t>
      </w:r>
    </w:p>
    <w:p w14:paraId="6A3EC5FA" w14:textId="3B08FBC2" w:rsidR="008D76A5" w:rsidRDefault="008D76A5" w:rsidP="00076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07617F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3BAEB8CA" w14:textId="2B82791C" w:rsidR="00B72C6B" w:rsidRDefault="00092B98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Office Water Leak</w:t>
      </w:r>
    </w:p>
    <w:p w14:paraId="39122130" w14:textId="4436033F" w:rsidR="00092B98" w:rsidRDefault="00092B98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Fire Hydrant Repair</w:t>
      </w:r>
    </w:p>
    <w:p w14:paraId="6F72107F" w14:textId="367D58B3" w:rsidR="00092B98" w:rsidRDefault="00092B98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Facility Naming and Dedication</w:t>
      </w:r>
    </w:p>
    <w:p w14:paraId="4A9CB119" w14:textId="2BB60EF6" w:rsidR="00092B98" w:rsidRDefault="00092B98" w:rsidP="00092B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Chairs</w:t>
      </w:r>
    </w:p>
    <w:p w14:paraId="5D589B27" w14:textId="7B205F35" w:rsidR="006B1549" w:rsidRPr="00092B98" w:rsidRDefault="006B1549" w:rsidP="00092B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Diverse Power Invoice</w:t>
      </w:r>
    </w:p>
    <w:p w14:paraId="3A4BA77C" w14:textId="3CEFA51B" w:rsidR="002C3595" w:rsidRPr="009161F1" w:rsidRDefault="002C3595" w:rsidP="009161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3385F73B" w14:textId="77777777" w:rsidR="00A009B2" w:rsidRDefault="00A009B2" w:rsidP="00A009B2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50F9B354" w14:textId="712D2D05" w:rsidR="00A009B2" w:rsidRPr="00A009B2" w:rsidRDefault="00A009B2" w:rsidP="00A009B2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5CBA96FE" w14:textId="42A50D3D" w:rsidR="00092B98" w:rsidRDefault="00092B9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Superintendent’s Evaluation Completion</w:t>
      </w:r>
    </w:p>
    <w:p w14:paraId="44C5E54F" w14:textId="31448F39" w:rsidR="00092B98" w:rsidRDefault="00092B9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House Bill 581 Update</w:t>
      </w:r>
    </w:p>
    <w:p w14:paraId="19F8C0A0" w14:textId="2EBEF8FF" w:rsidR="00092B98" w:rsidRDefault="00092B9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GSBA/GSS</w:t>
      </w:r>
      <w:r w:rsidR="00A009B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Conference</w:t>
      </w:r>
    </w:p>
    <w:p w14:paraId="16D04CCC" w14:textId="13E04FC6" w:rsidR="00092B98" w:rsidRDefault="00092B98" w:rsidP="00E02FB8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City Agreement</w:t>
      </w:r>
    </w:p>
    <w:p w14:paraId="4BAA038C" w14:textId="59E57B00" w:rsidR="00D05472" w:rsidRPr="00AD5D90" w:rsidRDefault="002C3595" w:rsidP="00AD5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D5D90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0F80C916" w14:textId="45433A94" w:rsidR="00E02FB8" w:rsidRPr="00E02FB8" w:rsidRDefault="00E02FB8" w:rsidP="00E02FB8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B98">
        <w:rPr>
          <w:rFonts w:ascii="Times New Roman" w:hAnsi="Times New Roman" w:cs="Times New Roman"/>
          <w:sz w:val="26"/>
          <w:szCs w:val="26"/>
        </w:rPr>
        <w:t>December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092B98">
        <w:rPr>
          <w:rFonts w:ascii="Times New Roman" w:hAnsi="Times New Roman" w:cs="Times New Roman"/>
          <w:sz w:val="26"/>
          <w:szCs w:val="26"/>
        </w:rPr>
        <w:t xml:space="preserve"> </w:t>
      </w:r>
      <w:r w:rsidRPr="000B213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58FA0FD2" w:rsidR="00FB3AD5" w:rsidRPr="009161F1" w:rsidRDefault="00A25C3D" w:rsidP="009161F1">
      <w:pPr>
        <w:pStyle w:val="ListParagraph"/>
        <w:numPr>
          <w:ilvl w:val="0"/>
          <w:numId w:val="17"/>
        </w:numPr>
        <w:rPr>
          <w:color w:val="000000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7404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B5DB3"/>
    <w:multiLevelType w:val="hybridMultilevel"/>
    <w:tmpl w:val="C8EA3434"/>
    <w:lvl w:ilvl="0" w:tplc="64B284B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3"/>
  </w:num>
  <w:num w:numId="2" w16cid:durableId="78914622">
    <w:abstractNumId w:val="11"/>
  </w:num>
  <w:num w:numId="3" w16cid:durableId="145712106">
    <w:abstractNumId w:val="5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4"/>
  </w:num>
  <w:num w:numId="8" w16cid:durableId="102118051">
    <w:abstractNumId w:val="12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3"/>
  </w:num>
  <w:num w:numId="14" w16cid:durableId="1022171107">
    <w:abstractNumId w:val="15"/>
  </w:num>
  <w:num w:numId="15" w16cid:durableId="1927376558">
    <w:abstractNumId w:val="7"/>
  </w:num>
  <w:num w:numId="16" w16cid:durableId="1556773886">
    <w:abstractNumId w:val="10"/>
  </w:num>
  <w:num w:numId="17" w16cid:durableId="6422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6FEA"/>
    <w:rsid w:val="00072050"/>
    <w:rsid w:val="0007617F"/>
    <w:rsid w:val="00092B98"/>
    <w:rsid w:val="000A5BFA"/>
    <w:rsid w:val="000B213C"/>
    <w:rsid w:val="000F2BA9"/>
    <w:rsid w:val="00121B84"/>
    <w:rsid w:val="00186676"/>
    <w:rsid w:val="001C1FC6"/>
    <w:rsid w:val="001F3A5E"/>
    <w:rsid w:val="0022741D"/>
    <w:rsid w:val="00230FA3"/>
    <w:rsid w:val="00242486"/>
    <w:rsid w:val="00280832"/>
    <w:rsid w:val="00286F2C"/>
    <w:rsid w:val="002C3595"/>
    <w:rsid w:val="00300F25"/>
    <w:rsid w:val="00314C5F"/>
    <w:rsid w:val="00344B26"/>
    <w:rsid w:val="004254D8"/>
    <w:rsid w:val="00451409"/>
    <w:rsid w:val="004D579A"/>
    <w:rsid w:val="00525158"/>
    <w:rsid w:val="00550E2F"/>
    <w:rsid w:val="00596821"/>
    <w:rsid w:val="005A3BA2"/>
    <w:rsid w:val="005B1FF7"/>
    <w:rsid w:val="005D6B82"/>
    <w:rsid w:val="005D7BE3"/>
    <w:rsid w:val="005E6524"/>
    <w:rsid w:val="00632220"/>
    <w:rsid w:val="00633558"/>
    <w:rsid w:val="006449AE"/>
    <w:rsid w:val="00687250"/>
    <w:rsid w:val="006B1549"/>
    <w:rsid w:val="006D451A"/>
    <w:rsid w:val="006F462A"/>
    <w:rsid w:val="00707405"/>
    <w:rsid w:val="00716865"/>
    <w:rsid w:val="0074041D"/>
    <w:rsid w:val="00757D4F"/>
    <w:rsid w:val="00762908"/>
    <w:rsid w:val="007F3F21"/>
    <w:rsid w:val="008141A8"/>
    <w:rsid w:val="008272DB"/>
    <w:rsid w:val="00845476"/>
    <w:rsid w:val="0084569C"/>
    <w:rsid w:val="0086767B"/>
    <w:rsid w:val="0089116C"/>
    <w:rsid w:val="008C14CD"/>
    <w:rsid w:val="008D22A6"/>
    <w:rsid w:val="008D76A5"/>
    <w:rsid w:val="008E5CF0"/>
    <w:rsid w:val="008E7E17"/>
    <w:rsid w:val="009161F1"/>
    <w:rsid w:val="00950CC5"/>
    <w:rsid w:val="00962580"/>
    <w:rsid w:val="00994542"/>
    <w:rsid w:val="009B31DE"/>
    <w:rsid w:val="00A009B2"/>
    <w:rsid w:val="00A1195D"/>
    <w:rsid w:val="00A25C3D"/>
    <w:rsid w:val="00A36393"/>
    <w:rsid w:val="00A522B7"/>
    <w:rsid w:val="00A70483"/>
    <w:rsid w:val="00A722BF"/>
    <w:rsid w:val="00A9270F"/>
    <w:rsid w:val="00AD5D90"/>
    <w:rsid w:val="00B31A2C"/>
    <w:rsid w:val="00B72C6B"/>
    <w:rsid w:val="00B91A81"/>
    <w:rsid w:val="00BB42C5"/>
    <w:rsid w:val="00C05947"/>
    <w:rsid w:val="00C14428"/>
    <w:rsid w:val="00C2160D"/>
    <w:rsid w:val="00C24DE7"/>
    <w:rsid w:val="00C400A6"/>
    <w:rsid w:val="00C50A76"/>
    <w:rsid w:val="00C75F83"/>
    <w:rsid w:val="00C85723"/>
    <w:rsid w:val="00CA35C8"/>
    <w:rsid w:val="00CC3350"/>
    <w:rsid w:val="00CE143F"/>
    <w:rsid w:val="00D036BD"/>
    <w:rsid w:val="00D05472"/>
    <w:rsid w:val="00D37FD1"/>
    <w:rsid w:val="00D54489"/>
    <w:rsid w:val="00D744E8"/>
    <w:rsid w:val="00D8325A"/>
    <w:rsid w:val="00DE2EA4"/>
    <w:rsid w:val="00DF61FA"/>
    <w:rsid w:val="00E02FB8"/>
    <w:rsid w:val="00E62821"/>
    <w:rsid w:val="00EB7122"/>
    <w:rsid w:val="00EE0505"/>
    <w:rsid w:val="00F32BF4"/>
    <w:rsid w:val="00F426CE"/>
    <w:rsid w:val="00F81E37"/>
    <w:rsid w:val="00F90814"/>
    <w:rsid w:val="00FA5B9B"/>
    <w:rsid w:val="00FB3AD5"/>
    <w:rsid w:val="00FD7F96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4</cp:revision>
  <cp:lastPrinted>2024-11-05T15:02:00Z</cp:lastPrinted>
  <dcterms:created xsi:type="dcterms:W3CDTF">2024-11-04T15:02:00Z</dcterms:created>
  <dcterms:modified xsi:type="dcterms:W3CDTF">2024-11-05T15:24:00Z</dcterms:modified>
</cp:coreProperties>
</file>