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e3TgIAAKgEAAAOAAAAZHJzL2Uyb0RvYy54bWysVN9v2jAQfp+0/8Hy+0hCoWsjQsWomCah&#10;thJMfTaOTaI5Ps82JOyv39kBCt2epr0498uf7767y+ShaxTZC+tq0AXNBiklQnMoa70t6Pf14tMd&#10;Jc4zXTIFWhT0IBx9mH78MGlNLoZQgSqFJQiiXd6aglbemzxJHK9Ew9wAjNDolGAb5lG126S0rEX0&#10;RiXDNL1NWrClscCFc2h97J10GvGlFNw/S+mEJ6qgmJuPp43nJpzJdMLyrWWmqvkxDfYPWTSs1vjo&#10;GeqReUZ2tv4Dqqm5BQfSDzg0CUhZcxFrwGqy9F01q4oZEWtBcpw50+T+Hyx/2r9YUpcFHVGiWYMt&#10;WovOky/QkVFgpzUux6CVwTDfoRm7fLI7NIaiO2mb8MVyCPqR58OZ2wDG0ThM77N0PKaEo+/mLkvT&#10;SH7ydttY578KaEgQCmqxd5FStl86j5lg6CkkPOZA1eWiVioqYV7EXFmyZ9hp5WOOeOMqSmnSFvT2&#10;ZpxG4CtfgD7f3yjGf4QqrxFQUxqNgZO+9iD5btNFBs+8bKA8IF0W+nFzhi9qhF8y51+YxflChnBn&#10;/DMeUgHmBEeJkgrsr7/ZQzy2Hb2UtDivBXU/d8wKStQ3jQNxn41GYcCjMhp/HqJiLz2bS4/eNXNA&#10;ojLcTsOjGOK9OonSQvOKqzULr6KLaY5vF9SfxLnvtwhXk4vZLAbhSBvml3pleIAOjQm0rrtXZs2x&#10;rR4H4glOk83yd93tY8NNDbOdB1nH1geee1aP9OM6xO4cVzfs26Ueo95+MNPfAAAA//8DAFBLAwQU&#10;AAYACAAAACEAV3h7/dwAAAAIAQAADwAAAGRycy9kb3ducmV2LnhtbEyPQU/DMAyF70j8h8hI3FhK&#10;B6OUphOgwWUnBuKcNV5S0ThVknXl32NOcLLs9/T8vWY9+0FMGFMfSMH1ogCB1AXTk1Xw8f5yVYFI&#10;WZPRQyBU8I0J1u35WaNrE070htMuW8EhlGqtwOU81lKmzqHXaRFGJNYOIXqdeY1WmqhPHO4HWRbF&#10;SnrdE39wesRnh93X7ugVbJ7sve0qHd2mMn0/zZ+HrX1V6vJifnwAkXHOf2b4xWd0aJlpH45kkhgU&#10;lHdcJfMsb0CwvrxdLUHsFVR8kG0j/xdofwAAAP//AwBQSwECLQAUAAYACAAAACEAtoM4kv4AAADh&#10;AQAAEwAAAAAAAAAAAAAAAAAAAAAAW0NvbnRlbnRfVHlwZXNdLnhtbFBLAQItABQABgAIAAAAIQA4&#10;/SH/1gAAAJQBAAALAAAAAAAAAAAAAAAAAC8BAABfcmVscy8ucmVsc1BLAQItABQABgAIAAAAIQDM&#10;zHe3TgIAAKgEAAAOAAAAAAAAAAAAAAAAAC4CAABkcnMvZTJvRG9jLnhtbFBLAQItABQABgAIAAAA&#10;IQBXeHv93AAAAAgBAAAPAAAAAAAAAAAAAAAAAKgEAABkcnMvZG93bnJldi54bWxQSwUGAAAAAAQA&#10;BADzAAAAsQUAAAAA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FB123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November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FB123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November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FB1236" w:rsidTr="00502CFB">
        <w:trPr>
          <w:trHeight w:val="1340"/>
        </w:trPr>
        <w:tc>
          <w:tcPr>
            <w:tcW w:w="11517" w:type="dxa"/>
            <w:gridSpan w:val="4"/>
          </w:tcPr>
          <w:p w:rsidR="00FB1236" w:rsidRPr="003A473D" w:rsidRDefault="00FB1236" w:rsidP="00B90171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FB1236" w:rsidRDefault="00FB1236" w:rsidP="00B90171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FB1236" w:rsidRDefault="00FB1236" w:rsidP="00FB1236">
            <w:pPr>
              <w:pStyle w:val="BodyA"/>
              <w:spacing w:after="20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FB1236" w:rsidRPr="002E4266" w:rsidRDefault="00FB1236" w:rsidP="00FB1236">
            <w:pPr>
              <w:pStyle w:val="BodyA"/>
              <w:spacing w:after="20"/>
              <w:rPr>
                <w:rFonts w:ascii="Arial" w:hAnsi="Arial"/>
                <w:color w:val="auto"/>
              </w:rPr>
            </w:pPr>
            <w:r w:rsidRPr="00FF33B4">
              <w:rPr>
                <w:b/>
              </w:rPr>
              <w:t xml:space="preserve">This institution is an equal opportunity provider. </w:t>
            </w:r>
          </w:p>
        </w:tc>
        <w:tc>
          <w:tcPr>
            <w:tcW w:w="2883" w:type="dxa"/>
          </w:tcPr>
          <w:p w:rsidR="00FB1236" w:rsidRDefault="00FB1236" w:rsidP="00B90171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Pr="002E4266" w:rsidRDefault="00FB1236" w:rsidP="00FB123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Pr="008224B6" w:rsidRDefault="00FB1236" w:rsidP="00FB123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C73189" w:rsidRPr="00664E46" w:rsidRDefault="00FB1236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  <w:r w:rsidR="003A2F42" w:rsidRPr="00664E46"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FB1236">
              <w:rPr>
                <w:rFonts w:ascii="Arial Narrow" w:hAnsi="Arial Narrow"/>
                <w:b/>
                <w:sz w:val="20"/>
              </w:rPr>
              <w:t>Pastry</w:t>
            </w:r>
            <w:r w:rsidR="007C4868">
              <w:rPr>
                <w:rFonts w:ascii="Arial Narrow" w:hAnsi="Arial Narrow"/>
                <w:b/>
                <w:sz w:val="20"/>
              </w:rPr>
              <w:t xml:space="preserve"> or Bread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Default="003A2F42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Egg Omelet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Pancakes or Waffles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E824C7" w:rsidRDefault="003A2F42" w:rsidP="003A2F42">
            <w:pPr>
              <w:pStyle w:val="BodyA"/>
              <w:spacing w:after="20"/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D1C35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>Meat</w:t>
            </w:r>
            <w:r>
              <w:rPr>
                <w:rFonts w:ascii="Arial Narrow" w:hAnsi="Arial Narrow"/>
                <w:b/>
                <w:sz w:val="20"/>
              </w:rPr>
              <w:t xml:space="preserve"> Biscuit</w:t>
            </w:r>
          </w:p>
          <w:p w:rsidR="00C73189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E824C7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7E613D" w:rsidRPr="006F4D46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>Yogurt Parfait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7E613D" w:rsidRPr="006F4D46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 w:rsidRPr="002E4266">
              <w:rPr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2883" w:type="dxa"/>
          </w:tcPr>
          <w:p w:rsidR="00E824C7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41578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6303FC">
        <w:tc>
          <w:tcPr>
            <w:tcW w:w="2879" w:type="dxa"/>
          </w:tcPr>
          <w:p w:rsidR="00B90171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90171" w:rsidRDefault="00FB1236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2" w:type="dxa"/>
          </w:tcPr>
          <w:p w:rsidR="00B90171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B90171" w:rsidRDefault="00123BAF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8" w:type="dxa"/>
          </w:tcPr>
          <w:p w:rsidR="00B90171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B90171" w:rsidRDefault="00123BAF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8" w:type="dxa"/>
          </w:tcPr>
          <w:p w:rsidR="00B90171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90171" w:rsidRDefault="00123BAF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83" w:type="dxa"/>
          </w:tcPr>
          <w:p w:rsidR="00B90171" w:rsidRDefault="00FB123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FB1236" w:rsidRDefault="00123BAF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  <w:r>
              <w:rPr>
                <w:rFonts w:ascii="Arial" w:hAnsi="Arial"/>
              </w:rPr>
              <w:t xml:space="preserve"> </w:t>
            </w:r>
            <w:bookmarkStart w:id="0" w:name="_GoBack"/>
            <w:bookmarkEnd w:id="0"/>
          </w:p>
          <w:p w:rsidR="00FB1236" w:rsidRDefault="00FB1236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FB1236" w:rsidRDefault="00FB1236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FB1236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23BAF"/>
    <w:rsid w:val="001444D5"/>
    <w:rsid w:val="00156BF5"/>
    <w:rsid w:val="002E1125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6515A"/>
    <w:rsid w:val="007C4868"/>
    <w:rsid w:val="007E613D"/>
    <w:rsid w:val="00837A81"/>
    <w:rsid w:val="008F6B8C"/>
    <w:rsid w:val="00915514"/>
    <w:rsid w:val="0099754F"/>
    <w:rsid w:val="00B90171"/>
    <w:rsid w:val="00BA2EBF"/>
    <w:rsid w:val="00C27573"/>
    <w:rsid w:val="00C73189"/>
    <w:rsid w:val="00CE52FD"/>
    <w:rsid w:val="00DD38D6"/>
    <w:rsid w:val="00E824C7"/>
    <w:rsid w:val="00E95D6A"/>
    <w:rsid w:val="00FB1236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dcterms:created xsi:type="dcterms:W3CDTF">2024-08-04T19:40:00Z</dcterms:created>
  <dcterms:modified xsi:type="dcterms:W3CDTF">2024-08-19T15:42:00Z</dcterms:modified>
</cp:coreProperties>
</file>