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C2BA" w14:textId="3DB240C3" w:rsidR="00583304" w:rsidRDefault="00914E01" w:rsidP="005833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84909" wp14:editId="73649498">
                <wp:simplePos x="0" y="0"/>
                <wp:positionH relativeFrom="column">
                  <wp:posOffset>1143000</wp:posOffset>
                </wp:positionH>
                <wp:positionV relativeFrom="paragraph">
                  <wp:posOffset>-611505</wp:posOffset>
                </wp:positionV>
                <wp:extent cx="6000750" cy="8420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842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499F3" w14:textId="265C0A51" w:rsidR="00220298" w:rsidRPr="00220298" w:rsidRDefault="00433BFA" w:rsidP="0015048B">
                            <w:pPr>
                              <w:ind w:firstLine="720"/>
                              <w:jc w:val="center"/>
                              <w:rPr>
                                <w:rFonts w:ascii="Agency FB" w:hAnsi="Agency F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36"/>
                                <w:szCs w:val="36"/>
                              </w:rPr>
                              <w:t>2022-2023</w:t>
                            </w:r>
                            <w:r w:rsidR="000459FD">
                              <w:rPr>
                                <w:rFonts w:ascii="Agency FB" w:hAnsi="Agency FB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72E60">
                              <w:rPr>
                                <w:rFonts w:ascii="Agency FB" w:hAnsi="Agency FB"/>
                                <w:b/>
                                <w:sz w:val="36"/>
                                <w:szCs w:val="36"/>
                              </w:rPr>
                              <w:t xml:space="preserve">PVHS </w:t>
                            </w:r>
                            <w:r w:rsidR="001F3756">
                              <w:rPr>
                                <w:rFonts w:ascii="Agency FB" w:hAnsi="Agency FB"/>
                                <w:b/>
                                <w:sz w:val="36"/>
                                <w:szCs w:val="36"/>
                              </w:rPr>
                              <w:t>Mens’ Wrestling Schedule</w:t>
                            </w:r>
                          </w:p>
                          <w:tbl>
                            <w:tblPr>
                              <w:tblStyle w:val="TableGrid"/>
                              <w:tblW w:w="9167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24"/>
                              <w:gridCol w:w="1184"/>
                              <w:gridCol w:w="2457"/>
                              <w:gridCol w:w="1231"/>
                              <w:gridCol w:w="1490"/>
                              <w:gridCol w:w="1581"/>
                            </w:tblGrid>
                            <w:tr w:rsidR="00754F3B" w14:paraId="54E3EE34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17365D" w:themeColor="text2" w:themeShade="BF"/>
                                  </w:tcBorders>
                                </w:tcPr>
                                <w:p w14:paraId="1682EE2D" w14:textId="77777777" w:rsidR="00754F3B" w:rsidRPr="000A1281" w:rsidRDefault="00754F3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A128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bottom w:val="single" w:sz="4" w:space="0" w:color="17365D" w:themeColor="text2" w:themeShade="BF"/>
                                  </w:tcBorders>
                                </w:tcPr>
                                <w:p w14:paraId="37F7E13B" w14:textId="77777777" w:rsidR="00754F3B" w:rsidRPr="000A1281" w:rsidRDefault="00754F3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A128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tcBorders>
                                    <w:bottom w:val="single" w:sz="4" w:space="0" w:color="17365D" w:themeColor="text2" w:themeShade="BF"/>
                                  </w:tcBorders>
                                </w:tcPr>
                                <w:p w14:paraId="3B8866B5" w14:textId="77777777" w:rsidR="00754F3B" w:rsidRPr="000A1281" w:rsidRDefault="00754F3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A128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Opponent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bottom w:val="single" w:sz="4" w:space="0" w:color="17365D" w:themeColor="text2" w:themeShade="BF"/>
                                  </w:tcBorders>
                                </w:tcPr>
                                <w:p w14:paraId="7AD8F229" w14:textId="77777777" w:rsidR="00754F3B" w:rsidRPr="000A1281" w:rsidRDefault="00754F3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A128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bottom w:val="single" w:sz="4" w:space="0" w:color="17365D" w:themeColor="text2" w:themeShade="BF"/>
                                  </w:tcBorders>
                                </w:tcPr>
                                <w:p w14:paraId="2A568F82" w14:textId="1A750EC6" w:rsidR="00754F3B" w:rsidRPr="000A1281" w:rsidRDefault="00754F3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Team 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bottom w:val="single" w:sz="4" w:space="0" w:color="17365D" w:themeColor="text2" w:themeShade="BF"/>
                                  </w:tcBorders>
                                </w:tcPr>
                                <w:p w14:paraId="694E6C21" w14:textId="77777777" w:rsidR="00754F3B" w:rsidRDefault="00754F3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A128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Time </w:t>
                                  </w:r>
                                </w:p>
                                <w:p w14:paraId="7D5F87A6" w14:textId="384BF815" w:rsidR="00754F3B" w:rsidRPr="000A1281" w:rsidRDefault="00754F3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4F3B" w14:paraId="429B8E54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17365D" w:themeColor="text2" w:themeShade="BF"/>
                                  </w:tcBorders>
                                </w:tcPr>
                                <w:p w14:paraId="75A1625B" w14:textId="4D1573A4" w:rsidR="00C7368F" w:rsidRDefault="00C7368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Saturday</w:t>
                                  </w:r>
                                </w:p>
                                <w:p w14:paraId="21212B54" w14:textId="177910AC" w:rsidR="00DF7DBD" w:rsidRDefault="00A5384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  <w:p w14:paraId="49FC3EB2" w14:textId="60E3C9D1" w:rsidR="00DF7DBD" w:rsidRDefault="0001347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  <w:p w14:paraId="6F17339F" w14:textId="77777777" w:rsidR="00A53845" w:rsidRDefault="00A5384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D64D3B" w14:textId="407B03BD" w:rsidR="00A53845" w:rsidRPr="002630F6" w:rsidRDefault="00A53845">
                                  <w:pPr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</w:pPr>
                                  <w:r w:rsidRPr="002630F6"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  <w:p w14:paraId="74B21582" w14:textId="0D37C438" w:rsidR="00375A08" w:rsidRDefault="00A5384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Saturday</w:t>
                                  </w:r>
                                </w:p>
                                <w:p w14:paraId="2F6F520A" w14:textId="0296B08B" w:rsidR="004C4D3B" w:rsidRDefault="004C4D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FF8289" w14:textId="143649A0" w:rsidR="001839DB" w:rsidRDefault="005E1881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  <w:p w14:paraId="2BB373AF" w14:textId="59DA0E36" w:rsidR="004C4D3B" w:rsidRDefault="004C4D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Saturday</w:t>
                                  </w:r>
                                </w:p>
                                <w:p w14:paraId="1C8A5C55" w14:textId="3EB45D00" w:rsidR="00F23F25" w:rsidRDefault="00F23F2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FF2829" w14:textId="49697C2D" w:rsidR="0049615F" w:rsidRDefault="0049615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05A637" w14:textId="2472CA2A" w:rsidR="00EF55E8" w:rsidRDefault="00F23F2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Thursday</w:t>
                                  </w:r>
                                </w:p>
                                <w:p w14:paraId="6D28B9B2" w14:textId="77777777" w:rsidR="00F23F25" w:rsidRDefault="00F23F2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18EF59" w14:textId="77777777" w:rsidR="00C51F54" w:rsidRDefault="00C51F54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6C45C0" w14:textId="6F6947F3" w:rsidR="004C4D3B" w:rsidRPr="005466F8" w:rsidRDefault="005466F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466F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  <w:p w14:paraId="70A59A00" w14:textId="0BA520AD" w:rsidR="000D53DD" w:rsidRDefault="000D53D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Fri/Sat</w:t>
                                  </w:r>
                                </w:p>
                                <w:p w14:paraId="022F034F" w14:textId="43944545" w:rsidR="004C4D3B" w:rsidRDefault="004C4D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Saturday</w:t>
                                  </w:r>
                                </w:p>
                                <w:p w14:paraId="2A323039" w14:textId="6270D179" w:rsidR="004C4D3B" w:rsidRDefault="004C4D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B189B0" w14:textId="50A914FA" w:rsidR="008829FB" w:rsidRPr="00827AF1" w:rsidRDefault="004C4D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27AF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  <w:p w14:paraId="7DBA0F65" w14:textId="7227EDAF" w:rsidR="008829FB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Fri/Sat</w:t>
                                  </w:r>
                                </w:p>
                                <w:p w14:paraId="15E67BB9" w14:textId="2213E250" w:rsidR="000D53DD" w:rsidRDefault="000D53D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62DF7D" w14:textId="20ADE152" w:rsidR="008829FB" w:rsidRPr="001839DB" w:rsidRDefault="008829FB">
                                  <w:pPr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</w:pPr>
                                  <w:r w:rsidRPr="001839DB"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  <w:p w14:paraId="49A9D816" w14:textId="34049420" w:rsidR="00427C1E" w:rsidRDefault="00427C1E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Thursday</w:t>
                                  </w:r>
                                </w:p>
                                <w:p w14:paraId="123E63E2" w14:textId="00B97898" w:rsidR="008829FB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Fri/Sat</w:t>
                                  </w:r>
                                </w:p>
                                <w:p w14:paraId="66540C40" w14:textId="4166D376" w:rsidR="008829FB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D185DA" w14:textId="5AEC3FEC" w:rsidR="008829FB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  <w:p w14:paraId="0CB2DD66" w14:textId="48545AD3" w:rsidR="008829FB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Saturday</w:t>
                                  </w:r>
                                </w:p>
                                <w:p w14:paraId="672D1FED" w14:textId="39BC6D69" w:rsidR="008829FB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BE14C3" w14:textId="77777777" w:rsidR="00C7368F" w:rsidRDefault="00C7368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E39D39" w14:textId="663ECCD9" w:rsidR="008829FB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  <w:p w14:paraId="12458DB5" w14:textId="115A0950" w:rsidR="00882CD0" w:rsidRDefault="00882CD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23EA26" w14:textId="07FB12CA" w:rsidR="00882CD0" w:rsidRDefault="00882CD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Fri/Sat</w:t>
                                  </w:r>
                                </w:p>
                                <w:p w14:paraId="0B6E65EC" w14:textId="77777777" w:rsidR="001F3756" w:rsidRDefault="001F375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495AF6" w14:textId="77777777" w:rsidR="001F3756" w:rsidRDefault="001F375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Fri/Sat</w:t>
                                  </w:r>
                                </w:p>
                                <w:p w14:paraId="46E9FECD" w14:textId="77777777" w:rsidR="001F3756" w:rsidRDefault="001F375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362751" w14:textId="29B88700" w:rsidR="001F3756" w:rsidRPr="00A5510B" w:rsidRDefault="009D59E4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Thurs-</w:t>
                                  </w:r>
                                  <w:r w:rsidR="001F3756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17365D" w:themeColor="text2" w:themeShade="BF"/>
                                  </w:tcBorders>
                                </w:tcPr>
                                <w:p w14:paraId="06370E67" w14:textId="4B0247E6" w:rsidR="00C7368F" w:rsidRDefault="00C7368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11/19/22</w:t>
                                  </w:r>
                                </w:p>
                                <w:p w14:paraId="67247A33" w14:textId="7029CF91" w:rsidR="00DF7DBD" w:rsidRDefault="00A5384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11/22/22</w:t>
                                  </w:r>
                                </w:p>
                                <w:p w14:paraId="6FB0CCE2" w14:textId="2786CF5B" w:rsidR="00DF7DBD" w:rsidRDefault="0001347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11/23</w:t>
                                  </w:r>
                                  <w:r w:rsidR="00DF7DB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/22</w:t>
                                  </w:r>
                                </w:p>
                                <w:p w14:paraId="5233508C" w14:textId="77777777" w:rsidR="00A53845" w:rsidRDefault="00A5384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EDDB13" w14:textId="4A4B3EDA" w:rsidR="00A53845" w:rsidRPr="002630F6" w:rsidRDefault="00A53845">
                                  <w:pPr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</w:pPr>
                                  <w:r w:rsidRPr="002630F6"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  <w:t>12/02/22</w:t>
                                  </w:r>
                                </w:p>
                                <w:p w14:paraId="76972983" w14:textId="1E69C789" w:rsidR="00375A08" w:rsidRDefault="001F375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12/0</w:t>
                                  </w:r>
                                  <w:r w:rsidR="00A53845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3/22</w:t>
                                  </w:r>
                                </w:p>
                                <w:p w14:paraId="5B1886C5" w14:textId="0A3FAAE6" w:rsidR="004C4D3B" w:rsidRDefault="004C4D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8BFDF7" w14:textId="11820447" w:rsidR="001839DB" w:rsidRDefault="005E1881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12/07</w:t>
                                  </w:r>
                                  <w:r w:rsidR="001839D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/22</w:t>
                                  </w:r>
                                </w:p>
                                <w:p w14:paraId="5F205C92" w14:textId="6D0F7E1C" w:rsidR="004C4D3B" w:rsidRDefault="004C4D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12/10/22</w:t>
                                  </w:r>
                                </w:p>
                                <w:p w14:paraId="0665D6A9" w14:textId="1C1ABD63" w:rsidR="004C4D3B" w:rsidRDefault="004C4D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0A7AC5" w14:textId="6ECD98B8" w:rsidR="00F23F25" w:rsidRDefault="00F23F2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03C4EFD" w14:textId="5E43D49C" w:rsidR="00EF55E8" w:rsidRDefault="00F23F2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12/22/22</w:t>
                                  </w:r>
                                </w:p>
                                <w:p w14:paraId="2788A097" w14:textId="77777777" w:rsidR="00F23F25" w:rsidRDefault="00F23F2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4A2ED0" w14:textId="77777777" w:rsidR="00C51F54" w:rsidRDefault="00C51F54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E367EB" w14:textId="725CE298" w:rsidR="004C4D3B" w:rsidRDefault="005466F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01/04</w:t>
                                  </w:r>
                                  <w:r w:rsidR="004C4D3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/23</w:t>
                                  </w:r>
                                </w:p>
                                <w:p w14:paraId="76A550B9" w14:textId="50A7DC39" w:rsidR="000D53DD" w:rsidRDefault="000D53D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01/06-07</w:t>
                                  </w:r>
                                </w:p>
                                <w:p w14:paraId="190FC7A8" w14:textId="36397DB2" w:rsidR="004C4D3B" w:rsidRDefault="004C4D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01/07/23</w:t>
                                  </w:r>
                                </w:p>
                                <w:p w14:paraId="5697DAD2" w14:textId="1AB29D3B" w:rsidR="004C4D3B" w:rsidRDefault="004C4D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2B1B32" w14:textId="0196A260" w:rsidR="008829FB" w:rsidRDefault="004C4D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01/10/23</w:t>
                                  </w:r>
                                </w:p>
                                <w:p w14:paraId="1A8C71E5" w14:textId="59C0C5A2" w:rsidR="008829FB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01/13-14</w:t>
                                  </w:r>
                                </w:p>
                                <w:p w14:paraId="1C7AEE05" w14:textId="6FDDD553" w:rsidR="000D53DD" w:rsidRDefault="000D53D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F77F67" w14:textId="13D3A0E8" w:rsidR="008829FB" w:rsidRPr="001839DB" w:rsidRDefault="008829FB">
                                  <w:pPr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</w:pPr>
                                  <w:r w:rsidRPr="001839DB"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  <w:t>01/18/23</w:t>
                                  </w:r>
                                </w:p>
                                <w:p w14:paraId="38D0A0C0" w14:textId="4A2E8ED7" w:rsidR="00427C1E" w:rsidRDefault="00427C1E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01/19/23</w:t>
                                  </w:r>
                                </w:p>
                                <w:p w14:paraId="5B8D9786" w14:textId="2EFD2E95" w:rsidR="008829FB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01/20-21</w:t>
                                  </w:r>
                                </w:p>
                                <w:p w14:paraId="41F0E791" w14:textId="51F06C8F" w:rsidR="008829FB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D45272" w14:textId="345D1FD2" w:rsidR="008829FB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01/25/23</w:t>
                                  </w:r>
                                </w:p>
                                <w:p w14:paraId="4E1A248F" w14:textId="43074CA6" w:rsidR="008829FB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01/28/23</w:t>
                                  </w:r>
                                </w:p>
                                <w:p w14:paraId="0A1467D5" w14:textId="34ACABB1" w:rsidR="008829FB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4373C0" w14:textId="77777777" w:rsidR="00C7368F" w:rsidRDefault="00C7368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EA1F1E" w14:textId="460C71DA" w:rsidR="008829FB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761C6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761C6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1/23</w:t>
                                  </w:r>
                                </w:p>
                                <w:p w14:paraId="667880F3" w14:textId="37F7D26E" w:rsidR="00882CD0" w:rsidRDefault="00882CD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508BDF" w14:textId="684A01B3" w:rsidR="00882CD0" w:rsidRDefault="00882CD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02/10-11</w:t>
                                  </w:r>
                                </w:p>
                                <w:p w14:paraId="19BAB8B0" w14:textId="77777777" w:rsidR="001F3756" w:rsidRDefault="001F375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D75086" w14:textId="0A5B0BDA" w:rsidR="001F3756" w:rsidRDefault="00882CD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02/17-18</w:t>
                                  </w:r>
                                </w:p>
                                <w:p w14:paraId="0D095B43" w14:textId="77777777" w:rsidR="001F3756" w:rsidRDefault="001F375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8F33E2" w14:textId="125DED0C" w:rsidR="001F3756" w:rsidRPr="00A5510B" w:rsidRDefault="00882CD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02/23-25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tcBorders>
                                    <w:top w:val="single" w:sz="4" w:space="0" w:color="17365D" w:themeColor="text2" w:themeShade="BF"/>
                                  </w:tcBorders>
                                </w:tcPr>
                                <w:p w14:paraId="1976A134" w14:textId="318D1CEB" w:rsidR="00C7368F" w:rsidRDefault="00C7368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Royal Scotts JV Classic</w:t>
                                  </w:r>
                                </w:p>
                                <w:p w14:paraId="2F369322" w14:textId="7C4E36A8" w:rsidR="00DF7DBD" w:rsidRPr="00840D5D" w:rsidRDefault="00A5384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40D5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Santa Maria Novice Tourn</w:t>
                                  </w:r>
                                </w:p>
                                <w:p w14:paraId="58DE83CA" w14:textId="32CF365B" w:rsidR="00A53845" w:rsidRPr="00840D5D" w:rsidRDefault="00DF7D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40D5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Lemoore Varsity Duals</w:t>
                                  </w:r>
                                </w:p>
                                <w:p w14:paraId="1A967DEE" w14:textId="77777777" w:rsidR="00A53845" w:rsidRPr="00840D5D" w:rsidRDefault="00A5384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EED759" w14:textId="43B71F31" w:rsidR="00A53845" w:rsidRPr="002630F6" w:rsidRDefault="00A53845">
                                  <w:pPr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</w:pPr>
                                  <w:r w:rsidRPr="002630F6"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  <w:t xml:space="preserve">Hoover HS </w:t>
                                  </w:r>
                                </w:p>
                                <w:p w14:paraId="498D5E7C" w14:textId="1697EEAF" w:rsidR="00375A08" w:rsidRPr="00840D5D" w:rsidRDefault="00A5384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40D5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Old Dutch Tourn</w:t>
                                  </w:r>
                                  <w:r w:rsidR="00914E01" w:rsidRPr="00840D5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ament</w:t>
                                  </w:r>
                                </w:p>
                                <w:p w14:paraId="5B2324B7" w14:textId="609AC059" w:rsidR="004C4D3B" w:rsidRPr="00840D5D" w:rsidRDefault="004C4D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D20B72" w14:textId="20BBB565" w:rsidR="001839DB" w:rsidRPr="00840D5D" w:rsidRDefault="001839DB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40D5D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Righetti HS</w:t>
                                  </w:r>
                                </w:p>
                                <w:p w14:paraId="46B72E2A" w14:textId="039F288E" w:rsidR="0049615F" w:rsidRPr="00840D5D" w:rsidRDefault="0049615F">
                                  <w:pPr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</w:pPr>
                                  <w:r w:rsidRPr="00840D5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B40153" w:rsidRPr="00840D5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 w:rsidRPr="00840D5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Classic</w:t>
                                  </w:r>
                                </w:p>
                                <w:p w14:paraId="4E9D5538" w14:textId="02D79C13" w:rsidR="004C4D3B" w:rsidRPr="00840D5D" w:rsidRDefault="004C4D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40D5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Righetti JV Duals</w:t>
                                  </w:r>
                                </w:p>
                                <w:p w14:paraId="70E48215" w14:textId="6068CAE5" w:rsidR="00F23F25" w:rsidRPr="00840D5D" w:rsidRDefault="00F23F25">
                                  <w:pPr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EF47B1" w14:textId="5BBC661C" w:rsidR="004C4D3B" w:rsidRPr="00840D5D" w:rsidRDefault="00F23F2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40D5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Deliddo Classic</w:t>
                                  </w:r>
                                </w:p>
                                <w:p w14:paraId="7E878A24" w14:textId="77777777" w:rsidR="00F23F25" w:rsidRPr="00840D5D" w:rsidRDefault="00F23F2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B42206" w14:textId="77777777" w:rsidR="00C51F54" w:rsidRPr="00840D5D" w:rsidRDefault="00C51F54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D4CE2E" w14:textId="2585CCF3" w:rsidR="004C4D3B" w:rsidRPr="00840D5D" w:rsidRDefault="004C4D3B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40D5D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Paso Robles HS</w:t>
                                  </w:r>
                                </w:p>
                                <w:p w14:paraId="65A190B0" w14:textId="5A209D07" w:rsidR="000D53DD" w:rsidRPr="00E67831" w:rsidRDefault="000D53DD">
                                  <w:pPr>
                                    <w:rPr>
                                      <w:rFonts w:cstheme="minorHAns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E67831">
                                    <w:rPr>
                                      <w:rFonts w:cstheme="minorHAnsi"/>
                                      <w:color w:val="FF0000"/>
                                      <w:sz w:val="20"/>
                                      <w:szCs w:val="20"/>
                                    </w:rPr>
                                    <w:t>Dinuba Invitational</w:t>
                                  </w:r>
                                </w:p>
                                <w:p w14:paraId="277A503F" w14:textId="73BDC754" w:rsidR="004C4D3B" w:rsidRPr="00840D5D" w:rsidRDefault="004C4D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40D5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Righetti JV Invite</w:t>
                                  </w:r>
                                </w:p>
                                <w:p w14:paraId="5F6E1461" w14:textId="77777777" w:rsidR="001F3756" w:rsidRPr="00840D5D" w:rsidRDefault="001F375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262E0E" w14:textId="0ADFF167" w:rsidR="008829FB" w:rsidRPr="00840D5D" w:rsidRDefault="004C4D3B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40D5D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Arroyo Grande HS</w:t>
                                  </w:r>
                                </w:p>
                                <w:p w14:paraId="2A9BABCD" w14:textId="38830968" w:rsidR="008829FB" w:rsidRPr="00840D5D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40D5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Santa Ynez Var. Inv.</w:t>
                                  </w:r>
                                </w:p>
                                <w:p w14:paraId="1FB7A35E" w14:textId="77777777" w:rsidR="000D53DD" w:rsidRPr="00840D5D" w:rsidRDefault="000D53D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D7A923" w14:textId="36B3AFA1" w:rsidR="008829FB" w:rsidRPr="00840D5D" w:rsidRDefault="008829FB">
                                  <w:pPr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</w:pPr>
                                  <w:r w:rsidRPr="00840D5D"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  <w:t>Righetti HS</w:t>
                                  </w:r>
                                </w:p>
                                <w:p w14:paraId="26659113" w14:textId="0CE55C5B" w:rsidR="00427C1E" w:rsidRPr="00840D5D" w:rsidRDefault="00427C1E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40D5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Lemoore HS</w:t>
                                  </w:r>
                                </w:p>
                                <w:p w14:paraId="7E056B53" w14:textId="0E8694F8" w:rsidR="008829FB" w:rsidRPr="00840D5D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40D5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CIT</w:t>
                                  </w:r>
                                </w:p>
                                <w:p w14:paraId="5C0DA4DD" w14:textId="127AAA06" w:rsidR="008829FB" w:rsidRPr="00840D5D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433E0F" w14:textId="739A8205" w:rsidR="008829FB" w:rsidRPr="00840D5D" w:rsidRDefault="008829FB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40D5D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Morro Bay HS</w:t>
                                  </w:r>
                                </w:p>
                                <w:p w14:paraId="56707090" w14:textId="46A250BC" w:rsidR="00C7368F" w:rsidRPr="00840D5D" w:rsidRDefault="00C7368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40D5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Overfelt Classic</w:t>
                                  </w:r>
                                </w:p>
                                <w:p w14:paraId="081703EF" w14:textId="455E8711" w:rsidR="008829FB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40D5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Santa Maria JV Invite</w:t>
                                  </w:r>
                                </w:p>
                                <w:p w14:paraId="17C89FB5" w14:textId="06A3ACA3" w:rsidR="00AC23CC" w:rsidRDefault="00AC23CC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22A070" w14:textId="6A642D8F" w:rsidR="00AC23CC" w:rsidRPr="00A52837" w:rsidRDefault="00AC23CC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52837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Atascadero HS</w:t>
                                  </w:r>
                                </w:p>
                                <w:p w14:paraId="2034C402" w14:textId="23503A46" w:rsidR="00882CD0" w:rsidRDefault="00882CD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7D85616" w14:textId="121CBF8E" w:rsidR="00882CD0" w:rsidRDefault="00882CD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CIF CS Div. II</w:t>
                                  </w:r>
                                </w:p>
                                <w:p w14:paraId="5AF427AF" w14:textId="77777777" w:rsidR="004C4D3B" w:rsidRDefault="004C4D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FFD87D" w14:textId="6D854425" w:rsidR="001F3756" w:rsidRDefault="00882CD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CIF CS Masters</w:t>
                                  </w:r>
                                </w:p>
                                <w:p w14:paraId="22D2BB46" w14:textId="77777777" w:rsidR="001F3756" w:rsidRDefault="001F375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C61655" w14:textId="4C124E90" w:rsidR="001F3756" w:rsidRPr="00A5510B" w:rsidRDefault="00882CD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CIF State Championship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17365D" w:themeColor="text2" w:themeShade="BF"/>
                                  </w:tcBorders>
                                </w:tcPr>
                                <w:p w14:paraId="2FB4E623" w14:textId="29A6E188" w:rsidR="00C7368F" w:rsidRDefault="00413021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Highland HS</w:t>
                                  </w:r>
                                </w:p>
                                <w:p w14:paraId="2491F6B7" w14:textId="437E3367" w:rsidR="00DF7DBD" w:rsidRDefault="00A5384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Santa Maria</w:t>
                                  </w:r>
                                </w:p>
                                <w:p w14:paraId="73B60DB8" w14:textId="178D905E" w:rsidR="00DF7DBD" w:rsidRDefault="00DF7D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Lemoore HS</w:t>
                                  </w:r>
                                </w:p>
                                <w:p w14:paraId="6B546511" w14:textId="77777777" w:rsidR="00A53845" w:rsidRDefault="00A5384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5D4421" w14:textId="63346727" w:rsidR="00A53845" w:rsidRPr="002630F6" w:rsidRDefault="00A53845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trike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2630F6">
                                    <w:rPr>
                                      <w:rFonts w:cstheme="minorHAnsi"/>
                                      <w:b/>
                                      <w:bCs/>
                                      <w:strike/>
                                      <w:color w:val="00B050"/>
                                      <w:sz w:val="20"/>
                                      <w:szCs w:val="20"/>
                                    </w:rPr>
                                    <w:t>PVHS</w:t>
                                  </w:r>
                                </w:p>
                                <w:p w14:paraId="276234AF" w14:textId="66A9A949" w:rsidR="00375A08" w:rsidRDefault="00A5384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Righetti</w:t>
                                  </w:r>
                                  <w:r w:rsidR="004C4D3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HS</w:t>
                                  </w:r>
                                </w:p>
                                <w:p w14:paraId="67CC02C6" w14:textId="340DEA95" w:rsidR="004C4D3B" w:rsidRDefault="004C4D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ED2BA0" w14:textId="51DCFB6C" w:rsidR="001839DB" w:rsidRPr="001839DB" w:rsidRDefault="001839DB">
                                  <w:pPr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1839DB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PVHS</w:t>
                                  </w:r>
                                </w:p>
                                <w:p w14:paraId="5D3800A8" w14:textId="7DAE4563" w:rsidR="0049615F" w:rsidRDefault="0049615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Reedley HS</w:t>
                                  </w:r>
                                </w:p>
                                <w:p w14:paraId="6954BCF0" w14:textId="0A91A357" w:rsidR="004C4D3B" w:rsidRDefault="004C4D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Righetti HS</w:t>
                                  </w:r>
                                </w:p>
                                <w:p w14:paraId="26C1D008" w14:textId="2F3C9D5E" w:rsidR="00F23F25" w:rsidRDefault="00F23F2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B5C6C3" w14:textId="668EF734" w:rsidR="004C4D3B" w:rsidRDefault="00F23F2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Lemoore HS</w:t>
                                  </w:r>
                                </w:p>
                                <w:p w14:paraId="0B1A4698" w14:textId="77777777" w:rsidR="00F23F25" w:rsidRDefault="00F23F2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3D6D30" w14:textId="7FCCC022" w:rsidR="00C51F54" w:rsidRDefault="00C51F54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C29BAA" w14:textId="191439FB" w:rsidR="001F3756" w:rsidRDefault="004C4D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Paso Robles</w:t>
                                  </w:r>
                                </w:p>
                                <w:p w14:paraId="52A7D3D0" w14:textId="25E37538" w:rsidR="000D53DD" w:rsidRDefault="000D53D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Dinuba</w:t>
                                  </w:r>
                                </w:p>
                                <w:p w14:paraId="318DA515" w14:textId="5CCE4491" w:rsidR="004C4D3B" w:rsidRDefault="004C4D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Righetti HS</w:t>
                                  </w:r>
                                </w:p>
                                <w:p w14:paraId="631B3C6E" w14:textId="77777777" w:rsidR="004C4D3B" w:rsidRDefault="004C4D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FF6E5A" w14:textId="4C3CBC8F" w:rsidR="008829FB" w:rsidRPr="007D2AFD" w:rsidRDefault="004C4D3B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B366AC">
                                    <w:rPr>
                                      <w:rFonts w:cstheme="minorHAnsi"/>
                                      <w:b/>
                                      <w:bCs/>
                                      <w:color w:val="00B050"/>
                                      <w:sz w:val="20"/>
                                      <w:szCs w:val="20"/>
                                    </w:rPr>
                                    <w:t>PVHS</w:t>
                                  </w:r>
                                </w:p>
                                <w:p w14:paraId="2CD4807F" w14:textId="0D214979" w:rsidR="008829FB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Santa Ynez</w:t>
                                  </w:r>
                                </w:p>
                                <w:p w14:paraId="069A7C06" w14:textId="77777777" w:rsidR="000D53DD" w:rsidRDefault="000D53D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625395" w14:textId="217B5AB9" w:rsidR="008829FB" w:rsidRPr="001839DB" w:rsidRDefault="008829FB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trike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1839DB">
                                    <w:rPr>
                                      <w:rFonts w:cstheme="minorHAnsi"/>
                                      <w:b/>
                                      <w:bCs/>
                                      <w:strike/>
                                      <w:color w:val="00B050"/>
                                      <w:sz w:val="20"/>
                                      <w:szCs w:val="20"/>
                                    </w:rPr>
                                    <w:t>PVHS</w:t>
                                  </w:r>
                                </w:p>
                                <w:p w14:paraId="1454365D" w14:textId="6B85F678" w:rsidR="00427C1E" w:rsidRPr="00392990" w:rsidRDefault="00427C1E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00B050"/>
                                      <w:sz w:val="20"/>
                                      <w:szCs w:val="20"/>
                                    </w:rPr>
                                    <w:t>PVHS</w:t>
                                  </w:r>
                                </w:p>
                                <w:p w14:paraId="0ABEBF1B" w14:textId="42459120" w:rsidR="008829FB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Morro Bay</w:t>
                                  </w:r>
                                </w:p>
                                <w:p w14:paraId="01DD54A4" w14:textId="2304CD27" w:rsidR="008829FB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B30EF4" w14:textId="097AE5A4" w:rsidR="008829FB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Morro Bay</w:t>
                                  </w:r>
                                </w:p>
                                <w:p w14:paraId="07E2C1AD" w14:textId="1831419F" w:rsidR="00C7368F" w:rsidRDefault="00C7368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Overfelt HS</w:t>
                                  </w:r>
                                </w:p>
                                <w:p w14:paraId="2DCAFA99" w14:textId="329B38E7" w:rsidR="008829FB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Santa Maria</w:t>
                                  </w:r>
                                </w:p>
                                <w:p w14:paraId="0098B8A2" w14:textId="7DEFD8D8" w:rsidR="00AC23CC" w:rsidRDefault="00AC23CC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5EC6EF" w14:textId="73ED5EA9" w:rsidR="00AC23CC" w:rsidRDefault="00AC23CC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Atascadero</w:t>
                                  </w:r>
                                </w:p>
                                <w:p w14:paraId="6CE4D359" w14:textId="27736030" w:rsidR="00882CD0" w:rsidRDefault="00882CD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34ACFF" w14:textId="178B9419" w:rsidR="004C4D3B" w:rsidRDefault="00413021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Centennial</w:t>
                                  </w:r>
                                </w:p>
                                <w:p w14:paraId="60BD532E" w14:textId="77777777" w:rsidR="00413021" w:rsidRDefault="00413021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E2E353A" w14:textId="243BB1DA" w:rsidR="001F3756" w:rsidRDefault="00413021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Buchanan </w:t>
                                  </w:r>
                                </w:p>
                                <w:p w14:paraId="6822294C" w14:textId="77777777" w:rsidR="001F3756" w:rsidRDefault="001F375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537B50" w14:textId="42E44EE3" w:rsidR="001F3756" w:rsidRPr="00754FFA" w:rsidRDefault="00882CD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Mechanic Bank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4" w:space="0" w:color="17365D" w:themeColor="text2" w:themeShade="BF"/>
                                  </w:tcBorders>
                                </w:tcPr>
                                <w:p w14:paraId="3DDEDE77" w14:textId="17DE4E69" w:rsidR="00C7368F" w:rsidRDefault="00C7368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JV</w:t>
                                  </w:r>
                                </w:p>
                                <w:p w14:paraId="73DF31D4" w14:textId="5FD0500D" w:rsidR="00DF7DBD" w:rsidRDefault="00A5384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Novice</w:t>
                                  </w:r>
                                </w:p>
                                <w:p w14:paraId="6BF38EDA" w14:textId="196E6D4E" w:rsidR="00DF7DBD" w:rsidRDefault="00DF7D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Varsity</w:t>
                                  </w:r>
                                </w:p>
                                <w:p w14:paraId="2B3E3C81" w14:textId="77777777" w:rsidR="00A53845" w:rsidRDefault="00A5384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840A8E" w14:textId="6C662087" w:rsidR="00A53845" w:rsidRPr="002630F6" w:rsidRDefault="00A53845">
                                  <w:pPr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</w:pPr>
                                  <w:r w:rsidRPr="002630F6"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  <w:t>Varsity</w:t>
                                  </w:r>
                                </w:p>
                                <w:p w14:paraId="56421B7B" w14:textId="751A0E93" w:rsidR="00375A08" w:rsidRDefault="00A5384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Varsity</w:t>
                                  </w:r>
                                </w:p>
                                <w:p w14:paraId="03AE1537" w14:textId="69AF5644" w:rsidR="004C4D3B" w:rsidRDefault="004C4D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8D50F0" w14:textId="2C323331" w:rsidR="001839DB" w:rsidRDefault="001839D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</w:p>
                                <w:p w14:paraId="2A1EB98B" w14:textId="1E4D008E" w:rsidR="0049615F" w:rsidRDefault="0049615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Varsity</w:t>
                                  </w:r>
                                </w:p>
                                <w:p w14:paraId="5F36681C" w14:textId="357ACC0B" w:rsidR="00F23F25" w:rsidRDefault="004C4D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JV</w:t>
                                  </w:r>
                                </w:p>
                                <w:p w14:paraId="38DF4789" w14:textId="436DE163" w:rsidR="00F23F25" w:rsidRDefault="00F23F2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2D6E64" w14:textId="3D323BD1" w:rsidR="004C4D3B" w:rsidRDefault="00F23F2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Varsity</w:t>
                                  </w:r>
                                </w:p>
                                <w:p w14:paraId="12A0E466" w14:textId="77777777" w:rsidR="00F23F25" w:rsidRDefault="00F23F2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BD3B66" w14:textId="77777777" w:rsidR="00C51F54" w:rsidRDefault="00C51F54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6DDA82" w14:textId="38011266" w:rsidR="004C4D3B" w:rsidRDefault="004C4D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</w:p>
                                <w:p w14:paraId="3B753ED4" w14:textId="3AFC1B08" w:rsidR="000D53DD" w:rsidRDefault="000D53D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Varsity</w:t>
                                  </w:r>
                                </w:p>
                                <w:p w14:paraId="71D6E146" w14:textId="52182128" w:rsidR="004C4D3B" w:rsidRDefault="004C4D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JV</w:t>
                                  </w:r>
                                </w:p>
                                <w:p w14:paraId="45AE30BE" w14:textId="77777777" w:rsidR="001F3756" w:rsidRDefault="001F375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7753FC" w14:textId="511A8B82" w:rsidR="008829FB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</w:p>
                                <w:p w14:paraId="215EBDA3" w14:textId="183B77BC" w:rsidR="008829FB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Varsity</w:t>
                                  </w:r>
                                </w:p>
                                <w:p w14:paraId="33F77777" w14:textId="77777777" w:rsidR="000D53DD" w:rsidRDefault="000D53D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42D86E" w14:textId="7DB64860" w:rsidR="008829FB" w:rsidRPr="001839DB" w:rsidRDefault="008829FB">
                                  <w:pPr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</w:pPr>
                                  <w:r w:rsidRPr="001839DB"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</w:p>
                                <w:p w14:paraId="55038CBA" w14:textId="64EC2A2E" w:rsidR="00427C1E" w:rsidRDefault="00427C1E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Varsity</w:t>
                                  </w:r>
                                </w:p>
                                <w:p w14:paraId="20E04691" w14:textId="0BD4AD5C" w:rsidR="008829FB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Varsity</w:t>
                                  </w:r>
                                </w:p>
                                <w:p w14:paraId="790B6627" w14:textId="455AEE2A" w:rsidR="008829FB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6A8E8E" w14:textId="4AC886BD" w:rsidR="008829FB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</w:p>
                                <w:p w14:paraId="4A5422C0" w14:textId="12DFDE09" w:rsidR="00C7368F" w:rsidRDefault="00C7368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Varsity</w:t>
                                  </w:r>
                                </w:p>
                                <w:p w14:paraId="1FC5CCE1" w14:textId="212CAF77" w:rsidR="008829FB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JV</w:t>
                                  </w:r>
                                </w:p>
                                <w:p w14:paraId="33F5D85B" w14:textId="7979F724" w:rsidR="00AC23CC" w:rsidRDefault="00AC23CC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70B2958" w14:textId="4708BD9C" w:rsidR="00AC23CC" w:rsidRDefault="00AC23CC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</w:p>
                                <w:p w14:paraId="355ED640" w14:textId="124E2128" w:rsidR="00882CD0" w:rsidRDefault="00882CD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5AAF15" w14:textId="37372F2F" w:rsidR="00882CD0" w:rsidRDefault="00882CD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Varsity</w:t>
                                  </w:r>
                                </w:p>
                                <w:p w14:paraId="5B19F464" w14:textId="0DC183C3" w:rsidR="00882CD0" w:rsidRDefault="00882CD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E884BD" w14:textId="3032C797" w:rsidR="00882CD0" w:rsidRDefault="00882CD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Varsity</w:t>
                                  </w:r>
                                </w:p>
                                <w:p w14:paraId="57B6DC73" w14:textId="77777777" w:rsidR="008829FB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D5E103" w14:textId="02659292" w:rsidR="001F3756" w:rsidRDefault="00882CD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Varisty</w:t>
                                  </w:r>
                                </w:p>
                                <w:p w14:paraId="6043F90E" w14:textId="77777777" w:rsidR="001F3756" w:rsidRDefault="001F375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212671" w14:textId="6419456A" w:rsidR="001F3756" w:rsidRPr="00A5510B" w:rsidRDefault="001F375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single" w:sz="4" w:space="0" w:color="17365D" w:themeColor="text2" w:themeShade="BF"/>
                                  </w:tcBorders>
                                </w:tcPr>
                                <w:p w14:paraId="413FBA29" w14:textId="4672E2FE" w:rsidR="00C7368F" w:rsidRDefault="003452A4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9:00</w:t>
                                  </w:r>
                                </w:p>
                                <w:p w14:paraId="4126916D" w14:textId="57B12EC0" w:rsidR="00DF7DBD" w:rsidRDefault="0039639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9:00</w:t>
                                  </w:r>
                                </w:p>
                                <w:p w14:paraId="19EC7C04" w14:textId="74D041F8" w:rsidR="00DF7DBD" w:rsidRDefault="00784A4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9:00</w:t>
                                  </w:r>
                                </w:p>
                                <w:p w14:paraId="64D8D3F4" w14:textId="77777777" w:rsidR="00A53845" w:rsidRDefault="00A5384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E1101B" w14:textId="24FAC152" w:rsidR="00A53845" w:rsidRPr="002630F6" w:rsidRDefault="00A53845">
                                  <w:pPr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</w:pPr>
                                  <w:r w:rsidRPr="002630F6"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  <w:t>5:00</w:t>
                                  </w:r>
                                </w:p>
                                <w:p w14:paraId="7587E206" w14:textId="0F0A4AC0" w:rsidR="00375A08" w:rsidRDefault="008348F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1:00</w:t>
                                  </w:r>
                                </w:p>
                                <w:p w14:paraId="3FD10186" w14:textId="7666BFAE" w:rsidR="004C4D3B" w:rsidRDefault="004C4D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D474C3" w14:textId="1B226B60" w:rsidR="001839DB" w:rsidRDefault="001839D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5:00</w:t>
                                  </w:r>
                                </w:p>
                                <w:p w14:paraId="3915A302" w14:textId="53ACA93A" w:rsidR="0049615F" w:rsidRDefault="0049615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9:00</w:t>
                                  </w:r>
                                </w:p>
                                <w:p w14:paraId="7FDD8F05" w14:textId="6C5D5FEF" w:rsidR="004C4D3B" w:rsidRDefault="00C257E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9:00</w:t>
                                  </w:r>
                                </w:p>
                                <w:p w14:paraId="609E02C7" w14:textId="696C5C51" w:rsidR="00F23F25" w:rsidRDefault="00F23F2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A55AEC" w14:textId="290C2DB2" w:rsidR="004C4D3B" w:rsidRDefault="00784A4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9:00</w:t>
                                  </w:r>
                                </w:p>
                                <w:p w14:paraId="22858A1F" w14:textId="77777777" w:rsidR="00F23F25" w:rsidRDefault="00F23F25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C21DA7" w14:textId="77777777" w:rsidR="00C51F54" w:rsidRDefault="00C51F54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191D48" w14:textId="04B2B604" w:rsidR="004C4D3B" w:rsidRDefault="005466F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11:00</w:t>
                                  </w:r>
                                </w:p>
                                <w:p w14:paraId="17C20D38" w14:textId="2AFAE17C" w:rsidR="000D53DD" w:rsidRDefault="008170E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9:00</w:t>
                                  </w:r>
                                </w:p>
                                <w:p w14:paraId="545E8F5B" w14:textId="64B45C8A" w:rsidR="004C4D3B" w:rsidRDefault="00C257E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9:00</w:t>
                                  </w:r>
                                </w:p>
                                <w:p w14:paraId="34E537CC" w14:textId="77777777" w:rsidR="001F3756" w:rsidRDefault="001F375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980879" w14:textId="72C17EB6" w:rsidR="008829FB" w:rsidRDefault="00C253D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8829F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:00</w:t>
                                  </w:r>
                                </w:p>
                                <w:p w14:paraId="342DAA28" w14:textId="527D5E4B" w:rsidR="008829FB" w:rsidRDefault="00C46424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1:30/9:00</w:t>
                                  </w:r>
                                </w:p>
                                <w:p w14:paraId="491AAB75" w14:textId="2C4DCF2F" w:rsidR="000D53DD" w:rsidRDefault="000D53D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5A2146" w14:textId="043A8D2C" w:rsidR="008829FB" w:rsidRPr="001839DB" w:rsidRDefault="008829FB">
                                  <w:pPr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</w:pPr>
                                  <w:r w:rsidRPr="001839DB"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  <w:t>TBD</w:t>
                                  </w:r>
                                </w:p>
                                <w:p w14:paraId="55467D0B" w14:textId="26D2AE7C" w:rsidR="00427C1E" w:rsidRDefault="00427C1E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5:00</w:t>
                                  </w:r>
                                </w:p>
                                <w:p w14:paraId="742ECF13" w14:textId="4B67ECD3" w:rsidR="008829FB" w:rsidRDefault="008170E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11:00/9:00</w:t>
                                  </w:r>
                                </w:p>
                                <w:p w14:paraId="67567462" w14:textId="7ABBB4A1" w:rsidR="008829FB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79B71F5" w14:textId="12E5CF16" w:rsidR="008829FB" w:rsidRDefault="008170E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TB</w:t>
                                  </w:r>
                                  <w:r w:rsidR="001C4B2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  <w:p w14:paraId="7D38D0B5" w14:textId="3F8CA877" w:rsidR="00C7368F" w:rsidRDefault="00C7368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TB</w:t>
                                  </w:r>
                                  <w:r w:rsidR="001C4B2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  <w:p w14:paraId="3476FD14" w14:textId="0B233B80" w:rsidR="008829FB" w:rsidRDefault="0039639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9:00</w:t>
                                  </w:r>
                                </w:p>
                                <w:p w14:paraId="0FA362CF" w14:textId="0A124E2F" w:rsidR="00AC23CC" w:rsidRDefault="00AC23CC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4E1047" w14:textId="1A3C4CFB" w:rsidR="00AC23CC" w:rsidRDefault="00AC23CC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TB</w:t>
                                  </w:r>
                                  <w:r w:rsidR="001C4B2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  <w:p w14:paraId="040D1556" w14:textId="04F82909" w:rsidR="00882CD0" w:rsidRDefault="00882CD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4AF8DD" w14:textId="44D80B8B" w:rsidR="00882CD0" w:rsidRDefault="00882CD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TB</w:t>
                                  </w:r>
                                  <w:r w:rsidR="001C4B2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  <w:p w14:paraId="0829B843" w14:textId="438EA52D" w:rsidR="00882CD0" w:rsidRDefault="00882CD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638A16" w14:textId="3720827A" w:rsidR="00882CD0" w:rsidRDefault="00882CD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TB</w:t>
                                  </w:r>
                                  <w:r w:rsidR="001C4B2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  <w:p w14:paraId="09EC6CEE" w14:textId="77777777" w:rsidR="008829FB" w:rsidRDefault="008829F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4283E9" w14:textId="712B7506" w:rsidR="001F3756" w:rsidRDefault="001C4B2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8:00</w:t>
                                  </w:r>
                                </w:p>
                                <w:p w14:paraId="6CF3C294" w14:textId="77777777" w:rsidR="001F3756" w:rsidRDefault="001F375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49F07C" w14:textId="6F84427B" w:rsidR="001F3756" w:rsidRPr="00A5510B" w:rsidRDefault="001F375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3343AEC0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46177D1F" w14:textId="77777777" w:rsidR="00754F3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47479F" w14:textId="77777777" w:rsidR="00753201" w:rsidRPr="002630F6" w:rsidRDefault="002630F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2630F6">
                                    <w:rPr>
                                      <w:rFonts w:cstheme="minorHAnsi"/>
                                      <w:sz w:val="20"/>
                                      <w:szCs w:val="20"/>
                                      <w:highlight w:val="yellow"/>
                                    </w:rPr>
                                    <w:t>Updated</w:t>
                                  </w:r>
                                </w:p>
                                <w:p w14:paraId="64AFF8B7" w14:textId="23B7D1EC" w:rsidR="002630F6" w:rsidRPr="00A5510B" w:rsidRDefault="005466F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  <w:highlight w:val="yellow"/>
                                    </w:rPr>
                                    <w:t>10/28</w:t>
                                  </w:r>
                                  <w:r w:rsidR="002630F6" w:rsidRPr="002630F6">
                                    <w:rPr>
                                      <w:rFonts w:cstheme="minorHAnsi"/>
                                      <w:sz w:val="20"/>
                                      <w:szCs w:val="20"/>
                                      <w:highlight w:val="yellow"/>
                                    </w:rPr>
                                    <w:t>/22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4DE57A44" w14:textId="65310FA0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77907138" w14:textId="354920B9" w:rsidR="00754F3B" w:rsidRPr="00A5510B" w:rsidRDefault="0085116E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hyperlink r:id="rId7" w:history="1">
                                    <w:r w:rsidR="00840D5D" w:rsidRPr="004B1223">
                                      <w:rPr>
                                        <w:rStyle w:val="Hyperlink"/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crcardenas@smjuhsd.org</w:t>
                                    </w:r>
                                  </w:hyperlink>
                                  <w:r w:rsidR="00840D5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7B546E79" w14:textId="45DE5D76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0E5BF8D7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3E99E2E1" w14:textId="77777777" w:rsidR="00754F3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D9EB9F" w14:textId="77777777" w:rsidR="00753201" w:rsidRDefault="00753201">
                                  <w:pPr>
                                    <w:rPr>
                                      <w:bCs/>
                                    </w:rPr>
                                  </w:pPr>
                                  <w:r w:rsidRPr="00A57E42">
                                    <w:rPr>
                                      <w:b/>
                                      <w:u w:val="single"/>
                                    </w:rPr>
                                    <w:t>Coaching Staff</w:t>
                                  </w:r>
                                </w:p>
                                <w:p w14:paraId="4D28DA18" w14:textId="1ED5C33B" w:rsidR="00392990" w:rsidRPr="00392990" w:rsidRDefault="00392990">
                                  <w:pP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Cristian Cardenas</w:t>
                                  </w:r>
                                  <w:r w:rsidR="00880A56">
                                    <w:rPr>
                                      <w:bCs/>
                                    </w:rPr>
                                    <w:t>, Conrad Torres, Adam Rule</w:t>
                                  </w:r>
                                </w:p>
                              </w:tc>
                            </w:tr>
                            <w:tr w:rsidR="00754F3B" w14:paraId="7D1E6B6B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4693C208" w14:textId="04B328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2D879548" w14:textId="51B415BF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4576C5F8" w14:textId="70E4BAE6" w:rsidR="00754F3B" w:rsidRPr="00A5510B" w:rsidRDefault="00BC398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Bold = conference match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78959AA0" w14:textId="24415C49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584B4C52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78735F5D" w14:textId="7965FA96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27CC3938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130BD2CC" w14:textId="07BF7CED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47A29761" w14:textId="45B9E629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439631B7" w14:textId="6AAD11D0" w:rsidR="00754F3B" w:rsidRPr="00A5510B" w:rsidRDefault="0085116E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Mountain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73FE0C46" w14:textId="4C598DA3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4C06DCEB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02E8608A" w14:textId="5BBBBB22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6BB74817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60BBDDD4" w14:textId="6C8A29CA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2239FF9C" w14:textId="24445553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260FC53C" w14:textId="39EBC07D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460E662A" w14:textId="1E5B918E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065DF595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03EE6577" w14:textId="3E560DD8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78C222DF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71558D98" w14:textId="07B0BC0F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7A25E824" w14:textId="75ACF7F0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1B47AAE3" w14:textId="09113F10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2773790B" w14:textId="35293634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535CEAAB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15084169" w14:textId="5DA30DFF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361C9269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4AC0BB06" w14:textId="5E752262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5ED3B250" w14:textId="34E8B504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7A6C9ECB" w14:textId="69DF41B5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3414DBFD" w14:textId="715BCD48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524D0D3A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355918E3" w14:textId="559841A4" w:rsidR="003A4BA9" w:rsidRPr="003A4BA9" w:rsidRDefault="003A4BA9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3CBC1AFE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012986BD" w14:textId="60C5FBCC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3122A3CE" w14:textId="6CC51BBC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18F2D095" w14:textId="48E3F89B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3638B2B1" w14:textId="0EAE1EE5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58B991C3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0C448C04" w14:textId="710144CE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11C3B047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17645C31" w14:textId="7291AD7F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00317615" w14:textId="17F6CFE1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048BB28A" w14:textId="2C7ECFCE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7E4D005E" w14:textId="59910BCE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14E61954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7C2E280F" w14:textId="6219DAA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4C161767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1B4E4BC4" w14:textId="16D3C352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25BD6BFB" w14:textId="6EF70DA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6EE4447D" w14:textId="72CAF3C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4624541D" w14:textId="4A1DC2E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2628B2FF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0F084A46" w14:textId="5A666B21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1B41D9D3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068C9833" w14:textId="11DF3786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5AB77E78" w14:textId="7CF9AFEE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4C7BA64C" w14:textId="5500062C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3EA7903F" w14:textId="69C8BCCD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5E084768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14BC6A2C" w14:textId="0267AA98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6A243699" w14:textId="77777777" w:rsidTr="00754F3B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484E4433" w14:textId="43BC4C6E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7D9B3C7A" w14:textId="676C606E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476C205C" w14:textId="42A8F92F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1A2255FF" w14:textId="2FED6E30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1B3EDC01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55243C25" w14:textId="7EA857D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377665DA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0A4F7FA6" w14:textId="51153D89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26E0C4A5" w14:textId="507FC77F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17E4B068" w14:textId="0AE00DD8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3B503DAE" w14:textId="34570ED0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4705A417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0E8FA33F" w14:textId="558AC071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0CEFB017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542E3E5A" w14:textId="0731F2C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0D1ADA97" w14:textId="1CD0895A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5A4088CD" w14:textId="19A9A94C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78CD1848" w14:textId="44F8D900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23318234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23479A1B" w14:textId="3E74D58E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05D470A1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62431142" w14:textId="79C7E1BB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41FA05F1" w14:textId="21273FD0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2FC2B6C8" w14:textId="3B6B5EF9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5BEAF464" w14:textId="5D164BEB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2A7E2FC9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44E7A5E7" w14:textId="3D5CC1A8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1D1E9040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41F17E92" w14:textId="5EDACDE3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689175B6" w14:textId="03C605D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2F5DBCAE" w14:textId="20053B70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3A1C38D3" w14:textId="1BBC408E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6F771E94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52FBB368" w14:textId="45FBFF1F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317BFD27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38909734" w14:textId="26E6567C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1E058953" w14:textId="630A8D94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5571EA0D" w14:textId="7872B159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0E2CD7B5" w14:textId="6A812B9A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03041481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0681829A" w14:textId="47DCF732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7911FE85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7CAB8546" w14:textId="3F3C5313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5B24D2E7" w14:textId="7EA5F1DB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2EBBC727" w14:textId="41F211E9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74D3F7D6" w14:textId="61457DA5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064E7B7A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27942311" w14:textId="4E935C73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486A3E27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425E1FC4" w14:textId="11B0F580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2FF567F6" w14:textId="05E7338A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74A22653" w14:textId="66E1F7AA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0BA535D1" w14:textId="5DC843E8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3AF08531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2B2869A9" w14:textId="0BE3BDAE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2DE6D2D4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2EDF3C21" w14:textId="03B2D15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45128F49" w14:textId="34E9AD8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740FC06E" w14:textId="24358986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1B561ECB" w14:textId="0529808E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0451E4B0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507B8695" w14:textId="38327F7E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388FC206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0B32DA8C" w14:textId="021E9408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38F6E3EF" w14:textId="22FDEA9F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72930EB4" w14:textId="733713C2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0EA80927" w14:textId="1DC394FB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37E0C04A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7A0F507D" w14:textId="54BED43B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51914D05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7E132855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3FFF4202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3E942DC1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55AC1596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0AC05CC4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307D4A1F" w14:textId="443D9D1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0A6B233A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4E4496C7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38592197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4E6A7AC4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65F49408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51D32216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12B37A65" w14:textId="10B383C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03CDA744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4B3313D4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018C88DB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076AEF10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2C61E074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5655F2C9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29A39667" w14:textId="2BCF9A0F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2A2975CE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039697E0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434D1A62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7FF9E94E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31784F05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27FDC9BB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0E7E9BBE" w14:textId="3A4FF1D8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993901" w14:textId="77777777" w:rsidR="006E0651" w:rsidRDefault="006E0651"/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73"/>
                              <w:gridCol w:w="4474"/>
                            </w:tblGrid>
                            <w:tr w:rsidR="00247239" w14:paraId="7522B227" w14:textId="77777777" w:rsidTr="001D76C8">
                              <w:trPr>
                                <w:jc w:val="center"/>
                              </w:trPr>
                              <w:tc>
                                <w:tcPr>
                                  <w:tcW w:w="4473" w:type="dxa"/>
                                </w:tcPr>
                                <w:p w14:paraId="782C94AE" w14:textId="1A6E6515" w:rsidR="00247239" w:rsidRPr="00754F3B" w:rsidRDefault="00247239" w:rsidP="00B267C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4" w:type="dxa"/>
                                </w:tcPr>
                                <w:p w14:paraId="6150D5B0" w14:textId="195BA307" w:rsidR="00247239" w:rsidRPr="00A57E42" w:rsidRDefault="00247239" w:rsidP="00247239">
                                  <w:pPr>
                                    <w:jc w:val="right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247239" w14:paraId="13D2387F" w14:textId="77777777" w:rsidTr="001D76C8">
                              <w:trPr>
                                <w:jc w:val="center"/>
                              </w:trPr>
                              <w:tc>
                                <w:tcPr>
                                  <w:tcW w:w="4473" w:type="dxa"/>
                                </w:tcPr>
                                <w:p w14:paraId="4F196D9D" w14:textId="359652D7" w:rsidR="00247239" w:rsidRPr="00754F3B" w:rsidRDefault="00247239" w:rsidP="00B267C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4" w:type="dxa"/>
                                </w:tcPr>
                                <w:p w14:paraId="1D8F0C29" w14:textId="6A21A835" w:rsidR="00247239" w:rsidRPr="00A57E42" w:rsidRDefault="00247239" w:rsidP="00247239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247239" w14:paraId="45E4B49C" w14:textId="77777777" w:rsidTr="001D76C8">
                              <w:trPr>
                                <w:jc w:val="center"/>
                              </w:trPr>
                              <w:tc>
                                <w:tcPr>
                                  <w:tcW w:w="4473" w:type="dxa"/>
                                </w:tcPr>
                                <w:p w14:paraId="02CE0B13" w14:textId="77777777" w:rsidR="00247239" w:rsidRDefault="00247239"/>
                              </w:tc>
                              <w:tc>
                                <w:tcPr>
                                  <w:tcW w:w="4474" w:type="dxa"/>
                                </w:tcPr>
                                <w:p w14:paraId="358B8E73" w14:textId="283EE707" w:rsidR="00247239" w:rsidRPr="00A57E42" w:rsidRDefault="00247239" w:rsidP="00247239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247239" w14:paraId="7F289A73" w14:textId="77777777" w:rsidTr="001D76C8">
                              <w:trPr>
                                <w:jc w:val="center"/>
                              </w:trPr>
                              <w:tc>
                                <w:tcPr>
                                  <w:tcW w:w="4473" w:type="dxa"/>
                                </w:tcPr>
                                <w:p w14:paraId="71F1A58D" w14:textId="77777777" w:rsidR="00247239" w:rsidRDefault="00247239"/>
                              </w:tc>
                              <w:tc>
                                <w:tcPr>
                                  <w:tcW w:w="4474" w:type="dxa"/>
                                </w:tcPr>
                                <w:p w14:paraId="5E690D1B" w14:textId="1031C5FF" w:rsidR="00247239" w:rsidRPr="00A57E42" w:rsidRDefault="00247239" w:rsidP="00247239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247239" w14:paraId="6010393A" w14:textId="77777777" w:rsidTr="001D76C8">
                              <w:trPr>
                                <w:jc w:val="center"/>
                              </w:trPr>
                              <w:tc>
                                <w:tcPr>
                                  <w:tcW w:w="4473" w:type="dxa"/>
                                </w:tcPr>
                                <w:p w14:paraId="53BA1F38" w14:textId="77777777" w:rsidR="00247239" w:rsidRDefault="00247239"/>
                              </w:tc>
                              <w:tc>
                                <w:tcPr>
                                  <w:tcW w:w="4474" w:type="dxa"/>
                                </w:tcPr>
                                <w:p w14:paraId="264C817C" w14:textId="77777777" w:rsidR="00247239" w:rsidRPr="00A57E42" w:rsidRDefault="00247239" w:rsidP="00247239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247239" w14:paraId="6CA70C8B" w14:textId="77777777" w:rsidTr="001D76C8">
                              <w:trPr>
                                <w:jc w:val="center"/>
                              </w:trPr>
                              <w:tc>
                                <w:tcPr>
                                  <w:tcW w:w="4473" w:type="dxa"/>
                                </w:tcPr>
                                <w:p w14:paraId="69705556" w14:textId="77777777" w:rsidR="00247239" w:rsidRDefault="00247239"/>
                              </w:tc>
                              <w:tc>
                                <w:tcPr>
                                  <w:tcW w:w="4474" w:type="dxa"/>
                                </w:tcPr>
                                <w:p w14:paraId="1586BA55" w14:textId="77777777" w:rsidR="00247239" w:rsidRPr="00A57E42" w:rsidRDefault="00247239" w:rsidP="00247239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247239" w14:paraId="64D8BAB1" w14:textId="77777777" w:rsidTr="001D76C8">
                              <w:trPr>
                                <w:jc w:val="center"/>
                              </w:trPr>
                              <w:tc>
                                <w:tcPr>
                                  <w:tcW w:w="4473" w:type="dxa"/>
                                </w:tcPr>
                                <w:p w14:paraId="5F991D24" w14:textId="77777777" w:rsidR="00247239" w:rsidRDefault="00247239"/>
                              </w:tc>
                              <w:tc>
                                <w:tcPr>
                                  <w:tcW w:w="4474" w:type="dxa"/>
                                </w:tcPr>
                                <w:p w14:paraId="0FFFD69B" w14:textId="77777777" w:rsidR="00247239" w:rsidRPr="00A57E42" w:rsidRDefault="00247239" w:rsidP="00247239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247239" w14:paraId="279AF6E1" w14:textId="77777777" w:rsidTr="001D76C8">
                              <w:trPr>
                                <w:jc w:val="center"/>
                              </w:trPr>
                              <w:tc>
                                <w:tcPr>
                                  <w:tcW w:w="4473" w:type="dxa"/>
                                </w:tcPr>
                                <w:p w14:paraId="697F15F4" w14:textId="77777777" w:rsidR="00247239" w:rsidRDefault="00247239"/>
                              </w:tc>
                              <w:tc>
                                <w:tcPr>
                                  <w:tcW w:w="4474" w:type="dxa"/>
                                </w:tcPr>
                                <w:p w14:paraId="4B7A22EF" w14:textId="77777777" w:rsidR="00247239" w:rsidRPr="00A57E42" w:rsidRDefault="00247239" w:rsidP="00247239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FDD739" w14:textId="77777777" w:rsidR="00247239" w:rsidRDefault="00247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8490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0pt;margin-top:-48.15pt;width:472.5pt;height:6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" fillcolor="white [3201]" stroked="f" strokeweight=".5pt">
                <v:textbox>
                  <w:txbxContent>
                    <w:p w14:paraId="67B499F3" w14:textId="265C0A51" w:rsidR="00220298" w:rsidRPr="00220298" w:rsidRDefault="00433BFA" w:rsidP="0015048B">
                      <w:pPr>
                        <w:ind w:firstLine="720"/>
                        <w:jc w:val="center"/>
                        <w:rPr>
                          <w:rFonts w:ascii="Agency FB" w:hAnsi="Agency F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b/>
                          <w:sz w:val="36"/>
                          <w:szCs w:val="36"/>
                        </w:rPr>
                        <w:t>2022-2023</w:t>
                      </w:r>
                      <w:r w:rsidR="000459FD">
                        <w:rPr>
                          <w:rFonts w:ascii="Agency FB" w:hAnsi="Agency FB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72E60">
                        <w:rPr>
                          <w:rFonts w:ascii="Agency FB" w:hAnsi="Agency FB"/>
                          <w:b/>
                          <w:sz w:val="36"/>
                          <w:szCs w:val="36"/>
                        </w:rPr>
                        <w:t xml:space="preserve">PVHS </w:t>
                      </w:r>
                      <w:r w:rsidR="001F3756">
                        <w:rPr>
                          <w:rFonts w:ascii="Agency FB" w:hAnsi="Agency FB"/>
                          <w:b/>
                          <w:sz w:val="36"/>
                          <w:szCs w:val="36"/>
                        </w:rPr>
                        <w:t>Mens’ Wrestling Schedule</w:t>
                      </w:r>
                    </w:p>
                    <w:tbl>
                      <w:tblPr>
                        <w:tblStyle w:val="TableGrid"/>
                        <w:tblW w:w="9167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24"/>
                        <w:gridCol w:w="1184"/>
                        <w:gridCol w:w="2457"/>
                        <w:gridCol w:w="1231"/>
                        <w:gridCol w:w="1490"/>
                        <w:gridCol w:w="1581"/>
                      </w:tblGrid>
                      <w:tr w:rsidR="00754F3B" w14:paraId="54E3EE34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  <w:tcBorders>
                              <w:bottom w:val="single" w:sz="4" w:space="0" w:color="17365D" w:themeColor="text2" w:themeShade="BF"/>
                            </w:tcBorders>
                          </w:tcPr>
                          <w:p w14:paraId="1682EE2D" w14:textId="77777777" w:rsidR="00754F3B" w:rsidRPr="000A1281" w:rsidRDefault="00754F3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1281">
                              <w:rPr>
                                <w:b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bottom w:val="single" w:sz="4" w:space="0" w:color="17365D" w:themeColor="text2" w:themeShade="BF"/>
                            </w:tcBorders>
                          </w:tcPr>
                          <w:p w14:paraId="37F7E13B" w14:textId="77777777" w:rsidR="00754F3B" w:rsidRPr="000A1281" w:rsidRDefault="00754F3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1281"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457" w:type="dxa"/>
                            <w:tcBorders>
                              <w:bottom w:val="single" w:sz="4" w:space="0" w:color="17365D" w:themeColor="text2" w:themeShade="BF"/>
                            </w:tcBorders>
                          </w:tcPr>
                          <w:p w14:paraId="3B8866B5" w14:textId="77777777" w:rsidR="00754F3B" w:rsidRPr="000A1281" w:rsidRDefault="00754F3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1281">
                              <w:rPr>
                                <w:b/>
                                <w:sz w:val="24"/>
                                <w:szCs w:val="24"/>
                              </w:rPr>
                              <w:t>Opponent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bottom w:val="single" w:sz="4" w:space="0" w:color="17365D" w:themeColor="text2" w:themeShade="BF"/>
                            </w:tcBorders>
                          </w:tcPr>
                          <w:p w14:paraId="7AD8F229" w14:textId="77777777" w:rsidR="00754F3B" w:rsidRPr="000A1281" w:rsidRDefault="00754F3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1281">
                              <w:rPr>
                                <w:b/>
                                <w:sz w:val="24"/>
                                <w:szCs w:val="24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bottom w:val="single" w:sz="4" w:space="0" w:color="17365D" w:themeColor="text2" w:themeShade="BF"/>
                            </w:tcBorders>
                          </w:tcPr>
                          <w:p w14:paraId="2A568F82" w14:textId="1A750EC6" w:rsidR="00754F3B" w:rsidRPr="000A1281" w:rsidRDefault="00754F3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Team 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bottom w:val="single" w:sz="4" w:space="0" w:color="17365D" w:themeColor="text2" w:themeShade="BF"/>
                            </w:tcBorders>
                          </w:tcPr>
                          <w:p w14:paraId="694E6C21" w14:textId="77777777" w:rsidR="00754F3B" w:rsidRDefault="00754F3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12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Time </w:t>
                            </w:r>
                          </w:p>
                          <w:p w14:paraId="7D5F87A6" w14:textId="384BF815" w:rsidR="00754F3B" w:rsidRPr="000A1281" w:rsidRDefault="00754F3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4F3B" w14:paraId="429B8E54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  <w:tcBorders>
                              <w:top w:val="single" w:sz="4" w:space="0" w:color="17365D" w:themeColor="text2" w:themeShade="BF"/>
                            </w:tcBorders>
                          </w:tcPr>
                          <w:p w14:paraId="75A1625B" w14:textId="4D1573A4" w:rsidR="00C7368F" w:rsidRDefault="00C7368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Saturday</w:t>
                            </w:r>
                          </w:p>
                          <w:p w14:paraId="21212B54" w14:textId="177910AC" w:rsidR="00DF7DBD" w:rsidRDefault="00A5384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  <w:p w14:paraId="49FC3EB2" w14:textId="60E3C9D1" w:rsidR="00DF7DBD" w:rsidRDefault="0001347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  <w:p w14:paraId="6F17339F" w14:textId="77777777" w:rsidR="00A53845" w:rsidRDefault="00A5384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0D64D3B" w14:textId="407B03BD" w:rsidR="00A53845" w:rsidRPr="002630F6" w:rsidRDefault="00A53845">
                            <w:pPr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</w:pPr>
                            <w:r w:rsidRPr="002630F6"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  <w:p w14:paraId="74B21582" w14:textId="0D37C438" w:rsidR="00375A08" w:rsidRDefault="00A5384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Saturday</w:t>
                            </w:r>
                          </w:p>
                          <w:p w14:paraId="2F6F520A" w14:textId="0296B08B" w:rsidR="004C4D3B" w:rsidRDefault="004C4D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9FF8289" w14:textId="143649A0" w:rsidR="001839DB" w:rsidRDefault="005E188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  <w:p w14:paraId="2BB373AF" w14:textId="59DA0E36" w:rsidR="004C4D3B" w:rsidRDefault="004C4D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Saturday</w:t>
                            </w:r>
                          </w:p>
                          <w:p w14:paraId="1C8A5C55" w14:textId="3EB45D00" w:rsidR="00F23F25" w:rsidRDefault="00F23F2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3FF2829" w14:textId="49697C2D" w:rsidR="0049615F" w:rsidRDefault="0049615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D05A637" w14:textId="2472CA2A" w:rsidR="00EF55E8" w:rsidRDefault="00F23F2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  <w:p w14:paraId="6D28B9B2" w14:textId="77777777" w:rsidR="00F23F25" w:rsidRDefault="00F23F2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918EF59" w14:textId="77777777" w:rsidR="00C51F54" w:rsidRDefault="00C51F5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06C45C0" w14:textId="6F6947F3" w:rsidR="004C4D3B" w:rsidRPr="005466F8" w:rsidRDefault="005466F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466F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  <w:p w14:paraId="70A59A00" w14:textId="0BA520AD" w:rsidR="000D53DD" w:rsidRDefault="000D53D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Fri/Sat</w:t>
                            </w:r>
                          </w:p>
                          <w:p w14:paraId="022F034F" w14:textId="43944545" w:rsidR="004C4D3B" w:rsidRDefault="004C4D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Saturday</w:t>
                            </w:r>
                          </w:p>
                          <w:p w14:paraId="2A323039" w14:textId="6270D179" w:rsidR="004C4D3B" w:rsidRDefault="004C4D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CB189B0" w14:textId="50A914FA" w:rsidR="008829FB" w:rsidRPr="00827AF1" w:rsidRDefault="004C4D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27AF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  <w:p w14:paraId="7DBA0F65" w14:textId="7227EDAF" w:rsidR="008829FB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Fri/Sat</w:t>
                            </w:r>
                          </w:p>
                          <w:p w14:paraId="15E67BB9" w14:textId="2213E250" w:rsidR="000D53DD" w:rsidRDefault="000D53D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A62DF7D" w14:textId="20ADE152" w:rsidR="008829FB" w:rsidRPr="001839DB" w:rsidRDefault="008829FB">
                            <w:pPr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</w:pPr>
                            <w:r w:rsidRPr="001839DB"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  <w:p w14:paraId="49A9D816" w14:textId="34049420" w:rsidR="00427C1E" w:rsidRDefault="00427C1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  <w:p w14:paraId="123E63E2" w14:textId="00B97898" w:rsidR="008829FB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Fri/Sat</w:t>
                            </w:r>
                          </w:p>
                          <w:p w14:paraId="66540C40" w14:textId="4166D376" w:rsidR="008829FB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1D185DA" w14:textId="5AEC3FEC" w:rsidR="008829FB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  <w:p w14:paraId="0CB2DD66" w14:textId="48545AD3" w:rsidR="008829FB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Saturday</w:t>
                            </w:r>
                          </w:p>
                          <w:p w14:paraId="672D1FED" w14:textId="39BC6D69" w:rsidR="008829FB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CBE14C3" w14:textId="77777777" w:rsidR="00C7368F" w:rsidRDefault="00C7368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DE39D39" w14:textId="663ECCD9" w:rsidR="008829FB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  <w:p w14:paraId="12458DB5" w14:textId="115A0950" w:rsidR="00882CD0" w:rsidRDefault="00882CD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623EA26" w14:textId="07FB12CA" w:rsidR="00882CD0" w:rsidRDefault="00882CD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Fri/Sat</w:t>
                            </w:r>
                          </w:p>
                          <w:p w14:paraId="0B6E65EC" w14:textId="77777777" w:rsidR="001F3756" w:rsidRDefault="001F375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7495AF6" w14:textId="77777777" w:rsidR="001F3756" w:rsidRDefault="001F375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Fri/Sat</w:t>
                            </w:r>
                          </w:p>
                          <w:p w14:paraId="46E9FECD" w14:textId="77777777" w:rsidR="001F3756" w:rsidRDefault="001F375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7362751" w14:textId="29B88700" w:rsidR="001F3756" w:rsidRPr="00A5510B" w:rsidRDefault="009D59E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Thurs-</w:t>
                            </w:r>
                            <w:r w:rsidR="001F37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17365D" w:themeColor="text2" w:themeShade="BF"/>
                            </w:tcBorders>
                          </w:tcPr>
                          <w:p w14:paraId="06370E67" w14:textId="4B0247E6" w:rsidR="00C7368F" w:rsidRDefault="00C7368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11/19/22</w:t>
                            </w:r>
                          </w:p>
                          <w:p w14:paraId="67247A33" w14:textId="7029CF91" w:rsidR="00DF7DBD" w:rsidRDefault="00A5384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11/22/22</w:t>
                            </w:r>
                          </w:p>
                          <w:p w14:paraId="6FB0CCE2" w14:textId="2786CF5B" w:rsidR="00DF7DBD" w:rsidRDefault="0001347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11/23</w:t>
                            </w:r>
                            <w:r w:rsidR="00DF7DB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/22</w:t>
                            </w:r>
                          </w:p>
                          <w:p w14:paraId="5233508C" w14:textId="77777777" w:rsidR="00A53845" w:rsidRDefault="00A5384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5EDDB13" w14:textId="4A4B3EDA" w:rsidR="00A53845" w:rsidRPr="002630F6" w:rsidRDefault="00A53845">
                            <w:pPr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</w:pPr>
                            <w:r w:rsidRPr="002630F6"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  <w:t>12/02/22</w:t>
                            </w:r>
                          </w:p>
                          <w:p w14:paraId="76972983" w14:textId="1E69C789" w:rsidR="00375A08" w:rsidRDefault="001F375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12/0</w:t>
                            </w:r>
                            <w:r w:rsidR="00A5384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3/22</w:t>
                            </w:r>
                          </w:p>
                          <w:p w14:paraId="5B1886C5" w14:textId="0A3FAAE6" w:rsidR="004C4D3B" w:rsidRDefault="004C4D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78BFDF7" w14:textId="11820447" w:rsidR="001839DB" w:rsidRDefault="005E188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12/07</w:t>
                            </w:r>
                            <w:r w:rsidR="001839D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/22</w:t>
                            </w:r>
                          </w:p>
                          <w:p w14:paraId="5F205C92" w14:textId="6D0F7E1C" w:rsidR="004C4D3B" w:rsidRDefault="004C4D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12/10/22</w:t>
                            </w:r>
                          </w:p>
                          <w:p w14:paraId="0665D6A9" w14:textId="1C1ABD63" w:rsidR="004C4D3B" w:rsidRDefault="004C4D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E0A7AC5" w14:textId="6ECD98B8" w:rsidR="00F23F25" w:rsidRDefault="00F23F2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03C4EFD" w14:textId="5E43D49C" w:rsidR="00EF55E8" w:rsidRDefault="00F23F2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12/22/22</w:t>
                            </w:r>
                          </w:p>
                          <w:p w14:paraId="2788A097" w14:textId="77777777" w:rsidR="00F23F25" w:rsidRDefault="00F23F2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64A2ED0" w14:textId="77777777" w:rsidR="00C51F54" w:rsidRDefault="00C51F5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EE367EB" w14:textId="725CE298" w:rsidR="004C4D3B" w:rsidRDefault="005466F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01/04</w:t>
                            </w:r>
                            <w:r w:rsidR="004C4D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/23</w:t>
                            </w:r>
                          </w:p>
                          <w:p w14:paraId="76A550B9" w14:textId="50A7DC39" w:rsidR="000D53DD" w:rsidRDefault="000D53D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01/06-07</w:t>
                            </w:r>
                          </w:p>
                          <w:p w14:paraId="190FC7A8" w14:textId="36397DB2" w:rsidR="004C4D3B" w:rsidRDefault="004C4D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01/07/23</w:t>
                            </w:r>
                          </w:p>
                          <w:p w14:paraId="5697DAD2" w14:textId="1AB29D3B" w:rsidR="004C4D3B" w:rsidRDefault="004C4D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62B1B32" w14:textId="0196A260" w:rsidR="008829FB" w:rsidRDefault="004C4D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01/10/23</w:t>
                            </w:r>
                          </w:p>
                          <w:p w14:paraId="1A8C71E5" w14:textId="59C0C5A2" w:rsidR="008829FB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01/13-14</w:t>
                            </w:r>
                          </w:p>
                          <w:p w14:paraId="1C7AEE05" w14:textId="6FDDD553" w:rsidR="000D53DD" w:rsidRDefault="000D53D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6F77F67" w14:textId="13D3A0E8" w:rsidR="008829FB" w:rsidRPr="001839DB" w:rsidRDefault="008829FB">
                            <w:pPr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</w:pPr>
                            <w:r w:rsidRPr="001839DB"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  <w:t>01/18/23</w:t>
                            </w:r>
                          </w:p>
                          <w:p w14:paraId="38D0A0C0" w14:textId="4A2E8ED7" w:rsidR="00427C1E" w:rsidRDefault="00427C1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01/19/23</w:t>
                            </w:r>
                          </w:p>
                          <w:p w14:paraId="5B8D9786" w14:textId="2EFD2E95" w:rsidR="008829FB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01/20-21</w:t>
                            </w:r>
                          </w:p>
                          <w:p w14:paraId="41F0E791" w14:textId="51F06C8F" w:rsidR="008829FB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8D45272" w14:textId="345D1FD2" w:rsidR="008829FB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01/25/23</w:t>
                            </w:r>
                          </w:p>
                          <w:p w14:paraId="4E1A248F" w14:textId="43074CA6" w:rsidR="008829FB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01/28/23</w:t>
                            </w:r>
                          </w:p>
                          <w:p w14:paraId="0A1467D5" w14:textId="34ACABB1" w:rsidR="008829FB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F4373C0" w14:textId="77777777" w:rsidR="00C7368F" w:rsidRDefault="00C7368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AEA1F1E" w14:textId="460C71DA" w:rsidR="008829FB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</w:t>
                            </w:r>
                            <w:r w:rsidR="00761C6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</w:t>
                            </w:r>
                            <w:r w:rsidR="00761C6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1/23</w:t>
                            </w:r>
                          </w:p>
                          <w:p w14:paraId="667880F3" w14:textId="37F7D26E" w:rsidR="00882CD0" w:rsidRDefault="00882CD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9508BDF" w14:textId="684A01B3" w:rsidR="00882CD0" w:rsidRDefault="00882CD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02/10-11</w:t>
                            </w:r>
                          </w:p>
                          <w:p w14:paraId="19BAB8B0" w14:textId="77777777" w:rsidR="001F3756" w:rsidRDefault="001F375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ED75086" w14:textId="0A5B0BDA" w:rsidR="001F3756" w:rsidRDefault="00882CD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02/17-18</w:t>
                            </w:r>
                          </w:p>
                          <w:p w14:paraId="0D095B43" w14:textId="77777777" w:rsidR="001F3756" w:rsidRDefault="001F375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38F33E2" w14:textId="125DED0C" w:rsidR="001F3756" w:rsidRPr="00A5510B" w:rsidRDefault="00882CD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02/23-25</w:t>
                            </w:r>
                          </w:p>
                        </w:tc>
                        <w:tc>
                          <w:tcPr>
                            <w:tcW w:w="2457" w:type="dxa"/>
                            <w:tcBorders>
                              <w:top w:val="single" w:sz="4" w:space="0" w:color="17365D" w:themeColor="text2" w:themeShade="BF"/>
                            </w:tcBorders>
                          </w:tcPr>
                          <w:p w14:paraId="1976A134" w14:textId="318D1CEB" w:rsidR="00C7368F" w:rsidRDefault="00C7368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Royal Scotts JV Classic</w:t>
                            </w:r>
                          </w:p>
                          <w:p w14:paraId="2F369322" w14:textId="7C4E36A8" w:rsidR="00DF7DBD" w:rsidRPr="00840D5D" w:rsidRDefault="00A5384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40D5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Santa Maria Novice Tourn</w:t>
                            </w:r>
                          </w:p>
                          <w:p w14:paraId="58DE83CA" w14:textId="32CF365B" w:rsidR="00A53845" w:rsidRPr="00840D5D" w:rsidRDefault="00DF7D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40D5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Lemoore Varsity Duals</w:t>
                            </w:r>
                          </w:p>
                          <w:p w14:paraId="1A967DEE" w14:textId="77777777" w:rsidR="00A53845" w:rsidRPr="00840D5D" w:rsidRDefault="00A5384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FEED759" w14:textId="43B71F31" w:rsidR="00A53845" w:rsidRPr="002630F6" w:rsidRDefault="00A53845">
                            <w:pPr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</w:pPr>
                            <w:r w:rsidRPr="002630F6"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  <w:t xml:space="preserve">Hoover HS </w:t>
                            </w:r>
                          </w:p>
                          <w:p w14:paraId="498D5E7C" w14:textId="1697EEAF" w:rsidR="00375A08" w:rsidRPr="00840D5D" w:rsidRDefault="00A5384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40D5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Old Dutch Tourn</w:t>
                            </w:r>
                            <w:r w:rsidR="00914E01" w:rsidRPr="00840D5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ament</w:t>
                            </w:r>
                          </w:p>
                          <w:p w14:paraId="5B2324B7" w14:textId="609AC059" w:rsidR="004C4D3B" w:rsidRPr="00840D5D" w:rsidRDefault="004C4D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BD20B72" w14:textId="20BBB565" w:rsidR="001839DB" w:rsidRPr="00840D5D" w:rsidRDefault="001839DB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40D5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Righetti HS</w:t>
                            </w:r>
                          </w:p>
                          <w:p w14:paraId="46B72E2A" w14:textId="039F288E" w:rsidR="0049615F" w:rsidRPr="00840D5D" w:rsidRDefault="0049615F">
                            <w:pPr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</w:pPr>
                            <w:r w:rsidRPr="00840D5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="00B40153" w:rsidRPr="00840D5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840D5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Classic</w:t>
                            </w:r>
                          </w:p>
                          <w:p w14:paraId="4E9D5538" w14:textId="02D79C13" w:rsidR="004C4D3B" w:rsidRPr="00840D5D" w:rsidRDefault="004C4D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40D5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Righetti JV Duals</w:t>
                            </w:r>
                          </w:p>
                          <w:p w14:paraId="70E48215" w14:textId="6068CAE5" w:rsidR="00F23F25" w:rsidRPr="00840D5D" w:rsidRDefault="00F23F25">
                            <w:pPr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</w:pPr>
                          </w:p>
                          <w:p w14:paraId="16EF47B1" w14:textId="5BBC661C" w:rsidR="004C4D3B" w:rsidRPr="00840D5D" w:rsidRDefault="00F23F2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40D5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Deliddo Classic</w:t>
                            </w:r>
                          </w:p>
                          <w:p w14:paraId="7E878A24" w14:textId="77777777" w:rsidR="00F23F25" w:rsidRPr="00840D5D" w:rsidRDefault="00F23F2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6B42206" w14:textId="77777777" w:rsidR="00C51F54" w:rsidRPr="00840D5D" w:rsidRDefault="00C51F5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DD4CE2E" w14:textId="2585CCF3" w:rsidR="004C4D3B" w:rsidRPr="00840D5D" w:rsidRDefault="004C4D3B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40D5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Paso Robles HS</w:t>
                            </w:r>
                          </w:p>
                          <w:p w14:paraId="65A190B0" w14:textId="5A209D07" w:rsidR="000D53DD" w:rsidRPr="00E67831" w:rsidRDefault="000D53DD">
                            <w:pPr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67831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Dinuba Invitational</w:t>
                            </w:r>
                          </w:p>
                          <w:p w14:paraId="277A503F" w14:textId="73BDC754" w:rsidR="004C4D3B" w:rsidRPr="00840D5D" w:rsidRDefault="004C4D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40D5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Righetti JV Invite</w:t>
                            </w:r>
                          </w:p>
                          <w:p w14:paraId="5F6E1461" w14:textId="77777777" w:rsidR="001F3756" w:rsidRPr="00840D5D" w:rsidRDefault="001F375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C262E0E" w14:textId="0ADFF167" w:rsidR="008829FB" w:rsidRPr="00840D5D" w:rsidRDefault="004C4D3B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40D5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Arroyo Grande HS</w:t>
                            </w:r>
                          </w:p>
                          <w:p w14:paraId="2A9BABCD" w14:textId="38830968" w:rsidR="008829FB" w:rsidRPr="00840D5D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40D5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Santa Ynez Var. Inv.</w:t>
                            </w:r>
                          </w:p>
                          <w:p w14:paraId="1FB7A35E" w14:textId="77777777" w:rsidR="000D53DD" w:rsidRPr="00840D5D" w:rsidRDefault="000D53D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CD7A923" w14:textId="36B3AFA1" w:rsidR="008829FB" w:rsidRPr="00840D5D" w:rsidRDefault="008829FB">
                            <w:pPr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</w:pPr>
                            <w:r w:rsidRPr="00840D5D"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  <w:t>Righetti HS</w:t>
                            </w:r>
                          </w:p>
                          <w:p w14:paraId="26659113" w14:textId="0CE55C5B" w:rsidR="00427C1E" w:rsidRPr="00840D5D" w:rsidRDefault="00427C1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40D5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Lemoore HS</w:t>
                            </w:r>
                          </w:p>
                          <w:p w14:paraId="7E056B53" w14:textId="0E8694F8" w:rsidR="008829FB" w:rsidRPr="00840D5D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40D5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CIT</w:t>
                            </w:r>
                          </w:p>
                          <w:p w14:paraId="5C0DA4DD" w14:textId="127AAA06" w:rsidR="008829FB" w:rsidRPr="00840D5D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1433E0F" w14:textId="739A8205" w:rsidR="008829FB" w:rsidRPr="00840D5D" w:rsidRDefault="008829FB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40D5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Morro Bay HS</w:t>
                            </w:r>
                          </w:p>
                          <w:p w14:paraId="56707090" w14:textId="46A250BC" w:rsidR="00C7368F" w:rsidRPr="00840D5D" w:rsidRDefault="00C7368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40D5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Overfelt Classic</w:t>
                            </w:r>
                          </w:p>
                          <w:p w14:paraId="081703EF" w14:textId="455E8711" w:rsidR="008829FB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40D5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Santa Maria JV Invite</w:t>
                            </w:r>
                          </w:p>
                          <w:p w14:paraId="17C89FB5" w14:textId="06A3ACA3" w:rsidR="00AC23CC" w:rsidRDefault="00AC23C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022A070" w14:textId="6A642D8F" w:rsidR="00AC23CC" w:rsidRPr="00A52837" w:rsidRDefault="00AC23CC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5283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Atascadero HS</w:t>
                            </w:r>
                          </w:p>
                          <w:p w14:paraId="2034C402" w14:textId="23503A46" w:rsidR="00882CD0" w:rsidRDefault="00882CD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7D85616" w14:textId="121CBF8E" w:rsidR="00882CD0" w:rsidRDefault="00882CD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CIF CS Div. II</w:t>
                            </w:r>
                          </w:p>
                          <w:p w14:paraId="5AF427AF" w14:textId="77777777" w:rsidR="004C4D3B" w:rsidRDefault="004C4D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CFFD87D" w14:textId="6D854425" w:rsidR="001F3756" w:rsidRDefault="00882CD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CIF CS Masters</w:t>
                            </w:r>
                          </w:p>
                          <w:p w14:paraId="22D2BB46" w14:textId="77777777" w:rsidR="001F3756" w:rsidRDefault="001F375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7C61655" w14:textId="4C124E90" w:rsidR="001F3756" w:rsidRPr="00A5510B" w:rsidRDefault="00882CD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CIF State Championship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17365D" w:themeColor="text2" w:themeShade="BF"/>
                            </w:tcBorders>
                          </w:tcPr>
                          <w:p w14:paraId="2FB4E623" w14:textId="29A6E188" w:rsidR="00C7368F" w:rsidRDefault="0041302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Highland HS</w:t>
                            </w:r>
                          </w:p>
                          <w:p w14:paraId="2491F6B7" w14:textId="437E3367" w:rsidR="00DF7DBD" w:rsidRDefault="00A5384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Santa Maria</w:t>
                            </w:r>
                          </w:p>
                          <w:p w14:paraId="73B60DB8" w14:textId="178D905E" w:rsidR="00DF7DBD" w:rsidRDefault="00DF7D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Lemoore HS</w:t>
                            </w:r>
                          </w:p>
                          <w:p w14:paraId="6B546511" w14:textId="77777777" w:rsidR="00A53845" w:rsidRDefault="00A5384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75D4421" w14:textId="63346727" w:rsidR="00A53845" w:rsidRPr="002630F6" w:rsidRDefault="00A53845">
                            <w:pPr>
                              <w:rPr>
                                <w:rFonts w:cstheme="minorHAnsi"/>
                                <w:b/>
                                <w:bCs/>
                                <w:strike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2630F6">
                              <w:rPr>
                                <w:rFonts w:cstheme="minorHAnsi"/>
                                <w:b/>
                                <w:bCs/>
                                <w:strike/>
                                <w:color w:val="00B050"/>
                                <w:sz w:val="20"/>
                                <w:szCs w:val="20"/>
                              </w:rPr>
                              <w:t>PVHS</w:t>
                            </w:r>
                          </w:p>
                          <w:p w14:paraId="276234AF" w14:textId="66A9A949" w:rsidR="00375A08" w:rsidRDefault="00A5384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Righetti</w:t>
                            </w:r>
                            <w:r w:rsidR="004C4D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HS</w:t>
                            </w:r>
                          </w:p>
                          <w:p w14:paraId="67CC02C6" w14:textId="340DEA95" w:rsidR="004C4D3B" w:rsidRDefault="004C4D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4ED2BA0" w14:textId="51DCFB6C" w:rsidR="001839DB" w:rsidRPr="001839DB" w:rsidRDefault="001839DB">
                            <w:pPr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839DB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szCs w:val="20"/>
                              </w:rPr>
                              <w:t>PVHS</w:t>
                            </w:r>
                          </w:p>
                          <w:p w14:paraId="5D3800A8" w14:textId="7DAE4563" w:rsidR="0049615F" w:rsidRDefault="0049615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Reedley HS</w:t>
                            </w:r>
                          </w:p>
                          <w:p w14:paraId="6954BCF0" w14:textId="0A91A357" w:rsidR="004C4D3B" w:rsidRDefault="004C4D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Righetti HS</w:t>
                            </w:r>
                          </w:p>
                          <w:p w14:paraId="26C1D008" w14:textId="2F3C9D5E" w:rsidR="00F23F25" w:rsidRDefault="00F23F2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7B5C6C3" w14:textId="668EF734" w:rsidR="004C4D3B" w:rsidRDefault="00F23F2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Lemoore HS</w:t>
                            </w:r>
                          </w:p>
                          <w:p w14:paraId="0B1A4698" w14:textId="77777777" w:rsidR="00F23F25" w:rsidRDefault="00F23F2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73D6D30" w14:textId="7FCCC022" w:rsidR="00C51F54" w:rsidRDefault="00C51F5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9C29BAA" w14:textId="191439FB" w:rsidR="001F3756" w:rsidRDefault="004C4D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Paso Robles</w:t>
                            </w:r>
                          </w:p>
                          <w:p w14:paraId="52A7D3D0" w14:textId="25E37538" w:rsidR="000D53DD" w:rsidRDefault="000D53D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Dinuba</w:t>
                            </w:r>
                          </w:p>
                          <w:p w14:paraId="318DA515" w14:textId="5CCE4491" w:rsidR="004C4D3B" w:rsidRDefault="004C4D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Righetti HS</w:t>
                            </w:r>
                          </w:p>
                          <w:p w14:paraId="631B3C6E" w14:textId="77777777" w:rsidR="004C4D3B" w:rsidRDefault="004C4D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5FF6E5A" w14:textId="4C3CBC8F" w:rsidR="008829FB" w:rsidRPr="007D2AFD" w:rsidRDefault="004C4D3B">
                            <w:pPr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366AC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PVHS</w:t>
                            </w:r>
                          </w:p>
                          <w:p w14:paraId="2CD4807F" w14:textId="0D214979" w:rsidR="008829FB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Santa Ynez</w:t>
                            </w:r>
                          </w:p>
                          <w:p w14:paraId="069A7C06" w14:textId="77777777" w:rsidR="000D53DD" w:rsidRDefault="000D53D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4625395" w14:textId="217B5AB9" w:rsidR="008829FB" w:rsidRPr="001839DB" w:rsidRDefault="008829FB">
                            <w:pPr>
                              <w:rPr>
                                <w:rFonts w:cstheme="minorHAnsi"/>
                                <w:b/>
                                <w:bCs/>
                                <w:strike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839DB">
                              <w:rPr>
                                <w:rFonts w:cstheme="minorHAnsi"/>
                                <w:b/>
                                <w:bCs/>
                                <w:strike/>
                                <w:color w:val="00B050"/>
                                <w:sz w:val="20"/>
                                <w:szCs w:val="20"/>
                              </w:rPr>
                              <w:t>PVHS</w:t>
                            </w:r>
                          </w:p>
                          <w:p w14:paraId="1454365D" w14:textId="6B85F678" w:rsidR="00427C1E" w:rsidRPr="00392990" w:rsidRDefault="00427C1E">
                            <w:pPr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PVHS</w:t>
                            </w:r>
                          </w:p>
                          <w:p w14:paraId="0ABEBF1B" w14:textId="42459120" w:rsidR="008829FB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Morro Bay</w:t>
                            </w:r>
                          </w:p>
                          <w:p w14:paraId="01DD54A4" w14:textId="2304CD27" w:rsidR="008829FB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6B30EF4" w14:textId="097AE5A4" w:rsidR="008829FB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Morro Bay</w:t>
                            </w:r>
                          </w:p>
                          <w:p w14:paraId="07E2C1AD" w14:textId="1831419F" w:rsidR="00C7368F" w:rsidRDefault="00C7368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Overfelt HS</w:t>
                            </w:r>
                          </w:p>
                          <w:p w14:paraId="2DCAFA99" w14:textId="329B38E7" w:rsidR="008829FB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Santa Maria</w:t>
                            </w:r>
                          </w:p>
                          <w:p w14:paraId="0098B8A2" w14:textId="7DEFD8D8" w:rsidR="00AC23CC" w:rsidRDefault="00AC23C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55EC6EF" w14:textId="73ED5EA9" w:rsidR="00AC23CC" w:rsidRDefault="00AC23C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Atascadero</w:t>
                            </w:r>
                          </w:p>
                          <w:p w14:paraId="6CE4D359" w14:textId="27736030" w:rsidR="00882CD0" w:rsidRDefault="00882CD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234ACFF" w14:textId="178B9419" w:rsidR="004C4D3B" w:rsidRDefault="0041302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Centennial</w:t>
                            </w:r>
                          </w:p>
                          <w:p w14:paraId="60BD532E" w14:textId="77777777" w:rsidR="00413021" w:rsidRDefault="0041302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E2E353A" w14:textId="243BB1DA" w:rsidR="001F3756" w:rsidRDefault="0041302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Buchanan </w:t>
                            </w:r>
                          </w:p>
                          <w:p w14:paraId="6822294C" w14:textId="77777777" w:rsidR="001F3756" w:rsidRDefault="001F375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5537B50" w14:textId="42E44EE3" w:rsidR="001F3756" w:rsidRPr="00754FFA" w:rsidRDefault="00882CD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Mechanic Bank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4" w:space="0" w:color="17365D" w:themeColor="text2" w:themeShade="BF"/>
                            </w:tcBorders>
                          </w:tcPr>
                          <w:p w14:paraId="3DDEDE77" w14:textId="17DE4E69" w:rsidR="00C7368F" w:rsidRDefault="00C7368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JV</w:t>
                            </w:r>
                          </w:p>
                          <w:p w14:paraId="73DF31D4" w14:textId="5FD0500D" w:rsidR="00DF7DBD" w:rsidRDefault="00A5384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Novice</w:t>
                            </w:r>
                          </w:p>
                          <w:p w14:paraId="6BF38EDA" w14:textId="196E6D4E" w:rsidR="00DF7DBD" w:rsidRDefault="00DF7D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Varsity</w:t>
                            </w:r>
                          </w:p>
                          <w:p w14:paraId="2B3E3C81" w14:textId="77777777" w:rsidR="00A53845" w:rsidRDefault="00A5384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5840A8E" w14:textId="6C662087" w:rsidR="00A53845" w:rsidRPr="002630F6" w:rsidRDefault="00A53845">
                            <w:pPr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</w:pPr>
                            <w:r w:rsidRPr="002630F6"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  <w:t>Varsity</w:t>
                            </w:r>
                          </w:p>
                          <w:p w14:paraId="56421B7B" w14:textId="751A0E93" w:rsidR="00375A08" w:rsidRDefault="00A5384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Varsity</w:t>
                            </w:r>
                          </w:p>
                          <w:p w14:paraId="03AE1537" w14:textId="69AF5644" w:rsidR="004C4D3B" w:rsidRDefault="004C4D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68D50F0" w14:textId="2C323331" w:rsidR="001839DB" w:rsidRDefault="001839D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  <w:p w14:paraId="2A1EB98B" w14:textId="1E4D008E" w:rsidR="0049615F" w:rsidRDefault="0049615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Varsity</w:t>
                            </w:r>
                          </w:p>
                          <w:p w14:paraId="5F36681C" w14:textId="357ACC0B" w:rsidR="00F23F25" w:rsidRDefault="004C4D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JV</w:t>
                            </w:r>
                          </w:p>
                          <w:p w14:paraId="38DF4789" w14:textId="436DE163" w:rsidR="00F23F25" w:rsidRDefault="00F23F2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A2D6E64" w14:textId="3D323BD1" w:rsidR="004C4D3B" w:rsidRDefault="00F23F2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Varsity</w:t>
                            </w:r>
                          </w:p>
                          <w:p w14:paraId="12A0E466" w14:textId="77777777" w:rsidR="00F23F25" w:rsidRDefault="00F23F2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9BD3B66" w14:textId="77777777" w:rsidR="00C51F54" w:rsidRDefault="00C51F5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B6DDA82" w14:textId="38011266" w:rsidR="004C4D3B" w:rsidRDefault="004C4D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  <w:p w14:paraId="3B753ED4" w14:textId="3AFC1B08" w:rsidR="000D53DD" w:rsidRDefault="000D53D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Varsity</w:t>
                            </w:r>
                          </w:p>
                          <w:p w14:paraId="71D6E146" w14:textId="52182128" w:rsidR="004C4D3B" w:rsidRDefault="004C4D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JV</w:t>
                            </w:r>
                          </w:p>
                          <w:p w14:paraId="45AE30BE" w14:textId="77777777" w:rsidR="001F3756" w:rsidRDefault="001F375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C7753FC" w14:textId="511A8B82" w:rsidR="008829FB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  <w:p w14:paraId="215EBDA3" w14:textId="183B77BC" w:rsidR="008829FB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Varsity</w:t>
                            </w:r>
                          </w:p>
                          <w:p w14:paraId="33F77777" w14:textId="77777777" w:rsidR="000D53DD" w:rsidRDefault="000D53D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142D86E" w14:textId="7DB64860" w:rsidR="008829FB" w:rsidRPr="001839DB" w:rsidRDefault="008829FB">
                            <w:pPr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</w:pPr>
                            <w:r w:rsidRPr="001839DB"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  <w:p w14:paraId="55038CBA" w14:textId="64EC2A2E" w:rsidR="00427C1E" w:rsidRDefault="00427C1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Varsity</w:t>
                            </w:r>
                          </w:p>
                          <w:p w14:paraId="20E04691" w14:textId="0BD4AD5C" w:rsidR="008829FB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Varsity</w:t>
                            </w:r>
                          </w:p>
                          <w:p w14:paraId="790B6627" w14:textId="455AEE2A" w:rsidR="008829FB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66A8E8E" w14:textId="4AC886BD" w:rsidR="008829FB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  <w:p w14:paraId="4A5422C0" w14:textId="12DFDE09" w:rsidR="00C7368F" w:rsidRDefault="00C7368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Varsity</w:t>
                            </w:r>
                          </w:p>
                          <w:p w14:paraId="1FC5CCE1" w14:textId="212CAF77" w:rsidR="008829FB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JV</w:t>
                            </w:r>
                          </w:p>
                          <w:p w14:paraId="33F5D85B" w14:textId="7979F724" w:rsidR="00AC23CC" w:rsidRDefault="00AC23C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70B2958" w14:textId="4708BD9C" w:rsidR="00AC23CC" w:rsidRDefault="00AC23C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  <w:p w14:paraId="355ED640" w14:textId="124E2128" w:rsidR="00882CD0" w:rsidRDefault="00882CD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A5AAF15" w14:textId="37372F2F" w:rsidR="00882CD0" w:rsidRDefault="00882CD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Varsity</w:t>
                            </w:r>
                          </w:p>
                          <w:p w14:paraId="5B19F464" w14:textId="0DC183C3" w:rsidR="00882CD0" w:rsidRDefault="00882CD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3E884BD" w14:textId="3032C797" w:rsidR="00882CD0" w:rsidRDefault="00882CD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Varsity</w:t>
                            </w:r>
                          </w:p>
                          <w:p w14:paraId="57B6DC73" w14:textId="77777777" w:rsidR="008829FB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CD5E103" w14:textId="02659292" w:rsidR="001F3756" w:rsidRDefault="00882CD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Varisty</w:t>
                            </w:r>
                          </w:p>
                          <w:p w14:paraId="6043F90E" w14:textId="77777777" w:rsidR="001F3756" w:rsidRDefault="001F375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6212671" w14:textId="6419456A" w:rsidR="001F3756" w:rsidRPr="00A5510B" w:rsidRDefault="001F375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single" w:sz="4" w:space="0" w:color="17365D" w:themeColor="text2" w:themeShade="BF"/>
                            </w:tcBorders>
                          </w:tcPr>
                          <w:p w14:paraId="413FBA29" w14:textId="4672E2FE" w:rsidR="00C7368F" w:rsidRDefault="003452A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9:00</w:t>
                            </w:r>
                          </w:p>
                          <w:p w14:paraId="4126916D" w14:textId="57B12EC0" w:rsidR="00DF7DBD" w:rsidRDefault="0039639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9:00</w:t>
                            </w:r>
                          </w:p>
                          <w:p w14:paraId="19EC7C04" w14:textId="74D041F8" w:rsidR="00DF7DBD" w:rsidRDefault="00784A4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9:00</w:t>
                            </w:r>
                          </w:p>
                          <w:p w14:paraId="64D8D3F4" w14:textId="77777777" w:rsidR="00A53845" w:rsidRDefault="00A5384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FE1101B" w14:textId="24FAC152" w:rsidR="00A53845" w:rsidRPr="002630F6" w:rsidRDefault="00A53845">
                            <w:pPr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</w:pPr>
                            <w:r w:rsidRPr="002630F6"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  <w:t>5:00</w:t>
                            </w:r>
                          </w:p>
                          <w:p w14:paraId="7587E206" w14:textId="0F0A4AC0" w:rsidR="00375A08" w:rsidRDefault="008348F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1:00</w:t>
                            </w:r>
                          </w:p>
                          <w:p w14:paraId="3FD10186" w14:textId="7666BFAE" w:rsidR="004C4D3B" w:rsidRDefault="004C4D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ED474C3" w14:textId="1B226B60" w:rsidR="001839DB" w:rsidRDefault="001839D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5:00</w:t>
                            </w:r>
                          </w:p>
                          <w:p w14:paraId="3915A302" w14:textId="53ACA93A" w:rsidR="0049615F" w:rsidRDefault="0049615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9:00</w:t>
                            </w:r>
                          </w:p>
                          <w:p w14:paraId="7FDD8F05" w14:textId="6C5D5FEF" w:rsidR="004C4D3B" w:rsidRDefault="00C257E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9:00</w:t>
                            </w:r>
                          </w:p>
                          <w:p w14:paraId="609E02C7" w14:textId="696C5C51" w:rsidR="00F23F25" w:rsidRDefault="00F23F2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9A55AEC" w14:textId="290C2DB2" w:rsidR="004C4D3B" w:rsidRDefault="00784A4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9:00</w:t>
                            </w:r>
                          </w:p>
                          <w:p w14:paraId="22858A1F" w14:textId="77777777" w:rsidR="00F23F25" w:rsidRDefault="00F23F2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1C21DA7" w14:textId="77777777" w:rsidR="00C51F54" w:rsidRDefault="00C51F5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0191D48" w14:textId="04B2B604" w:rsidR="004C4D3B" w:rsidRDefault="005466F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11:00</w:t>
                            </w:r>
                          </w:p>
                          <w:p w14:paraId="17C20D38" w14:textId="2AFAE17C" w:rsidR="000D53DD" w:rsidRDefault="008170E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9:00</w:t>
                            </w:r>
                          </w:p>
                          <w:p w14:paraId="545E8F5B" w14:textId="64B45C8A" w:rsidR="004C4D3B" w:rsidRDefault="00C257E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9:00</w:t>
                            </w:r>
                          </w:p>
                          <w:p w14:paraId="34E537CC" w14:textId="77777777" w:rsidR="001F3756" w:rsidRDefault="001F375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4980879" w14:textId="72C17EB6" w:rsidR="008829FB" w:rsidRDefault="00C253D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="008829F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:00</w:t>
                            </w:r>
                          </w:p>
                          <w:p w14:paraId="342DAA28" w14:textId="527D5E4B" w:rsidR="008829FB" w:rsidRDefault="00C4642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1:30/9:00</w:t>
                            </w:r>
                          </w:p>
                          <w:p w14:paraId="491AAB75" w14:textId="2C4DCF2F" w:rsidR="000D53DD" w:rsidRDefault="000D53D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F5A2146" w14:textId="043A8D2C" w:rsidR="008829FB" w:rsidRPr="001839DB" w:rsidRDefault="008829FB">
                            <w:pPr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</w:pPr>
                            <w:r w:rsidRPr="001839DB"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  <w:p w14:paraId="55467D0B" w14:textId="26D2AE7C" w:rsidR="00427C1E" w:rsidRDefault="00427C1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5:00</w:t>
                            </w:r>
                          </w:p>
                          <w:p w14:paraId="742ECF13" w14:textId="4B67ECD3" w:rsidR="008829FB" w:rsidRDefault="008170E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11:00/9:00</w:t>
                            </w:r>
                          </w:p>
                          <w:p w14:paraId="67567462" w14:textId="7ABBB4A1" w:rsidR="008829FB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79B71F5" w14:textId="12E5CF16" w:rsidR="008829FB" w:rsidRDefault="008170E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TB</w:t>
                            </w:r>
                            <w:r w:rsidR="001C4B2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7D38D0B5" w14:textId="3F8CA877" w:rsidR="00C7368F" w:rsidRDefault="00C7368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TB</w:t>
                            </w:r>
                            <w:r w:rsidR="001C4B2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3476FD14" w14:textId="0B233B80" w:rsidR="008829FB" w:rsidRDefault="0039639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9:00</w:t>
                            </w:r>
                          </w:p>
                          <w:p w14:paraId="0FA362CF" w14:textId="0A124E2F" w:rsidR="00AC23CC" w:rsidRDefault="00AC23C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B4E1047" w14:textId="1A3C4CFB" w:rsidR="00AC23CC" w:rsidRDefault="00AC23C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TB</w:t>
                            </w:r>
                            <w:r w:rsidR="001C4B2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040D1556" w14:textId="04F82909" w:rsidR="00882CD0" w:rsidRDefault="00882CD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F4AF8DD" w14:textId="44D80B8B" w:rsidR="00882CD0" w:rsidRDefault="00882CD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TB</w:t>
                            </w:r>
                            <w:r w:rsidR="001C4B2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0829B843" w14:textId="438EA52D" w:rsidR="00882CD0" w:rsidRDefault="00882CD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2638A16" w14:textId="3720827A" w:rsidR="00882CD0" w:rsidRDefault="00882CD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TB</w:t>
                            </w:r>
                            <w:r w:rsidR="001C4B2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09EC6CEE" w14:textId="77777777" w:rsidR="008829FB" w:rsidRDefault="008829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A4283E9" w14:textId="712B7506" w:rsidR="001F3756" w:rsidRDefault="001C4B2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8:00</w:t>
                            </w:r>
                          </w:p>
                          <w:p w14:paraId="6CF3C294" w14:textId="77777777" w:rsidR="001F3756" w:rsidRDefault="001F375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F49F07C" w14:textId="6F84427B" w:rsidR="001F3756" w:rsidRPr="00A5510B" w:rsidRDefault="001F375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3343AEC0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46177D1F" w14:textId="77777777" w:rsidR="00754F3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F47479F" w14:textId="77777777" w:rsidR="00753201" w:rsidRPr="002630F6" w:rsidRDefault="002630F6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630F6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>Updated</w:t>
                            </w:r>
                          </w:p>
                          <w:p w14:paraId="64AFF8B7" w14:textId="23B7D1EC" w:rsidR="002630F6" w:rsidRPr="00A5510B" w:rsidRDefault="005466F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>10/28</w:t>
                            </w:r>
                            <w:r w:rsidR="002630F6" w:rsidRPr="002630F6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>/22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4DE57A44" w14:textId="65310FA0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77907138" w14:textId="354920B9" w:rsidR="00754F3B" w:rsidRPr="00A5510B" w:rsidRDefault="0085116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840D5D" w:rsidRPr="004B1223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crcardenas@smjuhsd.org</w:t>
                              </w:r>
                            </w:hyperlink>
                            <w:r w:rsidR="00840D5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14:paraId="7B546E79" w14:textId="45DE5D76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0E5BF8D7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3E99E2E1" w14:textId="77777777" w:rsidR="00754F3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BD9EB9F" w14:textId="77777777" w:rsidR="00753201" w:rsidRDefault="00753201">
                            <w:pPr>
                              <w:rPr>
                                <w:bCs/>
                              </w:rPr>
                            </w:pPr>
                            <w:r w:rsidRPr="00A57E42">
                              <w:rPr>
                                <w:b/>
                                <w:u w:val="single"/>
                              </w:rPr>
                              <w:t>Coaching Staff</w:t>
                            </w:r>
                          </w:p>
                          <w:p w14:paraId="4D28DA18" w14:textId="1ED5C33B" w:rsidR="00392990" w:rsidRPr="00392990" w:rsidRDefault="00392990">
                            <w:pP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</w:rPr>
                              <w:t>Cristian Cardenas</w:t>
                            </w:r>
                            <w:r w:rsidR="00880A56">
                              <w:rPr>
                                <w:bCs/>
                              </w:rPr>
                              <w:t>, Conrad Torres, Adam Rule</w:t>
                            </w:r>
                          </w:p>
                        </w:tc>
                      </w:tr>
                      <w:tr w:rsidR="00754F3B" w14:paraId="7D1E6B6B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4693C208" w14:textId="04B328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2D879548" w14:textId="51B415BF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4576C5F8" w14:textId="70E4BAE6" w:rsidR="00754F3B" w:rsidRPr="00A5510B" w:rsidRDefault="00BC398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Bold = conference match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14:paraId="78959AA0" w14:textId="24415C49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584B4C52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78735F5D" w14:textId="7965FA96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27CC3938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130BD2CC" w14:textId="07BF7CED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47A29761" w14:textId="45B9E629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439631B7" w14:textId="6AAD11D0" w:rsidR="00754F3B" w:rsidRPr="00A5510B" w:rsidRDefault="0085116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Mountain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14:paraId="73FE0C46" w14:textId="4C598DA3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4C06DCEB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02E8608A" w14:textId="5BBBBB22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6BB74817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60BBDDD4" w14:textId="6C8A29CA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2239FF9C" w14:textId="24445553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260FC53C" w14:textId="39EBC07D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460E662A" w14:textId="1E5B918E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065DF595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03EE6577" w14:textId="3E560DD8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78C222DF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71558D98" w14:textId="07B0BC0F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7A25E824" w14:textId="75ACF7F0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1B47AAE3" w14:textId="09113F10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2773790B" w14:textId="35293634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535CEAAB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15084169" w14:textId="5DA30DFF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361C9269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4AC0BB06" w14:textId="5E752262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5ED3B250" w14:textId="34E8B504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7A6C9ECB" w14:textId="69DF41B5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3414DBFD" w14:textId="715BCD48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524D0D3A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355918E3" w14:textId="559841A4" w:rsidR="003A4BA9" w:rsidRPr="003A4BA9" w:rsidRDefault="003A4BA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3CBC1AFE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012986BD" w14:textId="60C5FBCC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3122A3CE" w14:textId="6CC51BBC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18F2D095" w14:textId="48E3F89B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3638B2B1" w14:textId="0EAE1EE5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58B991C3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0C448C04" w14:textId="710144CE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11C3B047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17645C31" w14:textId="7291AD7F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00317615" w14:textId="17F6CFE1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048BB28A" w14:textId="2C7ECFCE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7E4D005E" w14:textId="59910BCE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14E61954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7C2E280F" w14:textId="6219DAA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4C161767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1B4E4BC4" w14:textId="16D3C352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25BD6BFB" w14:textId="6EF70DA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6EE4447D" w14:textId="72CAF3C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4624541D" w14:textId="4A1DC2E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2628B2FF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0F084A46" w14:textId="5A666B21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1B41D9D3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068C9833" w14:textId="11DF3786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5AB77E78" w14:textId="7CF9AFEE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4C7BA64C" w14:textId="5500062C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3EA7903F" w14:textId="69C8BCCD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5E084768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14BC6A2C" w14:textId="0267AA98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6A243699" w14:textId="77777777" w:rsidTr="00754F3B">
                        <w:trPr>
                          <w:trHeight w:val="255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484E4433" w14:textId="43BC4C6E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7D9B3C7A" w14:textId="676C606E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476C205C" w14:textId="42A8F92F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1A2255FF" w14:textId="2FED6E30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1B3EDC01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55243C25" w14:textId="7EA857D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377665DA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0A4F7FA6" w14:textId="51153D89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26E0C4A5" w14:textId="507FC77F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17E4B068" w14:textId="0AE00DD8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3B503DAE" w14:textId="34570ED0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4705A417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0E8FA33F" w14:textId="558AC071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0CEFB017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542E3E5A" w14:textId="0731F2C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0D1ADA97" w14:textId="1CD0895A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5A4088CD" w14:textId="19A9A94C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78CD1848" w14:textId="44F8D900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23318234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23479A1B" w14:textId="3E74D58E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05D470A1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62431142" w14:textId="79C7E1BB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41FA05F1" w14:textId="21273FD0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2FC2B6C8" w14:textId="3B6B5EF9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5BEAF464" w14:textId="5D164BEB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2A7E2FC9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44E7A5E7" w14:textId="3D5CC1A8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1D1E9040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41F17E92" w14:textId="5EDACDE3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689175B6" w14:textId="03C605D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2F5DBCAE" w14:textId="20053B70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3A1C38D3" w14:textId="1BBC408E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6F771E94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52FBB368" w14:textId="45FBFF1F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317BFD27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38909734" w14:textId="26E6567C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1E058953" w14:textId="630A8D94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5571EA0D" w14:textId="7872B159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0E2CD7B5" w14:textId="6A812B9A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03041481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0681829A" w14:textId="47DCF732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7911FE85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7CAB8546" w14:textId="3F3C5313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5B24D2E7" w14:textId="7EA5F1DB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2EBBC727" w14:textId="41F211E9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74D3F7D6" w14:textId="61457DA5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064E7B7A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27942311" w14:textId="4E935C73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486A3E27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425E1FC4" w14:textId="11B0F580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2FF567F6" w14:textId="05E7338A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74A22653" w14:textId="66E1F7AA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0BA535D1" w14:textId="5DC843E8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3AF08531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2B2869A9" w14:textId="0BE3BDAE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2DE6D2D4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2EDF3C21" w14:textId="03B2D15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45128F49" w14:textId="34E9AD8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740FC06E" w14:textId="24358986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1B561ECB" w14:textId="0529808E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0451E4B0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507B8695" w14:textId="38327F7E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388FC206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0B32DA8C" w14:textId="021E9408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38F6E3EF" w14:textId="22FDEA9F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72930EB4" w14:textId="733713C2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0EA80927" w14:textId="1DC394FB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37E0C04A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7A0F507D" w14:textId="54BED43B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51914D05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7E132855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3FFF4202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3E942DC1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55AC1596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0AC05CC4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307D4A1F" w14:textId="443D9D1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0A6B233A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4E4496C7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38592197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4E6A7AC4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65F49408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51D32216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12B37A65" w14:textId="10B383C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03CDA744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4B3313D4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018C88DB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076AEF10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2C61E074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5655F2C9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29A39667" w14:textId="2BCF9A0F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2A2975CE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039697E0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434D1A62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7FF9E94E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31784F05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27FDC9BB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0E7E9BBE" w14:textId="3A4FF1D8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3993901" w14:textId="77777777" w:rsidR="006E0651" w:rsidRDefault="006E0651"/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73"/>
                        <w:gridCol w:w="4474"/>
                      </w:tblGrid>
                      <w:tr w:rsidR="00247239" w14:paraId="7522B227" w14:textId="77777777" w:rsidTr="001D76C8">
                        <w:trPr>
                          <w:jc w:val="center"/>
                        </w:trPr>
                        <w:tc>
                          <w:tcPr>
                            <w:tcW w:w="4473" w:type="dxa"/>
                          </w:tcPr>
                          <w:p w14:paraId="782C94AE" w14:textId="1A6E6515" w:rsidR="00247239" w:rsidRPr="00754F3B" w:rsidRDefault="00247239" w:rsidP="00B267C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74" w:type="dxa"/>
                          </w:tcPr>
                          <w:p w14:paraId="6150D5B0" w14:textId="195BA307" w:rsidR="00247239" w:rsidRPr="00A57E42" w:rsidRDefault="00247239" w:rsidP="00247239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247239" w14:paraId="13D2387F" w14:textId="77777777" w:rsidTr="001D76C8">
                        <w:trPr>
                          <w:jc w:val="center"/>
                        </w:trPr>
                        <w:tc>
                          <w:tcPr>
                            <w:tcW w:w="4473" w:type="dxa"/>
                          </w:tcPr>
                          <w:p w14:paraId="4F196D9D" w14:textId="359652D7" w:rsidR="00247239" w:rsidRPr="00754F3B" w:rsidRDefault="00247239" w:rsidP="00B267C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74" w:type="dxa"/>
                          </w:tcPr>
                          <w:p w14:paraId="1D8F0C29" w14:textId="6A21A835" w:rsidR="00247239" w:rsidRPr="00A57E42" w:rsidRDefault="00247239" w:rsidP="00247239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247239" w14:paraId="45E4B49C" w14:textId="77777777" w:rsidTr="001D76C8">
                        <w:trPr>
                          <w:jc w:val="center"/>
                        </w:trPr>
                        <w:tc>
                          <w:tcPr>
                            <w:tcW w:w="4473" w:type="dxa"/>
                          </w:tcPr>
                          <w:p w14:paraId="02CE0B13" w14:textId="77777777" w:rsidR="00247239" w:rsidRDefault="00247239"/>
                        </w:tc>
                        <w:tc>
                          <w:tcPr>
                            <w:tcW w:w="4474" w:type="dxa"/>
                          </w:tcPr>
                          <w:p w14:paraId="358B8E73" w14:textId="283EE707" w:rsidR="00247239" w:rsidRPr="00A57E42" w:rsidRDefault="00247239" w:rsidP="00247239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247239" w14:paraId="7F289A73" w14:textId="77777777" w:rsidTr="001D76C8">
                        <w:trPr>
                          <w:jc w:val="center"/>
                        </w:trPr>
                        <w:tc>
                          <w:tcPr>
                            <w:tcW w:w="4473" w:type="dxa"/>
                          </w:tcPr>
                          <w:p w14:paraId="71F1A58D" w14:textId="77777777" w:rsidR="00247239" w:rsidRDefault="00247239"/>
                        </w:tc>
                        <w:tc>
                          <w:tcPr>
                            <w:tcW w:w="4474" w:type="dxa"/>
                          </w:tcPr>
                          <w:p w14:paraId="5E690D1B" w14:textId="1031C5FF" w:rsidR="00247239" w:rsidRPr="00A57E42" w:rsidRDefault="00247239" w:rsidP="00247239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247239" w14:paraId="6010393A" w14:textId="77777777" w:rsidTr="001D76C8">
                        <w:trPr>
                          <w:jc w:val="center"/>
                        </w:trPr>
                        <w:tc>
                          <w:tcPr>
                            <w:tcW w:w="4473" w:type="dxa"/>
                          </w:tcPr>
                          <w:p w14:paraId="53BA1F38" w14:textId="77777777" w:rsidR="00247239" w:rsidRDefault="00247239"/>
                        </w:tc>
                        <w:tc>
                          <w:tcPr>
                            <w:tcW w:w="4474" w:type="dxa"/>
                          </w:tcPr>
                          <w:p w14:paraId="264C817C" w14:textId="77777777" w:rsidR="00247239" w:rsidRPr="00A57E42" w:rsidRDefault="00247239" w:rsidP="00247239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247239" w14:paraId="6CA70C8B" w14:textId="77777777" w:rsidTr="001D76C8">
                        <w:trPr>
                          <w:jc w:val="center"/>
                        </w:trPr>
                        <w:tc>
                          <w:tcPr>
                            <w:tcW w:w="4473" w:type="dxa"/>
                          </w:tcPr>
                          <w:p w14:paraId="69705556" w14:textId="77777777" w:rsidR="00247239" w:rsidRDefault="00247239"/>
                        </w:tc>
                        <w:tc>
                          <w:tcPr>
                            <w:tcW w:w="4474" w:type="dxa"/>
                          </w:tcPr>
                          <w:p w14:paraId="1586BA55" w14:textId="77777777" w:rsidR="00247239" w:rsidRPr="00A57E42" w:rsidRDefault="00247239" w:rsidP="00247239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247239" w14:paraId="64D8BAB1" w14:textId="77777777" w:rsidTr="001D76C8">
                        <w:trPr>
                          <w:jc w:val="center"/>
                        </w:trPr>
                        <w:tc>
                          <w:tcPr>
                            <w:tcW w:w="4473" w:type="dxa"/>
                          </w:tcPr>
                          <w:p w14:paraId="5F991D24" w14:textId="77777777" w:rsidR="00247239" w:rsidRDefault="00247239"/>
                        </w:tc>
                        <w:tc>
                          <w:tcPr>
                            <w:tcW w:w="4474" w:type="dxa"/>
                          </w:tcPr>
                          <w:p w14:paraId="0FFFD69B" w14:textId="77777777" w:rsidR="00247239" w:rsidRPr="00A57E42" w:rsidRDefault="00247239" w:rsidP="00247239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247239" w14:paraId="279AF6E1" w14:textId="77777777" w:rsidTr="001D76C8">
                        <w:trPr>
                          <w:jc w:val="center"/>
                        </w:trPr>
                        <w:tc>
                          <w:tcPr>
                            <w:tcW w:w="4473" w:type="dxa"/>
                          </w:tcPr>
                          <w:p w14:paraId="697F15F4" w14:textId="77777777" w:rsidR="00247239" w:rsidRDefault="00247239"/>
                        </w:tc>
                        <w:tc>
                          <w:tcPr>
                            <w:tcW w:w="4474" w:type="dxa"/>
                          </w:tcPr>
                          <w:p w14:paraId="4B7A22EF" w14:textId="77777777" w:rsidR="00247239" w:rsidRPr="00A57E42" w:rsidRDefault="00247239" w:rsidP="00247239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p w14:paraId="7EFDD739" w14:textId="77777777" w:rsidR="00247239" w:rsidRDefault="00247239"/>
                  </w:txbxContent>
                </v:textbox>
              </v:shape>
            </w:pict>
          </mc:Fallback>
        </mc:AlternateContent>
      </w:r>
      <w:r w:rsidR="00F02D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E4C8E" wp14:editId="4881CCC6">
                <wp:simplePos x="0" y="0"/>
                <wp:positionH relativeFrom="column">
                  <wp:posOffset>-542925</wp:posOffset>
                </wp:positionH>
                <wp:positionV relativeFrom="paragraph">
                  <wp:posOffset>-666751</wp:posOffset>
                </wp:positionV>
                <wp:extent cx="1685925" cy="82200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822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B9789" w14:textId="77777777" w:rsidR="004B5F0D" w:rsidRPr="00340E1C" w:rsidRDefault="004B5F0D" w:rsidP="008161AE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40E1C">
                              <w:rPr>
                                <w:b/>
                                <w:sz w:val="14"/>
                                <w:szCs w:val="14"/>
                              </w:rPr>
                              <w:t>Director of Athletics</w:t>
                            </w:r>
                          </w:p>
                          <w:p w14:paraId="19A1515E" w14:textId="16474A06" w:rsidR="004B5F0D" w:rsidRPr="00340E1C" w:rsidRDefault="002054AD" w:rsidP="00FB084B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Anthony Morales</w:t>
                            </w:r>
                          </w:p>
                          <w:p w14:paraId="15C0E313" w14:textId="21989C6A" w:rsidR="004B5F0D" w:rsidRDefault="000A5ACC" w:rsidP="000974CE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Winter</w:t>
                            </w:r>
                            <w:r w:rsidR="0015048B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Sports Asst. </w:t>
                            </w:r>
                            <w:proofErr w:type="gramStart"/>
                            <w:r w:rsidR="0015048B">
                              <w:rPr>
                                <w:b/>
                                <w:sz w:val="14"/>
                                <w:szCs w:val="14"/>
                              </w:rPr>
                              <w:t>A.D’s</w:t>
                            </w:r>
                            <w:proofErr w:type="gramEnd"/>
                          </w:p>
                          <w:p w14:paraId="37D465E7" w14:textId="3873FF4A" w:rsidR="000974CE" w:rsidRPr="00340E1C" w:rsidRDefault="000A5ACC" w:rsidP="002054AD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John Ruiz</w:t>
                            </w:r>
                            <w:r w:rsidR="00433BFA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15048B">
                              <w:rPr>
                                <w:sz w:val="14"/>
                                <w:szCs w:val="14"/>
                              </w:rPr>
                              <w:t>Cody Smith</w:t>
                            </w:r>
                            <w:r w:rsidR="00880A56">
                              <w:rPr>
                                <w:sz w:val="14"/>
                                <w:szCs w:val="14"/>
                              </w:rPr>
                              <w:t>, Andrew Rotundi</w:t>
                            </w:r>
                          </w:p>
                          <w:p w14:paraId="6A562888" w14:textId="4EB55DF2" w:rsidR="004B5F0D" w:rsidRDefault="007B6D1A" w:rsidP="000974CE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Head Coaches</w:t>
                            </w:r>
                          </w:p>
                          <w:p w14:paraId="2062F50E" w14:textId="4E07CBD3" w:rsidR="008161AE" w:rsidRPr="00136BAA" w:rsidRDefault="008161AE" w:rsidP="008161AE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36BAA">
                              <w:rPr>
                                <w:bCs/>
                                <w:sz w:val="14"/>
                                <w:szCs w:val="14"/>
                                <w:u w:val="single"/>
                              </w:rPr>
                              <w:t>Fall Sports</w:t>
                            </w:r>
                          </w:p>
                          <w:p w14:paraId="0CC4C1C0" w14:textId="10DC876E" w:rsidR="00CA4209" w:rsidRDefault="0015048B" w:rsidP="00CA4209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Cheer- Shawna Perez</w:t>
                            </w:r>
                            <w:r w:rsidR="00CA4209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20036AE7" w14:textId="4024B4C2" w:rsidR="00CA4209" w:rsidRDefault="0015048B" w:rsidP="00CA4209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Men’s </w:t>
                            </w:r>
                            <w:r w:rsidR="00CA4209" w:rsidRPr="00340E1C">
                              <w:rPr>
                                <w:sz w:val="14"/>
                                <w:szCs w:val="14"/>
                              </w:rPr>
                              <w:t xml:space="preserve">Cross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Country- Ben Alberry</w:t>
                            </w:r>
                          </w:p>
                          <w:p w14:paraId="5B375197" w14:textId="582DD4FC" w:rsidR="0015048B" w:rsidRDefault="0015048B" w:rsidP="00CA4209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Womens Cross Country – Ric</w:t>
                            </w:r>
                            <w:r w:rsidR="00365AAB">
                              <w:rPr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ardo Magni</w:t>
                            </w:r>
                          </w:p>
                          <w:p w14:paraId="24D591C3" w14:textId="2D7161A2" w:rsidR="008161AE" w:rsidRDefault="0015048B" w:rsidP="008161AE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Football- Dustin Davis</w:t>
                            </w:r>
                          </w:p>
                          <w:p w14:paraId="30222E8F" w14:textId="0AB0A020" w:rsidR="00CA4209" w:rsidRDefault="00CA4209" w:rsidP="00CA4209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340E1C">
                              <w:rPr>
                                <w:sz w:val="14"/>
                                <w:szCs w:val="14"/>
                              </w:rPr>
                              <w:t>Women’s Golf-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Marcus Guzman</w:t>
                            </w:r>
                          </w:p>
                          <w:p w14:paraId="51A9C6E8" w14:textId="68B641E3" w:rsidR="00202EFF" w:rsidRPr="00340E1C" w:rsidRDefault="0015048B" w:rsidP="00202EFF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Women’s Tennis- Katie Daly</w:t>
                            </w:r>
                          </w:p>
                          <w:p w14:paraId="3AB4254C" w14:textId="77777777" w:rsidR="00202EFF" w:rsidRPr="008161AE" w:rsidRDefault="00202EFF" w:rsidP="00202EFF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Men’s Water Polo- Ryan Hill</w:t>
                            </w:r>
                          </w:p>
                          <w:p w14:paraId="648FB69B" w14:textId="43C52632" w:rsidR="00202EFF" w:rsidRPr="00202EFF" w:rsidRDefault="00202EFF" w:rsidP="00202EFF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Women’s Water Polo- Daci Hughes</w:t>
                            </w:r>
                          </w:p>
                          <w:p w14:paraId="3292E0C6" w14:textId="02B60669" w:rsidR="008161AE" w:rsidRDefault="00CB0355" w:rsidP="008161AE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Wom</w:t>
                            </w:r>
                            <w:r w:rsidR="0015048B">
                              <w:rPr>
                                <w:sz w:val="14"/>
                                <w:szCs w:val="16"/>
                              </w:rPr>
                              <w:t>en’s Volleyball- Johanna Perez</w:t>
                            </w:r>
                          </w:p>
                          <w:p w14:paraId="22B7BC08" w14:textId="0013EA5D" w:rsidR="008161AE" w:rsidRPr="00136BAA" w:rsidRDefault="008161AE" w:rsidP="008161AE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36BAA">
                              <w:rPr>
                                <w:bCs/>
                                <w:sz w:val="14"/>
                                <w:szCs w:val="14"/>
                                <w:u w:val="single"/>
                              </w:rPr>
                              <w:t>Winter Sports</w:t>
                            </w:r>
                          </w:p>
                          <w:p w14:paraId="38A78B8E" w14:textId="61616DAB" w:rsidR="008161AE" w:rsidRDefault="008161AE" w:rsidP="008161AE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340E1C">
                              <w:rPr>
                                <w:sz w:val="14"/>
                                <w:szCs w:val="14"/>
                              </w:rPr>
                              <w:t xml:space="preserve">Men’s </w:t>
                            </w:r>
                            <w:r w:rsidR="000A5ACC">
                              <w:rPr>
                                <w:sz w:val="14"/>
                                <w:szCs w:val="14"/>
                              </w:rPr>
                              <w:t>Basketball- Marcus Guzman</w:t>
                            </w:r>
                          </w:p>
                          <w:p w14:paraId="41409E34" w14:textId="77777777" w:rsidR="00CA4209" w:rsidRPr="00A7731C" w:rsidRDefault="00CA4209" w:rsidP="00CA4209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 w:rsidRPr="00A7731C">
                              <w:rPr>
                                <w:sz w:val="13"/>
                                <w:szCs w:val="13"/>
                              </w:rPr>
                              <w:t>Women’s Basketball-Mike Bloodworth</w:t>
                            </w:r>
                          </w:p>
                          <w:p w14:paraId="56CF5DAC" w14:textId="77777777" w:rsidR="00CA4209" w:rsidRPr="00340E1C" w:rsidRDefault="00CA4209" w:rsidP="00CA4209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Men’s Soccer- Alan Brafman</w:t>
                            </w:r>
                          </w:p>
                          <w:p w14:paraId="561E350D" w14:textId="08B8350E" w:rsidR="00CA4209" w:rsidRDefault="00CA4209" w:rsidP="00CA4209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340E1C">
                              <w:rPr>
                                <w:sz w:val="14"/>
                                <w:szCs w:val="14"/>
                              </w:rPr>
                              <w:t xml:space="preserve">Women’s Soccer- </w:t>
                            </w:r>
                            <w:r w:rsidR="00B4619B">
                              <w:rPr>
                                <w:sz w:val="14"/>
                                <w:szCs w:val="14"/>
                              </w:rPr>
                              <w:t>Victor Jerez</w:t>
                            </w:r>
                          </w:p>
                          <w:p w14:paraId="6CB1C4FC" w14:textId="7AC48417" w:rsidR="00D97420" w:rsidRDefault="00D97420" w:rsidP="00D97420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Men’s </w:t>
                            </w:r>
                            <w:r w:rsidRPr="00340E1C">
                              <w:rPr>
                                <w:sz w:val="14"/>
                                <w:szCs w:val="14"/>
                              </w:rPr>
                              <w:t>Wrest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</w:t>
                            </w:r>
                            <w:r w:rsidRPr="00340E1C">
                              <w:rPr>
                                <w:sz w:val="14"/>
                                <w:szCs w:val="14"/>
                              </w:rPr>
                              <w:t>ing-</w:t>
                            </w:r>
                            <w:r w:rsidR="0015048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B493D">
                              <w:rPr>
                                <w:sz w:val="14"/>
                                <w:szCs w:val="14"/>
                              </w:rPr>
                              <w:t>Cristian Cardenas</w:t>
                            </w:r>
                          </w:p>
                          <w:p w14:paraId="69EBAB3C" w14:textId="2A304C13" w:rsidR="00D97420" w:rsidRDefault="00D97420" w:rsidP="00D97420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Women’s Wrestling- R.D. Noel</w:t>
                            </w:r>
                          </w:p>
                          <w:p w14:paraId="4B368D40" w14:textId="4455C914" w:rsidR="00AB66AC" w:rsidRPr="00AB66AC" w:rsidRDefault="008161AE" w:rsidP="00AB66AC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36BAA">
                              <w:rPr>
                                <w:bCs/>
                                <w:sz w:val="14"/>
                                <w:szCs w:val="14"/>
                                <w:u w:val="single"/>
                              </w:rPr>
                              <w:t>Spring Sports</w:t>
                            </w:r>
                          </w:p>
                          <w:p w14:paraId="5FB4A6C7" w14:textId="157C752E" w:rsidR="004B5F0D" w:rsidRDefault="00CB0355" w:rsidP="008161AE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Baseball- Cody Smith</w:t>
                            </w:r>
                          </w:p>
                          <w:p w14:paraId="27F7DD0E" w14:textId="369DE6E6" w:rsidR="00CA4209" w:rsidRPr="00340E1C" w:rsidRDefault="0015048B" w:rsidP="00CA4209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Men’s Golf- Marcus Guzman</w:t>
                            </w:r>
                          </w:p>
                          <w:p w14:paraId="2B6B8538" w14:textId="4E1AA031" w:rsidR="00CA4209" w:rsidRDefault="0015048B" w:rsidP="00CA4209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Softball- Kristina</w:t>
                            </w:r>
                            <w:r w:rsidR="00CA4209">
                              <w:rPr>
                                <w:sz w:val="14"/>
                                <w:szCs w:val="14"/>
                              </w:rPr>
                              <w:t xml:space="preserve"> Sewell</w:t>
                            </w:r>
                          </w:p>
                          <w:p w14:paraId="62A82BEB" w14:textId="19F469AA" w:rsidR="00CA4209" w:rsidRDefault="0015048B" w:rsidP="00CA4209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Men’s Tennis- </w:t>
                            </w:r>
                            <w:r w:rsidR="00880A56">
                              <w:rPr>
                                <w:sz w:val="14"/>
                                <w:szCs w:val="14"/>
                              </w:rPr>
                              <w:t>Katie Daly</w:t>
                            </w:r>
                            <w:r w:rsidR="00CA420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C179521" w14:textId="5C65EC41" w:rsidR="00AB66AC" w:rsidRDefault="002054AD" w:rsidP="00AB66AC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Men’s </w:t>
                            </w:r>
                            <w:r w:rsidR="00D97420">
                              <w:rPr>
                                <w:sz w:val="14"/>
                                <w:szCs w:val="14"/>
                              </w:rPr>
                              <w:t>Track- Ben Alberry</w:t>
                            </w:r>
                          </w:p>
                          <w:p w14:paraId="4D255DF1" w14:textId="70979F30" w:rsidR="002054AD" w:rsidRDefault="002054AD" w:rsidP="00AB66AC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Women’s Track – Riccardo Magni</w:t>
                            </w:r>
                          </w:p>
                          <w:p w14:paraId="4DA54E79" w14:textId="1723D343" w:rsidR="002054AD" w:rsidRDefault="0015048B" w:rsidP="002054AD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Men’s </w:t>
                            </w:r>
                            <w:r w:rsidR="002054AD">
                              <w:rPr>
                                <w:sz w:val="14"/>
                                <w:szCs w:val="14"/>
                              </w:rPr>
                              <w:t>Swimming- Bilena Brafman</w:t>
                            </w:r>
                          </w:p>
                          <w:p w14:paraId="546C705B" w14:textId="4C795D0B" w:rsidR="0015048B" w:rsidRPr="00340E1C" w:rsidRDefault="0015048B" w:rsidP="002054AD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Women’s Swimming – D</w:t>
                            </w:r>
                            <w:r w:rsidR="00AB493D">
                              <w:rPr>
                                <w:sz w:val="14"/>
                                <w:szCs w:val="14"/>
                              </w:rPr>
                              <w:t>ennis Harpster</w:t>
                            </w:r>
                          </w:p>
                          <w:p w14:paraId="6D91778E" w14:textId="0B3EF40F" w:rsidR="004B5F0D" w:rsidRPr="0015048B" w:rsidRDefault="00CB0355" w:rsidP="0015048B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Men’s Volleyball- Ralph Quintana</w:t>
                            </w:r>
                          </w:p>
                          <w:p w14:paraId="00A47A1A" w14:textId="77777777" w:rsidR="004B5F0D" w:rsidRPr="00340E1C" w:rsidRDefault="004B5F0D" w:rsidP="000974CE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40E1C">
                              <w:rPr>
                                <w:b/>
                                <w:sz w:val="14"/>
                                <w:szCs w:val="14"/>
                              </w:rPr>
                              <w:t>Athletic Trainer</w:t>
                            </w:r>
                          </w:p>
                          <w:p w14:paraId="40ECE022" w14:textId="1001269F" w:rsidR="004B5F0D" w:rsidRPr="00340E1C" w:rsidRDefault="0015048B" w:rsidP="00BB0303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Mike Vandenbroek</w:t>
                            </w:r>
                          </w:p>
                          <w:p w14:paraId="13C1B762" w14:textId="5CC84DF4" w:rsidR="004B5F0D" w:rsidRDefault="00EE75C7" w:rsidP="00A54131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Plant Lead</w:t>
                            </w:r>
                          </w:p>
                          <w:p w14:paraId="0B636C66" w14:textId="5467D30B" w:rsidR="00EE75C7" w:rsidRDefault="00EE75C7" w:rsidP="00A54131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Dan Mather</w:t>
                            </w:r>
                          </w:p>
                          <w:p w14:paraId="2E183393" w14:textId="1A8B1B5A" w:rsidR="00EE75C7" w:rsidRDefault="00EE75C7" w:rsidP="00A54131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Grounds</w:t>
                            </w:r>
                          </w:p>
                          <w:p w14:paraId="09A4E13A" w14:textId="685E32D7" w:rsidR="004B5F0D" w:rsidRPr="00340E1C" w:rsidRDefault="00EE75C7" w:rsidP="002054AD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Jose Gamino</w:t>
                            </w:r>
                          </w:p>
                          <w:p w14:paraId="15613182" w14:textId="77777777" w:rsidR="00A54131" w:rsidRPr="00340E1C" w:rsidRDefault="00A54131" w:rsidP="008161AE">
                            <w:pPr>
                              <w:pStyle w:val="NoSpacing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CB50DFC" w14:textId="77777777" w:rsidR="004B5F0D" w:rsidRPr="00340E1C" w:rsidRDefault="00FC1843" w:rsidP="00A54131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40E1C">
                              <w:rPr>
                                <w:b/>
                                <w:sz w:val="14"/>
                                <w:szCs w:val="14"/>
                              </w:rPr>
                              <w:t>Principal</w:t>
                            </w:r>
                          </w:p>
                          <w:p w14:paraId="58E65A81" w14:textId="7BE3D03B" w:rsidR="00FC1843" w:rsidRPr="00340E1C" w:rsidRDefault="00CB0355" w:rsidP="00A54131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Shanda Herrera</w:t>
                            </w:r>
                          </w:p>
                          <w:p w14:paraId="44733797" w14:textId="029DF2A0" w:rsidR="00FC1843" w:rsidRPr="00340E1C" w:rsidRDefault="00CB0355" w:rsidP="00A54131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Assistant</w:t>
                            </w:r>
                            <w:r w:rsidR="00FC1843" w:rsidRPr="00340E1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Principals</w:t>
                            </w:r>
                          </w:p>
                          <w:p w14:paraId="13287EB0" w14:textId="58564C8A" w:rsidR="00FC1843" w:rsidRPr="00340E1C" w:rsidRDefault="00CB0355" w:rsidP="00A54131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Paul Collier</w:t>
                            </w:r>
                          </w:p>
                          <w:p w14:paraId="1390EFD2" w14:textId="6690FEE1" w:rsidR="00FC1843" w:rsidRDefault="00CB0355" w:rsidP="00A54131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Greg Dickinson</w:t>
                            </w:r>
                          </w:p>
                          <w:p w14:paraId="638EE73C" w14:textId="3FCAFD84" w:rsidR="00CB0355" w:rsidRDefault="0015048B" w:rsidP="00A54131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Merrie Okie-Golden</w:t>
                            </w:r>
                          </w:p>
                          <w:p w14:paraId="696C8625" w14:textId="28FF5AB8" w:rsidR="0015048B" w:rsidRDefault="0015048B" w:rsidP="00A54131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Kevin Ilac</w:t>
                            </w:r>
                          </w:p>
                          <w:p w14:paraId="17CE7A41" w14:textId="5128AECB" w:rsidR="00D97420" w:rsidRDefault="00D97420" w:rsidP="00A54131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Activities Director</w:t>
                            </w:r>
                          </w:p>
                          <w:p w14:paraId="20C68ED8" w14:textId="43C5AA38" w:rsidR="00D97420" w:rsidRPr="00D97420" w:rsidRDefault="00D97420" w:rsidP="00A54131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Lisa Walters</w:t>
                            </w:r>
                          </w:p>
                          <w:p w14:paraId="16396B0C" w14:textId="20E6BDBF" w:rsidR="002B2260" w:rsidRPr="00340E1C" w:rsidRDefault="002B2260" w:rsidP="00A54131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0A0AFF" wp14:editId="1FD019DA">
                                  <wp:extent cx="1153795" cy="847725"/>
                                  <wp:effectExtent l="0" t="0" r="8255" b="9525"/>
                                  <wp:docPr id="2" name="Picture 2" descr="CCA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CA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79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E4C8E" id="Text Box 3" o:spid="_x0000_s1027" type="#_x0000_t202" style="position:absolute;left:0;text-align:left;margin-left:-42.75pt;margin-top:-52.5pt;width:132.75pt;height:6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" fillcolor="white [3201]" stroked="f" strokeweight=".5pt">
                <v:textbox>
                  <w:txbxContent>
                    <w:p w14:paraId="6B6B9789" w14:textId="77777777" w:rsidR="004B5F0D" w:rsidRPr="00340E1C" w:rsidRDefault="004B5F0D" w:rsidP="008161AE">
                      <w:pPr>
                        <w:pStyle w:val="NoSpacing"/>
                        <w:spacing w:line="360" w:lineRule="auto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340E1C">
                        <w:rPr>
                          <w:b/>
                          <w:sz w:val="14"/>
                          <w:szCs w:val="14"/>
                        </w:rPr>
                        <w:t>Director of Athletics</w:t>
                      </w:r>
                    </w:p>
                    <w:p w14:paraId="19A1515E" w14:textId="16474A06" w:rsidR="004B5F0D" w:rsidRPr="00340E1C" w:rsidRDefault="002054AD" w:rsidP="00FB084B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Anthony Morales</w:t>
                      </w:r>
                    </w:p>
                    <w:p w14:paraId="15C0E313" w14:textId="21989C6A" w:rsidR="004B5F0D" w:rsidRDefault="000A5ACC" w:rsidP="000974CE">
                      <w:pPr>
                        <w:pStyle w:val="NoSpacing"/>
                        <w:spacing w:line="360" w:lineRule="auto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Winter</w:t>
                      </w:r>
                      <w:r w:rsidR="0015048B">
                        <w:rPr>
                          <w:b/>
                          <w:sz w:val="14"/>
                          <w:szCs w:val="14"/>
                        </w:rPr>
                        <w:t xml:space="preserve"> Sports Asst. </w:t>
                      </w:r>
                      <w:proofErr w:type="gramStart"/>
                      <w:r w:rsidR="0015048B">
                        <w:rPr>
                          <w:b/>
                          <w:sz w:val="14"/>
                          <w:szCs w:val="14"/>
                        </w:rPr>
                        <w:t>A.D’s</w:t>
                      </w:r>
                      <w:proofErr w:type="gramEnd"/>
                    </w:p>
                    <w:p w14:paraId="37D465E7" w14:textId="3873FF4A" w:rsidR="000974CE" w:rsidRPr="00340E1C" w:rsidRDefault="000A5ACC" w:rsidP="002054AD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John Ruiz</w:t>
                      </w:r>
                      <w:r w:rsidR="00433BFA"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="0015048B">
                        <w:rPr>
                          <w:sz w:val="14"/>
                          <w:szCs w:val="14"/>
                        </w:rPr>
                        <w:t>Cody Smith</w:t>
                      </w:r>
                      <w:r w:rsidR="00880A56">
                        <w:rPr>
                          <w:sz w:val="14"/>
                          <w:szCs w:val="14"/>
                        </w:rPr>
                        <w:t>, Andrew Rotundi</w:t>
                      </w:r>
                    </w:p>
                    <w:p w14:paraId="6A562888" w14:textId="4EB55DF2" w:rsidR="004B5F0D" w:rsidRDefault="007B6D1A" w:rsidP="000974CE">
                      <w:pPr>
                        <w:pStyle w:val="NoSpacing"/>
                        <w:spacing w:line="360" w:lineRule="auto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Head Coaches</w:t>
                      </w:r>
                    </w:p>
                    <w:p w14:paraId="2062F50E" w14:textId="4E07CBD3" w:rsidR="008161AE" w:rsidRPr="00136BAA" w:rsidRDefault="008161AE" w:rsidP="008161AE">
                      <w:pPr>
                        <w:pStyle w:val="NoSpacing"/>
                        <w:spacing w:line="360" w:lineRule="auto"/>
                        <w:jc w:val="right"/>
                        <w:rPr>
                          <w:bCs/>
                          <w:sz w:val="14"/>
                          <w:szCs w:val="14"/>
                          <w:u w:val="single"/>
                        </w:rPr>
                      </w:pPr>
                      <w:r w:rsidRPr="00136BAA">
                        <w:rPr>
                          <w:bCs/>
                          <w:sz w:val="14"/>
                          <w:szCs w:val="14"/>
                          <w:u w:val="single"/>
                        </w:rPr>
                        <w:t>Fall Sports</w:t>
                      </w:r>
                    </w:p>
                    <w:p w14:paraId="0CC4C1C0" w14:textId="10DC876E" w:rsidR="00CA4209" w:rsidRDefault="0015048B" w:rsidP="00CA4209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Cheer- Shawna Perez</w:t>
                      </w:r>
                      <w:r w:rsidR="00CA4209">
                        <w:rPr>
                          <w:sz w:val="14"/>
                          <w:szCs w:val="14"/>
                        </w:rPr>
                        <w:t xml:space="preserve">  </w:t>
                      </w:r>
                    </w:p>
                    <w:p w14:paraId="20036AE7" w14:textId="4024B4C2" w:rsidR="00CA4209" w:rsidRDefault="0015048B" w:rsidP="00CA4209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Men’s </w:t>
                      </w:r>
                      <w:r w:rsidR="00CA4209" w:rsidRPr="00340E1C">
                        <w:rPr>
                          <w:sz w:val="14"/>
                          <w:szCs w:val="14"/>
                        </w:rPr>
                        <w:t xml:space="preserve">Cross </w:t>
                      </w:r>
                      <w:r>
                        <w:rPr>
                          <w:sz w:val="14"/>
                          <w:szCs w:val="14"/>
                        </w:rPr>
                        <w:t>Country- Ben Alberry</w:t>
                      </w:r>
                    </w:p>
                    <w:p w14:paraId="5B375197" w14:textId="582DD4FC" w:rsidR="0015048B" w:rsidRDefault="0015048B" w:rsidP="00CA4209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Womens Cross Country – Ric</w:t>
                      </w:r>
                      <w:r w:rsidR="00365AAB">
                        <w:rPr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sz w:val="14"/>
                          <w:szCs w:val="14"/>
                        </w:rPr>
                        <w:t>ardo Magni</w:t>
                      </w:r>
                    </w:p>
                    <w:p w14:paraId="24D591C3" w14:textId="2D7161A2" w:rsidR="008161AE" w:rsidRDefault="0015048B" w:rsidP="008161AE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Football- Dustin Davis</w:t>
                      </w:r>
                    </w:p>
                    <w:p w14:paraId="30222E8F" w14:textId="0AB0A020" w:rsidR="00CA4209" w:rsidRDefault="00CA4209" w:rsidP="00CA4209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 w:rsidRPr="00340E1C">
                        <w:rPr>
                          <w:sz w:val="14"/>
                          <w:szCs w:val="14"/>
                        </w:rPr>
                        <w:t>Women’s Golf-</w:t>
                      </w:r>
                      <w:r>
                        <w:rPr>
                          <w:sz w:val="14"/>
                          <w:szCs w:val="14"/>
                        </w:rPr>
                        <w:t xml:space="preserve"> Marcus Guzman</w:t>
                      </w:r>
                    </w:p>
                    <w:p w14:paraId="51A9C6E8" w14:textId="68B641E3" w:rsidR="00202EFF" w:rsidRPr="00340E1C" w:rsidRDefault="0015048B" w:rsidP="00202EFF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Women’s Tennis- Katie Daly</w:t>
                      </w:r>
                    </w:p>
                    <w:p w14:paraId="3AB4254C" w14:textId="77777777" w:rsidR="00202EFF" w:rsidRPr="008161AE" w:rsidRDefault="00202EFF" w:rsidP="00202EFF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Men’s Water Polo- Ryan Hill</w:t>
                      </w:r>
                    </w:p>
                    <w:p w14:paraId="648FB69B" w14:textId="43C52632" w:rsidR="00202EFF" w:rsidRPr="00202EFF" w:rsidRDefault="00202EFF" w:rsidP="00202EFF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Women’s Water Polo- Daci Hughes</w:t>
                      </w:r>
                    </w:p>
                    <w:p w14:paraId="3292E0C6" w14:textId="02B60669" w:rsidR="008161AE" w:rsidRDefault="00CB0355" w:rsidP="008161AE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Wom</w:t>
                      </w:r>
                      <w:r w:rsidR="0015048B">
                        <w:rPr>
                          <w:sz w:val="14"/>
                          <w:szCs w:val="16"/>
                        </w:rPr>
                        <w:t>en’s Volleyball- Johanna Perez</w:t>
                      </w:r>
                    </w:p>
                    <w:p w14:paraId="22B7BC08" w14:textId="0013EA5D" w:rsidR="008161AE" w:rsidRPr="00136BAA" w:rsidRDefault="008161AE" w:rsidP="008161AE">
                      <w:pPr>
                        <w:pStyle w:val="NoSpacing"/>
                        <w:spacing w:line="360" w:lineRule="auto"/>
                        <w:jc w:val="right"/>
                        <w:rPr>
                          <w:bCs/>
                          <w:sz w:val="14"/>
                          <w:szCs w:val="14"/>
                          <w:u w:val="single"/>
                        </w:rPr>
                      </w:pPr>
                      <w:r w:rsidRPr="00136BAA">
                        <w:rPr>
                          <w:bCs/>
                          <w:sz w:val="14"/>
                          <w:szCs w:val="14"/>
                          <w:u w:val="single"/>
                        </w:rPr>
                        <w:t>Winter Sports</w:t>
                      </w:r>
                    </w:p>
                    <w:p w14:paraId="38A78B8E" w14:textId="61616DAB" w:rsidR="008161AE" w:rsidRDefault="008161AE" w:rsidP="008161AE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 w:rsidRPr="00340E1C">
                        <w:rPr>
                          <w:sz w:val="14"/>
                          <w:szCs w:val="14"/>
                        </w:rPr>
                        <w:t xml:space="preserve">Men’s </w:t>
                      </w:r>
                      <w:r w:rsidR="000A5ACC">
                        <w:rPr>
                          <w:sz w:val="14"/>
                          <w:szCs w:val="14"/>
                        </w:rPr>
                        <w:t>Basketball- Marcus Guzman</w:t>
                      </w:r>
                    </w:p>
                    <w:p w14:paraId="41409E34" w14:textId="77777777" w:rsidR="00CA4209" w:rsidRPr="00A7731C" w:rsidRDefault="00CA4209" w:rsidP="00CA4209">
                      <w:pPr>
                        <w:pStyle w:val="NoSpacing"/>
                        <w:spacing w:line="360" w:lineRule="auto"/>
                        <w:jc w:val="right"/>
                        <w:rPr>
                          <w:sz w:val="13"/>
                          <w:szCs w:val="13"/>
                        </w:rPr>
                      </w:pPr>
                      <w:r w:rsidRPr="00A7731C">
                        <w:rPr>
                          <w:sz w:val="13"/>
                          <w:szCs w:val="13"/>
                        </w:rPr>
                        <w:t>Women’s Basketball-Mike Bloodworth</w:t>
                      </w:r>
                    </w:p>
                    <w:p w14:paraId="56CF5DAC" w14:textId="77777777" w:rsidR="00CA4209" w:rsidRPr="00340E1C" w:rsidRDefault="00CA4209" w:rsidP="00CA4209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Men’s Soccer- Alan Brafman</w:t>
                      </w:r>
                    </w:p>
                    <w:p w14:paraId="561E350D" w14:textId="08B8350E" w:rsidR="00CA4209" w:rsidRDefault="00CA4209" w:rsidP="00CA4209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 w:rsidRPr="00340E1C">
                        <w:rPr>
                          <w:sz w:val="14"/>
                          <w:szCs w:val="14"/>
                        </w:rPr>
                        <w:t xml:space="preserve">Women’s Soccer- </w:t>
                      </w:r>
                      <w:r w:rsidR="00B4619B">
                        <w:rPr>
                          <w:sz w:val="14"/>
                          <w:szCs w:val="14"/>
                        </w:rPr>
                        <w:t>Victor Jerez</w:t>
                      </w:r>
                    </w:p>
                    <w:p w14:paraId="6CB1C4FC" w14:textId="7AC48417" w:rsidR="00D97420" w:rsidRDefault="00D97420" w:rsidP="00D97420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Men’s </w:t>
                      </w:r>
                      <w:r w:rsidRPr="00340E1C">
                        <w:rPr>
                          <w:sz w:val="14"/>
                          <w:szCs w:val="14"/>
                        </w:rPr>
                        <w:t>Wrest</w:t>
                      </w:r>
                      <w:r>
                        <w:rPr>
                          <w:sz w:val="14"/>
                          <w:szCs w:val="14"/>
                        </w:rPr>
                        <w:t>l</w:t>
                      </w:r>
                      <w:r w:rsidRPr="00340E1C">
                        <w:rPr>
                          <w:sz w:val="14"/>
                          <w:szCs w:val="14"/>
                        </w:rPr>
                        <w:t>ing-</w:t>
                      </w:r>
                      <w:r w:rsidR="0015048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AB493D">
                        <w:rPr>
                          <w:sz w:val="14"/>
                          <w:szCs w:val="14"/>
                        </w:rPr>
                        <w:t>Cristian Cardenas</w:t>
                      </w:r>
                    </w:p>
                    <w:p w14:paraId="69EBAB3C" w14:textId="2A304C13" w:rsidR="00D97420" w:rsidRDefault="00D97420" w:rsidP="00D97420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Women’s Wrestling- R.D. Noel</w:t>
                      </w:r>
                    </w:p>
                    <w:p w14:paraId="4B368D40" w14:textId="4455C914" w:rsidR="00AB66AC" w:rsidRPr="00AB66AC" w:rsidRDefault="008161AE" w:rsidP="00AB66AC">
                      <w:pPr>
                        <w:pStyle w:val="NoSpacing"/>
                        <w:spacing w:line="360" w:lineRule="auto"/>
                        <w:jc w:val="right"/>
                        <w:rPr>
                          <w:bCs/>
                          <w:sz w:val="14"/>
                          <w:szCs w:val="14"/>
                          <w:u w:val="single"/>
                        </w:rPr>
                      </w:pPr>
                      <w:r w:rsidRPr="00136BAA">
                        <w:rPr>
                          <w:bCs/>
                          <w:sz w:val="14"/>
                          <w:szCs w:val="14"/>
                          <w:u w:val="single"/>
                        </w:rPr>
                        <w:t>Spring Sports</w:t>
                      </w:r>
                    </w:p>
                    <w:p w14:paraId="5FB4A6C7" w14:textId="157C752E" w:rsidR="004B5F0D" w:rsidRDefault="00CB0355" w:rsidP="008161AE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Baseball- Cody Smith</w:t>
                      </w:r>
                    </w:p>
                    <w:p w14:paraId="27F7DD0E" w14:textId="369DE6E6" w:rsidR="00CA4209" w:rsidRPr="00340E1C" w:rsidRDefault="0015048B" w:rsidP="00CA4209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Men’s Golf- Marcus Guzman</w:t>
                      </w:r>
                    </w:p>
                    <w:p w14:paraId="2B6B8538" w14:textId="4E1AA031" w:rsidR="00CA4209" w:rsidRDefault="0015048B" w:rsidP="00CA4209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Softball- Kristina</w:t>
                      </w:r>
                      <w:r w:rsidR="00CA4209">
                        <w:rPr>
                          <w:sz w:val="14"/>
                          <w:szCs w:val="14"/>
                        </w:rPr>
                        <w:t xml:space="preserve"> Sewell</w:t>
                      </w:r>
                    </w:p>
                    <w:p w14:paraId="62A82BEB" w14:textId="19F469AA" w:rsidR="00CA4209" w:rsidRDefault="0015048B" w:rsidP="00CA4209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Men’s Tennis- </w:t>
                      </w:r>
                      <w:r w:rsidR="00880A56">
                        <w:rPr>
                          <w:sz w:val="14"/>
                          <w:szCs w:val="14"/>
                        </w:rPr>
                        <w:t>Katie Daly</w:t>
                      </w:r>
                      <w:r w:rsidR="00CA4209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6C179521" w14:textId="5C65EC41" w:rsidR="00AB66AC" w:rsidRDefault="002054AD" w:rsidP="00AB66AC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Men’s </w:t>
                      </w:r>
                      <w:r w:rsidR="00D97420">
                        <w:rPr>
                          <w:sz w:val="14"/>
                          <w:szCs w:val="14"/>
                        </w:rPr>
                        <w:t>Track- Ben Alberry</w:t>
                      </w:r>
                    </w:p>
                    <w:p w14:paraId="4D255DF1" w14:textId="70979F30" w:rsidR="002054AD" w:rsidRDefault="002054AD" w:rsidP="00AB66AC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Women’s Track – Riccardo Magni</w:t>
                      </w:r>
                    </w:p>
                    <w:p w14:paraId="4DA54E79" w14:textId="1723D343" w:rsidR="002054AD" w:rsidRDefault="0015048B" w:rsidP="002054AD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Men’s </w:t>
                      </w:r>
                      <w:r w:rsidR="002054AD">
                        <w:rPr>
                          <w:sz w:val="14"/>
                          <w:szCs w:val="14"/>
                        </w:rPr>
                        <w:t>Swimming- Bilena Brafman</w:t>
                      </w:r>
                    </w:p>
                    <w:p w14:paraId="546C705B" w14:textId="4C795D0B" w:rsidR="0015048B" w:rsidRPr="00340E1C" w:rsidRDefault="0015048B" w:rsidP="002054AD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Women’s Swimming – D</w:t>
                      </w:r>
                      <w:r w:rsidR="00AB493D">
                        <w:rPr>
                          <w:sz w:val="14"/>
                          <w:szCs w:val="14"/>
                        </w:rPr>
                        <w:t>ennis Harpster</w:t>
                      </w:r>
                    </w:p>
                    <w:p w14:paraId="6D91778E" w14:textId="0B3EF40F" w:rsidR="004B5F0D" w:rsidRPr="0015048B" w:rsidRDefault="00CB0355" w:rsidP="0015048B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Men’s Volleyball- Ralph Quintana</w:t>
                      </w:r>
                    </w:p>
                    <w:p w14:paraId="00A47A1A" w14:textId="77777777" w:rsidR="004B5F0D" w:rsidRPr="00340E1C" w:rsidRDefault="004B5F0D" w:rsidP="000974CE">
                      <w:pPr>
                        <w:pStyle w:val="NoSpacing"/>
                        <w:spacing w:line="360" w:lineRule="auto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340E1C">
                        <w:rPr>
                          <w:b/>
                          <w:sz w:val="14"/>
                          <w:szCs w:val="14"/>
                        </w:rPr>
                        <w:t>Athletic Trainer</w:t>
                      </w:r>
                    </w:p>
                    <w:p w14:paraId="40ECE022" w14:textId="1001269F" w:rsidR="004B5F0D" w:rsidRPr="00340E1C" w:rsidRDefault="0015048B" w:rsidP="00BB0303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Mike Vandenbroek</w:t>
                      </w:r>
                    </w:p>
                    <w:p w14:paraId="13C1B762" w14:textId="5CC84DF4" w:rsidR="004B5F0D" w:rsidRDefault="00EE75C7" w:rsidP="00A54131">
                      <w:pPr>
                        <w:pStyle w:val="NoSpacing"/>
                        <w:spacing w:line="276" w:lineRule="auto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Plant Lead</w:t>
                      </w:r>
                    </w:p>
                    <w:p w14:paraId="0B636C66" w14:textId="5467D30B" w:rsidR="00EE75C7" w:rsidRDefault="00EE75C7" w:rsidP="00A54131">
                      <w:pPr>
                        <w:pStyle w:val="NoSpacing"/>
                        <w:spacing w:line="276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Dan Mather</w:t>
                      </w:r>
                    </w:p>
                    <w:p w14:paraId="2E183393" w14:textId="1A8B1B5A" w:rsidR="00EE75C7" w:rsidRDefault="00EE75C7" w:rsidP="00A54131">
                      <w:pPr>
                        <w:pStyle w:val="NoSpacing"/>
                        <w:spacing w:line="276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Grounds</w:t>
                      </w:r>
                    </w:p>
                    <w:p w14:paraId="09A4E13A" w14:textId="685E32D7" w:rsidR="004B5F0D" w:rsidRPr="00340E1C" w:rsidRDefault="00EE75C7" w:rsidP="002054AD">
                      <w:pPr>
                        <w:pStyle w:val="NoSpacing"/>
                        <w:spacing w:line="276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Jose Gamino</w:t>
                      </w:r>
                    </w:p>
                    <w:p w14:paraId="15613182" w14:textId="77777777" w:rsidR="00A54131" w:rsidRPr="00340E1C" w:rsidRDefault="00A54131" w:rsidP="008161AE">
                      <w:pPr>
                        <w:pStyle w:val="NoSpacing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14:paraId="4CB50DFC" w14:textId="77777777" w:rsidR="004B5F0D" w:rsidRPr="00340E1C" w:rsidRDefault="00FC1843" w:rsidP="00A54131">
                      <w:pPr>
                        <w:pStyle w:val="NoSpacing"/>
                        <w:spacing w:line="276" w:lineRule="auto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340E1C">
                        <w:rPr>
                          <w:b/>
                          <w:sz w:val="14"/>
                          <w:szCs w:val="14"/>
                        </w:rPr>
                        <w:t>Principal</w:t>
                      </w:r>
                    </w:p>
                    <w:p w14:paraId="58E65A81" w14:textId="7BE3D03B" w:rsidR="00FC1843" w:rsidRPr="00340E1C" w:rsidRDefault="00CB0355" w:rsidP="00A54131">
                      <w:pPr>
                        <w:pStyle w:val="NoSpacing"/>
                        <w:spacing w:line="276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Shanda Herrera</w:t>
                      </w:r>
                    </w:p>
                    <w:p w14:paraId="44733797" w14:textId="029DF2A0" w:rsidR="00FC1843" w:rsidRPr="00340E1C" w:rsidRDefault="00CB0355" w:rsidP="00A54131">
                      <w:pPr>
                        <w:pStyle w:val="NoSpacing"/>
                        <w:spacing w:line="276" w:lineRule="auto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Assistant</w:t>
                      </w:r>
                      <w:r w:rsidR="00FC1843" w:rsidRPr="00340E1C">
                        <w:rPr>
                          <w:b/>
                          <w:sz w:val="14"/>
                          <w:szCs w:val="14"/>
                        </w:rPr>
                        <w:t xml:space="preserve"> Principals</w:t>
                      </w:r>
                    </w:p>
                    <w:p w14:paraId="13287EB0" w14:textId="58564C8A" w:rsidR="00FC1843" w:rsidRPr="00340E1C" w:rsidRDefault="00CB0355" w:rsidP="00A54131">
                      <w:pPr>
                        <w:pStyle w:val="NoSpacing"/>
                        <w:spacing w:line="276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Paul Collier</w:t>
                      </w:r>
                    </w:p>
                    <w:p w14:paraId="1390EFD2" w14:textId="6690FEE1" w:rsidR="00FC1843" w:rsidRDefault="00CB0355" w:rsidP="00A54131">
                      <w:pPr>
                        <w:pStyle w:val="NoSpacing"/>
                        <w:spacing w:line="276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Greg Dickinson</w:t>
                      </w:r>
                    </w:p>
                    <w:p w14:paraId="638EE73C" w14:textId="3FCAFD84" w:rsidR="00CB0355" w:rsidRDefault="0015048B" w:rsidP="00A54131">
                      <w:pPr>
                        <w:pStyle w:val="NoSpacing"/>
                        <w:spacing w:line="276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Merrie Okie-Golden</w:t>
                      </w:r>
                    </w:p>
                    <w:p w14:paraId="696C8625" w14:textId="28FF5AB8" w:rsidR="0015048B" w:rsidRDefault="0015048B" w:rsidP="00A54131">
                      <w:pPr>
                        <w:pStyle w:val="NoSpacing"/>
                        <w:spacing w:line="276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Kevin Ilac</w:t>
                      </w:r>
                    </w:p>
                    <w:p w14:paraId="17CE7A41" w14:textId="5128AECB" w:rsidR="00D97420" w:rsidRDefault="00D97420" w:rsidP="00A54131">
                      <w:pPr>
                        <w:pStyle w:val="NoSpacing"/>
                        <w:spacing w:line="276" w:lineRule="auto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Activities Director</w:t>
                      </w:r>
                    </w:p>
                    <w:p w14:paraId="20C68ED8" w14:textId="43C5AA38" w:rsidR="00D97420" w:rsidRPr="00D97420" w:rsidRDefault="00D97420" w:rsidP="00A54131">
                      <w:pPr>
                        <w:pStyle w:val="NoSpacing"/>
                        <w:spacing w:line="276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Lisa Walters</w:t>
                      </w:r>
                    </w:p>
                    <w:p w14:paraId="16396B0C" w14:textId="20E6BDBF" w:rsidR="002B2260" w:rsidRPr="00340E1C" w:rsidRDefault="002B2260" w:rsidP="00A54131">
                      <w:pPr>
                        <w:pStyle w:val="NoSpacing"/>
                        <w:spacing w:line="276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0A0AFF" wp14:editId="1FD019DA">
                            <wp:extent cx="1153795" cy="847725"/>
                            <wp:effectExtent l="0" t="0" r="8255" b="9525"/>
                            <wp:docPr id="2" name="Picture 2" descr="CCA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CA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379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76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ACC52" wp14:editId="2E0C9759">
                <wp:simplePos x="0" y="0"/>
                <wp:positionH relativeFrom="column">
                  <wp:posOffset>1116965</wp:posOffset>
                </wp:positionH>
                <wp:positionV relativeFrom="paragraph">
                  <wp:posOffset>-663575</wp:posOffset>
                </wp:positionV>
                <wp:extent cx="3175" cy="7772400"/>
                <wp:effectExtent l="0" t="0" r="349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777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34013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5pt,-52.25pt" to="88.2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" strokecolor="#4579b8 [3044]"/>
            </w:pict>
          </mc:Fallback>
        </mc:AlternateContent>
      </w:r>
    </w:p>
    <w:p w14:paraId="4A015EA5" w14:textId="77777777" w:rsidR="000163AE" w:rsidRDefault="000163AE">
      <w:pPr>
        <w:pStyle w:val="Header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AUTOTEXT  " Blank"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sdt>
        <w:sdtPr>
          <w:id w:val="968752352"/>
          <w:placeholder>
            <w:docPart w:val="228AF72A842947B4AB0BC740E38241E5"/>
          </w:placeholder>
          <w:temporary/>
          <w:showingPlcHdr/>
          <w15:appearance w15:val="hidden"/>
        </w:sdtPr>
        <w:sdtEndPr/>
        <w:sdtContent>
          <w:r>
            <w:t>[Type here]</w:t>
          </w:r>
        </w:sdtContent>
      </w:sdt>
    </w:p>
    <w:p w14:paraId="3198AA32" w14:textId="77777777" w:rsidR="000163AE" w:rsidRDefault="000163AE" w:rsidP="004B5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8C61A3A" w14:textId="77777777" w:rsidR="000163AE" w:rsidRPr="000163AE" w:rsidRDefault="000163AE" w:rsidP="000163AE">
      <w:pPr>
        <w:rPr>
          <w:rFonts w:ascii="Times New Roman" w:hAnsi="Times New Roman" w:cs="Times New Roman"/>
          <w:sz w:val="24"/>
          <w:szCs w:val="24"/>
        </w:rPr>
      </w:pPr>
    </w:p>
    <w:p w14:paraId="72E909A5" w14:textId="77777777" w:rsidR="000163AE" w:rsidRPr="000163AE" w:rsidRDefault="006E0651" w:rsidP="006E0651">
      <w:pPr>
        <w:tabs>
          <w:tab w:val="left" w:pos="68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123F254" w14:textId="77777777" w:rsidR="000163AE" w:rsidRPr="000163AE" w:rsidRDefault="000163AE" w:rsidP="000163AE">
      <w:pPr>
        <w:rPr>
          <w:rFonts w:ascii="Times New Roman" w:hAnsi="Times New Roman" w:cs="Times New Roman"/>
          <w:sz w:val="24"/>
          <w:szCs w:val="24"/>
        </w:rPr>
      </w:pPr>
    </w:p>
    <w:p w14:paraId="0B14763B" w14:textId="77777777" w:rsidR="000163AE" w:rsidRPr="000163AE" w:rsidRDefault="000163AE" w:rsidP="000163AE">
      <w:pPr>
        <w:rPr>
          <w:rFonts w:ascii="Times New Roman" w:hAnsi="Times New Roman" w:cs="Times New Roman"/>
          <w:sz w:val="24"/>
          <w:szCs w:val="24"/>
        </w:rPr>
      </w:pPr>
    </w:p>
    <w:p w14:paraId="2B0876B3" w14:textId="77777777" w:rsidR="000163AE" w:rsidRPr="000163AE" w:rsidRDefault="000163AE" w:rsidP="000163AE">
      <w:pPr>
        <w:rPr>
          <w:rFonts w:ascii="Times New Roman" w:hAnsi="Times New Roman" w:cs="Times New Roman"/>
          <w:sz w:val="24"/>
          <w:szCs w:val="24"/>
        </w:rPr>
      </w:pPr>
    </w:p>
    <w:p w14:paraId="7EBE6C84" w14:textId="77777777" w:rsidR="000163AE" w:rsidRPr="000163AE" w:rsidRDefault="000163AE" w:rsidP="000163AE">
      <w:pPr>
        <w:rPr>
          <w:rFonts w:ascii="Times New Roman" w:hAnsi="Times New Roman" w:cs="Times New Roman"/>
          <w:sz w:val="24"/>
          <w:szCs w:val="24"/>
        </w:rPr>
      </w:pPr>
    </w:p>
    <w:p w14:paraId="6A560CB2" w14:textId="77777777" w:rsidR="000163AE" w:rsidRPr="000163AE" w:rsidRDefault="000163AE" w:rsidP="000163AE">
      <w:pPr>
        <w:rPr>
          <w:rFonts w:ascii="Times New Roman" w:hAnsi="Times New Roman" w:cs="Times New Roman"/>
          <w:sz w:val="24"/>
          <w:szCs w:val="24"/>
        </w:rPr>
      </w:pPr>
    </w:p>
    <w:p w14:paraId="0231F58A" w14:textId="77777777" w:rsidR="000163AE" w:rsidRPr="000163AE" w:rsidRDefault="000163AE" w:rsidP="000163AE">
      <w:pPr>
        <w:rPr>
          <w:rFonts w:ascii="Times New Roman" w:hAnsi="Times New Roman" w:cs="Times New Roman"/>
          <w:sz w:val="24"/>
          <w:szCs w:val="24"/>
        </w:rPr>
      </w:pPr>
    </w:p>
    <w:p w14:paraId="51A55FB0" w14:textId="77777777" w:rsidR="000163AE" w:rsidRDefault="000163AE" w:rsidP="000163AE">
      <w:pPr>
        <w:rPr>
          <w:rFonts w:ascii="Times New Roman" w:hAnsi="Times New Roman" w:cs="Times New Roman"/>
          <w:sz w:val="24"/>
          <w:szCs w:val="24"/>
        </w:rPr>
      </w:pPr>
    </w:p>
    <w:p w14:paraId="5054B164" w14:textId="77777777" w:rsidR="000163AE" w:rsidRDefault="000163AE" w:rsidP="000163AE">
      <w:pPr>
        <w:rPr>
          <w:rFonts w:ascii="Times New Roman" w:hAnsi="Times New Roman" w:cs="Times New Roman"/>
          <w:sz w:val="24"/>
          <w:szCs w:val="24"/>
        </w:rPr>
      </w:pPr>
    </w:p>
    <w:p w14:paraId="5C261AA0" w14:textId="6C05C1BA" w:rsidR="00583304" w:rsidRPr="000163AE" w:rsidRDefault="000163AE" w:rsidP="000163AE">
      <w:pPr>
        <w:tabs>
          <w:tab w:val="left" w:pos="7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83304" w:rsidRPr="000163AE" w:rsidSect="00073CA7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82E5" w14:textId="77777777" w:rsidR="009449C3" w:rsidRDefault="009449C3" w:rsidP="00073CA7">
      <w:pPr>
        <w:spacing w:after="0" w:line="240" w:lineRule="auto"/>
      </w:pPr>
      <w:r>
        <w:separator/>
      </w:r>
    </w:p>
  </w:endnote>
  <w:endnote w:type="continuationSeparator" w:id="0">
    <w:p w14:paraId="1795D7E4" w14:textId="77777777" w:rsidR="009449C3" w:rsidRDefault="009449C3" w:rsidP="0007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9882" w14:textId="77777777" w:rsidR="00792F89" w:rsidRDefault="00792F89">
    <w:pPr>
      <w:pStyle w:val="Footer"/>
    </w:pPr>
  </w:p>
  <w:p w14:paraId="1F72A33F" w14:textId="77777777" w:rsidR="008E3229" w:rsidRPr="00200E5F" w:rsidRDefault="007E3E8B" w:rsidP="008E3229">
    <w:pPr>
      <w:spacing w:after="0" w:line="240" w:lineRule="auto"/>
      <w:jc w:val="center"/>
      <w:rPr>
        <w:rFonts w:ascii="Agency FB" w:hAnsi="Agency FB" w:cs="Narkisim"/>
        <w:b/>
        <w:noProof/>
        <w:color w:val="0F243E" w:themeColor="text2" w:themeShade="80"/>
        <w:sz w:val="32"/>
        <w:szCs w:val="32"/>
      </w:rPr>
    </w:pPr>
    <w:r>
      <w:rPr>
        <w:rFonts w:ascii="Agency FB" w:hAnsi="Agency FB" w:cs="Narkisim"/>
        <w:b/>
        <w:noProof/>
        <w:color w:val="0F243E" w:themeColor="text2" w:themeShade="80"/>
        <w:sz w:val="32"/>
        <w:szCs w:val="32"/>
      </w:rPr>
      <w:t xml:space="preserve">                               </w:t>
    </w:r>
  </w:p>
  <w:p w14:paraId="0BED7092" w14:textId="77777777" w:rsidR="00792F89" w:rsidRDefault="008E322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198D" w14:textId="77777777" w:rsidR="009449C3" w:rsidRDefault="009449C3" w:rsidP="00073CA7">
      <w:pPr>
        <w:spacing w:after="0" w:line="240" w:lineRule="auto"/>
      </w:pPr>
      <w:r>
        <w:separator/>
      </w:r>
    </w:p>
  </w:footnote>
  <w:footnote w:type="continuationSeparator" w:id="0">
    <w:p w14:paraId="18A32043" w14:textId="77777777" w:rsidR="009449C3" w:rsidRDefault="009449C3" w:rsidP="0007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CDD3" w14:textId="77777777" w:rsidR="00073CA7" w:rsidRDefault="0085116E">
    <w:pPr>
      <w:pStyle w:val="Header"/>
    </w:pPr>
    <w:r>
      <w:rPr>
        <w:noProof/>
      </w:rPr>
      <w:pict w14:anchorId="7673C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79969" o:spid="_x0000_s2059" type="#_x0000_t75" style="position:absolute;margin-left:0;margin-top:0;width:539.95pt;height:273.75pt;z-index:-251654144;mso-position-horizontal:center;mso-position-horizontal-relative:margin;mso-position-vertical:center;mso-position-vertical-relative:margin" o:allowincell="f">
          <v:imagedata r:id="rId1" o:title="Timberwolf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6094" w14:textId="5362E8ED" w:rsidR="00340E1C" w:rsidRDefault="00D81B6D" w:rsidP="00A36DB1">
    <w:pPr>
      <w:spacing w:after="0" w:line="240" w:lineRule="auto"/>
      <w:jc w:val="both"/>
      <w:rPr>
        <w:rFonts w:ascii="Agency FB" w:hAnsi="Agency FB" w:cs="Narkisim"/>
        <w:b/>
        <w:noProof/>
        <w:color w:val="0F243E" w:themeColor="text2" w:themeShade="80"/>
        <w:sz w:val="56"/>
        <w:szCs w:val="56"/>
      </w:rPr>
    </w:pPr>
    <w:r w:rsidRPr="00D81B6D">
      <w:rPr>
        <w:rFonts w:ascii="Agency FB" w:hAnsi="Agency FB" w:cs="Narkisim"/>
        <w:b/>
        <w:noProof/>
        <w:color w:val="0F243E" w:themeColor="text2" w:themeShade="80"/>
        <w:sz w:val="56"/>
        <w:szCs w:val="56"/>
      </w:rPr>
      <w:drawing>
        <wp:inline distT="0" distB="0" distL="0" distR="0" wp14:anchorId="055BB41F" wp14:editId="1246B89F">
          <wp:extent cx="590550" cy="666750"/>
          <wp:effectExtent l="0" t="0" r="0" b="0"/>
          <wp:docPr id="10" name="Picture 10" descr="C:\Users\damorales\Desktop\Pioneer Valle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morales\Desktop\Pioneer Valley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461B">
      <w:rPr>
        <w:rFonts w:ascii="Agency FB" w:hAnsi="Agency FB" w:cs="Narkisim"/>
        <w:b/>
        <w:noProof/>
        <w:color w:val="0F243E" w:themeColor="text2" w:themeShade="80"/>
        <w:sz w:val="56"/>
        <w:szCs w:val="56"/>
      </w:rPr>
      <w:t>PIONEER VALLEY</w:t>
    </w:r>
    <w:r w:rsidR="00340E1C" w:rsidRPr="00A36DB1">
      <w:rPr>
        <w:rFonts w:ascii="Agency FB" w:hAnsi="Agency FB" w:cs="Narkisim"/>
        <w:b/>
        <w:noProof/>
        <w:color w:val="0F243E" w:themeColor="text2" w:themeShade="80"/>
        <w:sz w:val="56"/>
        <w:szCs w:val="56"/>
      </w:rPr>
      <w:t xml:space="preserve"> HIGH SCHOOL ATHLETICS</w:t>
    </w:r>
    <w:r w:rsidRPr="00D81B6D">
      <w:rPr>
        <w:rFonts w:ascii="Agency FB" w:hAnsi="Agency FB" w:cs="Narkisim"/>
        <w:b/>
        <w:noProof/>
        <w:color w:val="0F243E" w:themeColor="text2" w:themeShade="80"/>
        <w:sz w:val="56"/>
        <w:szCs w:val="56"/>
      </w:rPr>
      <w:drawing>
        <wp:inline distT="0" distB="0" distL="0" distR="0" wp14:anchorId="1DA7C322" wp14:editId="2D6D40FD">
          <wp:extent cx="590550" cy="666750"/>
          <wp:effectExtent l="0" t="0" r="0" b="0"/>
          <wp:docPr id="11" name="Picture 11" descr="C:\Users\damorales\Desktop\Pioneer Valle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amorales\Desktop\Pioneer Valley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gency FB" w:hAnsi="Agency FB" w:cs="Narkisim"/>
        <w:b/>
        <w:noProof/>
        <w:color w:val="0F243E" w:themeColor="text2" w:themeShade="80"/>
        <w:sz w:val="56"/>
        <w:szCs w:val="56"/>
      </w:rPr>
      <w:tab/>
    </w:r>
    <w:r>
      <w:rPr>
        <w:rFonts w:ascii="Agency FB" w:hAnsi="Agency FB" w:cs="Narkisim"/>
        <w:b/>
        <w:noProof/>
        <w:color w:val="0F243E" w:themeColor="text2" w:themeShade="80"/>
        <w:sz w:val="56"/>
        <w:szCs w:val="56"/>
      </w:rPr>
      <w:tab/>
    </w:r>
  </w:p>
  <w:p w14:paraId="4081C4EA" w14:textId="64A4B2F0" w:rsidR="00340E1C" w:rsidRPr="00A36DB1" w:rsidRDefault="00C7461B" w:rsidP="00CB0355">
    <w:pPr>
      <w:spacing w:after="0" w:line="240" w:lineRule="auto"/>
      <w:ind w:left="720" w:firstLine="720"/>
      <w:jc w:val="both"/>
      <w:rPr>
        <w:rFonts w:ascii="Agency FB" w:eastAsia="Times New Roman" w:hAnsi="Agency FB" w:cs="Times New Roman"/>
        <w:bCs/>
        <w:color w:val="0F243E" w:themeColor="text2" w:themeShade="80"/>
      </w:rPr>
    </w:pPr>
    <w:r>
      <w:rPr>
        <w:rFonts w:ascii="Agency FB" w:eastAsia="Times New Roman" w:hAnsi="Agency FB" w:cs="Times New Roman"/>
        <w:color w:val="0F243E" w:themeColor="text2" w:themeShade="80"/>
      </w:rPr>
      <w:t>CENTRAL COAST ATHLETIC ASSOCIATION</w:t>
    </w:r>
    <w:r>
      <w:rPr>
        <w:rFonts w:ascii="Agency FB" w:eastAsia="Times New Roman" w:hAnsi="Agency FB" w:cs="Times New Roman"/>
        <w:bCs/>
        <w:color w:val="0F243E" w:themeColor="text2" w:themeShade="80"/>
      </w:rPr>
      <w:t xml:space="preserve"> • 675 PANTHER DRIVE • SANTA MARIA</w:t>
    </w:r>
    <w:r w:rsidR="00340E1C" w:rsidRPr="00A36DB1">
      <w:rPr>
        <w:rFonts w:ascii="Agency FB" w:eastAsia="Times New Roman" w:hAnsi="Agency FB" w:cs="Times New Roman"/>
        <w:bCs/>
        <w:color w:val="0F243E" w:themeColor="text2" w:themeShade="80"/>
      </w:rPr>
      <w:t>,</w:t>
    </w:r>
    <w:r>
      <w:rPr>
        <w:rFonts w:ascii="Agency FB" w:eastAsia="Times New Roman" w:hAnsi="Agency FB" w:cs="Times New Roman"/>
        <w:bCs/>
        <w:color w:val="0F243E" w:themeColor="text2" w:themeShade="80"/>
      </w:rPr>
      <w:t xml:space="preserve"> CA. 93454 • 805-922-1305</w:t>
    </w:r>
  </w:p>
  <w:p w14:paraId="4D6C12DC" w14:textId="674BE9AF" w:rsidR="00200E5F" w:rsidRPr="00200E5F" w:rsidRDefault="00C7461B" w:rsidP="00D81B6D">
    <w:pPr>
      <w:spacing w:after="0" w:line="240" w:lineRule="auto"/>
      <w:ind w:left="3600" w:firstLine="720"/>
      <w:jc w:val="both"/>
      <w:rPr>
        <w:rFonts w:ascii="Agency FB" w:hAnsi="Agency FB" w:cs="Narkisim"/>
        <w:b/>
        <w:noProof/>
        <w:color w:val="0F243E" w:themeColor="text2" w:themeShade="80"/>
        <w:sz w:val="32"/>
        <w:szCs w:val="32"/>
      </w:rPr>
    </w:pPr>
    <w:r>
      <w:rPr>
        <w:rFonts w:ascii="Agency FB" w:hAnsi="Agency FB" w:cs="Narkisim"/>
        <w:b/>
        <w:noProof/>
        <w:color w:val="0F243E" w:themeColor="text2" w:themeShade="80"/>
        <w:sz w:val="32"/>
        <w:szCs w:val="32"/>
      </w:rPr>
      <w:t>HOME OF THE PANTHERS</w:t>
    </w:r>
    <w:r w:rsidR="00D81B6D">
      <w:rPr>
        <w:rFonts w:ascii="Agency FB" w:hAnsi="Agency FB" w:cs="Narkisim"/>
        <w:b/>
        <w:noProof/>
        <w:color w:val="0F243E" w:themeColor="text2" w:themeShade="80"/>
        <w:sz w:val="32"/>
        <w:szCs w:val="32"/>
      </w:rPr>
      <w:tab/>
    </w:r>
    <w:r w:rsidR="00D81B6D">
      <w:rPr>
        <w:rFonts w:ascii="Agency FB" w:hAnsi="Agency FB" w:cs="Narkisim"/>
        <w:b/>
        <w:noProof/>
        <w:color w:val="0F243E" w:themeColor="text2" w:themeShade="80"/>
        <w:sz w:val="32"/>
        <w:szCs w:val="32"/>
      </w:rPr>
      <w:tab/>
    </w:r>
    <w:r w:rsidR="00D81B6D">
      <w:rPr>
        <w:rFonts w:ascii="Agency FB" w:hAnsi="Agency FB" w:cs="Narkisim"/>
        <w:b/>
        <w:noProof/>
        <w:color w:val="0F243E" w:themeColor="text2" w:themeShade="80"/>
        <w:sz w:val="32"/>
        <w:szCs w:val="32"/>
      </w:rPr>
      <w:tab/>
    </w:r>
    <w:r w:rsidR="00D81B6D">
      <w:rPr>
        <w:rFonts w:ascii="Agency FB" w:hAnsi="Agency FB" w:cs="Narkisim"/>
        <w:b/>
        <w:noProof/>
        <w:color w:val="0F243E" w:themeColor="text2" w:themeShade="80"/>
        <w:sz w:val="32"/>
        <w:szCs w:val="32"/>
      </w:rPr>
      <w:tab/>
    </w:r>
  </w:p>
  <w:p w14:paraId="461C5132" w14:textId="77777777" w:rsidR="00A36DB1" w:rsidRDefault="00A36DB1" w:rsidP="00A36DB1">
    <w:pPr>
      <w:spacing w:after="0" w:line="240" w:lineRule="auto"/>
      <w:jc w:val="both"/>
      <w:rPr>
        <w:rFonts w:ascii="Agency FB" w:eastAsia="Times New Roman" w:hAnsi="Agency FB" w:cs="Times New Roman"/>
        <w:bCs/>
        <w:color w:val="17365D" w:themeColor="text2" w:themeShade="BF"/>
      </w:rPr>
    </w:pPr>
  </w:p>
  <w:p w14:paraId="5A8C3D65" w14:textId="5ECC74AB" w:rsidR="00220298" w:rsidRDefault="00BB4E42" w:rsidP="00CB0355">
    <w:pPr>
      <w:spacing w:after="0"/>
      <w:rPr>
        <w:rFonts w:ascii="Agency FB" w:hAnsi="Agency FB" w:cs="Narkisim"/>
        <w:b/>
        <w:noProof/>
        <w:color w:val="17365D" w:themeColor="text2" w:themeShade="BF"/>
        <w:sz w:val="16"/>
        <w:szCs w:val="16"/>
      </w:rPr>
    </w:pPr>
    <w:r>
      <w:rPr>
        <w:rFonts w:ascii="Agency FB" w:hAnsi="Agency FB" w:cs="Narkisim"/>
        <w:b/>
        <w:noProof/>
        <w:color w:val="17365D" w:themeColor="text2" w:themeShade="BF"/>
        <w:sz w:val="48"/>
        <w:szCs w:val="48"/>
      </w:rPr>
      <w:tab/>
    </w:r>
    <w:r>
      <w:rPr>
        <w:rFonts w:ascii="Agency FB" w:hAnsi="Agency FB" w:cs="Narkisim"/>
        <w:b/>
        <w:noProof/>
        <w:color w:val="17365D" w:themeColor="text2" w:themeShade="BF"/>
        <w:sz w:val="48"/>
        <w:szCs w:val="48"/>
      </w:rPr>
      <w:tab/>
    </w:r>
    <w:r>
      <w:rPr>
        <w:rFonts w:ascii="Agency FB" w:hAnsi="Agency FB" w:cs="Narkisim"/>
        <w:b/>
        <w:noProof/>
        <w:color w:val="17365D" w:themeColor="text2" w:themeShade="BF"/>
        <w:sz w:val="48"/>
        <w:szCs w:val="48"/>
      </w:rPr>
      <w:tab/>
      <w:t xml:space="preserve">  </w:t>
    </w:r>
  </w:p>
  <w:p w14:paraId="511C31D1" w14:textId="77777777" w:rsidR="00BB4E42" w:rsidRPr="00BB4E42" w:rsidRDefault="00BB4E42" w:rsidP="007E28D8">
    <w:pPr>
      <w:spacing w:after="0"/>
      <w:jc w:val="both"/>
      <w:rPr>
        <w:rFonts w:ascii="Agency FB" w:hAnsi="Agency FB" w:cs="Narkisim"/>
        <w:b/>
        <w:noProof/>
        <w:color w:val="17365D" w:themeColor="text2" w:themeShade="BF"/>
        <w:sz w:val="16"/>
        <w:szCs w:val="16"/>
      </w:rPr>
    </w:pPr>
  </w:p>
  <w:p w14:paraId="41B00EDE" w14:textId="77777777" w:rsidR="00073CA7" w:rsidRDefault="00073C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00F3" w14:textId="77777777" w:rsidR="00073CA7" w:rsidRDefault="0085116E">
    <w:pPr>
      <w:pStyle w:val="Header"/>
    </w:pPr>
    <w:r>
      <w:rPr>
        <w:noProof/>
      </w:rPr>
      <w:pict w14:anchorId="2BE412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79968" o:spid="_x0000_s2058" type="#_x0000_t75" style="position:absolute;margin-left:0;margin-top:0;width:539.95pt;height:273.75pt;z-index:-251655168;mso-position-horizontal:center;mso-position-horizontal-relative:margin;mso-position-vertical:center;mso-position-vertical-relative:margin" o:allowincell="f">
          <v:imagedata r:id="rId1" o:title="Timberwolf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63"/>
    <w:rsid w:val="000057FA"/>
    <w:rsid w:val="0001347B"/>
    <w:rsid w:val="000163AE"/>
    <w:rsid w:val="00043BC7"/>
    <w:rsid w:val="000459FD"/>
    <w:rsid w:val="00052685"/>
    <w:rsid w:val="00073CA7"/>
    <w:rsid w:val="000974CE"/>
    <w:rsid w:val="000A1281"/>
    <w:rsid w:val="000A539C"/>
    <w:rsid w:val="000A5ACC"/>
    <w:rsid w:val="000D53DD"/>
    <w:rsid w:val="0012788D"/>
    <w:rsid w:val="00131C8A"/>
    <w:rsid w:val="00136BAA"/>
    <w:rsid w:val="001403B4"/>
    <w:rsid w:val="001450B2"/>
    <w:rsid w:val="0015048B"/>
    <w:rsid w:val="001541AD"/>
    <w:rsid w:val="00172E60"/>
    <w:rsid w:val="001839DB"/>
    <w:rsid w:val="001A73A5"/>
    <w:rsid w:val="001C4B20"/>
    <w:rsid w:val="001D76C8"/>
    <w:rsid w:val="001F3756"/>
    <w:rsid w:val="00200E5F"/>
    <w:rsid w:val="00202EFF"/>
    <w:rsid w:val="002031C9"/>
    <w:rsid w:val="002054AD"/>
    <w:rsid w:val="00205645"/>
    <w:rsid w:val="00206489"/>
    <w:rsid w:val="00220298"/>
    <w:rsid w:val="00247239"/>
    <w:rsid w:val="00251849"/>
    <w:rsid w:val="002630F6"/>
    <w:rsid w:val="00284FE5"/>
    <w:rsid w:val="00291845"/>
    <w:rsid w:val="002B1D2F"/>
    <w:rsid w:val="002B2260"/>
    <w:rsid w:val="003035D8"/>
    <w:rsid w:val="00311F04"/>
    <w:rsid w:val="003169E1"/>
    <w:rsid w:val="003310EC"/>
    <w:rsid w:val="003375C9"/>
    <w:rsid w:val="00340E1C"/>
    <w:rsid w:val="003452A4"/>
    <w:rsid w:val="00346C59"/>
    <w:rsid w:val="00354952"/>
    <w:rsid w:val="00356962"/>
    <w:rsid w:val="00365AAB"/>
    <w:rsid w:val="00375A08"/>
    <w:rsid w:val="00380890"/>
    <w:rsid w:val="00392990"/>
    <w:rsid w:val="00394FD8"/>
    <w:rsid w:val="00395E3E"/>
    <w:rsid w:val="00396398"/>
    <w:rsid w:val="003A4BA9"/>
    <w:rsid w:val="003B3C31"/>
    <w:rsid w:val="003E36D8"/>
    <w:rsid w:val="003F4F54"/>
    <w:rsid w:val="00413021"/>
    <w:rsid w:val="00427C1E"/>
    <w:rsid w:val="00433BFA"/>
    <w:rsid w:val="00450DF4"/>
    <w:rsid w:val="00465C20"/>
    <w:rsid w:val="0049615F"/>
    <w:rsid w:val="00496FB2"/>
    <w:rsid w:val="004B4CB2"/>
    <w:rsid w:val="004B5F0D"/>
    <w:rsid w:val="004C4D3B"/>
    <w:rsid w:val="00516381"/>
    <w:rsid w:val="005466F8"/>
    <w:rsid w:val="00567644"/>
    <w:rsid w:val="005829F6"/>
    <w:rsid w:val="00583304"/>
    <w:rsid w:val="00594642"/>
    <w:rsid w:val="005D4D69"/>
    <w:rsid w:val="005E1881"/>
    <w:rsid w:val="005E5372"/>
    <w:rsid w:val="005F62C5"/>
    <w:rsid w:val="006048C3"/>
    <w:rsid w:val="00604AEB"/>
    <w:rsid w:val="0062461E"/>
    <w:rsid w:val="006248AC"/>
    <w:rsid w:val="006312B0"/>
    <w:rsid w:val="0065061A"/>
    <w:rsid w:val="00656B0A"/>
    <w:rsid w:val="00667C63"/>
    <w:rsid w:val="00672140"/>
    <w:rsid w:val="00676198"/>
    <w:rsid w:val="006B6351"/>
    <w:rsid w:val="006B66BD"/>
    <w:rsid w:val="006C02B1"/>
    <w:rsid w:val="006E0651"/>
    <w:rsid w:val="006E1A27"/>
    <w:rsid w:val="00707B27"/>
    <w:rsid w:val="007446DA"/>
    <w:rsid w:val="00753201"/>
    <w:rsid w:val="00754F3B"/>
    <w:rsid w:val="00754FFA"/>
    <w:rsid w:val="00761C62"/>
    <w:rsid w:val="0076296D"/>
    <w:rsid w:val="00784A46"/>
    <w:rsid w:val="00792F89"/>
    <w:rsid w:val="007A7269"/>
    <w:rsid w:val="007B04BD"/>
    <w:rsid w:val="007B4B8D"/>
    <w:rsid w:val="007B6D1A"/>
    <w:rsid w:val="007D2AFD"/>
    <w:rsid w:val="007E28D8"/>
    <w:rsid w:val="007E3E8B"/>
    <w:rsid w:val="00814367"/>
    <w:rsid w:val="008161AE"/>
    <w:rsid w:val="008170E7"/>
    <w:rsid w:val="00821255"/>
    <w:rsid w:val="00827AF1"/>
    <w:rsid w:val="008348FF"/>
    <w:rsid w:val="00840D5D"/>
    <w:rsid w:val="0085116E"/>
    <w:rsid w:val="00853D64"/>
    <w:rsid w:val="00861A04"/>
    <w:rsid w:val="00880A56"/>
    <w:rsid w:val="00880E50"/>
    <w:rsid w:val="008829FB"/>
    <w:rsid w:val="00882CD0"/>
    <w:rsid w:val="0089187D"/>
    <w:rsid w:val="00897599"/>
    <w:rsid w:val="008A749A"/>
    <w:rsid w:val="008B00CD"/>
    <w:rsid w:val="008B6CFE"/>
    <w:rsid w:val="008B7476"/>
    <w:rsid w:val="008E1816"/>
    <w:rsid w:val="008E3229"/>
    <w:rsid w:val="008E5FA0"/>
    <w:rsid w:val="008E60A1"/>
    <w:rsid w:val="008F586C"/>
    <w:rsid w:val="00911A30"/>
    <w:rsid w:val="00914E01"/>
    <w:rsid w:val="00923D62"/>
    <w:rsid w:val="0093698E"/>
    <w:rsid w:val="009449C3"/>
    <w:rsid w:val="009474F4"/>
    <w:rsid w:val="009606AC"/>
    <w:rsid w:val="00972BFE"/>
    <w:rsid w:val="00993B86"/>
    <w:rsid w:val="009C58F9"/>
    <w:rsid w:val="009C6913"/>
    <w:rsid w:val="009D33B5"/>
    <w:rsid w:val="009D59E4"/>
    <w:rsid w:val="009F72BA"/>
    <w:rsid w:val="00A11EEF"/>
    <w:rsid w:val="00A32161"/>
    <w:rsid w:val="00A36DB1"/>
    <w:rsid w:val="00A52837"/>
    <w:rsid w:val="00A53845"/>
    <w:rsid w:val="00A54131"/>
    <w:rsid w:val="00A5510B"/>
    <w:rsid w:val="00A57E42"/>
    <w:rsid w:val="00A63E5E"/>
    <w:rsid w:val="00A7731C"/>
    <w:rsid w:val="00AA5B11"/>
    <w:rsid w:val="00AB1E94"/>
    <w:rsid w:val="00AB493D"/>
    <w:rsid w:val="00AB66AC"/>
    <w:rsid w:val="00AC23CC"/>
    <w:rsid w:val="00AC41DE"/>
    <w:rsid w:val="00AD251C"/>
    <w:rsid w:val="00AE34E8"/>
    <w:rsid w:val="00AF47AE"/>
    <w:rsid w:val="00B267C7"/>
    <w:rsid w:val="00B366AC"/>
    <w:rsid w:val="00B40153"/>
    <w:rsid w:val="00B4619B"/>
    <w:rsid w:val="00B51D6E"/>
    <w:rsid w:val="00B85182"/>
    <w:rsid w:val="00BA6DC8"/>
    <w:rsid w:val="00BB0303"/>
    <w:rsid w:val="00BB4E42"/>
    <w:rsid w:val="00BC3987"/>
    <w:rsid w:val="00BC60A3"/>
    <w:rsid w:val="00BD6C98"/>
    <w:rsid w:val="00C10792"/>
    <w:rsid w:val="00C253D3"/>
    <w:rsid w:val="00C257E6"/>
    <w:rsid w:val="00C37FE0"/>
    <w:rsid w:val="00C46424"/>
    <w:rsid w:val="00C51F54"/>
    <w:rsid w:val="00C528E4"/>
    <w:rsid w:val="00C6079C"/>
    <w:rsid w:val="00C62FCD"/>
    <w:rsid w:val="00C7368F"/>
    <w:rsid w:val="00C7461B"/>
    <w:rsid w:val="00C91A1C"/>
    <w:rsid w:val="00C92F40"/>
    <w:rsid w:val="00CA4209"/>
    <w:rsid w:val="00CB0355"/>
    <w:rsid w:val="00D81B6D"/>
    <w:rsid w:val="00D91063"/>
    <w:rsid w:val="00D97420"/>
    <w:rsid w:val="00DC6831"/>
    <w:rsid w:val="00DD10B2"/>
    <w:rsid w:val="00DD436C"/>
    <w:rsid w:val="00DE6D68"/>
    <w:rsid w:val="00DF7DBD"/>
    <w:rsid w:val="00E27E6C"/>
    <w:rsid w:val="00E545AB"/>
    <w:rsid w:val="00E67831"/>
    <w:rsid w:val="00E95CA1"/>
    <w:rsid w:val="00EA4274"/>
    <w:rsid w:val="00EA55EB"/>
    <w:rsid w:val="00EA6C37"/>
    <w:rsid w:val="00EB2707"/>
    <w:rsid w:val="00EE75C7"/>
    <w:rsid w:val="00EF55E8"/>
    <w:rsid w:val="00F02D83"/>
    <w:rsid w:val="00F0592C"/>
    <w:rsid w:val="00F17023"/>
    <w:rsid w:val="00F23C80"/>
    <w:rsid w:val="00F23F25"/>
    <w:rsid w:val="00F32928"/>
    <w:rsid w:val="00F33088"/>
    <w:rsid w:val="00F40E8C"/>
    <w:rsid w:val="00F84817"/>
    <w:rsid w:val="00FB084B"/>
    <w:rsid w:val="00F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712AFF90"/>
  <w15:docId w15:val="{A2C49D79-AC2C-41CC-A189-C1119530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A7"/>
  </w:style>
  <w:style w:type="paragraph" w:styleId="Footer">
    <w:name w:val="footer"/>
    <w:basedOn w:val="Normal"/>
    <w:link w:val="FooterChar"/>
    <w:uiPriority w:val="99"/>
    <w:unhideWhenUsed/>
    <w:rsid w:val="00073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A7"/>
  </w:style>
  <w:style w:type="paragraph" w:styleId="NoSpacing">
    <w:name w:val="No Spacing"/>
    <w:uiPriority w:val="1"/>
    <w:qFormat/>
    <w:rsid w:val="004B5F0D"/>
    <w:pPr>
      <w:spacing w:after="0" w:line="240" w:lineRule="auto"/>
    </w:pPr>
  </w:style>
  <w:style w:type="paragraph" w:styleId="Revision">
    <w:name w:val="Revision"/>
    <w:hidden/>
    <w:uiPriority w:val="99"/>
    <w:semiHidden/>
    <w:rsid w:val="006E0651"/>
    <w:pPr>
      <w:spacing w:after="0" w:line="240" w:lineRule="auto"/>
    </w:pPr>
  </w:style>
  <w:style w:type="table" w:styleId="LightList">
    <w:name w:val="Light List"/>
    <w:basedOn w:val="TableNormal"/>
    <w:uiPriority w:val="61"/>
    <w:rsid w:val="006E06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6E0651"/>
    <w:pPr>
      <w:tabs>
        <w:tab w:val="decimal" w:pos="360"/>
      </w:tabs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6E0651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0651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E0651"/>
    <w:rPr>
      <w:i/>
      <w:iCs/>
    </w:rPr>
  </w:style>
  <w:style w:type="table" w:styleId="LightShading-Accent1">
    <w:name w:val="Light Shading Accent 1"/>
    <w:basedOn w:val="TableNormal"/>
    <w:uiPriority w:val="60"/>
    <w:rsid w:val="006E0651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22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0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cardenas@smjuhsd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cardenas@smjuhsd.org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AF72A842947B4AB0BC740E3824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A096-D5BC-4BE6-A94D-69DA5A16FC2A}"/>
      </w:docPartPr>
      <w:docPartBody>
        <w:p w:rsidR="00CD6200" w:rsidRDefault="002F0E11" w:rsidP="002F0E11">
          <w:pPr>
            <w:pStyle w:val="228AF72A842947B4AB0BC740E38241E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11"/>
    <w:rsid w:val="00010EF2"/>
    <w:rsid w:val="00014E58"/>
    <w:rsid w:val="00015ACA"/>
    <w:rsid w:val="000D129E"/>
    <w:rsid w:val="00142C35"/>
    <w:rsid w:val="001C4C34"/>
    <w:rsid w:val="002F0E11"/>
    <w:rsid w:val="00311386"/>
    <w:rsid w:val="003E06B6"/>
    <w:rsid w:val="00472465"/>
    <w:rsid w:val="0049462C"/>
    <w:rsid w:val="004B46BE"/>
    <w:rsid w:val="004F4222"/>
    <w:rsid w:val="00593B1A"/>
    <w:rsid w:val="005B4434"/>
    <w:rsid w:val="005B58EA"/>
    <w:rsid w:val="006E5FD2"/>
    <w:rsid w:val="007D206F"/>
    <w:rsid w:val="008D7697"/>
    <w:rsid w:val="00A4487B"/>
    <w:rsid w:val="00A82D45"/>
    <w:rsid w:val="00B41D96"/>
    <w:rsid w:val="00B93E3D"/>
    <w:rsid w:val="00C0602F"/>
    <w:rsid w:val="00CD6200"/>
    <w:rsid w:val="00DD4B5F"/>
    <w:rsid w:val="00E37565"/>
    <w:rsid w:val="00EE6FAF"/>
    <w:rsid w:val="00F94482"/>
    <w:rsid w:val="00FA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8AF72A842947B4AB0BC740E38241E5">
    <w:name w:val="228AF72A842947B4AB0BC740E38241E5"/>
    <w:rsid w:val="002F0E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8EAB7-A89F-4EA9-AE01-16A0032F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Waer, Patrick Michael</dc:creator>
  <cp:lastModifiedBy>Anthony Morales</cp:lastModifiedBy>
  <cp:revision>49</cp:revision>
  <cp:lastPrinted>2022-11-02T19:39:00Z</cp:lastPrinted>
  <dcterms:created xsi:type="dcterms:W3CDTF">2022-09-05T13:38:00Z</dcterms:created>
  <dcterms:modified xsi:type="dcterms:W3CDTF">2022-11-28T15:21:00Z</dcterms:modified>
</cp:coreProperties>
</file>