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9CF8" w14:textId="71D64416" w:rsidR="6241E851" w:rsidRDefault="6241E851" w:rsidP="08E0E2A3"/>
    <w:p w14:paraId="04F203DA" w14:textId="0CC9EA29" w:rsidR="6EC36ACF" w:rsidRDefault="6EC36ACF" w:rsidP="6EC36ACF"/>
    <w:p w14:paraId="67783F7E" w14:textId="32BE4373" w:rsidR="6EC36ACF" w:rsidRDefault="6EC36ACF" w:rsidP="6EC36ACF"/>
    <w:p w14:paraId="627E50F5" w14:textId="7AEF1F15" w:rsidR="6EC36ACF" w:rsidRDefault="6EC36ACF" w:rsidP="6EC36ACF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37E745A7" w:rsidR="6241E851" w:rsidRDefault="004C504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Rebecca Hale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38F80BCF" w:rsidR="6241E851" w:rsidRDefault="009673F2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xl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4D2CB2DB" w:rsidR="6241E851" w:rsidRDefault="009673F2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October 18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51D99073" w:rsidR="6241E851" w:rsidRDefault="004742C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RHA</w:t>
            </w:r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129451A7" w:rsidR="6241E851" w:rsidRDefault="009673F2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Blue</w:t>
            </w:r>
            <w:r w:rsidR="00BA464F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/pastel colors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1D312184" w:rsidR="6241E851" w:rsidRDefault="004742C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Marigold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7090002A" w:rsidR="6241E851" w:rsidRDefault="00BA464F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Coconut/fruit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776A6901" w:rsidR="00AF46FE" w:rsidRPr="00AF46FE" w:rsidRDefault="004742C6" w:rsidP="6241E851">
            <w:pPr>
              <w:rPr>
                <w:rFonts w:ascii="Dreaming Outloud Pro" w:eastAsia="Dreaming Outloud Pro" w:hAnsi="Dreaming Outloud Pro" w:cs="Dreaming Outloud Pro"/>
                <w:sz w:val="18"/>
                <w:szCs w:val="18"/>
              </w:rPr>
            </w:pPr>
            <w:r w:rsidRPr="00AF46FE">
              <w:rPr>
                <w:rFonts w:ascii="Dreaming Outloud Pro" w:eastAsia="Dreaming Outloud Pro" w:hAnsi="Dreaming Outloud Pro" w:cs="Dreaming Outloud Pro"/>
                <w:sz w:val="18"/>
                <w:szCs w:val="18"/>
              </w:rPr>
              <w:t>Sour skittles</w:t>
            </w:r>
            <w:r w:rsidR="00AF46FE" w:rsidRPr="00AF46FE">
              <w:rPr>
                <w:rFonts w:ascii="Dreaming Outloud Pro" w:eastAsia="Dreaming Outloud Pro" w:hAnsi="Dreaming Outloud Pro" w:cs="Dreaming Outloud Pro"/>
                <w:sz w:val="18"/>
                <w:szCs w:val="18"/>
              </w:rPr>
              <w:t>, sour straws, and peanut m&amp;ms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3775761F" w:rsidR="6241E851" w:rsidRDefault="00BA464F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Dr. pepper/love potion loaded tea/</w:t>
            </w:r>
            <w:r w:rsidR="00FB65B6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iced white chocolate mocha from starbucks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1075E0F5" w:rsidR="6241E851" w:rsidRDefault="00AF46FE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Buffalo wings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4364A193" w:rsidR="6241E851" w:rsidRDefault="00FB65B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Funyuns</w:t>
            </w:r>
            <w:r w:rsidR="00156479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/hot fries/</w:t>
            </w:r>
            <w:r w:rsidR="004742C6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T</w:t>
            </w:r>
            <w:r w:rsidR="00156479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akis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26685467" w:rsidR="6241E851" w:rsidRDefault="00AF46FE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Peaches/watermelon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3262479F" w:rsidR="6241E851" w:rsidRDefault="00156479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Hueys</w:t>
            </w:r>
            <w:r w:rsidR="00BF3CA6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, </w:t>
            </w:r>
            <w:r w:rsidR="00691D85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L</w:t>
            </w:r>
            <w:r w:rsidR="00BF3CA6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onghorn, and </w:t>
            </w:r>
            <w:r w:rsidR="00691D85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Five Guys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31CEA5AF" w:rsidR="6241E851" w:rsidRDefault="00BF3CA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Zaxbys</w:t>
            </w:r>
            <w:proofErr w:type="spellEnd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chick-fil-a</w:t>
            </w:r>
            <w:proofErr w:type="spellEnd"/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2D80C3DD" w:rsidR="6241E851" w:rsidRDefault="00D93D62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Commerce street market, </w:t>
            </w:r>
            <w:r w:rsidR="00FF3871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A</w:t>
            </w: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mazon, </w:t>
            </w:r>
            <w:r w:rsidR="00DE7A9D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Nellie Mae boutique, </w:t>
            </w:r>
            <w:r w:rsidR="00346FFD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and </w:t>
            </w:r>
            <w:r w:rsidR="00FF3871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T</w:t>
            </w:r>
            <w:r w:rsidR="00DE7A9D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arget 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23264EBB" w:rsidR="6241E851" w:rsidRDefault="00FF387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Anything fruit scented/summer scents</w:t>
            </w: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7B9E773C" w:rsidR="6241E851" w:rsidRDefault="007A1515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T</w:t>
            </w:r>
            <w:r w:rsidR="00F07647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umblers</w:t>
            </w: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/earrings </w:t>
            </w: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389D23B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3F4E08E6" w:rsidR="001324FE" w:rsidRPr="004742C6" w:rsidRDefault="00000000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18"/>
                <w:szCs w:val="18"/>
              </w:rPr>
            </w:pPr>
            <w:hyperlink r:id="rId7" w:history="1">
              <w:r w:rsidR="001324FE" w:rsidRPr="004742C6">
                <w:rPr>
                  <w:rStyle w:val="Hyperlink"/>
                  <w:rFonts w:ascii="Dreaming Outloud Pro" w:eastAsia="Dreaming Outloud Pro" w:hAnsi="Dreaming Outloud Pro" w:cs="Dreaming Outloud Pro"/>
                  <w:b/>
                  <w:bCs/>
                  <w:sz w:val="18"/>
                  <w:szCs w:val="18"/>
                </w:rPr>
                <w:t>https://www.amazon.com/hz/wishlist/ls/1KI0FJ8Q1EPGE?ref_=wl_share</w:t>
              </w:r>
            </w:hyperlink>
            <w:r w:rsidR="001324FE" w:rsidRPr="004742C6">
              <w:rPr>
                <w:rFonts w:ascii="Dreaming Outloud Pro" w:eastAsia="Dreaming Outloud Pro" w:hAnsi="Dreaming Outloud Pro" w:cs="Dreaming Outloud Pro"/>
                <w:b/>
                <w:bCs/>
                <w:sz w:val="18"/>
                <w:szCs w:val="18"/>
              </w:rPr>
              <w:t xml:space="preserve">     - I always love getting ca</w:t>
            </w:r>
            <w:r w:rsidR="004742C6" w:rsidRPr="004742C6">
              <w:rPr>
                <w:rFonts w:ascii="Dreaming Outloud Pro" w:eastAsia="Dreaming Outloud Pro" w:hAnsi="Dreaming Outloud Pro" w:cs="Dreaming Outloud Pro"/>
                <w:b/>
                <w:bCs/>
                <w:sz w:val="18"/>
                <w:szCs w:val="18"/>
              </w:rPr>
              <w:t>ndy/rewards for my treasure box!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B983" w14:textId="77777777" w:rsidR="00D97ACC" w:rsidRDefault="00D97ACC">
      <w:pPr>
        <w:spacing w:after="0" w:line="240" w:lineRule="auto"/>
      </w:pPr>
      <w:r>
        <w:separator/>
      </w:r>
    </w:p>
  </w:endnote>
  <w:endnote w:type="continuationSeparator" w:id="0">
    <w:p w14:paraId="1BEB1139" w14:textId="77777777" w:rsidR="00D97ACC" w:rsidRDefault="00D97ACC">
      <w:pPr>
        <w:spacing w:after="0" w:line="240" w:lineRule="auto"/>
      </w:pPr>
      <w:r>
        <w:continuationSeparator/>
      </w:r>
    </w:p>
  </w:endnote>
  <w:endnote w:type="continuationNotice" w:id="1">
    <w:p w14:paraId="405BE465" w14:textId="77777777" w:rsidR="00D97ACC" w:rsidRDefault="00D97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panose1 w:val="03050502040302030504"/>
    <w:charset w:val="00"/>
    <w:family w:val="script"/>
    <w:pitch w:val="variable"/>
    <w:sig w:usb0="800000EF" w:usb1="0000000A" w:usb2="00000008" w:usb3="00000000" w:csb0="00000001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937F" w14:textId="77777777" w:rsidR="00D97ACC" w:rsidRDefault="00D97ACC">
      <w:pPr>
        <w:spacing w:after="0" w:line="240" w:lineRule="auto"/>
      </w:pPr>
      <w:r>
        <w:separator/>
      </w:r>
    </w:p>
  </w:footnote>
  <w:footnote w:type="continuationSeparator" w:id="0">
    <w:p w14:paraId="28E42F33" w14:textId="77777777" w:rsidR="00D97ACC" w:rsidRDefault="00D97ACC">
      <w:pPr>
        <w:spacing w:after="0" w:line="240" w:lineRule="auto"/>
      </w:pPr>
      <w:r>
        <w:continuationSeparator/>
      </w:r>
    </w:p>
  </w:footnote>
  <w:footnote w:type="continuationNotice" w:id="1">
    <w:p w14:paraId="1E9E1A83" w14:textId="77777777" w:rsidR="00D97ACC" w:rsidRDefault="00D97A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9E6E6BF0"/>
    <w:lvl w:ilvl="0" w:tplc="3DF2C64E">
      <w:start w:val="1"/>
      <w:numFmt w:val="decimal"/>
      <w:lvlText w:val="%1."/>
      <w:lvlJc w:val="left"/>
      <w:pPr>
        <w:ind w:left="720" w:hanging="360"/>
      </w:pPr>
    </w:lvl>
    <w:lvl w:ilvl="1" w:tplc="35B02BC0">
      <w:start w:val="1"/>
      <w:numFmt w:val="lowerLetter"/>
      <w:lvlText w:val="%2."/>
      <w:lvlJc w:val="left"/>
      <w:pPr>
        <w:ind w:left="1440" w:hanging="360"/>
      </w:pPr>
    </w:lvl>
    <w:lvl w:ilvl="2" w:tplc="F27E6F1E">
      <w:start w:val="1"/>
      <w:numFmt w:val="lowerRoman"/>
      <w:lvlText w:val="%3."/>
      <w:lvlJc w:val="right"/>
      <w:pPr>
        <w:ind w:left="2160" w:hanging="180"/>
      </w:pPr>
    </w:lvl>
    <w:lvl w:ilvl="3" w:tplc="6CDE16C4">
      <w:start w:val="1"/>
      <w:numFmt w:val="decimal"/>
      <w:lvlText w:val="%4."/>
      <w:lvlJc w:val="left"/>
      <w:pPr>
        <w:ind w:left="2880" w:hanging="360"/>
      </w:pPr>
    </w:lvl>
    <w:lvl w:ilvl="4" w:tplc="9D126772">
      <w:start w:val="1"/>
      <w:numFmt w:val="lowerLetter"/>
      <w:lvlText w:val="%5."/>
      <w:lvlJc w:val="left"/>
      <w:pPr>
        <w:ind w:left="3600" w:hanging="360"/>
      </w:pPr>
    </w:lvl>
    <w:lvl w:ilvl="5" w:tplc="1400A83E">
      <w:start w:val="1"/>
      <w:numFmt w:val="lowerRoman"/>
      <w:lvlText w:val="%6."/>
      <w:lvlJc w:val="right"/>
      <w:pPr>
        <w:ind w:left="4320" w:hanging="180"/>
      </w:pPr>
    </w:lvl>
    <w:lvl w:ilvl="6" w:tplc="C7221474">
      <w:start w:val="1"/>
      <w:numFmt w:val="decimal"/>
      <w:lvlText w:val="%7."/>
      <w:lvlJc w:val="left"/>
      <w:pPr>
        <w:ind w:left="5040" w:hanging="360"/>
      </w:pPr>
    </w:lvl>
    <w:lvl w:ilvl="7" w:tplc="FB7C7DB0">
      <w:start w:val="1"/>
      <w:numFmt w:val="lowerLetter"/>
      <w:lvlText w:val="%8."/>
      <w:lvlJc w:val="left"/>
      <w:pPr>
        <w:ind w:left="5760" w:hanging="360"/>
      </w:pPr>
    </w:lvl>
    <w:lvl w:ilvl="8" w:tplc="6A52612A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8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C4006"/>
    <w:rsid w:val="001324FE"/>
    <w:rsid w:val="00156479"/>
    <w:rsid w:val="001F1672"/>
    <w:rsid w:val="00346FFD"/>
    <w:rsid w:val="004052C9"/>
    <w:rsid w:val="004742C6"/>
    <w:rsid w:val="004C5046"/>
    <w:rsid w:val="00691D85"/>
    <w:rsid w:val="007A1515"/>
    <w:rsid w:val="008B0E25"/>
    <w:rsid w:val="009673F2"/>
    <w:rsid w:val="009C55ED"/>
    <w:rsid w:val="00AF46FE"/>
    <w:rsid w:val="00BA464F"/>
    <w:rsid w:val="00BF3CA6"/>
    <w:rsid w:val="00D93D62"/>
    <w:rsid w:val="00D97ACC"/>
    <w:rsid w:val="00DE7A9D"/>
    <w:rsid w:val="00F07647"/>
    <w:rsid w:val="00FA50CE"/>
    <w:rsid w:val="00FB65B6"/>
    <w:rsid w:val="00FF3871"/>
    <w:rsid w:val="08D27EA1"/>
    <w:rsid w:val="08E0E2A3"/>
    <w:rsid w:val="09169AFD"/>
    <w:rsid w:val="0A791A8D"/>
    <w:rsid w:val="0BE884E4"/>
    <w:rsid w:val="0CB1C35A"/>
    <w:rsid w:val="0E9A0714"/>
    <w:rsid w:val="0F9D9372"/>
    <w:rsid w:val="12AF9527"/>
    <w:rsid w:val="1AD07CAE"/>
    <w:rsid w:val="218214C5"/>
    <w:rsid w:val="23B4B7BD"/>
    <w:rsid w:val="27496400"/>
    <w:rsid w:val="288828E0"/>
    <w:rsid w:val="3215E2C9"/>
    <w:rsid w:val="3486D1F1"/>
    <w:rsid w:val="354D838B"/>
    <w:rsid w:val="36E953EC"/>
    <w:rsid w:val="37677550"/>
    <w:rsid w:val="37DF0F1D"/>
    <w:rsid w:val="389FBE16"/>
    <w:rsid w:val="3B6E9794"/>
    <w:rsid w:val="3D0D9383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103BF6"/>
    <w:rsid w:val="61756355"/>
    <w:rsid w:val="6241E851"/>
    <w:rsid w:val="676639F8"/>
    <w:rsid w:val="680E4766"/>
    <w:rsid w:val="69C43D39"/>
    <w:rsid w:val="6D9324E9"/>
    <w:rsid w:val="6E785DEB"/>
    <w:rsid w:val="6EC36ACF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hz/wishlist/ls/1KI0FJ8Q1EPGE?ref_=wl_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REBECCA PATTERSON</cp:lastModifiedBy>
  <cp:revision>23</cp:revision>
  <dcterms:created xsi:type="dcterms:W3CDTF">2023-07-20T20:22:00Z</dcterms:created>
  <dcterms:modified xsi:type="dcterms:W3CDTF">2023-07-27T00:31:00Z</dcterms:modified>
</cp:coreProperties>
</file>