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D7F30" w14:textId="77777777" w:rsidR="00B647D2" w:rsidRPr="00B81808" w:rsidRDefault="00B647D2" w:rsidP="00B647D2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51155803" w14:textId="320EDBF5" w:rsidR="00B647D2" w:rsidRPr="00B81808" w:rsidRDefault="00D34B2E" w:rsidP="00B647D2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Emergency</w:t>
      </w:r>
      <w:r w:rsidR="00B647D2" w:rsidRPr="00B81808">
        <w:rPr>
          <w:szCs w:val="28"/>
          <w:u w:val="single"/>
        </w:rPr>
        <w:t xml:space="preserve">          Roy Schools Board Room             </w:t>
      </w:r>
      <w:r>
        <w:rPr>
          <w:szCs w:val="28"/>
          <w:u w:val="single"/>
        </w:rPr>
        <w:t>March 13</w:t>
      </w:r>
      <w:r w:rsidR="00B647D2">
        <w:rPr>
          <w:szCs w:val="28"/>
          <w:u w:val="single"/>
        </w:rPr>
        <w:t>, 2020</w:t>
      </w:r>
      <w:r w:rsidR="00B647D2" w:rsidRPr="00B81808">
        <w:rPr>
          <w:szCs w:val="28"/>
          <w:u w:val="single"/>
        </w:rPr>
        <w:t xml:space="preserve">      </w:t>
      </w:r>
      <w:r>
        <w:rPr>
          <w:szCs w:val="28"/>
          <w:u w:val="single"/>
        </w:rPr>
        <w:t>7:00</w:t>
      </w:r>
      <w:r w:rsidR="00B647D2" w:rsidRPr="00B81808">
        <w:rPr>
          <w:szCs w:val="28"/>
          <w:u w:val="single"/>
        </w:rPr>
        <w:t xml:space="preserve"> p.m.</w:t>
      </w:r>
      <w:r w:rsidR="00B647D2" w:rsidRPr="00B81808">
        <w:rPr>
          <w:szCs w:val="28"/>
          <w:u w:val="single"/>
        </w:rPr>
        <w:tab/>
      </w:r>
    </w:p>
    <w:p w14:paraId="3ADE436E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7BCDB2B7" w14:textId="77777777" w:rsidR="00B647D2" w:rsidRPr="00B81808" w:rsidRDefault="00B647D2" w:rsidP="00B647D2">
      <w:pPr>
        <w:rPr>
          <w:szCs w:val="28"/>
        </w:rPr>
      </w:pPr>
    </w:p>
    <w:p w14:paraId="1D4E1BEE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58924044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7DB8637D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25CDBD1B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60DC70AD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03DB7BB6" w14:textId="77777777" w:rsidR="00B647D2" w:rsidRPr="00B81808" w:rsidRDefault="00B647D2" w:rsidP="00B647D2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1625A6F3" w14:textId="77777777" w:rsidR="00B647D2" w:rsidRPr="00B81808" w:rsidRDefault="00B647D2" w:rsidP="00B647D2">
      <w:pPr>
        <w:spacing w:after="0" w:line="240" w:lineRule="auto"/>
        <w:rPr>
          <w:szCs w:val="28"/>
        </w:rPr>
      </w:pPr>
    </w:p>
    <w:p w14:paraId="3D8263BC" w14:textId="0766C857" w:rsidR="00B647D2" w:rsidRPr="00B81808" w:rsidRDefault="00B647D2" w:rsidP="00B647D2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School           </w:t>
      </w:r>
    </w:p>
    <w:p w14:paraId="4E390A9F" w14:textId="77777777" w:rsidR="00B647D2" w:rsidRDefault="00B647D2" w:rsidP="00B647D2">
      <w:pPr>
        <w:spacing w:after="0" w:line="240" w:lineRule="auto"/>
        <w:rPr>
          <w:sz w:val="24"/>
          <w:u w:val="single"/>
        </w:rPr>
      </w:pPr>
    </w:p>
    <w:p w14:paraId="7D59621B" w14:textId="59CE5C37" w:rsidR="00B647D2" w:rsidRDefault="00B647D2" w:rsidP="00B647D2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</w:t>
      </w:r>
      <w:r w:rsidR="00D34B2E">
        <w:rPr>
          <w:sz w:val="24"/>
        </w:rPr>
        <w:t>7:00</w:t>
      </w:r>
      <w:r>
        <w:rPr>
          <w:sz w:val="24"/>
        </w:rPr>
        <w:t xml:space="preserve"> p.m. by Mr. Clavel.</w:t>
      </w:r>
    </w:p>
    <w:p w14:paraId="691598AC" w14:textId="77777777" w:rsidR="00B647D2" w:rsidRDefault="00B647D2" w:rsidP="00B647D2">
      <w:pPr>
        <w:spacing w:after="0" w:line="240" w:lineRule="auto"/>
        <w:rPr>
          <w:sz w:val="24"/>
        </w:rPr>
      </w:pPr>
    </w:p>
    <w:p w14:paraId="7C8EE9DA" w14:textId="77777777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5D5A55F3" w14:textId="77777777" w:rsidR="00B647D2" w:rsidRDefault="00B647D2" w:rsidP="00B647D2">
      <w:pPr>
        <w:spacing w:after="0" w:line="240" w:lineRule="auto"/>
        <w:rPr>
          <w:sz w:val="24"/>
        </w:rPr>
      </w:pPr>
    </w:p>
    <w:p w14:paraId="6DA03C7E" w14:textId="77777777" w:rsidR="00B647D2" w:rsidRDefault="00B647D2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 Quorum established. </w:t>
      </w:r>
    </w:p>
    <w:p w14:paraId="373D9939" w14:textId="77777777" w:rsidR="00B647D2" w:rsidRDefault="00B647D2" w:rsidP="00B647D2">
      <w:pPr>
        <w:spacing w:after="0" w:line="240" w:lineRule="auto"/>
        <w:rPr>
          <w:sz w:val="24"/>
        </w:rPr>
      </w:pPr>
    </w:p>
    <w:p w14:paraId="1550CDBA" w14:textId="4689A8C7" w:rsidR="00D34B2E" w:rsidRDefault="00D34B2E" w:rsidP="00B647D2">
      <w:pPr>
        <w:spacing w:after="0" w:line="240" w:lineRule="auto"/>
        <w:rPr>
          <w:sz w:val="24"/>
        </w:rPr>
      </w:pPr>
      <w:r>
        <w:rPr>
          <w:sz w:val="24"/>
        </w:rPr>
        <w:t>Superintendent Turner gave a report on the Coronavirus outbreak and clos</w:t>
      </w:r>
      <w:r w:rsidR="00A12DAF">
        <w:rPr>
          <w:sz w:val="24"/>
        </w:rPr>
        <w:t>ing</w:t>
      </w:r>
      <w:r>
        <w:rPr>
          <w:sz w:val="24"/>
        </w:rPr>
        <w:t xml:space="preserve"> of all New Mexico </w:t>
      </w:r>
      <w:r w:rsidR="00AD3DEB">
        <w:rPr>
          <w:sz w:val="24"/>
        </w:rPr>
        <w:t>P</w:t>
      </w:r>
      <w:r>
        <w:rPr>
          <w:sz w:val="24"/>
        </w:rPr>
        <w:t xml:space="preserve">ublic </w:t>
      </w:r>
      <w:r w:rsidR="00AD3DEB">
        <w:rPr>
          <w:sz w:val="24"/>
        </w:rPr>
        <w:t>S</w:t>
      </w:r>
      <w:r>
        <w:rPr>
          <w:sz w:val="24"/>
        </w:rPr>
        <w:t xml:space="preserve">chools per Public Education Department starting March 16, </w:t>
      </w:r>
      <w:r w:rsidR="00E1685F">
        <w:rPr>
          <w:sz w:val="24"/>
        </w:rPr>
        <w:t xml:space="preserve">until April 6 in an effort to contain the spread of the COVID-19 coronavirus. </w:t>
      </w:r>
    </w:p>
    <w:p w14:paraId="632C278B" w14:textId="2FF5D810" w:rsidR="00D34B2E" w:rsidRDefault="00D34B2E" w:rsidP="00B647D2">
      <w:pPr>
        <w:spacing w:after="0" w:line="240" w:lineRule="auto"/>
        <w:rPr>
          <w:sz w:val="24"/>
        </w:rPr>
      </w:pPr>
    </w:p>
    <w:p w14:paraId="056EAC1E" w14:textId="5C8E0C55" w:rsidR="00D34B2E" w:rsidRDefault="00D34B2E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Martinez, second by Mr. Hazen to adjourn. Motion carried unanimously. Meeting adjourned at 7:30 p. m.  </w:t>
      </w:r>
    </w:p>
    <w:p w14:paraId="7095CEEE" w14:textId="5E30E868" w:rsidR="00B647D2" w:rsidRDefault="00D34B2E" w:rsidP="00B647D2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</w:p>
    <w:p w14:paraId="188C571D" w14:textId="5AF6A656" w:rsidR="00B647D2" w:rsidRDefault="00B647D2" w:rsidP="00B647D2">
      <w:pPr>
        <w:spacing w:after="0" w:line="240" w:lineRule="auto"/>
        <w:rPr>
          <w:sz w:val="24"/>
        </w:rPr>
      </w:pPr>
    </w:p>
    <w:p w14:paraId="640934E9" w14:textId="61FEFB50" w:rsidR="00B647D2" w:rsidRPr="00D34B2E" w:rsidRDefault="00B647D2" w:rsidP="00D34B2E">
      <w:pPr>
        <w:spacing w:after="0" w:line="240" w:lineRule="auto"/>
        <w:rPr>
          <w:sz w:val="24"/>
        </w:rPr>
      </w:pPr>
    </w:p>
    <w:p w14:paraId="503FB2AC" w14:textId="77777777" w:rsidR="00B647D2" w:rsidRDefault="00B647D2" w:rsidP="00B647D2">
      <w:pPr>
        <w:spacing w:after="0" w:line="240" w:lineRule="auto"/>
      </w:pPr>
      <w:r>
        <w:t>_____________________                                                   ____________________</w:t>
      </w:r>
    </w:p>
    <w:p w14:paraId="36B65D22" w14:textId="77777777" w:rsidR="00B647D2" w:rsidRDefault="00B647D2" w:rsidP="00B647D2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0D1FA35E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7D2"/>
    <w:rsid w:val="00076C9A"/>
    <w:rsid w:val="0015111A"/>
    <w:rsid w:val="001C2B9B"/>
    <w:rsid w:val="002055A1"/>
    <w:rsid w:val="0051136A"/>
    <w:rsid w:val="00531B68"/>
    <w:rsid w:val="00586431"/>
    <w:rsid w:val="0077283A"/>
    <w:rsid w:val="007F367B"/>
    <w:rsid w:val="00A07F46"/>
    <w:rsid w:val="00A12DAF"/>
    <w:rsid w:val="00A64763"/>
    <w:rsid w:val="00AB5632"/>
    <w:rsid w:val="00AD3DEB"/>
    <w:rsid w:val="00B0433C"/>
    <w:rsid w:val="00B647D2"/>
    <w:rsid w:val="00CA69DF"/>
    <w:rsid w:val="00D34B2E"/>
    <w:rsid w:val="00E1685F"/>
    <w:rsid w:val="00E33B06"/>
    <w:rsid w:val="00E50FE4"/>
    <w:rsid w:val="00E667DC"/>
    <w:rsid w:val="00E83457"/>
    <w:rsid w:val="00EA1B65"/>
    <w:rsid w:val="00F6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7C994"/>
  <w15:chartTrackingRefBased/>
  <w15:docId w15:val="{605D5051-ACD3-4B30-9D9B-898B2F17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950</Characters>
  <Application>Microsoft Office Word</Application>
  <DocSecurity>4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2020-03-16T16:50:00Z</cp:lastPrinted>
  <dcterms:created xsi:type="dcterms:W3CDTF">2020-03-16T16:51:00Z</dcterms:created>
  <dcterms:modified xsi:type="dcterms:W3CDTF">2020-03-16T16:51:00Z</dcterms:modified>
</cp:coreProperties>
</file>