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20" w:type="dxa"/>
        <w:jc w:val="center"/>
        <w:tblLook w:val="04A0" w:firstRow="1" w:lastRow="0" w:firstColumn="1" w:lastColumn="0" w:noHBand="0" w:noVBand="1"/>
      </w:tblPr>
      <w:tblGrid>
        <w:gridCol w:w="3024"/>
        <w:gridCol w:w="3024"/>
        <w:gridCol w:w="3024"/>
        <w:gridCol w:w="3024"/>
        <w:gridCol w:w="3024"/>
      </w:tblGrid>
      <w:tr w:rsidR="0027600F" w:rsidTr="00A77902">
        <w:trPr>
          <w:jc w:val="center"/>
        </w:trPr>
        <w:tc>
          <w:tcPr>
            <w:tcW w:w="3024" w:type="dxa"/>
          </w:tcPr>
          <w:p w:rsidR="008431E4" w:rsidRPr="00A77902" w:rsidRDefault="008431E4" w:rsidP="00843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7902">
              <w:rPr>
                <w:rFonts w:ascii="Times New Roman" w:hAnsi="Times New Roman" w:cs="Times New Roman"/>
                <w:sz w:val="32"/>
                <w:szCs w:val="32"/>
              </w:rPr>
              <w:t>Monday</w:t>
            </w:r>
          </w:p>
        </w:tc>
        <w:tc>
          <w:tcPr>
            <w:tcW w:w="3024" w:type="dxa"/>
          </w:tcPr>
          <w:p w:rsidR="008431E4" w:rsidRPr="00A77902" w:rsidRDefault="008431E4" w:rsidP="00843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7902">
              <w:rPr>
                <w:rFonts w:ascii="Times New Roman" w:hAnsi="Times New Roman" w:cs="Times New Roman"/>
                <w:sz w:val="32"/>
                <w:szCs w:val="32"/>
              </w:rPr>
              <w:t>Tuesday</w:t>
            </w:r>
          </w:p>
        </w:tc>
        <w:tc>
          <w:tcPr>
            <w:tcW w:w="3024" w:type="dxa"/>
          </w:tcPr>
          <w:p w:rsidR="008431E4" w:rsidRPr="00A77902" w:rsidRDefault="004956D2" w:rsidP="004956D2">
            <w:pPr>
              <w:tabs>
                <w:tab w:val="left" w:pos="330"/>
                <w:tab w:val="center" w:pos="14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8431E4" w:rsidRPr="00A77902">
              <w:rPr>
                <w:rFonts w:ascii="Times New Roman" w:hAnsi="Times New Roman" w:cs="Times New Roman"/>
                <w:sz w:val="32"/>
                <w:szCs w:val="32"/>
              </w:rPr>
              <w:t>Wednesday</w:t>
            </w:r>
          </w:p>
        </w:tc>
        <w:tc>
          <w:tcPr>
            <w:tcW w:w="3024" w:type="dxa"/>
          </w:tcPr>
          <w:p w:rsidR="008431E4" w:rsidRPr="00A77902" w:rsidRDefault="008431E4" w:rsidP="00843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7902">
              <w:rPr>
                <w:rFonts w:ascii="Times New Roman" w:hAnsi="Times New Roman" w:cs="Times New Roman"/>
                <w:sz w:val="32"/>
                <w:szCs w:val="32"/>
              </w:rPr>
              <w:t>Thursday</w:t>
            </w:r>
          </w:p>
        </w:tc>
        <w:tc>
          <w:tcPr>
            <w:tcW w:w="3024" w:type="dxa"/>
          </w:tcPr>
          <w:p w:rsidR="008431E4" w:rsidRPr="00A77902" w:rsidRDefault="008431E4" w:rsidP="00843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7902">
              <w:rPr>
                <w:rFonts w:ascii="Times New Roman" w:hAnsi="Times New Roman" w:cs="Times New Roman"/>
                <w:sz w:val="32"/>
                <w:szCs w:val="32"/>
              </w:rPr>
              <w:t>Friday</w:t>
            </w:r>
          </w:p>
        </w:tc>
      </w:tr>
      <w:tr w:rsidR="0027600F" w:rsidTr="00B948E8">
        <w:trPr>
          <w:trHeight w:val="1790"/>
          <w:jc w:val="center"/>
        </w:trPr>
        <w:tc>
          <w:tcPr>
            <w:tcW w:w="3024" w:type="dxa"/>
          </w:tcPr>
          <w:p w:rsidR="00997A62" w:rsidRPr="007C4218" w:rsidRDefault="004D3376" w:rsidP="00997A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956D2" w:rsidRPr="007C4218" w:rsidRDefault="004956D2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 School</w:t>
            </w:r>
          </w:p>
          <w:p w:rsidR="00997A62" w:rsidRPr="007C4218" w:rsidRDefault="00997A62" w:rsidP="003A1114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24" w:type="dxa"/>
          </w:tcPr>
          <w:p w:rsidR="00997A62" w:rsidRPr="007C4218" w:rsidRDefault="004D3376" w:rsidP="00997A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C4218" w:rsidRPr="007C4218" w:rsidRDefault="007C4218" w:rsidP="00495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b/>
                <w:sz w:val="20"/>
                <w:szCs w:val="20"/>
              </w:rPr>
              <w:t>ONLY 1 OPT</w:t>
            </w:r>
          </w:p>
          <w:p w:rsidR="004956D2" w:rsidRPr="007C4218" w:rsidRDefault="000447AA" w:rsidP="0049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Chicken Tenders</w:t>
            </w:r>
          </w:p>
          <w:p w:rsidR="000447AA" w:rsidRPr="007C4218" w:rsidRDefault="000447AA" w:rsidP="0049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Mashed Potatoes</w:t>
            </w:r>
          </w:p>
          <w:p w:rsidR="000447AA" w:rsidRPr="007C4218" w:rsidRDefault="000447AA" w:rsidP="0049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Pinto Beans</w:t>
            </w:r>
          </w:p>
          <w:p w:rsidR="000447AA" w:rsidRPr="007C4218" w:rsidRDefault="000447AA" w:rsidP="0049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Dinner Roll</w:t>
            </w:r>
          </w:p>
          <w:p w:rsidR="004956D2" w:rsidRPr="007C4218" w:rsidRDefault="004956D2" w:rsidP="0049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Fruit // Milk</w:t>
            </w:r>
          </w:p>
          <w:p w:rsidR="00997A62" w:rsidRPr="007C4218" w:rsidRDefault="00997A62" w:rsidP="006D6E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3024" w:type="dxa"/>
          </w:tcPr>
          <w:p w:rsidR="00997A62" w:rsidRPr="007C4218" w:rsidRDefault="004D3376" w:rsidP="00997A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C4218" w:rsidRPr="007C4218" w:rsidRDefault="007C4218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ONLY 1 OPT</w:t>
            </w:r>
          </w:p>
          <w:p w:rsidR="004956D2" w:rsidRPr="007C4218" w:rsidRDefault="007C4218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="004956D2"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hicken Nachos</w:t>
            </w:r>
          </w:p>
          <w:p w:rsidR="004956D2" w:rsidRPr="007C4218" w:rsidRDefault="004956D2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Tortilla Chips</w:t>
            </w:r>
          </w:p>
          <w:p w:rsidR="004956D2" w:rsidRPr="007C4218" w:rsidRDefault="004956D2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Garden Salad</w:t>
            </w:r>
          </w:p>
          <w:p w:rsidR="004956D2" w:rsidRPr="007C4218" w:rsidRDefault="004956D2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Battered Potato Bites</w:t>
            </w:r>
          </w:p>
          <w:p w:rsidR="004956D2" w:rsidRPr="007C4218" w:rsidRDefault="004956D2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Salsa</w:t>
            </w:r>
          </w:p>
          <w:p w:rsidR="0061151F" w:rsidRPr="007C4218" w:rsidRDefault="00C62457" w:rsidP="00C62457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Fruit // Milk</w:t>
            </w:r>
          </w:p>
        </w:tc>
        <w:tc>
          <w:tcPr>
            <w:tcW w:w="3024" w:type="dxa"/>
          </w:tcPr>
          <w:p w:rsidR="00997A62" w:rsidRPr="007C4218" w:rsidRDefault="004D3376" w:rsidP="00997A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C4218" w:rsidRPr="007C4218" w:rsidRDefault="007C4218" w:rsidP="007C421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OPT 1</w:t>
            </w: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A1114"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Pulled Pork Sandwich</w:t>
            </w:r>
          </w:p>
          <w:p w:rsidR="003A1114" w:rsidRPr="007C4218" w:rsidRDefault="007C4218" w:rsidP="007C421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OPT 2</w:t>
            </w: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</w:t>
            </w:r>
            <w:r w:rsidR="003A1114"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Chef Salad</w:t>
            </w:r>
          </w:p>
          <w:p w:rsidR="003A1114" w:rsidRPr="007C4218" w:rsidRDefault="003A1114" w:rsidP="006D6EBF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Lattice Potatoes</w:t>
            </w:r>
          </w:p>
          <w:p w:rsidR="003A1114" w:rsidRPr="007C4218" w:rsidRDefault="003A1114" w:rsidP="006D6EBF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Carrot Dippers</w:t>
            </w:r>
          </w:p>
          <w:p w:rsidR="003A1114" w:rsidRPr="007C4218" w:rsidRDefault="003A1114" w:rsidP="006D6EBF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Dill Pickles</w:t>
            </w:r>
          </w:p>
          <w:p w:rsidR="00997A62" w:rsidRPr="007C4218" w:rsidRDefault="00C62457" w:rsidP="00C62457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Fruit // Milk</w:t>
            </w:r>
          </w:p>
        </w:tc>
        <w:tc>
          <w:tcPr>
            <w:tcW w:w="3024" w:type="dxa"/>
          </w:tcPr>
          <w:p w:rsidR="00997A62" w:rsidRPr="007C4218" w:rsidRDefault="004D3376" w:rsidP="00997A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C4218" w:rsidRPr="007C4218" w:rsidRDefault="007C4218" w:rsidP="008C4972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C4218" w:rsidRPr="007C4218" w:rsidRDefault="007C4218" w:rsidP="008C4972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ONLY 1 OPT</w:t>
            </w:r>
          </w:p>
          <w:p w:rsidR="003A1114" w:rsidRPr="007C4218" w:rsidRDefault="003A1114" w:rsidP="008C4972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Pizza</w:t>
            </w:r>
          </w:p>
          <w:p w:rsidR="003A1114" w:rsidRPr="007C4218" w:rsidRDefault="003A1114" w:rsidP="008C4972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Buttered Corn</w:t>
            </w:r>
          </w:p>
          <w:p w:rsidR="003A1114" w:rsidRPr="007C4218" w:rsidRDefault="003A1114" w:rsidP="008C4972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Potato Smiles</w:t>
            </w:r>
          </w:p>
          <w:p w:rsidR="003A1114" w:rsidRPr="007C4218" w:rsidRDefault="003A1114" w:rsidP="008C4972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Fruit // Milk</w:t>
            </w:r>
          </w:p>
          <w:p w:rsidR="00442CAA" w:rsidRPr="007C4218" w:rsidRDefault="00442CAA" w:rsidP="003A1114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7600F" w:rsidTr="007C4218">
        <w:trPr>
          <w:trHeight w:val="1925"/>
          <w:jc w:val="center"/>
        </w:trPr>
        <w:tc>
          <w:tcPr>
            <w:tcW w:w="3024" w:type="dxa"/>
          </w:tcPr>
          <w:p w:rsidR="00997A62" w:rsidRPr="007C4218" w:rsidRDefault="004D3376" w:rsidP="00997A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C4218" w:rsidRPr="007C4218" w:rsidRDefault="007C4218" w:rsidP="00D052C9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ONLY 1 OPT</w:t>
            </w:r>
          </w:p>
          <w:p w:rsidR="003A1114" w:rsidRPr="007C4218" w:rsidRDefault="003A1114" w:rsidP="00D052C9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Hot Dog</w:t>
            </w:r>
          </w:p>
          <w:p w:rsidR="003A1114" w:rsidRPr="007C4218" w:rsidRDefault="003A1114" w:rsidP="00D052C9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Baked Beans</w:t>
            </w:r>
          </w:p>
          <w:p w:rsidR="003A1114" w:rsidRPr="007C4218" w:rsidRDefault="003A1114" w:rsidP="00D052C9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Carrot Dippers</w:t>
            </w:r>
          </w:p>
          <w:p w:rsidR="003A1114" w:rsidRPr="007C4218" w:rsidRDefault="003A1114" w:rsidP="00D052C9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French Fries</w:t>
            </w:r>
          </w:p>
          <w:p w:rsidR="003A1114" w:rsidRPr="007C4218" w:rsidRDefault="003A1114" w:rsidP="00D052C9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Fruit // Milk</w:t>
            </w:r>
          </w:p>
          <w:p w:rsidR="00997A62" w:rsidRPr="007C4218" w:rsidRDefault="00997A62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24" w:type="dxa"/>
          </w:tcPr>
          <w:p w:rsidR="00997A62" w:rsidRPr="007C4218" w:rsidRDefault="004D3376" w:rsidP="00997A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7C4218" w:rsidRPr="007C4218" w:rsidRDefault="007C4218" w:rsidP="00D052C9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ONLY 1 OPT</w:t>
            </w:r>
          </w:p>
          <w:p w:rsidR="003A1114" w:rsidRPr="007C4218" w:rsidRDefault="003A1114" w:rsidP="00D052C9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Chicken Nuggets</w:t>
            </w:r>
          </w:p>
          <w:p w:rsidR="003A1114" w:rsidRPr="007C4218" w:rsidRDefault="003A1114" w:rsidP="00D052C9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Mashed Potatoes</w:t>
            </w:r>
          </w:p>
          <w:p w:rsidR="003A1114" w:rsidRPr="007C4218" w:rsidRDefault="003A1114" w:rsidP="00D052C9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Green Beans</w:t>
            </w:r>
          </w:p>
          <w:p w:rsidR="003A1114" w:rsidRPr="007C4218" w:rsidRDefault="003A1114" w:rsidP="00D052C9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Dinner Roll</w:t>
            </w:r>
          </w:p>
          <w:p w:rsidR="003A1114" w:rsidRPr="007C4218" w:rsidRDefault="003A1114" w:rsidP="00D052C9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Fruit // Milk</w:t>
            </w:r>
          </w:p>
          <w:p w:rsidR="00997A62" w:rsidRPr="007C4218" w:rsidRDefault="00997A62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24" w:type="dxa"/>
          </w:tcPr>
          <w:p w:rsidR="00997A62" w:rsidRPr="007C4218" w:rsidRDefault="0027600F" w:rsidP="00997A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3376" w:rsidRPr="007C42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1114" w:rsidRPr="007C4218" w:rsidRDefault="007C4218" w:rsidP="007C421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OPT 1</w:t>
            </w: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A1114"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Hot Ham &amp; Cheese Sandwich</w:t>
            </w:r>
          </w:p>
          <w:p w:rsidR="003A1114" w:rsidRPr="007C4218" w:rsidRDefault="007C4218" w:rsidP="006E12D6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OPT 2</w:t>
            </w: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A1114"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Yogurt Munchable</w:t>
            </w:r>
          </w:p>
          <w:p w:rsidR="003A1114" w:rsidRPr="007C4218" w:rsidRDefault="003A1114" w:rsidP="006E12D6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French Fries</w:t>
            </w:r>
          </w:p>
          <w:p w:rsidR="003A1114" w:rsidRPr="007C4218" w:rsidRDefault="003A1114" w:rsidP="006E12D6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Buttered Corn</w:t>
            </w:r>
          </w:p>
          <w:p w:rsidR="003A1114" w:rsidRPr="007C4218" w:rsidRDefault="003A1114" w:rsidP="006E12D6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Garden Salad</w:t>
            </w:r>
          </w:p>
          <w:p w:rsidR="00442CAA" w:rsidRPr="007C4218" w:rsidRDefault="00C62457" w:rsidP="00C62457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Fruit // Milk</w:t>
            </w:r>
          </w:p>
        </w:tc>
        <w:tc>
          <w:tcPr>
            <w:tcW w:w="3024" w:type="dxa"/>
          </w:tcPr>
          <w:p w:rsidR="00997A62" w:rsidRPr="007C4218" w:rsidRDefault="0027600F" w:rsidP="00997A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3376" w:rsidRPr="007C42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A1114" w:rsidRPr="007C4218" w:rsidRDefault="007C4218" w:rsidP="00E24710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b/>
                <w:sz w:val="20"/>
                <w:szCs w:val="20"/>
              </w:rPr>
              <w:t>OPT 1</w:t>
            </w: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581E" w:rsidRPr="007C4218">
              <w:rPr>
                <w:rFonts w:ascii="Times New Roman" w:hAnsi="Times New Roman" w:cs="Times New Roman"/>
                <w:sz w:val="20"/>
                <w:szCs w:val="20"/>
              </w:rPr>
              <w:t>Sliced Turkey w/Gravy</w:t>
            </w:r>
          </w:p>
          <w:p w:rsidR="003A1114" w:rsidRPr="007C4218" w:rsidRDefault="007C4218" w:rsidP="00E24710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b/>
                <w:sz w:val="20"/>
                <w:szCs w:val="20"/>
              </w:rPr>
              <w:t>OPT 2</w:t>
            </w: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114" w:rsidRPr="007C4218">
              <w:rPr>
                <w:rFonts w:ascii="Times New Roman" w:hAnsi="Times New Roman" w:cs="Times New Roman"/>
                <w:sz w:val="20"/>
                <w:szCs w:val="20"/>
              </w:rPr>
              <w:t>Chef Salad</w:t>
            </w:r>
          </w:p>
          <w:p w:rsidR="003A1114" w:rsidRPr="007C4218" w:rsidRDefault="00C2581E" w:rsidP="00E24710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Green Peas</w:t>
            </w:r>
          </w:p>
          <w:p w:rsidR="003A1114" w:rsidRPr="007C4218" w:rsidRDefault="00C2581E" w:rsidP="00E24710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Mashed Potatoes</w:t>
            </w:r>
          </w:p>
          <w:p w:rsidR="003A1114" w:rsidRPr="007C4218" w:rsidRDefault="00C2581E" w:rsidP="00E24710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Dinner Roll</w:t>
            </w:r>
          </w:p>
          <w:p w:rsidR="00442CAA" w:rsidRPr="007C4218" w:rsidRDefault="00C62457" w:rsidP="00C62457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Fruit // Milk</w:t>
            </w:r>
          </w:p>
        </w:tc>
        <w:tc>
          <w:tcPr>
            <w:tcW w:w="3024" w:type="dxa"/>
          </w:tcPr>
          <w:p w:rsidR="00997A62" w:rsidRPr="007C4218" w:rsidRDefault="004D3376" w:rsidP="00997A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7C4218" w:rsidRPr="007C4218" w:rsidRDefault="007C4218" w:rsidP="003A1114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ONLY 1 OPT</w:t>
            </w:r>
          </w:p>
          <w:p w:rsidR="003A1114" w:rsidRPr="007C4218" w:rsidRDefault="003A1114" w:rsidP="003A1114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Vegetable Soup w/Grilled Cheese Sandwich</w:t>
            </w:r>
          </w:p>
          <w:p w:rsidR="003A1114" w:rsidRPr="007C4218" w:rsidRDefault="003A1114" w:rsidP="003A1114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Carrot Dippers</w:t>
            </w:r>
          </w:p>
          <w:p w:rsidR="003A1114" w:rsidRPr="007C4218" w:rsidRDefault="003A1114" w:rsidP="003A1114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Sidewinder Potatoes</w:t>
            </w:r>
          </w:p>
          <w:p w:rsidR="00442CAA" w:rsidRPr="007C4218" w:rsidRDefault="003A1114" w:rsidP="00C62457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Fruit // Milk</w:t>
            </w:r>
          </w:p>
        </w:tc>
      </w:tr>
      <w:tr w:rsidR="0027600F" w:rsidTr="00A77902">
        <w:trPr>
          <w:jc w:val="center"/>
        </w:trPr>
        <w:tc>
          <w:tcPr>
            <w:tcW w:w="3024" w:type="dxa"/>
          </w:tcPr>
          <w:p w:rsidR="008431E4" w:rsidRPr="007C4218" w:rsidRDefault="004D3376" w:rsidP="008431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442CAA" w:rsidRPr="007C4218" w:rsidRDefault="00477C00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 School</w:t>
            </w:r>
          </w:p>
        </w:tc>
        <w:tc>
          <w:tcPr>
            <w:tcW w:w="3024" w:type="dxa"/>
          </w:tcPr>
          <w:p w:rsidR="008431E4" w:rsidRPr="007C4218" w:rsidRDefault="0027600F" w:rsidP="008431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3376" w:rsidRPr="007C42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C4218" w:rsidRPr="007C4218" w:rsidRDefault="007C4218" w:rsidP="00442CAA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ONLY 1 OPT</w:t>
            </w:r>
          </w:p>
          <w:p w:rsidR="00442CAA" w:rsidRPr="007C4218" w:rsidRDefault="000404CA" w:rsidP="00442CAA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Hamburger / Cheeseburger</w:t>
            </w:r>
          </w:p>
          <w:p w:rsidR="00477C00" w:rsidRPr="007C4218" w:rsidRDefault="00477C00" w:rsidP="00442CAA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French Fries</w:t>
            </w:r>
          </w:p>
          <w:p w:rsidR="00477C00" w:rsidRPr="007C4218" w:rsidRDefault="00477C00" w:rsidP="00442CAA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Baked Beans</w:t>
            </w:r>
          </w:p>
          <w:p w:rsidR="00477C00" w:rsidRPr="007C4218" w:rsidRDefault="00477C00" w:rsidP="00442CAA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Carrot Dippers</w:t>
            </w:r>
          </w:p>
          <w:p w:rsidR="00477C00" w:rsidRPr="007C4218" w:rsidRDefault="00477C00" w:rsidP="00442CAA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Fruit // Milk</w:t>
            </w:r>
          </w:p>
        </w:tc>
        <w:tc>
          <w:tcPr>
            <w:tcW w:w="3024" w:type="dxa"/>
          </w:tcPr>
          <w:p w:rsidR="008431E4" w:rsidRPr="007C4218" w:rsidRDefault="004D3376" w:rsidP="008431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7C4218" w:rsidRPr="007C4218" w:rsidRDefault="007C4218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ONLY 1 OPT</w:t>
            </w:r>
          </w:p>
          <w:p w:rsidR="00442CAA" w:rsidRPr="007C4218" w:rsidRDefault="00477C00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Spaghetti w/Meat Sauce</w:t>
            </w:r>
          </w:p>
          <w:p w:rsidR="00477C00" w:rsidRPr="007C4218" w:rsidRDefault="00477C00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Battered Potato Bites</w:t>
            </w:r>
          </w:p>
          <w:p w:rsidR="00477C00" w:rsidRPr="007C4218" w:rsidRDefault="00477C00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Garden Salad</w:t>
            </w:r>
          </w:p>
          <w:p w:rsidR="00477C00" w:rsidRPr="007C4218" w:rsidRDefault="00477C00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Breadstick</w:t>
            </w:r>
          </w:p>
          <w:p w:rsidR="00442CAA" w:rsidRPr="007C4218" w:rsidRDefault="00442CAA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Fruit // Milk</w:t>
            </w:r>
          </w:p>
        </w:tc>
        <w:tc>
          <w:tcPr>
            <w:tcW w:w="3024" w:type="dxa"/>
          </w:tcPr>
          <w:p w:rsidR="008431E4" w:rsidRPr="007C4218" w:rsidRDefault="004D3376" w:rsidP="008431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626E3" w:rsidRPr="007C4218" w:rsidRDefault="007C4218" w:rsidP="00C626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</w:pPr>
            <w:r w:rsidRPr="007C4218"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bdr w:val="nil"/>
              </w:rPr>
              <w:t>OPT 1</w:t>
            </w:r>
            <w:r w:rsidRPr="007C4218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 xml:space="preserve"> </w:t>
            </w:r>
            <w:r w:rsidR="00477C00" w:rsidRPr="007C4218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>Oven Roasted Chicken</w:t>
            </w:r>
          </w:p>
          <w:p w:rsidR="007C4218" w:rsidRPr="007C4218" w:rsidRDefault="007C4218" w:rsidP="00C626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</w:pPr>
            <w:r w:rsidRPr="007C4218"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bdr w:val="nil"/>
              </w:rPr>
              <w:t>OPT 2</w:t>
            </w:r>
            <w:r w:rsidRPr="007C4218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 xml:space="preserve"> </w:t>
            </w:r>
            <w:r w:rsidR="00477C00" w:rsidRPr="007C4218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>Chef Salad</w:t>
            </w:r>
            <w:r w:rsidR="00C62457" w:rsidRPr="007C4218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 xml:space="preserve"> </w:t>
            </w:r>
          </w:p>
          <w:p w:rsidR="00477C00" w:rsidRPr="007C4218" w:rsidRDefault="00477C00" w:rsidP="00C626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</w:pPr>
            <w:r w:rsidRPr="007C4218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>Cheesy Broccoli</w:t>
            </w:r>
          </w:p>
          <w:p w:rsidR="00477C00" w:rsidRPr="007C4218" w:rsidRDefault="00477C00" w:rsidP="00C626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</w:pPr>
            <w:r w:rsidRPr="007C4218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>Mashed Potatoes</w:t>
            </w:r>
          </w:p>
          <w:p w:rsidR="00477C00" w:rsidRPr="007C4218" w:rsidRDefault="00477C00" w:rsidP="00C626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</w:pPr>
            <w:r w:rsidRPr="007C4218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>Dinner Roll</w:t>
            </w:r>
          </w:p>
          <w:p w:rsidR="00D75C4A" w:rsidRPr="007C4218" w:rsidRDefault="00C626E3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Fruit // Milk</w:t>
            </w:r>
          </w:p>
        </w:tc>
        <w:tc>
          <w:tcPr>
            <w:tcW w:w="3024" w:type="dxa"/>
          </w:tcPr>
          <w:p w:rsidR="008431E4" w:rsidRPr="007C4218" w:rsidRDefault="004D3376" w:rsidP="008431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7C4218" w:rsidRPr="007C4218" w:rsidRDefault="007C4218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ONLY 1 OPT</w:t>
            </w:r>
          </w:p>
          <w:p w:rsidR="00442CAA" w:rsidRPr="007C4218" w:rsidRDefault="00477C00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Pizza</w:t>
            </w:r>
          </w:p>
          <w:p w:rsidR="00477C00" w:rsidRPr="007C4218" w:rsidRDefault="00477C00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Green Beans</w:t>
            </w:r>
          </w:p>
          <w:p w:rsidR="00477C00" w:rsidRPr="007C4218" w:rsidRDefault="00477C00" w:rsidP="00477C00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Buttered Corn</w:t>
            </w:r>
          </w:p>
          <w:p w:rsidR="00442CAA" w:rsidRPr="007C4218" w:rsidRDefault="00442CAA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Fruit // Milk</w:t>
            </w:r>
          </w:p>
        </w:tc>
      </w:tr>
      <w:bookmarkEnd w:id="0"/>
      <w:tr w:rsidR="0027600F" w:rsidTr="00A77902">
        <w:trPr>
          <w:jc w:val="center"/>
        </w:trPr>
        <w:tc>
          <w:tcPr>
            <w:tcW w:w="3024" w:type="dxa"/>
          </w:tcPr>
          <w:p w:rsidR="0027600F" w:rsidRPr="007C4218" w:rsidRDefault="00372023" w:rsidP="008431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3376" w:rsidRPr="007C42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C4218" w:rsidRPr="007C4218" w:rsidRDefault="007C4218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ONLY 1 OPT</w:t>
            </w:r>
          </w:p>
          <w:p w:rsidR="00C626E3" w:rsidRPr="007C4218" w:rsidRDefault="00477C00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Chicken Nuggets</w:t>
            </w:r>
          </w:p>
          <w:p w:rsidR="00477C00" w:rsidRPr="007C4218" w:rsidRDefault="00477C00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Mashed Potatoes</w:t>
            </w:r>
          </w:p>
          <w:p w:rsidR="00477C00" w:rsidRPr="007C4218" w:rsidRDefault="00477C00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Pinto Beans</w:t>
            </w:r>
          </w:p>
          <w:p w:rsidR="00477C00" w:rsidRPr="007C4218" w:rsidRDefault="00477C00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Steamed Carrots</w:t>
            </w:r>
          </w:p>
          <w:p w:rsidR="00477C00" w:rsidRPr="007C4218" w:rsidRDefault="00477C00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Dinner Roll</w:t>
            </w:r>
          </w:p>
          <w:p w:rsidR="00477C00" w:rsidRPr="007C4218" w:rsidRDefault="00477C00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Fruit // Milk</w:t>
            </w:r>
          </w:p>
          <w:p w:rsidR="0027600F" w:rsidRPr="007C4218" w:rsidRDefault="0027600F" w:rsidP="00C626E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24" w:type="dxa"/>
          </w:tcPr>
          <w:p w:rsidR="0027600F" w:rsidRPr="007C4218" w:rsidRDefault="004D3376" w:rsidP="008431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C4218" w:rsidRPr="007C4218" w:rsidRDefault="007C4218" w:rsidP="00C62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b/>
                <w:sz w:val="20"/>
                <w:szCs w:val="20"/>
              </w:rPr>
              <w:t>ONLY 1 OPT</w:t>
            </w:r>
          </w:p>
          <w:p w:rsidR="00C5789F" w:rsidRPr="007C4218" w:rsidRDefault="00477C00" w:rsidP="00C6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 xml:space="preserve">Breakfast </w:t>
            </w:r>
            <w:proofErr w:type="gramStart"/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gramEnd"/>
            <w:r w:rsidRPr="007C4218">
              <w:rPr>
                <w:rFonts w:ascii="Times New Roman" w:hAnsi="Times New Roman" w:cs="Times New Roman"/>
                <w:sz w:val="20"/>
                <w:szCs w:val="20"/>
              </w:rPr>
              <w:t xml:space="preserve"> Lunch</w:t>
            </w:r>
          </w:p>
          <w:p w:rsidR="00477C00" w:rsidRPr="007C4218" w:rsidRDefault="00477C00" w:rsidP="00C6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  <w:r w:rsidR="000447AA" w:rsidRPr="007C4218">
              <w:rPr>
                <w:rFonts w:ascii="Times New Roman" w:hAnsi="Times New Roman" w:cs="Times New Roman"/>
                <w:sz w:val="20"/>
                <w:szCs w:val="20"/>
              </w:rPr>
              <w:t>/Sausage/</w:t>
            </w: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Eggs</w:t>
            </w:r>
          </w:p>
          <w:p w:rsidR="00477C00" w:rsidRPr="007C4218" w:rsidRDefault="00477C00" w:rsidP="00C6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PBJ Munchable</w:t>
            </w:r>
          </w:p>
          <w:p w:rsidR="00477C00" w:rsidRPr="007C4218" w:rsidRDefault="00477C00" w:rsidP="00C6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Battered Potato Bites</w:t>
            </w:r>
          </w:p>
          <w:p w:rsidR="00477C00" w:rsidRPr="007C4218" w:rsidRDefault="00477C00" w:rsidP="00C6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Veggie Cup</w:t>
            </w:r>
          </w:p>
          <w:p w:rsidR="00477C00" w:rsidRPr="007C4218" w:rsidRDefault="00477C00" w:rsidP="00C6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Biscuit</w:t>
            </w:r>
            <w:r w:rsidR="000447AA" w:rsidRPr="007C4218">
              <w:rPr>
                <w:rFonts w:ascii="Times New Roman" w:hAnsi="Times New Roman" w:cs="Times New Roman"/>
                <w:sz w:val="20"/>
                <w:szCs w:val="20"/>
              </w:rPr>
              <w:t xml:space="preserve"> // Gravy</w:t>
            </w:r>
          </w:p>
          <w:p w:rsidR="00477C00" w:rsidRPr="007C4218" w:rsidRDefault="00477C00" w:rsidP="00C62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Fruit // Milk</w:t>
            </w:r>
          </w:p>
        </w:tc>
        <w:tc>
          <w:tcPr>
            <w:tcW w:w="3024" w:type="dxa"/>
          </w:tcPr>
          <w:p w:rsidR="0027600F" w:rsidRPr="007C4218" w:rsidRDefault="004D3376" w:rsidP="008431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7C4218" w:rsidRPr="007C4218" w:rsidRDefault="007C4218" w:rsidP="0027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b/>
                <w:sz w:val="20"/>
                <w:szCs w:val="20"/>
              </w:rPr>
              <w:t>ONLY 1 OPT</w:t>
            </w:r>
          </w:p>
          <w:p w:rsidR="0027600F" w:rsidRPr="007C4218" w:rsidRDefault="00477C00" w:rsidP="0027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Mexican Pasta Bake</w:t>
            </w:r>
          </w:p>
          <w:p w:rsidR="00477C00" w:rsidRPr="007C4218" w:rsidRDefault="00477C00" w:rsidP="0027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Garden Salad</w:t>
            </w:r>
          </w:p>
          <w:p w:rsidR="00477C00" w:rsidRPr="007C4218" w:rsidRDefault="00477C00" w:rsidP="0027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Potato Smiles</w:t>
            </w:r>
          </w:p>
          <w:p w:rsidR="00477C00" w:rsidRPr="007C4218" w:rsidRDefault="00477C00" w:rsidP="0027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Buttered Corn</w:t>
            </w:r>
          </w:p>
          <w:p w:rsidR="00477C00" w:rsidRPr="007C4218" w:rsidRDefault="00477C00" w:rsidP="0027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Breadstick</w:t>
            </w:r>
          </w:p>
          <w:p w:rsidR="00477C00" w:rsidRPr="007C4218" w:rsidRDefault="00477C00" w:rsidP="0027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Fruit // Milk</w:t>
            </w:r>
          </w:p>
        </w:tc>
        <w:tc>
          <w:tcPr>
            <w:tcW w:w="3024" w:type="dxa"/>
          </w:tcPr>
          <w:p w:rsidR="0027600F" w:rsidRPr="007C4218" w:rsidRDefault="004D3376" w:rsidP="008431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27600F" w:rsidRPr="007C4218" w:rsidRDefault="007C4218" w:rsidP="007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b/>
                <w:sz w:val="20"/>
                <w:szCs w:val="20"/>
              </w:rPr>
              <w:t>OPT 1</w:t>
            </w: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 xml:space="preserve"> Chicken</w:t>
            </w:r>
            <w:r w:rsidR="00477C00" w:rsidRPr="007C4218">
              <w:rPr>
                <w:rFonts w:ascii="Times New Roman" w:hAnsi="Times New Roman" w:cs="Times New Roman"/>
                <w:sz w:val="20"/>
                <w:szCs w:val="20"/>
              </w:rPr>
              <w:t xml:space="preserve"> Fajita</w:t>
            </w:r>
          </w:p>
          <w:p w:rsidR="00477C00" w:rsidRPr="007C4218" w:rsidRDefault="007C4218" w:rsidP="0027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b/>
                <w:sz w:val="20"/>
                <w:szCs w:val="20"/>
              </w:rPr>
              <w:t>OPT 2</w:t>
            </w: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7C00" w:rsidRPr="007C4218">
              <w:rPr>
                <w:rFonts w:ascii="Times New Roman" w:hAnsi="Times New Roman" w:cs="Times New Roman"/>
                <w:sz w:val="20"/>
                <w:szCs w:val="20"/>
              </w:rPr>
              <w:t>Yogurt Munchable</w:t>
            </w:r>
          </w:p>
          <w:p w:rsidR="00477C00" w:rsidRPr="007C4218" w:rsidRDefault="00477C00" w:rsidP="0027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Green Beans</w:t>
            </w:r>
          </w:p>
          <w:p w:rsidR="00477C00" w:rsidRPr="007C4218" w:rsidRDefault="00477C00" w:rsidP="0027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Potato Wedges</w:t>
            </w:r>
          </w:p>
          <w:p w:rsidR="00477C00" w:rsidRPr="007C4218" w:rsidRDefault="00477C00" w:rsidP="0027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Tortilla Chips</w:t>
            </w:r>
          </w:p>
          <w:p w:rsidR="00477C00" w:rsidRPr="007C4218" w:rsidRDefault="00477C00" w:rsidP="0027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Fruit // Milk</w:t>
            </w:r>
          </w:p>
          <w:p w:rsidR="0027600F" w:rsidRPr="007C4218" w:rsidRDefault="0027600F" w:rsidP="0027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</w:tcPr>
          <w:p w:rsidR="0027600F" w:rsidRPr="007C4218" w:rsidRDefault="004D3376" w:rsidP="008431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7C4218" w:rsidRPr="007C4218" w:rsidRDefault="007C4218" w:rsidP="00477C00">
            <w:pPr>
              <w:tabs>
                <w:tab w:val="center" w:pos="1404"/>
                <w:tab w:val="right" w:pos="28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b/>
                <w:sz w:val="20"/>
                <w:szCs w:val="20"/>
              </w:rPr>
              <w:t>ONLY 1 OPT</w:t>
            </w:r>
          </w:p>
          <w:p w:rsidR="00477C00" w:rsidRPr="007C4218" w:rsidRDefault="00477C00" w:rsidP="00477C00">
            <w:pPr>
              <w:tabs>
                <w:tab w:val="center" w:pos="1404"/>
                <w:tab w:val="right" w:pos="2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Chili w/Grilled Cheese Sandwich</w:t>
            </w:r>
          </w:p>
          <w:p w:rsidR="00477C00" w:rsidRPr="007C4218" w:rsidRDefault="00477C00" w:rsidP="00477C00">
            <w:pPr>
              <w:tabs>
                <w:tab w:val="center" w:pos="1404"/>
                <w:tab w:val="right" w:pos="2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French Fries</w:t>
            </w:r>
          </w:p>
          <w:p w:rsidR="00477C00" w:rsidRPr="007C4218" w:rsidRDefault="00477C00" w:rsidP="00477C00">
            <w:pPr>
              <w:tabs>
                <w:tab w:val="center" w:pos="1404"/>
                <w:tab w:val="right" w:pos="2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Buttered Corn</w:t>
            </w:r>
          </w:p>
          <w:p w:rsidR="00477C00" w:rsidRPr="007C4218" w:rsidRDefault="00477C00" w:rsidP="00477C00">
            <w:pPr>
              <w:tabs>
                <w:tab w:val="center" w:pos="1404"/>
                <w:tab w:val="right" w:pos="2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Garden Salad</w:t>
            </w:r>
          </w:p>
          <w:p w:rsidR="00477C00" w:rsidRPr="007C4218" w:rsidRDefault="00477C00" w:rsidP="00477C00">
            <w:pPr>
              <w:tabs>
                <w:tab w:val="center" w:pos="1404"/>
                <w:tab w:val="right" w:pos="2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Fruit // Milk</w:t>
            </w:r>
          </w:p>
          <w:p w:rsidR="0027600F" w:rsidRPr="007C4218" w:rsidRDefault="00372023" w:rsidP="00477C00">
            <w:pPr>
              <w:tabs>
                <w:tab w:val="center" w:pos="1404"/>
                <w:tab w:val="right" w:pos="28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77C00" w:rsidTr="00BC4616">
        <w:trPr>
          <w:jc w:val="center"/>
        </w:trPr>
        <w:tc>
          <w:tcPr>
            <w:tcW w:w="3024" w:type="dxa"/>
          </w:tcPr>
          <w:p w:rsidR="00477C00" w:rsidRPr="007C4218" w:rsidRDefault="00477C00" w:rsidP="008431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477C00" w:rsidRPr="007C4218" w:rsidRDefault="007C4218" w:rsidP="00C5789F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OPT 1</w:t>
            </w: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77C00"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Chicken Noodle Soup</w:t>
            </w:r>
          </w:p>
          <w:p w:rsidR="00477C00" w:rsidRPr="007C4218" w:rsidRDefault="007C4218" w:rsidP="00C5789F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OPT 2</w:t>
            </w: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77C00"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PBJ Munchable</w:t>
            </w:r>
          </w:p>
          <w:p w:rsidR="00477C00" w:rsidRPr="007C4218" w:rsidRDefault="00477C00" w:rsidP="00C5789F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Deli Roasted Potatoes</w:t>
            </w:r>
          </w:p>
          <w:p w:rsidR="00477C00" w:rsidRPr="007C4218" w:rsidRDefault="00477C00" w:rsidP="00C5789F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Steamed Broccoli</w:t>
            </w:r>
          </w:p>
          <w:p w:rsidR="00477C00" w:rsidRPr="007C4218" w:rsidRDefault="00477C00" w:rsidP="00C5789F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42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Fruit // Milk</w:t>
            </w:r>
          </w:p>
          <w:p w:rsidR="00477C00" w:rsidRPr="00A14C4B" w:rsidRDefault="00477C00" w:rsidP="00C5789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14C4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096" w:type="dxa"/>
            <w:gridSpan w:val="4"/>
          </w:tcPr>
          <w:p w:rsidR="00477C00" w:rsidRDefault="00477C00" w:rsidP="00843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F6E47A" wp14:editId="34A80838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21378</wp:posOffset>
                      </wp:positionV>
                      <wp:extent cx="7665720" cy="1092200"/>
                      <wp:effectExtent l="19050" t="19050" r="11430" b="127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65720" cy="1092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477C00" w:rsidRDefault="00477C00" w:rsidP="0037202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All reimbursable meals must include a fruit or vegetable on the tray. Students may decline 2 of the 5 meal components – Meat; Grain; Fruit; Vegetable; Milk. </w:t>
                                  </w:r>
                                  <w:r w:rsidR="00C62457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  <w:r w:rsidR="00C62457" w:rsidRPr="00C6245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sz w:val="24"/>
                                    </w:rPr>
                                    <w:t>The nationwide supply chain issue continues to impact the meal programs with shortages, cancelled orders, and limited availability of products.</w:t>
                                  </w:r>
                                  <w:r w:rsidR="00C62457" w:rsidRPr="00C6245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 xml:space="preserve"> Every effort will be made to follow the published menu, however, last minute changes may be necessary. </w:t>
                                  </w:r>
                                  <w:r w:rsidRPr="00C6245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 xml:space="preserve">This institution is an equal opportunity provider                                                                          </w:t>
                                  </w:r>
                                </w:p>
                                <w:p w:rsidR="00477C00" w:rsidRDefault="00477C00" w:rsidP="00372023"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F6E4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4.6pt;margin-top:1.7pt;width:603.6pt;height: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" fillcolor="white [3201]" strokecolor="red" strokeweight="3pt">
                      <v:textbox>
                        <w:txbxContent>
                          <w:p w:rsidR="00477C00" w:rsidRDefault="00477C00" w:rsidP="0037202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All reimbursable meals must include a fruit or vegetable on the tray. Students may decline 2 of the 5 meal components – Meat; Grain; Fruit; Vegetable; Milk. </w:t>
                            </w:r>
                            <w:r w:rsidR="00C6245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C62457" w:rsidRPr="00C6245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4"/>
                              </w:rPr>
                              <w:t>The nationwide supply chain issue continues to impact the meal programs with shortages, cancelled orders, and limited availability of products.</w:t>
                            </w:r>
                            <w:r w:rsidR="00C62457" w:rsidRPr="00C624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Every effort will be made to follow the published menu, however, last minute changes may be necessary. </w:t>
                            </w:r>
                            <w:r w:rsidRPr="00C624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This institution is an equal opportunity provider                                                                          </w:t>
                            </w:r>
                          </w:p>
                          <w:p w:rsidR="00477C00" w:rsidRDefault="00477C00" w:rsidP="00372023"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7C00" w:rsidRDefault="00477C00" w:rsidP="008431E4">
            <w:pPr>
              <w:jc w:val="right"/>
              <w:rPr>
                <w:rFonts w:ascii="Times New Roman" w:hAnsi="Times New Roman" w:cs="Times New Roman"/>
              </w:rPr>
            </w:pPr>
          </w:p>
          <w:p w:rsidR="00477C00" w:rsidRDefault="00477C00" w:rsidP="008431E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F7B02" w:rsidRPr="008C4972" w:rsidRDefault="008C4972" w:rsidP="008C4972">
      <w:pPr>
        <w:pStyle w:val="Footer"/>
        <w:tabs>
          <w:tab w:val="left" w:pos="4425"/>
        </w:tabs>
      </w:pPr>
      <w:r>
        <w:rPr>
          <w:sz w:val="36"/>
        </w:rPr>
        <w:lastRenderedPageBreak/>
        <w:tab/>
      </w:r>
      <w:r>
        <w:rPr>
          <w:sz w:val="36"/>
        </w:rPr>
        <w:tab/>
      </w:r>
    </w:p>
    <w:p w:rsidR="008431E4" w:rsidRDefault="008431E4"/>
    <w:sectPr w:rsidR="008431E4" w:rsidSect="00C626E3">
      <w:headerReference w:type="default" r:id="rId6"/>
      <w:pgSz w:w="15840" w:h="12240" w:orient="landscape"/>
      <w:pgMar w:top="1008" w:right="1440" w:bottom="230" w:left="1440" w:header="14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E66" w:rsidRDefault="000B7E66" w:rsidP="008431E4">
      <w:pPr>
        <w:spacing w:after="0" w:line="240" w:lineRule="auto"/>
      </w:pPr>
      <w:r>
        <w:separator/>
      </w:r>
    </w:p>
  </w:endnote>
  <w:endnote w:type="continuationSeparator" w:id="0">
    <w:p w:rsidR="000B7E66" w:rsidRDefault="000B7E66" w:rsidP="0084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E66" w:rsidRDefault="000B7E66" w:rsidP="008431E4">
      <w:pPr>
        <w:spacing w:after="0" w:line="240" w:lineRule="auto"/>
      </w:pPr>
      <w:r>
        <w:separator/>
      </w:r>
    </w:p>
  </w:footnote>
  <w:footnote w:type="continuationSeparator" w:id="0">
    <w:p w:rsidR="000B7E66" w:rsidRDefault="000B7E66" w:rsidP="00843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1E4" w:rsidRDefault="00C5789F" w:rsidP="008431E4">
    <w:pPr>
      <w:pStyle w:val="Header"/>
      <w:tabs>
        <w:tab w:val="clear" w:pos="4680"/>
        <w:tab w:val="clear" w:pos="9360"/>
        <w:tab w:val="left" w:pos="3122"/>
        <w:tab w:val="left" w:pos="554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6233160</wp:posOffset>
              </wp:positionH>
              <wp:positionV relativeFrom="paragraph">
                <wp:posOffset>-617220</wp:posOffset>
              </wp:positionV>
              <wp:extent cx="2598420" cy="586740"/>
              <wp:effectExtent l="0" t="0" r="11430" b="228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8420" cy="586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151F" w:rsidRPr="0061151F" w:rsidRDefault="0061151F">
                          <w:pPr>
                            <w:rPr>
                              <w:sz w:val="30"/>
                              <w:szCs w:val="30"/>
                            </w:rPr>
                          </w:pPr>
                          <w:r w:rsidRPr="0061151F">
                            <w:rPr>
                              <w:sz w:val="30"/>
                              <w:szCs w:val="30"/>
                            </w:rPr>
                            <w:t xml:space="preserve">Reimbursable meals are free to all students this school year.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0.8pt;margin-top:-48.6pt;width:204.6pt;height:46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" fillcolor="white [3201]" strokeweight=".5pt">
              <v:textbox>
                <w:txbxContent>
                  <w:p w:rsidR="0061151F" w:rsidRPr="0061151F" w:rsidRDefault="0061151F">
                    <w:pPr>
                      <w:rPr>
                        <w:sz w:val="30"/>
                        <w:szCs w:val="30"/>
                      </w:rPr>
                    </w:pPr>
                    <w:r w:rsidRPr="0061151F">
                      <w:rPr>
                        <w:sz w:val="30"/>
                        <w:szCs w:val="30"/>
                      </w:rPr>
                      <w:t xml:space="preserve">Reimbursable meals are free to all students this school year.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33D129" wp14:editId="2AEBEEE2">
              <wp:simplePos x="0" y="0"/>
              <wp:positionH relativeFrom="margin">
                <wp:posOffset>1645920</wp:posOffset>
              </wp:positionH>
              <wp:positionV relativeFrom="paragraph">
                <wp:posOffset>-655320</wp:posOffset>
              </wp:positionV>
              <wp:extent cx="4752975" cy="69342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975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431E4" w:rsidRPr="00C626E3" w:rsidRDefault="004D3376" w:rsidP="008431E4">
                          <w:pPr>
                            <w:pStyle w:val="Header"/>
                            <w:tabs>
                              <w:tab w:val="left" w:pos="3122"/>
                              <w:tab w:val="left" w:pos="5546"/>
                            </w:tabs>
                            <w:jc w:val="center"/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January</w:t>
                          </w:r>
                          <w:r w:rsidR="008431E4" w:rsidRPr="00C626E3"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372023" w:rsidRPr="00C626E3"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202</w:t>
                          </w:r>
                          <w:r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8431E4" w:rsidRPr="00C626E3"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– Lunch Menu</w:t>
                          </w:r>
                        </w:p>
                        <w:p w:rsidR="008431E4" w:rsidRDefault="008431E4" w:rsidP="008431E4">
                          <w:pPr>
                            <w:pStyle w:val="Header"/>
                            <w:tabs>
                              <w:tab w:val="left" w:pos="3122"/>
                              <w:tab w:val="left" w:pos="5546"/>
                            </w:tabs>
                            <w:jc w:val="center"/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626E3"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Franklin County</w:t>
                          </w:r>
                          <w:r w:rsidR="00C5789F"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Elementary</w:t>
                          </w:r>
                          <w:r w:rsidRPr="00C626E3"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Schools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33D129" id="Text Box 1" o:spid="_x0000_s1028" type="#_x0000_t202" style="position:absolute;margin-left:129.6pt;margin-top:-51.6pt;width:374.25pt;height:54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" filled="f" stroked="f">
              <v:textbox>
                <w:txbxContent>
                  <w:p w:rsidR="008431E4" w:rsidRPr="00C626E3" w:rsidRDefault="004D3376" w:rsidP="008431E4">
                    <w:pPr>
                      <w:pStyle w:val="Header"/>
                      <w:tabs>
                        <w:tab w:val="left" w:pos="3122"/>
                        <w:tab w:val="left" w:pos="5546"/>
                      </w:tabs>
                      <w:jc w:val="center"/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January</w:t>
                    </w:r>
                    <w:r w:rsidR="008431E4" w:rsidRPr="00C626E3"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372023" w:rsidRPr="00C626E3"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202</w:t>
                    </w:r>
                    <w:r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</w:t>
                    </w:r>
                    <w:r w:rsidR="008431E4" w:rsidRPr="00C626E3"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– Lunch Menu</w:t>
                    </w:r>
                  </w:p>
                  <w:p w:rsidR="008431E4" w:rsidRDefault="008431E4" w:rsidP="008431E4">
                    <w:pPr>
                      <w:pStyle w:val="Header"/>
                      <w:tabs>
                        <w:tab w:val="left" w:pos="3122"/>
                        <w:tab w:val="left" w:pos="5546"/>
                      </w:tabs>
                      <w:jc w:val="center"/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626E3"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Franklin County</w:t>
                    </w:r>
                    <w:r w:rsidR="00C5789F"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Elementary</w:t>
                    </w:r>
                    <w:r w:rsidRPr="00C626E3"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Schools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0607D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-368300</wp:posOffset>
          </wp:positionH>
          <wp:positionV relativeFrom="paragraph">
            <wp:posOffset>-736600</wp:posOffset>
          </wp:positionV>
          <wp:extent cx="1677035" cy="734695"/>
          <wp:effectExtent l="0" t="0" r="0" b="8255"/>
          <wp:wrapTight wrapText="bothSides">
            <wp:wrapPolygon edited="0">
              <wp:start x="0" y="0"/>
              <wp:lineTo x="0" y="21283"/>
              <wp:lineTo x="21346" y="21283"/>
              <wp:lineTo x="2134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hool-lunch-fun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035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1E4"/>
    <w:rsid w:val="00017BCA"/>
    <w:rsid w:val="000404CA"/>
    <w:rsid w:val="00041C46"/>
    <w:rsid w:val="000447AA"/>
    <w:rsid w:val="00085F40"/>
    <w:rsid w:val="000B7E66"/>
    <w:rsid w:val="000F3F7B"/>
    <w:rsid w:val="0010786B"/>
    <w:rsid w:val="00156A7F"/>
    <w:rsid w:val="00157D5D"/>
    <w:rsid w:val="002555C0"/>
    <w:rsid w:val="00263268"/>
    <w:rsid w:val="0027600F"/>
    <w:rsid w:val="002E493B"/>
    <w:rsid w:val="002F5F87"/>
    <w:rsid w:val="002F603F"/>
    <w:rsid w:val="00372023"/>
    <w:rsid w:val="003A1114"/>
    <w:rsid w:val="00442CAA"/>
    <w:rsid w:val="00444B07"/>
    <w:rsid w:val="00451C1D"/>
    <w:rsid w:val="00455C15"/>
    <w:rsid w:val="00477C00"/>
    <w:rsid w:val="004956D2"/>
    <w:rsid w:val="004A3B87"/>
    <w:rsid w:val="004A4C61"/>
    <w:rsid w:val="004D3376"/>
    <w:rsid w:val="004D4E0F"/>
    <w:rsid w:val="0057541D"/>
    <w:rsid w:val="005B4E5C"/>
    <w:rsid w:val="005C014C"/>
    <w:rsid w:val="005D4336"/>
    <w:rsid w:val="005E40CA"/>
    <w:rsid w:val="0061151F"/>
    <w:rsid w:val="00690B24"/>
    <w:rsid w:val="006A7620"/>
    <w:rsid w:val="006D6EBF"/>
    <w:rsid w:val="006E12D6"/>
    <w:rsid w:val="007141C9"/>
    <w:rsid w:val="00751CC1"/>
    <w:rsid w:val="007C4218"/>
    <w:rsid w:val="00805220"/>
    <w:rsid w:val="0080607D"/>
    <w:rsid w:val="0081767C"/>
    <w:rsid w:val="00830B0A"/>
    <w:rsid w:val="008431E4"/>
    <w:rsid w:val="00851798"/>
    <w:rsid w:val="008523C4"/>
    <w:rsid w:val="00853295"/>
    <w:rsid w:val="008874EA"/>
    <w:rsid w:val="008A125B"/>
    <w:rsid w:val="008B6A56"/>
    <w:rsid w:val="008C3E57"/>
    <w:rsid w:val="008C4972"/>
    <w:rsid w:val="008D7FCC"/>
    <w:rsid w:val="008F7B02"/>
    <w:rsid w:val="00906912"/>
    <w:rsid w:val="00997A62"/>
    <w:rsid w:val="009F535D"/>
    <w:rsid w:val="00A14C4B"/>
    <w:rsid w:val="00A77902"/>
    <w:rsid w:val="00AE6D6A"/>
    <w:rsid w:val="00B53C6C"/>
    <w:rsid w:val="00B80B6E"/>
    <w:rsid w:val="00B948E8"/>
    <w:rsid w:val="00BA0CBC"/>
    <w:rsid w:val="00BD2EB1"/>
    <w:rsid w:val="00C2581E"/>
    <w:rsid w:val="00C37EA2"/>
    <w:rsid w:val="00C5789F"/>
    <w:rsid w:val="00C62457"/>
    <w:rsid w:val="00C626E3"/>
    <w:rsid w:val="00CC2609"/>
    <w:rsid w:val="00D052C9"/>
    <w:rsid w:val="00D24F96"/>
    <w:rsid w:val="00D75C4A"/>
    <w:rsid w:val="00DA3CDC"/>
    <w:rsid w:val="00DA57E2"/>
    <w:rsid w:val="00E2279C"/>
    <w:rsid w:val="00E24710"/>
    <w:rsid w:val="00E714F9"/>
    <w:rsid w:val="00EA7916"/>
    <w:rsid w:val="00EF6563"/>
    <w:rsid w:val="00F55DC6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9D818"/>
  <w15:chartTrackingRefBased/>
  <w15:docId w15:val="{893AE828-2055-40B0-803A-1797505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1E4"/>
  </w:style>
  <w:style w:type="paragraph" w:styleId="Footer">
    <w:name w:val="footer"/>
    <w:basedOn w:val="Normal"/>
    <w:link w:val="FooterChar"/>
    <w:uiPriority w:val="99"/>
    <w:unhideWhenUsed/>
    <w:rsid w:val="00843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1E4"/>
  </w:style>
  <w:style w:type="table" w:styleId="TableGrid">
    <w:name w:val="Table Grid"/>
    <w:basedOn w:val="TableNormal"/>
    <w:uiPriority w:val="39"/>
    <w:rsid w:val="0084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D75C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Livesay</dc:creator>
  <cp:keywords/>
  <dc:description/>
  <cp:lastModifiedBy>Chasity.Williams</cp:lastModifiedBy>
  <cp:revision>2</cp:revision>
  <cp:lastPrinted>2021-12-06T15:35:00Z</cp:lastPrinted>
  <dcterms:created xsi:type="dcterms:W3CDTF">2021-12-06T15:35:00Z</dcterms:created>
  <dcterms:modified xsi:type="dcterms:W3CDTF">2021-12-06T15:35:00Z</dcterms:modified>
</cp:coreProperties>
</file>