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1F" w:rsidRPr="00E2657E" w:rsidRDefault="00E7681F">
      <w:pPr>
        <w:rPr>
          <w:sz w:val="18"/>
          <w:szCs w:val="18"/>
          <w:lang w:val="es-VE"/>
        </w:rPr>
      </w:pPr>
      <w:r w:rsidRPr="00E2657E">
        <w:rPr>
          <w:sz w:val="18"/>
          <w:szCs w:val="18"/>
          <w:lang w:val="es-VE"/>
        </w:rPr>
        <w:t xml:space="preserve">Nombre del estudiante________________________Escuela__________________Maestro/a________________Gr._______ Fecha de </w:t>
      </w:r>
      <w:proofErr w:type="spellStart"/>
      <w:r w:rsidRPr="00E2657E">
        <w:rPr>
          <w:sz w:val="18"/>
          <w:szCs w:val="18"/>
          <w:lang w:val="es-VE"/>
        </w:rPr>
        <w:t>nacimiento______________Nombre</w:t>
      </w:r>
      <w:proofErr w:type="spellEnd"/>
      <w:r w:rsidRPr="00E2657E">
        <w:rPr>
          <w:sz w:val="18"/>
          <w:szCs w:val="18"/>
          <w:lang w:val="es-VE"/>
        </w:rPr>
        <w:t xml:space="preserve"> de los padres/tutores:_____________________________Teléfono_________________ Contacto de emergencia___________________________________________Teléfono#____________________________ Nombre del médico de familia__________________________Dirección________________________Teléfono_____________ ¿El estudiante usa gafas o lentes de contacto? _______________________ ¿Tiene audífonos? ___________________ ¿Su hijo/a tiene alguna de las siguientes condiciones? Sí ______ (Marque en la casilla y complete todas las que correspondan.) No ______ (Si respondió no, vaya al final de la página, firme, ponga la fecha y devuelva a la escuela de su hijo/a.)</w:t>
      </w:r>
    </w:p>
    <w:p w:rsidR="002C4E74" w:rsidRPr="00E2657E" w:rsidRDefault="00E2657E">
      <w:pPr>
        <w:rPr>
          <w:lang w:val="es-VE"/>
        </w:rPr>
      </w:pPr>
      <w:bookmarkStart w:id="0" w:name="_GoBack"/>
      <w:r>
        <w:rPr>
          <w:noProof/>
        </w:rPr>
        <w:drawing>
          <wp:inline distT="0" distB="0" distL="0" distR="0" wp14:anchorId="0276AAF7" wp14:editId="1D897E27">
            <wp:extent cx="6209665" cy="5248275"/>
            <wp:effectExtent l="0" t="0" r="63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2956" cy="525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7681F" w:rsidRPr="00E7681F">
        <w:rPr>
          <w:lang w:val="es-VE"/>
        </w:rPr>
        <w:t xml:space="preserve"> </w:t>
      </w:r>
      <w:r w:rsidR="00E7681F" w:rsidRPr="00E2657E">
        <w:rPr>
          <w:sz w:val="18"/>
          <w:szCs w:val="18"/>
          <w:lang w:val="es-VE"/>
        </w:rPr>
        <w:t>Liste los medicamentos que el estudiante toma regularmente en casa____________________________________________________ ¿Es necesario que se tomen medicamentos en la escuela? ____En caso afirmativo, ¿cuáles?_________________________________ ___________________________________________________________________________________________ Si los medicamentos deben tomarse durante el horario escolar, un formulario de autorización de medicamentos (disponible en la escuela) debe ser completado por el padre/madre Y el médico cada año escolar. Si las condiciones de salud de este estudiante o los medicamentos cambian durante el año escolar o si tiene preguntas o comentarios, por favor contacte a la escuela de su hijo/a. Entiendo que esta información se mantendrá en la escuela y se le dará una copia a la enfermera escolar. Otro personal escolar recibirá esta información según sea necesario. Autorizo a la enfermera escolar a hablar con el médico en caso de que surja alguna pregunta sobre la información de salud de este estudiante. Firma del padre/madre/tutor: ___________________________________</w:t>
      </w:r>
      <w:proofErr w:type="gramStart"/>
      <w:r w:rsidR="00E7681F" w:rsidRPr="00E2657E">
        <w:rPr>
          <w:sz w:val="18"/>
          <w:szCs w:val="18"/>
          <w:lang w:val="es-VE"/>
        </w:rPr>
        <w:t>Fecha:_</w:t>
      </w:r>
      <w:proofErr w:type="gramEnd"/>
      <w:r w:rsidR="00E7681F" w:rsidRPr="00E2657E">
        <w:rPr>
          <w:sz w:val="18"/>
          <w:szCs w:val="18"/>
          <w:lang w:val="es-VE"/>
        </w:rPr>
        <w:t>______________________</w:t>
      </w:r>
    </w:p>
    <w:sectPr w:rsidR="002C4E74" w:rsidRPr="00E2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1F"/>
    <w:rsid w:val="00B8301A"/>
    <w:rsid w:val="00BA0BF4"/>
    <w:rsid w:val="00E2657E"/>
    <w:rsid w:val="00E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383E"/>
  <w15:chartTrackingRefBased/>
  <w15:docId w15:val="{4B12BAA7-B9AE-4B9D-B72A-673EFFDB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KKirk</dc:creator>
  <cp:keywords/>
  <dc:description/>
  <cp:lastModifiedBy>KKirk</cp:lastModifiedBy>
  <cp:revision>2</cp:revision>
  <cp:lastPrinted>2024-09-23T14:26:00Z</cp:lastPrinted>
  <dcterms:created xsi:type="dcterms:W3CDTF">2024-09-23T14:12:00Z</dcterms:created>
  <dcterms:modified xsi:type="dcterms:W3CDTF">2024-09-23T14:28:00Z</dcterms:modified>
</cp:coreProperties>
</file>