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1D442881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12F08">
        <w:rPr>
          <w:rFonts w:ascii="Arial" w:hAnsi="Arial" w:cs="Arial"/>
          <w:b/>
          <w:spacing w:val="-3"/>
          <w:sz w:val="20"/>
        </w:rPr>
        <w:t xml:space="preserve">January </w:t>
      </w:r>
      <w:r w:rsidR="00A067E7">
        <w:rPr>
          <w:rFonts w:ascii="Arial" w:hAnsi="Arial" w:cs="Arial"/>
          <w:b/>
          <w:spacing w:val="-3"/>
          <w:sz w:val="20"/>
        </w:rPr>
        <w:t>13-17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61A9B1" w14:textId="1AE85038" w:rsidR="008E32E8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  <w:p w14:paraId="6B458074" w14:textId="03A58936" w:rsidR="00FE2530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begin reading Part 2 of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novel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E127171" w14:textId="38750CB2" w:rsidR="008E32E8" w:rsidRDefault="008E32E8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D4755">
              <w:rPr>
                <w:rFonts w:ascii="Arial" w:hAnsi="Arial" w:cs="Arial"/>
                <w:spacing w:val="-2"/>
                <w:sz w:val="20"/>
              </w:rPr>
              <w:t xml:space="preserve">Bell </w:t>
            </w:r>
            <w:proofErr w:type="spellStart"/>
            <w:r w:rsidR="00FD4755">
              <w:rPr>
                <w:rFonts w:ascii="Arial" w:hAnsi="Arial" w:cs="Arial"/>
                <w:spacing w:val="-2"/>
                <w:sz w:val="20"/>
              </w:rPr>
              <w:t>RInger</w:t>
            </w:r>
            <w:proofErr w:type="spellEnd"/>
          </w:p>
          <w:p w14:paraId="6653E322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7772828" w14:textId="0ECA70FF" w:rsidR="00175AFE" w:rsidRP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A9E7A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299DE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314C6FA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765C878" w14:textId="2704FE8C" w:rsidR="008E32E8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1</w:t>
            </w:r>
            <w:r w:rsidR="00FD4755">
              <w:rPr>
                <w:rFonts w:ascii="Arial" w:hAnsi="Arial" w:cs="Arial"/>
                <w:spacing w:val="-2"/>
                <w:sz w:val="20"/>
              </w:rPr>
              <w:t>6</w:t>
            </w:r>
            <w:r>
              <w:rPr>
                <w:rFonts w:ascii="Arial" w:hAnsi="Arial" w:cs="Arial"/>
                <w:spacing w:val="-2"/>
                <w:sz w:val="20"/>
              </w:rPr>
              <w:t xml:space="preserve">: </w:t>
            </w:r>
          </w:p>
          <w:p w14:paraId="545BBEBA" w14:textId="59E1457D" w:rsidR="008E32E8" w:rsidRDefault="00FD4755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Agile, divulge, erratic, manufacture, naive</w:t>
            </w:r>
          </w:p>
          <w:p w14:paraId="3ECB63E2" w14:textId="288DDE60" w:rsidR="008E32E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  <w:p w14:paraId="5C6453E0" w14:textId="50979F51" w:rsidR="008E32E8" w:rsidRPr="006A73D9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8E32E8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2903F2D1" w14:textId="6604D560" w:rsidR="00175AFE" w:rsidRPr="00175AFE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74FF13F3" w14:textId="211A85E3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D4755">
              <w:rPr>
                <w:rFonts w:ascii="Arial" w:hAnsi="Arial" w:cs="Arial"/>
                <w:spacing w:val="-2"/>
                <w:sz w:val="20"/>
              </w:rPr>
              <w:t>Vocab Week 16</w:t>
            </w:r>
          </w:p>
          <w:p w14:paraId="17871398" w14:textId="61290C03" w:rsidR="008E32E8" w:rsidRPr="006749C5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D55A9D2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340775A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D3858F0" w14:textId="3A34CEAC" w:rsidR="008E32E8" w:rsidRPr="00A037AB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40598F96" w:rsidR="008E32E8" w:rsidRPr="001541B8" w:rsidRDefault="008E32E8" w:rsidP="008E32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activity</w:t>
            </w: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18DA6F1C" w:rsidR="008E32E8" w:rsidRPr="001216CB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6DCEDF5F" w14:textId="44577872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 w:rsidR="00FD4755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6930D2FF" w14:textId="393D8409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Part 2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0BBE7E0F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3C7BA1C0" w14:textId="0926CB78" w:rsidR="008E32E8" w:rsidRPr="00CD5B3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16E970B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01B59E6" w14:textId="0395118B" w:rsidR="008E32E8" w:rsidRPr="00A45C8E" w:rsidRDefault="008E32E8" w:rsidP="00175AF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E9A2132" w14:textId="6137BEC1" w:rsidR="00FD4755" w:rsidRPr="008E32E8" w:rsidRDefault="00ED35F7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Students will take the </w:t>
            </w:r>
            <w:proofErr w:type="spellStart"/>
            <w:r>
              <w:rPr>
                <w:rFonts w:ascii="Arial" w:hAnsi="Arial" w:cs="Arial"/>
                <w:iCs/>
                <w:spacing w:val="-2"/>
                <w:sz w:val="20"/>
              </w:rPr>
              <w:t>iReady</w:t>
            </w:r>
            <w:proofErr w:type="spell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Reading Winter Diagnostic test</w:t>
            </w:r>
          </w:p>
        </w:tc>
        <w:tc>
          <w:tcPr>
            <w:tcW w:w="2250" w:type="dxa"/>
          </w:tcPr>
          <w:p w14:paraId="4973A63D" w14:textId="5D95CF53" w:rsidR="008E32E8" w:rsidRPr="00E17226" w:rsidRDefault="00ED35F7" w:rsidP="008E32E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</w:p>
        </w:tc>
        <w:tc>
          <w:tcPr>
            <w:tcW w:w="2430" w:type="dxa"/>
          </w:tcPr>
          <w:p w14:paraId="74BD40C2" w14:textId="7E6E95B3" w:rsidR="008E32E8" w:rsidRPr="00A037AB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1B6A4113" w14:textId="14958987" w:rsidR="00BC2B41" w:rsidRPr="001216CB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64F2D46" w14:textId="77777777" w:rsidR="008E32E8" w:rsidRPr="005B3952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6C8EAC0" w14:textId="08CEBE7E" w:rsidR="008E32E8" w:rsidRPr="001216CB" w:rsidRDefault="008E32E8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5554FEB" w14:textId="0B9D0D90" w:rsidR="008E32E8" w:rsidRPr="008E32E8" w:rsidRDefault="00ED35F7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Students will take the </w:t>
            </w:r>
            <w:proofErr w:type="spellStart"/>
            <w:r>
              <w:rPr>
                <w:rFonts w:ascii="Arial" w:hAnsi="Arial" w:cs="Arial"/>
                <w:iCs/>
                <w:spacing w:val="-2"/>
                <w:sz w:val="20"/>
              </w:rPr>
              <w:t>iReady</w:t>
            </w:r>
            <w:proofErr w:type="spellEnd"/>
            <w:r>
              <w:rPr>
                <w:rFonts w:ascii="Arial" w:hAnsi="Arial" w:cs="Arial"/>
                <w:iCs/>
                <w:spacing w:val="-2"/>
                <w:sz w:val="20"/>
              </w:rPr>
              <w:t xml:space="preserve"> Reading Winter Diagnostic test</w:t>
            </w:r>
          </w:p>
        </w:tc>
        <w:tc>
          <w:tcPr>
            <w:tcW w:w="2250" w:type="dxa"/>
          </w:tcPr>
          <w:p w14:paraId="2EDB75DF" w14:textId="0713EF33" w:rsidR="008E32E8" w:rsidRPr="00023E3F" w:rsidRDefault="00ED35F7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chromebooks</w:t>
            </w:r>
          </w:p>
        </w:tc>
        <w:tc>
          <w:tcPr>
            <w:tcW w:w="2430" w:type="dxa"/>
          </w:tcPr>
          <w:p w14:paraId="59B60106" w14:textId="395114EC" w:rsidR="008E32E8" w:rsidRPr="0058362B" w:rsidRDefault="008E32E8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36521B12" w14:textId="77B01636" w:rsidR="00BC2B41" w:rsidRPr="001216CB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6E55DDB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75AFE"/>
    <w:rsid w:val="001A0286"/>
    <w:rsid w:val="001A0FE3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8362B"/>
    <w:rsid w:val="005B3952"/>
    <w:rsid w:val="006153CA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85B52"/>
    <w:rsid w:val="008E32E8"/>
    <w:rsid w:val="00905C00"/>
    <w:rsid w:val="00924EB8"/>
    <w:rsid w:val="00953F31"/>
    <w:rsid w:val="00957130"/>
    <w:rsid w:val="00A037AB"/>
    <w:rsid w:val="00A067E7"/>
    <w:rsid w:val="00A232BF"/>
    <w:rsid w:val="00A43675"/>
    <w:rsid w:val="00A4399C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BC2B41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E6CCC"/>
    <w:rsid w:val="00DF4E87"/>
    <w:rsid w:val="00E17226"/>
    <w:rsid w:val="00E3387F"/>
    <w:rsid w:val="00E44F7C"/>
    <w:rsid w:val="00E76D6A"/>
    <w:rsid w:val="00E96F0A"/>
    <w:rsid w:val="00EA3BF7"/>
    <w:rsid w:val="00ED35F7"/>
    <w:rsid w:val="00EE5665"/>
    <w:rsid w:val="00EE594D"/>
    <w:rsid w:val="00EF30DC"/>
    <w:rsid w:val="00F86597"/>
    <w:rsid w:val="00F90152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2025-01-13T18:53:00Z</dcterms:created>
  <dcterms:modified xsi:type="dcterms:W3CDTF">2025-01-13T19:13:00Z</dcterms:modified>
</cp:coreProperties>
</file>