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8C7C" w14:textId="23AC97BD" w:rsidR="008542DA" w:rsidRDefault="008F2CB7" w:rsidP="008F2CB7">
      <w:pPr>
        <w:jc w:val="center"/>
        <w:rPr>
          <w:sz w:val="28"/>
          <w:szCs w:val="28"/>
        </w:rPr>
      </w:pPr>
      <w:r>
        <w:rPr>
          <w:sz w:val="28"/>
          <w:szCs w:val="28"/>
        </w:rPr>
        <w:t>Mossy Creek Middle School Council Meeting Agenda</w:t>
      </w:r>
    </w:p>
    <w:p w14:paraId="28BDB7A9" w14:textId="0CF3E4DA" w:rsidR="008F2CB7" w:rsidRDefault="008F2CB7" w:rsidP="008F2CB7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12, 2023</w:t>
      </w:r>
    </w:p>
    <w:p w14:paraId="012A6CAF" w14:textId="5680F3ED" w:rsidR="008F2CB7" w:rsidRPr="008F2CB7" w:rsidRDefault="008F2CB7" w:rsidP="008F2CB7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Call to Order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Jody Dean</w:t>
      </w:r>
    </w:p>
    <w:p w14:paraId="1FF46E7E" w14:textId="3CD2E31D" w:rsidR="008F2CB7" w:rsidRPr="008F2CB7" w:rsidRDefault="008F2CB7" w:rsidP="008F2CB7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Pledge of Allegiance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Jody Dean</w:t>
      </w:r>
    </w:p>
    <w:p w14:paraId="1E211D71" w14:textId="5FC9E482" w:rsidR="008F2CB7" w:rsidRPr="008F2CB7" w:rsidRDefault="008F2CB7" w:rsidP="008F2CB7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Moment of Silence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2CB7">
        <w:rPr>
          <w:sz w:val="28"/>
          <w:szCs w:val="28"/>
        </w:rPr>
        <w:t>Jody Dean</w:t>
      </w:r>
    </w:p>
    <w:p w14:paraId="24E872C2" w14:textId="0D533CC2" w:rsidR="008F2CB7" w:rsidRPr="008F2CB7" w:rsidRDefault="008F2CB7" w:rsidP="008F2CB7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Recognition of Visitors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Jody Dean</w:t>
      </w:r>
    </w:p>
    <w:p w14:paraId="76BBFD11" w14:textId="24B90542" w:rsidR="008F2CB7" w:rsidRDefault="008F2CB7" w:rsidP="008F2CB7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School Council Election</w:t>
      </w:r>
    </w:p>
    <w:p w14:paraId="778786BB" w14:textId="7615EF3B" w:rsidR="008F2CB7" w:rsidRPr="001A2F70" w:rsidRDefault="008F2CB7" w:rsidP="001A2F7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A2F70">
        <w:rPr>
          <w:sz w:val="28"/>
          <w:szCs w:val="28"/>
        </w:rPr>
        <w:t>New Member</w:t>
      </w:r>
    </w:p>
    <w:p w14:paraId="3369D015" w14:textId="1C12AAC5" w:rsidR="008F2CB7" w:rsidRDefault="008F2CB7" w:rsidP="001A2F7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A2F70">
        <w:rPr>
          <w:sz w:val="28"/>
          <w:szCs w:val="28"/>
        </w:rPr>
        <w:t>Election of Officers</w:t>
      </w:r>
    </w:p>
    <w:p w14:paraId="7D7E283C" w14:textId="77777777" w:rsidR="001A2F70" w:rsidRPr="001A2F70" w:rsidRDefault="001A2F70" w:rsidP="001A2F70">
      <w:pPr>
        <w:pStyle w:val="ListParagraph"/>
        <w:ind w:left="1440"/>
        <w:rPr>
          <w:sz w:val="28"/>
          <w:szCs w:val="28"/>
        </w:rPr>
      </w:pPr>
    </w:p>
    <w:p w14:paraId="18092F57" w14:textId="5B46FB32" w:rsidR="008F2CB7" w:rsidRDefault="008F2CB7" w:rsidP="008F2C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Agenda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Jody Dean</w:t>
      </w:r>
    </w:p>
    <w:p w14:paraId="5CFB5FBD" w14:textId="77777777" w:rsidR="008F2CB7" w:rsidRPr="008F2CB7" w:rsidRDefault="008F2CB7" w:rsidP="008F2CB7">
      <w:pPr>
        <w:pStyle w:val="ListParagraph"/>
        <w:rPr>
          <w:sz w:val="28"/>
          <w:szCs w:val="28"/>
        </w:rPr>
      </w:pPr>
    </w:p>
    <w:p w14:paraId="1376F1EB" w14:textId="494D0F5F" w:rsidR="008F2CB7" w:rsidRDefault="008F2CB7" w:rsidP="008F2C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262801">
        <w:rPr>
          <w:sz w:val="28"/>
          <w:szCs w:val="28"/>
        </w:rPr>
        <w:tab/>
      </w:r>
      <w:r w:rsidR="00262801">
        <w:rPr>
          <w:sz w:val="28"/>
          <w:szCs w:val="28"/>
        </w:rPr>
        <w:tab/>
      </w:r>
      <w:r w:rsidR="00262801">
        <w:rPr>
          <w:sz w:val="28"/>
          <w:szCs w:val="28"/>
        </w:rPr>
        <w:tab/>
      </w:r>
      <w:r w:rsidR="00262801">
        <w:rPr>
          <w:sz w:val="28"/>
          <w:szCs w:val="28"/>
        </w:rPr>
        <w:tab/>
      </w:r>
      <w:r w:rsidR="00262801">
        <w:rPr>
          <w:sz w:val="28"/>
          <w:szCs w:val="28"/>
        </w:rPr>
        <w:tab/>
      </w:r>
      <w:r w:rsidR="00262801">
        <w:rPr>
          <w:sz w:val="28"/>
          <w:szCs w:val="28"/>
        </w:rPr>
        <w:tab/>
      </w:r>
      <w:r w:rsidR="00262801">
        <w:rPr>
          <w:sz w:val="28"/>
          <w:szCs w:val="28"/>
        </w:rPr>
        <w:tab/>
      </w:r>
      <w:r w:rsidR="00262801">
        <w:rPr>
          <w:sz w:val="28"/>
          <w:szCs w:val="28"/>
        </w:rPr>
        <w:tab/>
        <w:t>Jody Dean</w:t>
      </w:r>
    </w:p>
    <w:p w14:paraId="615206F9" w14:textId="654F5A10" w:rsidR="008F2CB7" w:rsidRDefault="00262801" w:rsidP="0026280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62801">
        <w:rPr>
          <w:sz w:val="28"/>
          <w:szCs w:val="28"/>
        </w:rPr>
        <w:t>Review and Adopt System School Council Bylaws</w:t>
      </w:r>
    </w:p>
    <w:p w14:paraId="5AFB463C" w14:textId="7665E5BA" w:rsidR="00262801" w:rsidRDefault="00262801" w:rsidP="0026280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Set Meeting Dates for 2023-2024 School Year</w:t>
      </w:r>
    </w:p>
    <w:p w14:paraId="01AADE85" w14:textId="5F04ECBF" w:rsidR="00262801" w:rsidRDefault="00262801" w:rsidP="0026280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Personnel/Student Report</w:t>
      </w:r>
    </w:p>
    <w:p w14:paraId="31B099B1" w14:textId="7968FB15" w:rsidR="00262801" w:rsidRDefault="00262801" w:rsidP="0026280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Report on Opening of School</w:t>
      </w:r>
    </w:p>
    <w:p w14:paraId="6D083AC9" w14:textId="4493256E" w:rsidR="00262801" w:rsidRDefault="00262801" w:rsidP="0026280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School Safety</w:t>
      </w:r>
    </w:p>
    <w:p w14:paraId="62D622FC" w14:textId="13E267AB" w:rsidR="00F5389C" w:rsidRDefault="00262801" w:rsidP="00F538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Upcoming Events</w:t>
      </w:r>
    </w:p>
    <w:p w14:paraId="24F90E4E" w14:textId="0A948A22" w:rsidR="002B15DC" w:rsidRPr="00F5389C" w:rsidRDefault="002B15DC" w:rsidP="00F538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 Council Report</w:t>
      </w:r>
    </w:p>
    <w:p w14:paraId="25A14682" w14:textId="79DBC5E4" w:rsidR="00262801" w:rsidRDefault="00262801" w:rsidP="0026280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Other Topics Brought Before the Council</w:t>
      </w:r>
    </w:p>
    <w:p w14:paraId="60F3BA4B" w14:textId="77777777" w:rsidR="00262801" w:rsidRPr="00262801" w:rsidRDefault="00262801" w:rsidP="00262801">
      <w:pPr>
        <w:pStyle w:val="ListParagraph"/>
        <w:ind w:left="1440"/>
        <w:rPr>
          <w:sz w:val="28"/>
          <w:szCs w:val="28"/>
        </w:rPr>
      </w:pPr>
    </w:p>
    <w:p w14:paraId="1AF6EBA7" w14:textId="5CBEFA9D" w:rsidR="00262801" w:rsidRPr="00262801" w:rsidRDefault="00262801" w:rsidP="002628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sectPr w:rsidR="00262801" w:rsidRPr="00262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5E50"/>
    <w:multiLevelType w:val="hybridMultilevel"/>
    <w:tmpl w:val="EBD034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370BEA"/>
    <w:multiLevelType w:val="hybridMultilevel"/>
    <w:tmpl w:val="8EC6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4684F"/>
    <w:multiLevelType w:val="hybridMultilevel"/>
    <w:tmpl w:val="740EA6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32176982">
    <w:abstractNumId w:val="1"/>
  </w:num>
  <w:num w:numId="2" w16cid:durableId="1897548384">
    <w:abstractNumId w:val="0"/>
  </w:num>
  <w:num w:numId="3" w16cid:durableId="301347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B7"/>
    <w:rsid w:val="001A2F70"/>
    <w:rsid w:val="001A4AD8"/>
    <w:rsid w:val="001C5A5A"/>
    <w:rsid w:val="00262801"/>
    <w:rsid w:val="0029129A"/>
    <w:rsid w:val="002B15DC"/>
    <w:rsid w:val="00314C76"/>
    <w:rsid w:val="003A1941"/>
    <w:rsid w:val="003B48D1"/>
    <w:rsid w:val="00451E49"/>
    <w:rsid w:val="004A779C"/>
    <w:rsid w:val="004F7567"/>
    <w:rsid w:val="005377F3"/>
    <w:rsid w:val="00544ED2"/>
    <w:rsid w:val="00594349"/>
    <w:rsid w:val="005D7EED"/>
    <w:rsid w:val="007D319B"/>
    <w:rsid w:val="008542DA"/>
    <w:rsid w:val="008B3BE3"/>
    <w:rsid w:val="008F2CB7"/>
    <w:rsid w:val="009B47C9"/>
    <w:rsid w:val="00BA174F"/>
    <w:rsid w:val="00C07F23"/>
    <w:rsid w:val="00C40DCE"/>
    <w:rsid w:val="00C57DF4"/>
    <w:rsid w:val="00DA4FAE"/>
    <w:rsid w:val="00E20114"/>
    <w:rsid w:val="00E776EA"/>
    <w:rsid w:val="00F52CCA"/>
    <w:rsid w:val="00F5389C"/>
    <w:rsid w:val="00FA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435AA"/>
  <w15:chartTrackingRefBased/>
  <w15:docId w15:val="{4B218E70-EE2B-4083-B920-F5B37C18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County Board of Education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Jody</dc:creator>
  <cp:keywords/>
  <dc:description/>
  <cp:lastModifiedBy>Dean, Jody</cp:lastModifiedBy>
  <cp:revision>26</cp:revision>
  <cp:lastPrinted>2023-09-11T18:16:00Z</cp:lastPrinted>
  <dcterms:created xsi:type="dcterms:W3CDTF">2023-09-05T16:37:00Z</dcterms:created>
  <dcterms:modified xsi:type="dcterms:W3CDTF">2023-09-11T18:17:00Z</dcterms:modified>
</cp:coreProperties>
</file>