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Pr="0051499B" w:rsidR="00A83780" w:rsidTr="611C0CA4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 w:themeFill="text1"/>
            <w:tcMar/>
          </w:tcPr>
          <w:p w:rsidRPr="00AA5FDB" w:rsidR="00A83780" w:rsidP="00685DFA" w:rsidRDefault="003446D8" w14:paraId="7B818406" w14:textId="77777777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Pr="0051499B" w:rsidR="00A83780" w:rsidTr="611C0CA4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/>
          </w:tcPr>
          <w:p w:rsidRPr="0051499B" w:rsidR="00A83780" w:rsidP="00685DFA" w:rsidRDefault="006B4ED7" w14:paraId="11A1BCAA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Pr="0051499B" w:rsidR="00010D2C" w:rsidTr="611C0CA4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color="auto" w:sz="4" w:space="0"/>
            </w:tcBorders>
            <w:tcMar/>
          </w:tcPr>
          <w:p w:rsidRPr="0051499B" w:rsidR="00010D2C" w:rsidP="00AF6046" w:rsidRDefault="00010D2C" w14:paraId="25DDEACF" w14:textId="18911A75">
            <w:pPr>
              <w:spacing w:after="0"/>
              <w:rPr>
                <w:b w:val="1"/>
                <w:bCs w:val="1"/>
              </w:rPr>
            </w:pPr>
            <w:r w:rsidRPr="642D2B02" w:rsidR="00010D2C">
              <w:rPr>
                <w:b w:val="1"/>
                <w:bCs w:val="1"/>
              </w:rPr>
              <w:t>Date</w:t>
            </w:r>
            <w:r w:rsidRPr="642D2B02" w:rsidR="003446D8">
              <w:rPr>
                <w:b w:val="1"/>
                <w:bCs w:val="1"/>
              </w:rPr>
              <w:t xml:space="preserve"> Range</w:t>
            </w:r>
            <w:r w:rsidRPr="642D2B02" w:rsidR="00010D2C">
              <w:rPr>
                <w:b w:val="1"/>
                <w:bCs w:val="1"/>
              </w:rPr>
              <w:t>:</w:t>
            </w:r>
            <w:r w:rsidRPr="642D2B02" w:rsidR="00A736B0">
              <w:rPr>
                <w:b w:val="1"/>
                <w:bCs w:val="1"/>
              </w:rPr>
              <w:t xml:space="preserve">  </w:t>
            </w:r>
            <w:r w:rsidRPr="642D2B02" w:rsidR="1C57D07D">
              <w:rPr>
                <w:b w:val="1"/>
                <w:bCs w:val="1"/>
              </w:rPr>
              <w:t>September 2-6</w:t>
            </w:r>
          </w:p>
        </w:tc>
      </w:tr>
      <w:tr w:rsidRPr="0051499B" w:rsidR="00A83780" w:rsidTr="611C0CA4" w14:paraId="73C9D789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3F5443" w:rsidR="003446D8" w:rsidP="003446D8" w:rsidRDefault="00A83780" w14:paraId="1FCA1FD7" w14:textId="77777777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Pr="00BC06A9" w:rsidR="00FD1930">
              <w:rPr>
                <w:b/>
                <w:bCs/>
                <w:highlight w:val="yellow"/>
              </w:rPr>
              <w:t xml:space="preserve">     </w:t>
            </w:r>
          </w:p>
          <w:p w:rsidR="002C5CF2" w:rsidP="611C0CA4" w:rsidRDefault="002C5CF2" w14:paraId="2834339A" w14:textId="7AA629D5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outlineLvl w:val="4"/>
              <w:rPr>
                <w:rFonts w:ascii="Arial" w:hAnsi="Arial" w:cs="Arial"/>
                <w:color w:val="363636"/>
                <w:sz w:val="27"/>
                <w:szCs w:val="27"/>
              </w:rPr>
            </w:pPr>
            <w:r w:rsidRPr="611C0CA4" w:rsidR="50A03635"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Pr="611C0CA4" w:rsidR="30426296">
              <w:rPr>
                <w:rFonts w:ascii="Arial" w:hAnsi="Arial" w:cs="Arial"/>
                <w:color w:val="363636"/>
                <w:sz w:val="27"/>
                <w:szCs w:val="27"/>
              </w:rPr>
              <w:t>2</w:t>
            </w:r>
            <w:r w:rsidRPr="611C0CA4" w:rsidR="50A03635">
              <w:rPr>
                <w:rFonts w:ascii="Arial" w:hAnsi="Arial" w:cs="Arial"/>
                <w:color w:val="363636"/>
                <w:sz w:val="27"/>
                <w:szCs w:val="27"/>
              </w:rPr>
              <w:t xml:space="preserve"> Compare </w:t>
            </w:r>
            <w:r w:rsidRPr="611C0CA4" w:rsidR="77FAEA54">
              <w:rPr>
                <w:rFonts w:ascii="Arial" w:hAnsi="Arial" w:cs="Arial"/>
                <w:color w:val="363636"/>
                <w:sz w:val="27"/>
                <w:szCs w:val="27"/>
              </w:rPr>
              <w:t xml:space="preserve">regional differences among early New England, Middle, and Southern colonies </w:t>
            </w:r>
            <w:r w:rsidRPr="611C0CA4" w:rsidR="77FAEA54">
              <w:rPr>
                <w:rFonts w:ascii="Arial" w:hAnsi="Arial" w:cs="Arial"/>
                <w:color w:val="363636"/>
                <w:sz w:val="27"/>
                <w:szCs w:val="27"/>
              </w:rPr>
              <w:t>regarding</w:t>
            </w:r>
            <w:r w:rsidRPr="611C0CA4" w:rsidR="77FAEA54">
              <w:rPr>
                <w:rFonts w:ascii="Arial" w:hAnsi="Arial" w:cs="Arial"/>
                <w:color w:val="363636"/>
                <w:sz w:val="27"/>
                <w:szCs w:val="27"/>
              </w:rPr>
              <w:t xml:space="preserve"> economics, geography, culture, government, and </w:t>
            </w:r>
            <w:r w:rsidRPr="611C0CA4" w:rsidR="61B8671A">
              <w:rPr>
                <w:rFonts w:ascii="Arial" w:hAnsi="Arial" w:cs="Arial"/>
                <w:color w:val="363636"/>
                <w:sz w:val="27"/>
                <w:szCs w:val="27"/>
              </w:rPr>
              <w:t>American Indian relations.</w:t>
            </w:r>
          </w:p>
          <w:p w:rsidRPr="003F5443" w:rsidR="00296E7A" w:rsidP="0030670F" w:rsidRDefault="00296E7A" w14:paraId="75AC7322" w14:textId="77777777">
            <w:pPr>
              <w:spacing w:after="0"/>
              <w:rPr>
                <w:b/>
                <w:bCs/>
              </w:rPr>
            </w:pPr>
          </w:p>
        </w:tc>
      </w:tr>
      <w:tr w:rsidRPr="0051499B" w:rsidR="00A83780" w:rsidTr="611C0CA4" w14:paraId="42E4A724" w14:textId="77777777">
        <w:tc>
          <w:tcPr>
            <w:tcW w:w="11449" w:type="dxa"/>
            <w:gridSpan w:val="8"/>
            <w:tcMar/>
          </w:tcPr>
          <w:p w:rsidRPr="0029293D" w:rsidR="00725BD5" w:rsidP="00A63A33" w:rsidRDefault="00A83780" w14:paraId="215E8A19" w14:textId="6E67DE5C">
            <w:pPr>
              <w:spacing w:after="0"/>
              <w:rPr>
                <w:b w:val="1"/>
                <w:bCs w:val="1"/>
              </w:rPr>
            </w:pPr>
            <w:r w:rsidRPr="611C0CA4" w:rsidR="63ED0B7A">
              <w:rPr>
                <w:b w:val="1"/>
                <w:bCs w:val="1"/>
              </w:rPr>
              <w:t xml:space="preserve">Student Friendly Outcome:  </w:t>
            </w:r>
            <w:r w:rsidRPr="611C0CA4" w:rsidR="18F7829F">
              <w:rPr>
                <w:b w:val="1"/>
                <w:bCs w:val="1"/>
              </w:rPr>
              <w:t xml:space="preserve">     </w:t>
            </w:r>
            <w:r w:rsidRPr="611C0CA4" w:rsidR="2E9B7A99">
              <w:rPr>
                <w:b w:val="1"/>
                <w:bCs w:val="1"/>
              </w:rPr>
              <w:t xml:space="preserve">I </w:t>
            </w:r>
            <w:r w:rsidRPr="611C0CA4" w:rsidR="43BEAA3A">
              <w:rPr>
                <w:b w:val="1"/>
                <w:bCs w:val="1"/>
              </w:rPr>
              <w:t>ca</w:t>
            </w:r>
            <w:r w:rsidRPr="611C0CA4" w:rsidR="50A03635">
              <w:rPr>
                <w:b w:val="1"/>
                <w:bCs w:val="1"/>
              </w:rPr>
              <w:t xml:space="preserve">n </w:t>
            </w:r>
            <w:r w:rsidRPr="611C0CA4" w:rsidR="719CCA4D">
              <w:rPr>
                <w:b w:val="1"/>
                <w:bCs w:val="1"/>
              </w:rPr>
              <w:t>recognize</w:t>
            </w:r>
            <w:r w:rsidRPr="611C0CA4" w:rsidR="719CCA4D">
              <w:rPr>
                <w:b w:val="1"/>
                <w:bCs w:val="1"/>
              </w:rPr>
              <w:t xml:space="preserve"> and compare the economic, geographical, social, and political differences of early New England, Middle, and Southern colonies.</w:t>
            </w:r>
            <w:r w:rsidRPr="611C0CA4" w:rsidR="0AC87755">
              <w:rPr>
                <w:b w:val="1"/>
                <w:bCs w:val="1"/>
              </w:rPr>
              <w:t xml:space="preserve">             </w:t>
            </w:r>
            <w:r w:rsidRPr="611C0CA4" w:rsidR="18F7829F">
              <w:rPr>
                <w:b w:val="1"/>
                <w:bCs w:val="1"/>
              </w:rPr>
              <w:t xml:space="preserve">                       </w:t>
            </w:r>
          </w:p>
        </w:tc>
      </w:tr>
      <w:tr w:rsidRPr="0051499B" w:rsidR="00A83780" w:rsidTr="611C0CA4" w14:paraId="12E2590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0000" w:themeFill="text1"/>
            <w:tcMar/>
          </w:tcPr>
          <w:p w:rsidRPr="0051499B" w:rsidR="0092026D" w:rsidP="00685DFA" w:rsidRDefault="0092026D" w14:paraId="58ECE38C" w14:textId="7777777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Pr="0051499B" w:rsidR="005D2A6E" w:rsidTr="611C0CA4" w14:paraId="6DDA7838" w14:textId="77777777">
        <w:trPr>
          <w:trHeight w:val="340"/>
        </w:trPr>
        <w:tc>
          <w:tcPr>
            <w:tcW w:w="242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55FA4" w:rsidR="00885FC9" w:rsidP="00685DFA" w:rsidRDefault="005D2A6E" w14:paraId="107E8CAF" w14:textId="77777777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92026D" w:rsidP="00685DFA" w:rsidRDefault="005D2A6E" w14:paraId="61E7C3F4" w14:textId="77777777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685DFA" w:rsidP="00685DFA" w:rsidRDefault="005D2A6E" w14:paraId="13555231" w14:textId="77777777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885FC9" w:rsidP="00685DFA" w:rsidRDefault="005D2A6E" w14:paraId="4B3EE084" w14:textId="77777777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C55FA4" w:rsidR="00BD5B6A" w:rsidP="00BD5B6A" w:rsidRDefault="005D2A6E" w14:paraId="46380311" w14:textId="77777777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Pr="0051499B" w:rsidR="003E0F90" w:rsidTr="611C0CA4" w14:paraId="6A97173D" w14:textId="77777777">
        <w:trPr>
          <w:trHeight w:val="2955"/>
        </w:trPr>
        <w:tc>
          <w:tcPr>
            <w:tcW w:w="2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55FA4" w:rsidR="003E0F90" w:rsidP="00E5296E" w:rsidRDefault="003E0F90" w14:paraId="7142DC66" w14:textId="77777777">
            <w:pPr>
              <w:spacing w:after="0"/>
              <w:jc w:val="center"/>
              <w:rPr>
                <w:b/>
                <w:bCs/>
                <w:color w:val="FF0000"/>
                <w:sz w:val="4"/>
                <w:szCs w:val="4"/>
              </w:rPr>
            </w:pPr>
          </w:p>
          <w:p w:rsidRPr="00C55FA4" w:rsidR="00D67877" w:rsidP="642D2B02" w:rsidRDefault="00D67877" w14:paraId="75467720" w14:textId="087A43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proofErr w:type="spellStart"/>
            <w:r w:rsidRPr="642D2B02" w:rsidR="0ED7F363">
              <w:rPr>
                <w:b w:val="1"/>
                <w:bCs w:val="1"/>
                <w:color w:val="FF0000"/>
              </w:rPr>
              <w:t>Labor Day</w:t>
            </w:r>
            <w:proofErr w:type="spellEnd"/>
          </w:p>
          <w:p w:rsidRPr="00C55FA4" w:rsidR="00D67877" w:rsidP="642D2B02" w:rsidRDefault="00D67877" w14:paraId="40CD1564" w14:textId="02A9CB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FF0000"/>
              </w:rPr>
            </w:pPr>
            <w:r w:rsidRPr="642D2B02" w:rsidR="0ED7F363">
              <w:rPr>
                <w:b w:val="1"/>
                <w:bCs w:val="1"/>
                <w:color w:val="FF0000"/>
              </w:rPr>
              <w:t>No school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7877" w:rsidR="00D67877" w:rsidP="6A68BA25" w:rsidRDefault="00D67877" w14:paraId="3B36AA12" w14:textId="6296CD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11C0CA4" w:rsidR="45E31509">
              <w:rPr>
                <w:b w:val="1"/>
                <w:bCs w:val="1"/>
                <w:color w:val="92D050"/>
              </w:rPr>
              <w:t xml:space="preserve">ACT </w:t>
            </w:r>
            <w:r w:rsidRPr="611C0CA4" w:rsidR="416664FA">
              <w:rPr>
                <w:b w:val="1"/>
                <w:bCs w:val="1"/>
                <w:color w:val="92D050"/>
              </w:rPr>
              <w:t>WorkKeys</w:t>
            </w:r>
            <w:r w:rsidRPr="611C0CA4" w:rsidR="45E31509">
              <w:rPr>
                <w:b w:val="1"/>
                <w:bCs w:val="1"/>
                <w:color w:val="92D050"/>
              </w:rPr>
              <w:t xml:space="preserve"> Lesson</w:t>
            </w:r>
          </w:p>
          <w:p w:rsidRPr="00D67877" w:rsidR="00D67877" w:rsidP="611C0CA4" w:rsidRDefault="00D67877" w14:paraId="5A46F0EA" w14:textId="5E8E64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92D050"/>
              </w:rPr>
            </w:pPr>
            <w:r w:rsidRPr="611C0CA4" w:rsidR="6B93DC59">
              <w:rPr>
                <w:b w:val="1"/>
                <w:bCs w:val="1"/>
                <w:color w:val="92D050"/>
              </w:rPr>
              <w:t>Retest/Make-up on Module 1 Assessment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55FA4" w:rsidR="003E0F90" w:rsidP="642D2B02" w:rsidRDefault="00934425" w14:paraId="6C6FA341" w14:textId="17AD7C13">
            <w:pPr>
              <w:pStyle w:val="Normal"/>
              <w:spacing w:after="0"/>
              <w:jc w:val="center"/>
              <w:rPr>
                <w:b w:val="1"/>
                <w:bCs w:val="1"/>
                <w:color w:val="00B0F0"/>
              </w:rPr>
            </w:pPr>
            <w:r w:rsidRPr="642D2B02" w:rsidR="00934425">
              <w:rPr>
                <w:b w:val="1"/>
                <w:bCs w:val="1"/>
                <w:color w:val="00B0F0"/>
              </w:rPr>
              <w:t xml:space="preserve">Module </w:t>
            </w:r>
            <w:r w:rsidRPr="642D2B02" w:rsidR="70A37692">
              <w:rPr>
                <w:b w:val="1"/>
                <w:bCs w:val="1"/>
                <w:color w:val="00B0F0"/>
              </w:rPr>
              <w:t>2</w:t>
            </w:r>
          </w:p>
          <w:p w:rsidR="00E5296E" w:rsidP="00E5296E" w:rsidRDefault="00E5296E" w14:paraId="7ECB440C" w14:textId="77777777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:rsidRPr="00D67877" w:rsidR="00D67877" w:rsidP="642D2B02" w:rsidRDefault="00D67877" w14:paraId="04DBE29B" w14:textId="38DDDA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2D2B02" w:rsidR="70A37692">
              <w:rPr>
                <w:b w:val="1"/>
                <w:bCs w:val="1"/>
                <w:color w:val="00B0F0"/>
              </w:rPr>
              <w:t>Vocabulary mind map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7877" w:rsidR="00D67877" w:rsidP="6A68BA25" w:rsidRDefault="00D67877" w14:paraId="3B6FE12E" w14:textId="0459C4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proofErr w:type="spellStart"/>
            <w:r w:rsidRPr="6A68BA25" w:rsidR="3EBA35AC">
              <w:rPr>
                <w:b w:val="1"/>
                <w:bCs w:val="1"/>
                <w:color w:val="FFC000"/>
              </w:rPr>
              <w:t>ACT WorkKeys Lessons</w:t>
            </w:r>
            <w:proofErr w:type="spellEnd"/>
          </w:p>
        </w:tc>
        <w:tc>
          <w:tcPr>
            <w:tcW w:w="2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5296E" w:rsidP="00E5296E" w:rsidRDefault="009A2EDA" w14:paraId="3BC58135" w14:textId="5CD6EC94">
            <w:pPr>
              <w:spacing w:after="0"/>
              <w:jc w:val="center"/>
              <w:rPr>
                <w:b w:val="1"/>
                <w:bCs w:val="1"/>
                <w:color w:val="7030A0"/>
              </w:rPr>
            </w:pPr>
            <w:r w:rsidRPr="642D2B02" w:rsidR="009A2EDA">
              <w:rPr>
                <w:b w:val="1"/>
                <w:bCs w:val="1"/>
                <w:color w:val="7030A0"/>
              </w:rPr>
              <w:t xml:space="preserve">Module </w:t>
            </w:r>
            <w:r w:rsidRPr="642D2B02" w:rsidR="4319B56E">
              <w:rPr>
                <w:b w:val="1"/>
                <w:bCs w:val="1"/>
                <w:color w:val="7030A0"/>
              </w:rPr>
              <w:t>2</w:t>
            </w:r>
          </w:p>
          <w:p w:rsidR="009A2EDA" w:rsidP="00E5296E" w:rsidRDefault="009A2EDA" w14:paraId="03A262D2" w14:textId="77777777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:rsidRPr="00C55FA4" w:rsidR="009A2EDA" w:rsidP="642D2B02" w:rsidRDefault="009A2EDA" w14:paraId="46168FCA" w14:textId="6CD949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2D2B02" w:rsidR="4319B56E">
              <w:rPr>
                <w:b w:val="1"/>
                <w:bCs w:val="1"/>
                <w:color w:val="7030A0"/>
              </w:rPr>
              <w:t>Graphic Organizer on colonies</w:t>
            </w:r>
          </w:p>
        </w:tc>
      </w:tr>
      <w:tr w:rsidRPr="009274D5" w:rsidR="00FD1930" w:rsidTr="611C0CA4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41637DB7" w14:textId="77777777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:rsidR="00FD1930" w:rsidP="00FD1930" w:rsidRDefault="00FD1930" w14:paraId="20DAA74E" w14:textId="77777777">
            <w:pPr>
              <w:spacing w:after="0"/>
              <w:rPr>
                <w:b/>
                <w:bCs/>
              </w:rPr>
            </w:pPr>
          </w:p>
          <w:p w:rsidR="1F4CA528" w:rsidP="642D2B02" w:rsidRDefault="1F4CA528" w14:paraId="54D6FCC1" w14:textId="329CE4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2D2B02" w:rsidR="1F4CA528">
              <w:rPr>
                <w:b w:val="1"/>
                <w:bCs w:val="1"/>
                <w:color w:val="FF0000"/>
              </w:rPr>
              <w:t>Labor Day No School</w:t>
            </w:r>
          </w:p>
          <w:p w:rsidR="6BB9B0B6" w:rsidP="6A68BA25" w:rsidRDefault="6BB9B0B6" w14:paraId="02B31F15" w14:textId="351C79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6BB9B0B6">
              <w:rPr>
                <w:b w:val="1"/>
                <w:bCs w:val="1"/>
                <w:color w:val="92D050"/>
              </w:rPr>
              <w:t>ACT WorkKeys Lessons</w:t>
            </w:r>
          </w:p>
          <w:p w:rsidRPr="00E5296E" w:rsidR="00934425" w:rsidP="00FD1930" w:rsidRDefault="00E5296E" w14:paraId="4B1B32A8" w14:textId="6DD45BD8">
            <w:pPr>
              <w:spacing w:after="0"/>
              <w:rPr>
                <w:b/>
                <w:bCs/>
                <w:color w:val="00B0F0"/>
              </w:rPr>
            </w:pPr>
            <w:r w:rsidRPr="6A68BA25" w:rsidR="00E5296E">
              <w:rPr>
                <w:b w:val="1"/>
                <w:bCs w:val="1"/>
                <w:color w:val="00B0F0"/>
              </w:rPr>
              <w:t>Look and List:</w:t>
            </w:r>
            <w:r w:rsidRPr="6A68BA25" w:rsidR="00C063C5">
              <w:rPr>
                <w:b w:val="1"/>
                <w:bCs w:val="1"/>
                <w:color w:val="00B0F0"/>
              </w:rPr>
              <w:t xml:space="preserve"> Students will view a picture on the screen and list all objects, emotions, themes, </w:t>
            </w:r>
            <w:proofErr w:type="spellStart"/>
            <w:r w:rsidRPr="6A68BA25" w:rsidR="00C063C5">
              <w:rPr>
                <w:b w:val="1"/>
                <w:bCs w:val="1"/>
                <w:color w:val="00B0F0"/>
              </w:rPr>
              <w:t>etc</w:t>
            </w:r>
            <w:proofErr w:type="spellEnd"/>
            <w:r w:rsidRPr="6A68BA25" w:rsidR="00C063C5">
              <w:rPr>
                <w:b w:val="1"/>
                <w:bCs w:val="1"/>
                <w:color w:val="00B0F0"/>
              </w:rPr>
              <w:t>… that they see.</w:t>
            </w:r>
          </w:p>
          <w:p w:rsidR="588B292B" w:rsidP="6A68BA25" w:rsidRDefault="588B292B" w14:paraId="77100A69" w14:textId="577C47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588B292B">
              <w:rPr>
                <w:b w:val="1"/>
                <w:bCs w:val="1"/>
                <w:color w:val="FFC000"/>
              </w:rPr>
              <w:t>ACT WorkKeys Lessons</w:t>
            </w:r>
          </w:p>
          <w:p w:rsidRPr="00E5296E" w:rsidR="00E5296E" w:rsidP="00FD1930" w:rsidRDefault="009A2EDA" w14:paraId="761B58B5" w14:textId="5F69BB52">
            <w:pPr>
              <w:spacing w:after="0"/>
              <w:rPr>
                <w:b w:val="1"/>
                <w:bCs w:val="1"/>
                <w:color w:val="7030A0"/>
              </w:rPr>
            </w:pPr>
            <w:r w:rsidRPr="611C0CA4" w:rsidR="75B2F223">
              <w:rPr>
                <w:b w:val="1"/>
                <w:bCs w:val="1"/>
                <w:color w:val="7030A0"/>
              </w:rPr>
              <w:t>Analyzing chart on population growth of the colonies.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12271736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:rsidRPr="00432193" w:rsidR="00FD1930" w:rsidP="00FD1930" w:rsidRDefault="00FD1930" w14:paraId="00B2250C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C063C5" w14:paraId="4D43FA33" w14:textId="77777777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32193" w:rsidR="00FD1930" w:rsidP="00FD1930" w:rsidRDefault="00FD1930" w14:paraId="43E26340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:rsidRPr="00432193" w:rsidR="00FD1930" w:rsidP="00FD1930" w:rsidRDefault="00FD1930" w14:paraId="5F0662B1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13051558" w14:textId="77777777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:rsidRPr="00432193" w:rsidR="00FD1930" w:rsidP="00FD1930" w:rsidRDefault="004B51DE" w14:paraId="451079CE" w14:textId="77777777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:rsidRPr="00432193" w:rsidR="00FD1930" w:rsidP="00FD1930" w:rsidRDefault="00FD1930" w14:paraId="241DAD74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2193F7E9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449A6509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7222D75E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3DAD2DD4" w14:textId="77777777">
            <w:pPr>
              <w:spacing w:after="0"/>
              <w:rPr>
                <w:b/>
              </w:rPr>
            </w:pPr>
          </w:p>
        </w:tc>
      </w:tr>
      <w:tr w:rsidRPr="009274D5" w:rsidR="00FD1930" w:rsidTr="611C0CA4" w14:paraId="657C06AF" w14:textId="77777777"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75784DAC" w14:textId="77777777">
            <w:pPr>
              <w:spacing w:after="0"/>
              <w:rPr>
                <w:b/>
                <w:bCs/>
              </w:rPr>
            </w:pPr>
            <w:r w:rsidRPr="642D2B02" w:rsidR="00FD1930">
              <w:rPr>
                <w:b w:val="1"/>
                <w:bCs w:val="1"/>
              </w:rPr>
              <w:t>Phase II: During the Lesson</w:t>
            </w:r>
          </w:p>
          <w:p w:rsidR="6E640ECB" w:rsidP="642D2B02" w:rsidRDefault="6E640ECB" w14:paraId="74AF5303" w14:textId="3D02A9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2D2B02" w:rsidR="6E640ECB">
              <w:rPr>
                <w:b w:val="1"/>
                <w:bCs w:val="1"/>
                <w:color w:val="FF0000"/>
              </w:rPr>
              <w:t>Labor Day No School</w:t>
            </w:r>
          </w:p>
          <w:p w:rsidR="4031E227" w:rsidP="6A68BA25" w:rsidRDefault="4031E227" w14:paraId="7815F7B9" w14:textId="4F5018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4031E227">
              <w:rPr>
                <w:b w:val="1"/>
                <w:bCs w:val="1"/>
                <w:color w:val="92D050"/>
              </w:rPr>
              <w:t>ACT WorkKeys Lesson</w:t>
            </w:r>
          </w:p>
          <w:p w:rsidR="0593569E" w:rsidP="6A68BA25" w:rsidRDefault="0593569E" w14:paraId="6D14384A" w14:textId="35059C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0593569E">
              <w:rPr>
                <w:b w:val="1"/>
                <w:bCs w:val="1"/>
                <w:color w:val="00B0F0"/>
              </w:rPr>
              <w:t xml:space="preserve">Students will work on a study guide to prepare for the lesson assessment. Students will also </w:t>
            </w:r>
            <w:r w:rsidRPr="6A68BA25" w:rsidR="0593569E">
              <w:rPr>
                <w:b w:val="1"/>
                <w:bCs w:val="1"/>
                <w:color w:val="00B0F0"/>
              </w:rPr>
              <w:t>submit</w:t>
            </w:r>
            <w:r w:rsidRPr="6A68BA25" w:rsidR="0593569E">
              <w:rPr>
                <w:b w:val="1"/>
                <w:bCs w:val="1"/>
                <w:color w:val="00B0F0"/>
              </w:rPr>
              <w:t xml:space="preserve"> notebooks for a notebook check.</w:t>
            </w:r>
          </w:p>
          <w:p w:rsidR="5D8578AD" w:rsidP="6A68BA25" w:rsidRDefault="5D8578AD" w14:paraId="1246819F" w14:textId="3C3115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5D8578AD">
              <w:rPr>
                <w:b w:val="1"/>
                <w:bCs w:val="1"/>
                <w:color w:val="FFC000"/>
              </w:rPr>
              <w:t>ACT WorkKeys Lesson</w:t>
            </w:r>
          </w:p>
          <w:p w:rsidRPr="00934425" w:rsidR="00934425" w:rsidP="00FD1930" w:rsidRDefault="009E7843" w14:paraId="2DCB909B" w14:textId="3C838A77">
            <w:pPr>
              <w:spacing w:after="0"/>
              <w:rPr>
                <w:b w:val="1"/>
                <w:bCs w:val="1"/>
                <w:color w:val="7030A0"/>
              </w:rPr>
            </w:pPr>
            <w:r w:rsidRPr="611C0CA4" w:rsidR="499A8132">
              <w:rPr>
                <w:b w:val="1"/>
                <w:bCs w:val="1"/>
                <w:color w:val="7030A0"/>
              </w:rPr>
              <w:t xml:space="preserve">Graphic Organizer: Compare the economic, social, political, and geographical differences of the </w:t>
            </w:r>
            <w:r w:rsidRPr="611C0CA4" w:rsidR="5D9C930D">
              <w:rPr>
                <w:b w:val="1"/>
                <w:bCs w:val="1"/>
                <w:color w:val="7030A0"/>
              </w:rPr>
              <w:t>New England, Middle, and Southern colonies.</w:t>
            </w:r>
            <w:r w:rsidRPr="611C0CA4" w:rsidR="04AC429B">
              <w:rPr>
                <w:b w:val="1"/>
                <w:bCs w:val="1"/>
                <w:color w:val="7030A0"/>
              </w:rPr>
              <w:t xml:space="preserve"> 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757764E5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:rsidRPr="00432193" w:rsidR="00FD1930" w:rsidP="00FD1930" w:rsidRDefault="00FD1930" w14:paraId="00669630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A36B91" w14:paraId="7A9C5F9D" w14:textId="7777777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5C0D025F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Assess/Evaluate</w:t>
            </w:r>
          </w:p>
          <w:p w:rsidRPr="00432193" w:rsidR="004B51DE" w:rsidP="00FD1930" w:rsidRDefault="004B51DE" w14:paraId="7A20D3CB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586A186B" w14:textId="7777777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Teacher observation</w:t>
            </w:r>
          </w:p>
          <w:p w:rsidR="00FD1930" w:rsidP="003446D8" w:rsidRDefault="004B51DE" w14:paraId="0BF5752A" w14:textId="77777777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:rsidRPr="00432193" w:rsidR="009E7843" w:rsidP="003446D8" w:rsidRDefault="009E7843" w14:paraId="79379C81" w14:textId="5FA935FA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Pr="009274D5" w:rsidR="00FD1930" w:rsidTr="611C0CA4" w14:paraId="144558E6" w14:textId="77777777">
        <w:tc>
          <w:tcPr>
            <w:tcW w:w="316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6219514C" w14:textId="77777777">
            <w:pPr>
              <w:spacing w:after="0"/>
              <w:rPr>
                <w:b/>
                <w:bCs/>
              </w:rPr>
            </w:pPr>
            <w:r w:rsidRPr="642D2B02" w:rsidR="00FD1930">
              <w:rPr>
                <w:b w:val="1"/>
                <w:bCs w:val="1"/>
              </w:rPr>
              <w:t>Phase III: After the Lesson</w:t>
            </w:r>
          </w:p>
          <w:p w:rsidR="7B873DF9" w:rsidP="642D2B02" w:rsidRDefault="7B873DF9" w14:paraId="5BC2456C" w14:textId="0FA12E2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2D2B02" w:rsidR="7B873DF9">
              <w:rPr>
                <w:b w:val="1"/>
                <w:bCs w:val="1"/>
                <w:color w:val="FF0000"/>
              </w:rPr>
              <w:t>Labor Day No School</w:t>
            </w:r>
          </w:p>
          <w:p w:rsidR="62343060" w:rsidP="6A68BA25" w:rsidRDefault="62343060" w14:paraId="55DFE738" w14:textId="7BFCF2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68BA25" w:rsidR="62343060">
              <w:rPr>
                <w:b w:val="1"/>
                <w:bCs w:val="1"/>
                <w:color w:val="92D050"/>
              </w:rPr>
              <w:t>ACT WorkKeys Lesson</w:t>
            </w:r>
          </w:p>
          <w:p w:rsidRPr="00934425" w:rsidR="00934425" w:rsidP="00934425" w:rsidRDefault="00C063C5" w14:paraId="1956BDA9" w14:textId="77777777">
            <w:pPr>
              <w:spacing w:after="0"/>
              <w:rPr>
                <w:b/>
                <w:bCs/>
                <w:color w:val="00B0F0"/>
              </w:rPr>
            </w:pPr>
            <w:r w:rsidRPr="6A68BA25" w:rsidR="00C063C5">
              <w:rPr>
                <w:b w:val="1"/>
                <w:bCs w:val="1"/>
                <w:color w:val="00B0F0"/>
              </w:rPr>
              <w:t>One thing I….</w:t>
            </w:r>
          </w:p>
          <w:p w:rsidR="2BAEDFC4" w:rsidP="6A68BA25" w:rsidRDefault="2BAEDFC4" w14:paraId="6CAB6AF6" w14:textId="78EBD4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1C0CA4" w:rsidR="471A0DCD">
              <w:rPr>
                <w:b w:val="1"/>
                <w:bCs w:val="1"/>
                <w:color w:val="FFC000"/>
              </w:rPr>
              <w:t>Act WorkKeys Lesson</w:t>
            </w:r>
          </w:p>
          <w:p w:rsidRPr="00432193" w:rsidR="00FD1930" w:rsidP="611C0CA4" w:rsidRDefault="007F3F46" w14:paraId="11AAAB7A" w14:textId="2692C9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1C0CA4" w:rsidR="0028014C">
              <w:rPr>
                <w:b w:val="1"/>
                <w:bCs w:val="1"/>
                <w:color w:val="7030A0"/>
              </w:rPr>
              <w:t>3-2-1</w:t>
            </w:r>
          </w:p>
        </w:tc>
        <w:tc>
          <w:tcPr>
            <w:tcW w:w="3634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432193" w:rsidR="00FD1930" w:rsidP="00FD1930" w:rsidRDefault="00FD1930" w14:paraId="5B811759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:rsidRPr="00432193" w:rsidR="00FD1930" w:rsidP="00FD1930" w:rsidRDefault="00FD1930" w14:paraId="02699BBC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FD1930" w14:paraId="28882C14" w14:textId="77777777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0B0FB843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:rsidRPr="00432193" w:rsidR="004B51DE" w:rsidP="00FD1930" w:rsidRDefault="004B51DE" w14:paraId="751CA745" w14:textId="77777777">
            <w:pPr>
              <w:spacing w:after="0"/>
              <w:rPr>
                <w:b/>
              </w:rPr>
            </w:pPr>
          </w:p>
          <w:p w:rsidRPr="00432193" w:rsidR="00FD1930" w:rsidP="00FD1930" w:rsidRDefault="004B51DE" w14:paraId="674A0676" w14:textId="77777777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:rsidR="00FD1930" w:rsidP="00FD1930" w:rsidRDefault="00FD1930" w14:paraId="1DE6DB93" w14:textId="77777777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:rsidR="004B51DE" w:rsidP="00FD1930" w:rsidRDefault="004B51DE" w14:paraId="3C824FCC" w14:textId="77777777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:rsidRPr="00432193" w:rsidR="004B51DE" w:rsidP="00FD1930" w:rsidRDefault="004B51DE" w14:paraId="6E3C2431" w14:textId="77777777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Pr="009274D5" w:rsidR="00FD1930" w:rsidTr="611C0CA4" w14:paraId="42AE9C8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A83459" w:rsidR="00FD1930" w:rsidP="00FD1930" w:rsidRDefault="00FD1930" w14:paraId="43703503" w14:textId="77777777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Pr="009274D5" w:rsidR="00FD1930" w:rsidTr="611C0CA4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color="auto" w:sz="4" w:space="0"/>
            </w:tcBorders>
            <w:tcMar/>
          </w:tcPr>
          <w:p w:rsidRPr="00A83459" w:rsidR="00FD1930" w:rsidP="00FD1930" w:rsidRDefault="00FD1930" w14:paraId="3FB83BEA" w14:textId="77777777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:rsidRPr="00A83459" w:rsidR="004B51DE" w:rsidP="00FD1930" w:rsidRDefault="004B51DE" w14:paraId="19DF5B6C" w14:textId="4DA9573E">
            <w:pPr>
              <w:rPr>
                <w:b w:val="1"/>
                <w:bCs w:val="1"/>
              </w:rPr>
            </w:pPr>
            <w:r w:rsidRPr="611C0CA4" w:rsidR="40A9BD27">
              <w:rPr>
                <w:b w:val="1"/>
                <w:bCs w:val="1"/>
              </w:rPr>
              <w:t>Additional one on one instruction, small group instruction, peer teaching</w:t>
            </w:r>
            <w:r w:rsidRPr="611C0CA4" w:rsidR="6AA97B28">
              <w:rPr>
                <w:b w:val="1"/>
                <w:bCs w:val="1"/>
              </w:rPr>
              <w:t>, retake quizzes/test</w:t>
            </w:r>
          </w:p>
        </w:tc>
      </w:tr>
      <w:tr w:rsidRPr="009274D5" w:rsidR="00FD1930" w:rsidTr="611C0CA4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63283" w:rsidP="00363283" w:rsidRDefault="00FD1930" w14:paraId="5D34FCF5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:rsidRPr="001D3225" w:rsidR="00363283" w:rsidP="00363283" w:rsidRDefault="00363283" w14:paraId="54D9191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D3225" w:rsidR="00FD1930" w:rsidP="00FD1930" w:rsidRDefault="00FD1930" w14:paraId="27A4A29C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1D3225" w:rsidR="00FD1930" w:rsidP="00FD1930" w:rsidRDefault="00FD1930" w14:paraId="71FEFBEF" w14:textId="77777777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Pr="009274D5" w:rsidR="00FD1930" w:rsidTr="611C0CA4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color="auto" w:sz="4" w:space="0"/>
              <w:right w:val="single" w:color="auto" w:sz="4" w:space="0"/>
            </w:tcBorders>
            <w:tcMar/>
          </w:tcPr>
          <w:p w:rsidRPr="001D3225" w:rsidR="00FD1930" w:rsidP="00FD1930" w:rsidRDefault="00FD1930" w14:paraId="3BC5B2BE" w14:textId="77777777">
            <w:pPr>
              <w:spacing w:after="0"/>
              <w:rPr>
                <w:b/>
                <w:bCs/>
                <w:sz w:val="8"/>
                <w:szCs w:val="8"/>
              </w:rPr>
            </w:pPr>
          </w:p>
          <w:p w:rsidR="00FD1930" w:rsidP="00FD1930" w:rsidRDefault="00FC34AB" w14:paraId="2A66F765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</w:t>
            </w:r>
            <w:proofErr w:type="gramStart"/>
            <w:r>
              <w:rPr>
                <w:b/>
                <w:bCs/>
              </w:rPr>
              <w:t>…..</w:t>
            </w:r>
            <w:proofErr w:type="gramEnd"/>
          </w:p>
          <w:p w:rsidR="00FC34AB" w:rsidP="00FD1930" w:rsidRDefault="00FC34AB" w14:paraId="4B2DA566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:rsidR="00FC34AB" w:rsidP="00FD1930" w:rsidRDefault="00FC34AB" w14:paraId="312F0D60" w14:textId="08D7BEF6">
            <w:pPr>
              <w:spacing w:after="0"/>
              <w:rPr>
                <w:b w:val="1"/>
                <w:bCs w:val="1"/>
              </w:rPr>
            </w:pPr>
            <w:r w:rsidRPr="611C0CA4" w:rsidR="1E1D7FF5">
              <w:rPr>
                <w:b w:val="1"/>
                <w:bCs w:val="1"/>
              </w:rPr>
              <w:t>Locate the different c</w:t>
            </w:r>
            <w:r w:rsidRPr="611C0CA4" w:rsidR="7221D1D9">
              <w:rPr>
                <w:b w:val="1"/>
                <w:bCs w:val="1"/>
              </w:rPr>
              <w:t>olonial regions and colonies within them.</w:t>
            </w:r>
          </w:p>
          <w:p w:rsidRPr="001D3225" w:rsidR="00FC34AB" w:rsidP="00FD1930" w:rsidRDefault="00CB5A66" w14:paraId="7520F51D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social and economic influences on political decisions.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</w:tcPr>
          <w:p w:rsidRPr="001D3225" w:rsidR="00FD1930" w:rsidP="00FD1930" w:rsidRDefault="00FD1930" w14:paraId="0C684031" w14:textId="77777777">
            <w:pPr>
              <w:spacing w:after="0"/>
              <w:rPr>
                <w:b/>
                <w:bCs/>
                <w:sz w:val="8"/>
                <w:szCs w:val="8"/>
              </w:rPr>
            </w:pPr>
          </w:p>
          <w:p w:rsidR="00FD1930" w:rsidP="00FD1930" w:rsidRDefault="00CB5A66" w14:paraId="16734596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>…</w:t>
            </w:r>
          </w:p>
          <w:p w:rsidR="00CB5A66" w:rsidP="00FD1930" w:rsidRDefault="00CB5A66" w14:paraId="5F413E4B" w14:textId="6B8EBB97">
            <w:pPr>
              <w:spacing w:after="0"/>
              <w:rPr>
                <w:b w:val="1"/>
                <w:bCs w:val="1"/>
              </w:rPr>
            </w:pPr>
            <w:r w:rsidRPr="611C0CA4" w:rsidR="22D4CD4F">
              <w:rPr>
                <w:b w:val="1"/>
                <w:bCs w:val="1"/>
              </w:rPr>
              <w:t xml:space="preserve">Compare the </w:t>
            </w:r>
            <w:r w:rsidRPr="611C0CA4" w:rsidR="516A8206">
              <w:rPr>
                <w:b w:val="1"/>
                <w:bCs w:val="1"/>
              </w:rPr>
              <w:t>economic, social, political, and geographical differences of the New England, Middle, and Southern colonies.</w:t>
            </w:r>
          </w:p>
          <w:p w:rsidRPr="001D3225" w:rsidR="00CB5A66" w:rsidP="00FD1930" w:rsidRDefault="00CB5A66" w14:paraId="64FFA2ED" w14:textId="2738F675">
            <w:pPr>
              <w:spacing w:after="0"/>
              <w:rPr>
                <w:b w:val="1"/>
                <w:bCs w:val="1"/>
              </w:rPr>
            </w:pPr>
            <w:r w:rsidRPr="611C0CA4" w:rsidR="22D4CD4F">
              <w:rPr>
                <w:b w:val="1"/>
                <w:bCs w:val="1"/>
              </w:rPr>
              <w:t>Determine</w:t>
            </w:r>
            <w:r w:rsidRPr="611C0CA4" w:rsidR="22D4CD4F">
              <w:rPr>
                <w:b w:val="1"/>
                <w:bCs w:val="1"/>
              </w:rPr>
              <w:t xml:space="preserve"> the </w:t>
            </w:r>
            <w:r w:rsidRPr="611C0CA4" w:rsidR="3FF826F6">
              <w:rPr>
                <w:b w:val="1"/>
                <w:bCs w:val="1"/>
              </w:rPr>
              <w:t>influence of European ideas and beliefs on the development of the different colonies.</w:t>
            </w:r>
          </w:p>
        </w:tc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="00FD1930" w:rsidP="00FD1930" w:rsidRDefault="00CB5A66" w14:paraId="3E1A5C94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:rsidRPr="001D3225" w:rsidR="00CB5A66" w:rsidP="00FD1930" w:rsidRDefault="00CB5A66" w14:paraId="145E649F" w14:textId="57C4C3E2">
            <w:pPr>
              <w:spacing w:after="0"/>
              <w:rPr>
                <w:b w:val="1"/>
                <w:bCs w:val="1"/>
              </w:rPr>
            </w:pPr>
            <w:r w:rsidRPr="611C0CA4" w:rsidR="22D4CD4F">
              <w:rPr>
                <w:b w:val="1"/>
                <w:bCs w:val="1"/>
              </w:rPr>
              <w:t xml:space="preserve">Evaluating the effect that </w:t>
            </w:r>
            <w:r w:rsidRPr="611C0CA4" w:rsidR="22D4CD4F">
              <w:rPr>
                <w:b w:val="1"/>
                <w:bCs w:val="1"/>
              </w:rPr>
              <w:t>t</w:t>
            </w:r>
            <w:r w:rsidRPr="611C0CA4" w:rsidR="02EF0A2A">
              <w:rPr>
                <w:b w:val="1"/>
                <w:bCs w:val="1"/>
              </w:rPr>
              <w:t>he growing population and cultural differences had on the different regions.</w:t>
            </w:r>
          </w:p>
        </w:tc>
      </w:tr>
      <w:tr w:rsidRPr="001D3225" w:rsidR="00FD1930" w:rsidTr="611C0CA4" w14:paraId="5D2BCB71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2FF90671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:rsidRPr="001D3225" w:rsidR="003446D8" w:rsidP="00FD1930" w:rsidRDefault="003446D8" w14:paraId="7F78ED12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11C0CA4" w14:paraId="15E3CF8B" w14:textId="77777777">
        <w:tc>
          <w:tcPr>
            <w:tcW w:w="11449" w:type="dxa"/>
            <w:gridSpan w:val="8"/>
            <w:tcMar/>
          </w:tcPr>
          <w:p w:rsidRPr="001D3225" w:rsidR="00FD1930" w:rsidP="00FD1930" w:rsidRDefault="00FD1930" w14:paraId="74288A49" w14:textId="77777777">
            <w:pPr>
              <w:spacing w:after="0"/>
              <w:rPr>
                <w:b/>
                <w:bCs/>
                <w:sz w:val="6"/>
                <w:szCs w:val="6"/>
              </w:rPr>
            </w:pPr>
          </w:p>
          <w:p w:rsidRPr="001D3225" w:rsidR="00FD1930" w:rsidP="00FD1930" w:rsidRDefault="00FD1930" w14:paraId="524E035C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Pr="001D3225" w:rsidR="00FD1930" w:rsidTr="611C0CA4" w14:paraId="7C4361F3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5F9DC948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33FBB6E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F06307E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B7F4132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BF4D289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0A3DB487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11C0CA4" w14:paraId="0180BDC8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D3225" w:rsidR="00FD1930" w:rsidP="00FD1930" w:rsidRDefault="00FD1930" w14:paraId="4011AF59" w14:textId="77777777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Lesson Extensions/Resources</w:t>
            </w:r>
          </w:p>
        </w:tc>
      </w:tr>
      <w:tr w:rsidRPr="001D3225" w:rsidR="00FD1930" w:rsidTr="611C0CA4" w14:paraId="1DFBFE57" w14:textId="77777777">
        <w:tc>
          <w:tcPr>
            <w:tcW w:w="11449" w:type="dxa"/>
            <w:gridSpan w:val="8"/>
            <w:tcMar/>
          </w:tcPr>
          <w:p w:rsidR="003446D8" w:rsidP="00FD1930" w:rsidRDefault="00FD1930" w14:paraId="42FD49F8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:rsidR="003446D8" w:rsidP="00FD1930" w:rsidRDefault="003446D8" w14:paraId="0A0B7E4C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CB5A66" w14:paraId="75F8E852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:rsidR="003446D8" w:rsidP="00FD1930" w:rsidRDefault="003446D8" w14:paraId="68F59343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301F6CBF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09BBB72" w14:textId="77777777">
            <w:pPr>
              <w:spacing w:after="0"/>
              <w:rPr>
                <w:b/>
                <w:bCs/>
              </w:rPr>
            </w:pPr>
          </w:p>
          <w:p w:rsidRPr="001D3225" w:rsidR="00FD1930" w:rsidP="00FD1930" w:rsidRDefault="00FD1930" w14:paraId="3172D902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Pr="001D3225" w:rsidR="00FD1930" w:rsidTr="611C0CA4" w14:paraId="6D018D9A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6759168F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:rsidR="003446D8" w:rsidP="00FD1930" w:rsidRDefault="003446D8" w14:paraId="5FC36CAD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672D04EF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52327BB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0B801C7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5E292F1E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11C0CA4" w14:paraId="7DE80555" w14:textId="77777777">
        <w:tc>
          <w:tcPr>
            <w:tcW w:w="11449" w:type="dxa"/>
            <w:gridSpan w:val="8"/>
            <w:tcMar/>
          </w:tcPr>
          <w:p w:rsidR="00FD1930" w:rsidP="008B52A9" w:rsidRDefault="00FD1930" w14:paraId="6FA248E0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:rsidR="003446D8" w:rsidP="008B52A9" w:rsidRDefault="00934425" w14:paraId="3FD2A400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:rsidR="00934425" w:rsidP="008B52A9" w:rsidRDefault="00934425" w14:paraId="0EEA59C3" w14:textId="77777777">
            <w:pPr>
              <w:spacing w:after="0"/>
              <w:rPr>
                <w:b/>
                <w:bCs/>
              </w:rPr>
            </w:pPr>
          </w:p>
          <w:p w:rsidR="003446D8" w:rsidP="008B52A9" w:rsidRDefault="003446D8" w14:paraId="4F824570" w14:textId="77777777">
            <w:pPr>
              <w:spacing w:after="0"/>
              <w:rPr>
                <w:b/>
                <w:bCs/>
              </w:rPr>
            </w:pPr>
          </w:p>
          <w:p w:rsidR="003446D8" w:rsidP="008B52A9" w:rsidRDefault="003446D8" w14:paraId="53AEAAFC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8B52A9" w:rsidRDefault="003446D8" w14:paraId="6EE26275" w14:textId="77777777">
            <w:pPr>
              <w:spacing w:after="0"/>
              <w:rPr>
                <w:b/>
                <w:bCs/>
              </w:rPr>
            </w:pPr>
          </w:p>
        </w:tc>
      </w:tr>
      <w:tr w:rsidRPr="001D3225" w:rsidR="00FD1930" w:rsidTr="611C0CA4" w14:paraId="24F328CB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D3225" w:rsidR="00FD1930" w:rsidP="00FD1930" w:rsidRDefault="00FD1930" w14:paraId="49217E32" w14:textId="77777777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Pr="001D3225" w:rsidR="00FD1930" w:rsidTr="611C0CA4" w14:paraId="4A75377D" w14:textId="77777777">
        <w:tc>
          <w:tcPr>
            <w:tcW w:w="11449" w:type="dxa"/>
            <w:gridSpan w:val="8"/>
            <w:tcMar/>
          </w:tcPr>
          <w:p w:rsidR="00FD1930" w:rsidP="00FD1930" w:rsidRDefault="00FD1930" w14:paraId="1F70CB6A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:rsidR="003446D8" w:rsidP="00FD1930" w:rsidRDefault="003446D8" w14:paraId="453868EA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01DB6D2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2EFB59A7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7BAB1A74" w14:textId="77777777">
            <w:pPr>
              <w:spacing w:after="0"/>
              <w:rPr>
                <w:b/>
                <w:bCs/>
              </w:rPr>
            </w:pPr>
          </w:p>
          <w:p w:rsidRPr="001D3225" w:rsidR="003446D8" w:rsidP="00FD1930" w:rsidRDefault="003446D8" w14:paraId="6E22DC95" w14:textId="77777777">
            <w:pPr>
              <w:spacing w:after="0"/>
              <w:rPr>
                <w:b/>
                <w:bCs/>
              </w:rPr>
            </w:pPr>
          </w:p>
        </w:tc>
      </w:tr>
      <w:tr w:rsidRPr="0051499B" w:rsidR="00FD1930" w:rsidTr="611C0CA4" w14:paraId="4DC3BA9B" w14:textId="77777777">
        <w:tc>
          <w:tcPr>
            <w:tcW w:w="11449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D1930" w:rsidP="00FD1930" w:rsidRDefault="00FD1930" w14:paraId="0DDE9DE4" w14:textId="77777777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:rsidR="003446D8" w:rsidP="00FD1930" w:rsidRDefault="003446D8" w14:paraId="305BE163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4FE25739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393911C1" w14:textId="77777777">
            <w:pPr>
              <w:spacing w:after="0"/>
              <w:rPr>
                <w:b/>
                <w:bCs/>
              </w:rPr>
            </w:pPr>
          </w:p>
          <w:p w:rsidR="003446D8" w:rsidP="00FD1930" w:rsidRDefault="003446D8" w14:paraId="5D6AF01B" w14:textId="77777777">
            <w:pPr>
              <w:spacing w:after="0"/>
              <w:rPr>
                <w:b/>
                <w:bCs/>
              </w:rPr>
            </w:pPr>
          </w:p>
          <w:p w:rsidRPr="00485A85" w:rsidR="003446D8" w:rsidP="00FD1930" w:rsidRDefault="003446D8" w14:paraId="6A8A1139" w14:textId="77777777">
            <w:pPr>
              <w:spacing w:after="0"/>
              <w:rPr>
                <w:b/>
                <w:bCs/>
              </w:rPr>
            </w:pPr>
          </w:p>
        </w:tc>
      </w:tr>
    </w:tbl>
    <w:p w:rsidR="005032BF" w:rsidRDefault="005032BF" w14:paraId="68DAB2A9" w14:textId="77777777"/>
    <w:sectPr w:rsidR="005032BF" w:rsidSect="0024015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16DD" w:rsidP="00947B76" w:rsidRDefault="009816DD" w14:paraId="16C3F30F" w14:textId="77777777">
      <w:pPr>
        <w:spacing w:after="0"/>
      </w:pPr>
      <w:r>
        <w:separator/>
      </w:r>
    </w:p>
  </w:endnote>
  <w:endnote w:type="continuationSeparator" w:id="0">
    <w:p w:rsidR="009816DD" w:rsidP="00947B76" w:rsidRDefault="009816DD" w14:paraId="7ED3AA6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16DD" w:rsidP="00947B76" w:rsidRDefault="009816DD" w14:paraId="461A3C6C" w14:textId="77777777">
      <w:pPr>
        <w:spacing w:after="0"/>
      </w:pPr>
      <w:r>
        <w:separator/>
      </w:r>
    </w:p>
  </w:footnote>
  <w:footnote w:type="continuationSeparator" w:id="0">
    <w:p w:rsidR="009816DD" w:rsidP="00947B76" w:rsidRDefault="009816DD" w14:paraId="704D11C7" w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780"/>
    <w:rsid w:val="00010D2C"/>
    <w:rsid w:val="000114BC"/>
    <w:rsid w:val="0001351C"/>
    <w:rsid w:val="0004694A"/>
    <w:rsid w:val="000B0445"/>
    <w:rsid w:val="000B0501"/>
    <w:rsid w:val="000B0688"/>
    <w:rsid w:val="000E3C46"/>
    <w:rsid w:val="000E7E86"/>
    <w:rsid w:val="001268DF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40150"/>
    <w:rsid w:val="00256BA1"/>
    <w:rsid w:val="0026467B"/>
    <w:rsid w:val="00273B95"/>
    <w:rsid w:val="0028014C"/>
    <w:rsid w:val="0028327F"/>
    <w:rsid w:val="0029293D"/>
    <w:rsid w:val="00296659"/>
    <w:rsid w:val="00296E7A"/>
    <w:rsid w:val="002A1E24"/>
    <w:rsid w:val="002C438F"/>
    <w:rsid w:val="002C5CF2"/>
    <w:rsid w:val="002F3DBF"/>
    <w:rsid w:val="002F6067"/>
    <w:rsid w:val="0030670F"/>
    <w:rsid w:val="003124C0"/>
    <w:rsid w:val="003131A2"/>
    <w:rsid w:val="0032315C"/>
    <w:rsid w:val="00325274"/>
    <w:rsid w:val="003446D8"/>
    <w:rsid w:val="00363283"/>
    <w:rsid w:val="00375038"/>
    <w:rsid w:val="003B1DDF"/>
    <w:rsid w:val="003C2BB8"/>
    <w:rsid w:val="003D7357"/>
    <w:rsid w:val="003E0F90"/>
    <w:rsid w:val="003F5443"/>
    <w:rsid w:val="00413A3D"/>
    <w:rsid w:val="00426D00"/>
    <w:rsid w:val="00432193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C3E44"/>
    <w:rsid w:val="005D2A6E"/>
    <w:rsid w:val="00606E63"/>
    <w:rsid w:val="00611A44"/>
    <w:rsid w:val="006233AC"/>
    <w:rsid w:val="00625657"/>
    <w:rsid w:val="00636DBD"/>
    <w:rsid w:val="0064358C"/>
    <w:rsid w:val="00647E99"/>
    <w:rsid w:val="00653B90"/>
    <w:rsid w:val="006679E2"/>
    <w:rsid w:val="00685DFA"/>
    <w:rsid w:val="006B278D"/>
    <w:rsid w:val="006B3B5A"/>
    <w:rsid w:val="006B4ED7"/>
    <w:rsid w:val="006C7CD7"/>
    <w:rsid w:val="006D0FBB"/>
    <w:rsid w:val="006DEE37"/>
    <w:rsid w:val="006E2AB3"/>
    <w:rsid w:val="007122EA"/>
    <w:rsid w:val="00725BD5"/>
    <w:rsid w:val="00742326"/>
    <w:rsid w:val="00767E4F"/>
    <w:rsid w:val="0078046A"/>
    <w:rsid w:val="007A09DB"/>
    <w:rsid w:val="007B5B4B"/>
    <w:rsid w:val="007C3C76"/>
    <w:rsid w:val="007F3F46"/>
    <w:rsid w:val="00801B23"/>
    <w:rsid w:val="008257BC"/>
    <w:rsid w:val="00827101"/>
    <w:rsid w:val="00864F98"/>
    <w:rsid w:val="00885FC9"/>
    <w:rsid w:val="00886A5C"/>
    <w:rsid w:val="00891575"/>
    <w:rsid w:val="00891B86"/>
    <w:rsid w:val="00891E74"/>
    <w:rsid w:val="008B19AD"/>
    <w:rsid w:val="008B52A9"/>
    <w:rsid w:val="008C086E"/>
    <w:rsid w:val="008C6A7B"/>
    <w:rsid w:val="008C6D31"/>
    <w:rsid w:val="008E655A"/>
    <w:rsid w:val="0091306D"/>
    <w:rsid w:val="009177A6"/>
    <w:rsid w:val="0092026D"/>
    <w:rsid w:val="009274D5"/>
    <w:rsid w:val="00934425"/>
    <w:rsid w:val="00937619"/>
    <w:rsid w:val="00947B76"/>
    <w:rsid w:val="00972CD8"/>
    <w:rsid w:val="00977A5B"/>
    <w:rsid w:val="009816DD"/>
    <w:rsid w:val="0098349D"/>
    <w:rsid w:val="009950AB"/>
    <w:rsid w:val="009975B6"/>
    <w:rsid w:val="009A2EDA"/>
    <w:rsid w:val="009E7843"/>
    <w:rsid w:val="00A12231"/>
    <w:rsid w:val="00A15D3C"/>
    <w:rsid w:val="00A20B07"/>
    <w:rsid w:val="00A36B91"/>
    <w:rsid w:val="00A4092B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5F9E"/>
    <w:rsid w:val="00AA5FDB"/>
    <w:rsid w:val="00AB3B4F"/>
    <w:rsid w:val="00AC56C3"/>
    <w:rsid w:val="00AF6046"/>
    <w:rsid w:val="00B004DF"/>
    <w:rsid w:val="00B01D1B"/>
    <w:rsid w:val="00B05109"/>
    <w:rsid w:val="00B27E53"/>
    <w:rsid w:val="00B82A41"/>
    <w:rsid w:val="00B94E2D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46F81"/>
    <w:rsid w:val="00C55FA4"/>
    <w:rsid w:val="00C72B51"/>
    <w:rsid w:val="00C9032B"/>
    <w:rsid w:val="00CB5A66"/>
    <w:rsid w:val="00CC68B3"/>
    <w:rsid w:val="00CD0CB5"/>
    <w:rsid w:val="00CD4E6D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7877"/>
    <w:rsid w:val="00DB1591"/>
    <w:rsid w:val="00DC4B10"/>
    <w:rsid w:val="00E01653"/>
    <w:rsid w:val="00E12613"/>
    <w:rsid w:val="00E20F40"/>
    <w:rsid w:val="00E3722A"/>
    <w:rsid w:val="00E5296E"/>
    <w:rsid w:val="00E77EFF"/>
    <w:rsid w:val="00EA64AE"/>
    <w:rsid w:val="00EB303F"/>
    <w:rsid w:val="00ED1FFE"/>
    <w:rsid w:val="00EF2C65"/>
    <w:rsid w:val="00EF34B0"/>
    <w:rsid w:val="00F304A2"/>
    <w:rsid w:val="00F34979"/>
    <w:rsid w:val="00F64C26"/>
    <w:rsid w:val="00F80A87"/>
    <w:rsid w:val="00F82181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AC87755"/>
    <w:rsid w:val="0ED7F363"/>
    <w:rsid w:val="14A4CC26"/>
    <w:rsid w:val="16959343"/>
    <w:rsid w:val="186E525C"/>
    <w:rsid w:val="18F7829F"/>
    <w:rsid w:val="18F94B92"/>
    <w:rsid w:val="1A37456B"/>
    <w:rsid w:val="1A5C3D5A"/>
    <w:rsid w:val="1C57D07D"/>
    <w:rsid w:val="1E1D7FF5"/>
    <w:rsid w:val="1F4CA528"/>
    <w:rsid w:val="22D4CD4F"/>
    <w:rsid w:val="25759EC5"/>
    <w:rsid w:val="2BAEDFC4"/>
    <w:rsid w:val="2E6F0DBE"/>
    <w:rsid w:val="2E9B7288"/>
    <w:rsid w:val="2E9B7A99"/>
    <w:rsid w:val="2FD91507"/>
    <w:rsid w:val="2FFA7582"/>
    <w:rsid w:val="301142A6"/>
    <w:rsid w:val="30426296"/>
    <w:rsid w:val="35413949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BEAA3A"/>
    <w:rsid w:val="449A318F"/>
    <w:rsid w:val="45579E29"/>
    <w:rsid w:val="45E31509"/>
    <w:rsid w:val="471A0DCD"/>
    <w:rsid w:val="47345B0C"/>
    <w:rsid w:val="499A8132"/>
    <w:rsid w:val="50A03635"/>
    <w:rsid w:val="516A8206"/>
    <w:rsid w:val="53D981D3"/>
    <w:rsid w:val="559B1F99"/>
    <w:rsid w:val="5731A933"/>
    <w:rsid w:val="588B292B"/>
    <w:rsid w:val="5D8578AD"/>
    <w:rsid w:val="5D999D1D"/>
    <w:rsid w:val="5D9C930D"/>
    <w:rsid w:val="5FDC8B23"/>
    <w:rsid w:val="604A3CE3"/>
    <w:rsid w:val="611C0CA4"/>
    <w:rsid w:val="61B8671A"/>
    <w:rsid w:val="62343060"/>
    <w:rsid w:val="63ED0B7A"/>
    <w:rsid w:val="642D2B02"/>
    <w:rsid w:val="64E0BA97"/>
    <w:rsid w:val="67AE770E"/>
    <w:rsid w:val="6882DD37"/>
    <w:rsid w:val="6A68BA25"/>
    <w:rsid w:val="6AA97B28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5B2F223"/>
    <w:rsid w:val="764000EE"/>
    <w:rsid w:val="76E11B63"/>
    <w:rsid w:val="77FAEA54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FE9F0A5A-09AC-49B3-B752-D2308ED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780"/>
    <w:pPr>
      <w:spacing w:after="200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dixla</dc:creator>
  <keywords/>
  <lastModifiedBy>Hailey Tarver</lastModifiedBy>
  <revision>9</revision>
  <dcterms:created xsi:type="dcterms:W3CDTF">2024-08-18T16:33:00.0000000Z</dcterms:created>
  <dcterms:modified xsi:type="dcterms:W3CDTF">2024-08-31T15:19:05.1788452Z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