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64BE" w14:textId="0FB9FF8C" w:rsidR="00C80F2D" w:rsidRPr="00483DDA" w:rsidRDefault="2E839E06" w:rsidP="004A20D0">
      <w:pPr>
        <w:spacing w:after="0" w:line="240" w:lineRule="auto"/>
        <w:jc w:val="center"/>
        <w:rPr>
          <w:rFonts w:ascii="Times New Roman" w:hAnsi="Times New Roman" w:cs="Times New Roman"/>
          <w:sz w:val="24"/>
          <w:szCs w:val="24"/>
        </w:rPr>
      </w:pPr>
      <w:r w:rsidRPr="00483DDA">
        <w:rPr>
          <w:rFonts w:ascii="Times New Roman" w:hAnsi="Times New Roman" w:cs="Times New Roman"/>
          <w:sz w:val="24"/>
          <w:szCs w:val="24"/>
        </w:rPr>
        <w:t>ART</w:t>
      </w:r>
      <w:r w:rsidR="00397B03">
        <w:rPr>
          <w:rFonts w:ascii="Times New Roman" w:hAnsi="Times New Roman" w:cs="Times New Roman"/>
          <w:sz w:val="24"/>
          <w:szCs w:val="24"/>
        </w:rPr>
        <w:t xml:space="preserve"> Syllabus</w:t>
      </w:r>
    </w:p>
    <w:p w14:paraId="1ABDE2C5" w14:textId="723E7CCE" w:rsidR="2E839E06" w:rsidRPr="00483DDA" w:rsidRDefault="2E839E06" w:rsidP="2E839E06">
      <w:pPr>
        <w:spacing w:after="0" w:line="240" w:lineRule="auto"/>
        <w:jc w:val="center"/>
        <w:rPr>
          <w:rFonts w:ascii="Times New Roman" w:hAnsi="Times New Roman" w:cs="Times New Roman"/>
          <w:sz w:val="24"/>
          <w:szCs w:val="24"/>
        </w:rPr>
      </w:pPr>
    </w:p>
    <w:p w14:paraId="128D8D4E" w14:textId="1B982745" w:rsidR="2E839E06" w:rsidRPr="00483DDA" w:rsidRDefault="2E839E06" w:rsidP="00D27B54">
      <w:pPr>
        <w:spacing w:after="0" w:line="240" w:lineRule="auto"/>
        <w:jc w:val="center"/>
        <w:rPr>
          <w:rFonts w:ascii="Times New Roman" w:hAnsi="Times New Roman" w:cs="Times New Roman"/>
          <w:sz w:val="24"/>
          <w:szCs w:val="24"/>
        </w:rPr>
      </w:pPr>
      <w:r w:rsidRPr="00483DDA">
        <w:rPr>
          <w:rFonts w:ascii="Times New Roman" w:hAnsi="Times New Roman" w:cs="Times New Roman"/>
          <w:sz w:val="24"/>
          <w:szCs w:val="24"/>
        </w:rPr>
        <w:t>Mr. Gutierrez</w:t>
      </w:r>
    </w:p>
    <w:p w14:paraId="229448F6" w14:textId="7096C233" w:rsidR="2E839E06" w:rsidRPr="00483DDA" w:rsidRDefault="2E839E06" w:rsidP="00D27B54">
      <w:pPr>
        <w:spacing w:after="0" w:line="240" w:lineRule="auto"/>
        <w:jc w:val="center"/>
        <w:rPr>
          <w:rFonts w:ascii="Times New Roman" w:eastAsia="Calibri" w:hAnsi="Times New Roman" w:cs="Times New Roman"/>
          <w:sz w:val="24"/>
          <w:szCs w:val="24"/>
        </w:rPr>
      </w:pPr>
      <w:r w:rsidRPr="00483DDA">
        <w:rPr>
          <w:rFonts w:ascii="Times New Roman" w:hAnsi="Times New Roman" w:cs="Times New Roman"/>
          <w:sz w:val="24"/>
          <w:szCs w:val="24"/>
        </w:rPr>
        <w:t xml:space="preserve">Email: </w:t>
      </w:r>
      <w:hyperlink r:id="rId5">
        <w:r w:rsidRPr="00483DDA">
          <w:rPr>
            <w:rStyle w:val="Hyperlink"/>
            <w:rFonts w:ascii="Times New Roman" w:eastAsia="Roboto" w:hAnsi="Times New Roman" w:cs="Times New Roman"/>
            <w:sz w:val="24"/>
            <w:szCs w:val="24"/>
          </w:rPr>
          <w:t>jgutierrez@nordheimisd.org</w:t>
        </w:r>
      </w:hyperlink>
    </w:p>
    <w:p w14:paraId="14F40462" w14:textId="68476432" w:rsidR="2E839E06" w:rsidRPr="00483DDA" w:rsidRDefault="2E839E06" w:rsidP="2E839E06">
      <w:pPr>
        <w:spacing w:after="0" w:line="240" w:lineRule="auto"/>
        <w:jc w:val="center"/>
        <w:rPr>
          <w:rFonts w:ascii="Times New Roman" w:hAnsi="Times New Roman" w:cs="Times New Roman"/>
          <w:sz w:val="24"/>
          <w:szCs w:val="24"/>
        </w:rPr>
      </w:pPr>
    </w:p>
    <w:p w14:paraId="623AA66B" w14:textId="268E7179" w:rsidR="2E839E06" w:rsidRPr="00483DDA" w:rsidRDefault="2E839E06" w:rsidP="2E839E06">
      <w:pPr>
        <w:spacing w:after="0" w:line="240" w:lineRule="auto"/>
        <w:jc w:val="center"/>
        <w:rPr>
          <w:rFonts w:ascii="Times New Roman" w:hAnsi="Times New Roman" w:cs="Times New Roman"/>
          <w:sz w:val="24"/>
          <w:szCs w:val="24"/>
        </w:rPr>
      </w:pPr>
    </w:p>
    <w:p w14:paraId="2F78B506" w14:textId="702BA8FE" w:rsidR="00680FDB" w:rsidRPr="00483DDA" w:rsidRDefault="00BD2C79" w:rsidP="004A20D0">
      <w:pPr>
        <w:spacing w:after="0" w:line="240" w:lineRule="auto"/>
        <w:rPr>
          <w:rFonts w:ascii="Times New Roman" w:hAnsi="Times New Roman" w:cs="Times New Roman"/>
          <w:sz w:val="24"/>
          <w:szCs w:val="24"/>
        </w:rPr>
      </w:pPr>
      <w:r>
        <w:rPr>
          <w:rFonts w:ascii="Times New Roman" w:hAnsi="Times New Roman" w:cs="Times New Roman"/>
          <w:b/>
          <w:sz w:val="24"/>
          <w:szCs w:val="24"/>
        </w:rPr>
        <w:t>Course description</w:t>
      </w:r>
      <w:r w:rsidR="00680FDB" w:rsidRPr="00483DDA">
        <w:rPr>
          <w:rFonts w:ascii="Times New Roman" w:hAnsi="Times New Roman" w:cs="Times New Roman"/>
          <w:b/>
          <w:sz w:val="24"/>
          <w:szCs w:val="24"/>
        </w:rPr>
        <w:t xml:space="preserve">: </w:t>
      </w:r>
      <w:r w:rsidR="00680FDB" w:rsidRPr="00483DDA">
        <w:rPr>
          <w:rFonts w:ascii="Times New Roman" w:hAnsi="Times New Roman" w:cs="Times New Roman"/>
          <w:sz w:val="24"/>
          <w:szCs w:val="24"/>
        </w:rPr>
        <w:t xml:space="preserve">In art, </w:t>
      </w:r>
      <w:r w:rsidR="00397B03">
        <w:rPr>
          <w:rFonts w:ascii="Times New Roman" w:hAnsi="Times New Roman" w:cs="Times New Roman"/>
          <w:sz w:val="24"/>
          <w:szCs w:val="24"/>
        </w:rPr>
        <w:t xml:space="preserve">the </w:t>
      </w:r>
      <w:r w:rsidR="00680FDB" w:rsidRPr="00483DDA">
        <w:rPr>
          <w:rFonts w:ascii="Times New Roman" w:hAnsi="Times New Roman" w:cs="Times New Roman"/>
          <w:sz w:val="24"/>
          <w:szCs w:val="24"/>
        </w:rPr>
        <w:t xml:space="preserve">students will develop and expand visual literacy skills using critical thinking, imagination, and the senses to observe and explore the world by learning about, understanding, and applying the elements of art, principles of design and expressive qualities. </w:t>
      </w:r>
    </w:p>
    <w:p w14:paraId="59635C3D" w14:textId="77777777" w:rsidR="004A20D0" w:rsidRPr="00483DDA" w:rsidRDefault="004A20D0" w:rsidP="004A20D0">
      <w:pPr>
        <w:spacing w:after="0" w:line="240" w:lineRule="auto"/>
        <w:rPr>
          <w:rFonts w:ascii="Times New Roman" w:hAnsi="Times New Roman" w:cs="Times New Roman"/>
          <w:sz w:val="24"/>
          <w:szCs w:val="24"/>
        </w:rPr>
      </w:pPr>
    </w:p>
    <w:p w14:paraId="655D34B7" w14:textId="77777777" w:rsidR="00BD2C79" w:rsidRPr="00BD2C79" w:rsidRDefault="00BD2C79" w:rsidP="00BD2C79">
      <w:pPr>
        <w:rPr>
          <w:rFonts w:ascii="Times New Roman" w:hAnsi="Times New Roman" w:cs="Times New Roman"/>
          <w:b/>
          <w:bCs/>
          <w:sz w:val="24"/>
          <w:szCs w:val="24"/>
        </w:rPr>
      </w:pPr>
      <w:r w:rsidRPr="00BD2C79">
        <w:rPr>
          <w:rFonts w:ascii="Times New Roman" w:hAnsi="Times New Roman" w:cs="Times New Roman"/>
          <w:b/>
          <w:bCs/>
          <w:sz w:val="24"/>
          <w:szCs w:val="24"/>
        </w:rPr>
        <w:t>Classroom Expectations:</w:t>
      </w:r>
    </w:p>
    <w:p w14:paraId="43BC382E" w14:textId="77777777" w:rsidR="00BD2C79" w:rsidRPr="00BD2C79" w:rsidRDefault="00BD2C79" w:rsidP="00BD2C79">
      <w:pPr>
        <w:numPr>
          <w:ilvl w:val="0"/>
          <w:numId w:val="1"/>
        </w:numPr>
        <w:spacing w:after="0" w:line="480" w:lineRule="auto"/>
        <w:rPr>
          <w:rFonts w:ascii="Times New Roman" w:hAnsi="Times New Roman" w:cs="Times New Roman"/>
          <w:sz w:val="24"/>
          <w:szCs w:val="24"/>
        </w:rPr>
      </w:pPr>
      <w:r w:rsidRPr="00BD2C79">
        <w:rPr>
          <w:rFonts w:ascii="Times New Roman" w:hAnsi="Times New Roman" w:cs="Times New Roman"/>
          <w:sz w:val="24"/>
          <w:szCs w:val="24"/>
        </w:rPr>
        <w:t>Be respectful and responsible</w:t>
      </w:r>
    </w:p>
    <w:p w14:paraId="26C4258A" w14:textId="77777777" w:rsidR="00BD2C79" w:rsidRPr="00BD2C79" w:rsidRDefault="00BD2C79" w:rsidP="00BD2C79">
      <w:pPr>
        <w:numPr>
          <w:ilvl w:val="0"/>
          <w:numId w:val="1"/>
        </w:numPr>
        <w:spacing w:after="0" w:line="480" w:lineRule="auto"/>
        <w:rPr>
          <w:rFonts w:ascii="Times New Roman" w:hAnsi="Times New Roman" w:cs="Times New Roman"/>
          <w:sz w:val="24"/>
          <w:szCs w:val="24"/>
        </w:rPr>
      </w:pPr>
      <w:r w:rsidRPr="00BD2C79">
        <w:rPr>
          <w:rFonts w:ascii="Times New Roman" w:hAnsi="Times New Roman" w:cs="Times New Roman"/>
          <w:sz w:val="24"/>
          <w:szCs w:val="24"/>
        </w:rPr>
        <w:t>Participate actively and stay on task</w:t>
      </w:r>
    </w:p>
    <w:p w14:paraId="4DE0D707" w14:textId="77777777" w:rsidR="00BD2C79" w:rsidRPr="00BD2C79" w:rsidRDefault="00BD2C79" w:rsidP="00BD2C79">
      <w:pPr>
        <w:numPr>
          <w:ilvl w:val="0"/>
          <w:numId w:val="1"/>
        </w:numPr>
        <w:spacing w:after="0" w:line="480" w:lineRule="auto"/>
        <w:rPr>
          <w:rFonts w:ascii="Times New Roman" w:hAnsi="Times New Roman" w:cs="Times New Roman"/>
          <w:sz w:val="24"/>
          <w:szCs w:val="24"/>
        </w:rPr>
      </w:pPr>
      <w:r w:rsidRPr="00BD2C79">
        <w:rPr>
          <w:rFonts w:ascii="Times New Roman" w:hAnsi="Times New Roman" w:cs="Times New Roman"/>
          <w:sz w:val="24"/>
          <w:szCs w:val="24"/>
        </w:rPr>
        <w:t>Follow all school rules and procedures</w:t>
      </w:r>
    </w:p>
    <w:p w14:paraId="57598D99" w14:textId="77777777" w:rsidR="00B44232" w:rsidRPr="00483DDA" w:rsidRDefault="00B44232" w:rsidP="004A20D0">
      <w:pPr>
        <w:spacing w:after="0" w:line="240" w:lineRule="auto"/>
        <w:rPr>
          <w:rFonts w:ascii="Times New Roman" w:hAnsi="Times New Roman" w:cs="Times New Roman"/>
          <w:sz w:val="24"/>
          <w:szCs w:val="24"/>
        </w:rPr>
      </w:pPr>
    </w:p>
    <w:p w14:paraId="3866BB01" w14:textId="5AED206B" w:rsidR="004A20D0" w:rsidRPr="00483DDA" w:rsidRDefault="00B44232" w:rsidP="004A20D0">
      <w:pPr>
        <w:spacing w:after="0" w:line="240" w:lineRule="auto"/>
        <w:rPr>
          <w:rFonts w:ascii="Times New Roman" w:hAnsi="Times New Roman" w:cs="Times New Roman"/>
          <w:sz w:val="24"/>
          <w:szCs w:val="24"/>
        </w:rPr>
      </w:pPr>
      <w:r w:rsidRPr="00483DDA">
        <w:rPr>
          <w:rFonts w:ascii="Times New Roman" w:hAnsi="Times New Roman" w:cs="Times New Roman"/>
          <w:b/>
          <w:sz w:val="24"/>
          <w:szCs w:val="24"/>
        </w:rPr>
        <w:t>Grading:</w:t>
      </w:r>
      <w:r w:rsidRPr="00483DDA">
        <w:rPr>
          <w:rFonts w:ascii="Times New Roman" w:hAnsi="Times New Roman" w:cs="Times New Roman"/>
          <w:sz w:val="24"/>
          <w:szCs w:val="24"/>
        </w:rPr>
        <w:t xml:space="preserve"> </w:t>
      </w:r>
      <w:r>
        <w:rPr>
          <w:rFonts w:ascii="Times New Roman" w:hAnsi="Times New Roman" w:cs="Times New Roman"/>
          <w:sz w:val="24"/>
          <w:szCs w:val="24"/>
        </w:rPr>
        <w:t>Grades will be updated every Friday; a grading rubric will be given for the current assignment</w:t>
      </w:r>
      <w:r w:rsidR="00D2144D">
        <w:rPr>
          <w:rFonts w:ascii="Times New Roman" w:hAnsi="Times New Roman" w:cs="Times New Roman"/>
          <w:sz w:val="24"/>
          <w:szCs w:val="24"/>
        </w:rPr>
        <w:t xml:space="preserve">, the grading rubric </w:t>
      </w:r>
      <w:r w:rsidR="00DA78A6">
        <w:rPr>
          <w:rFonts w:ascii="Times New Roman" w:hAnsi="Times New Roman" w:cs="Times New Roman"/>
          <w:sz w:val="24"/>
          <w:szCs w:val="24"/>
        </w:rPr>
        <w:t xml:space="preserve">may be posted on the PowerPoint or shown to you </w:t>
      </w:r>
      <w:r w:rsidR="007A15D8">
        <w:rPr>
          <w:rFonts w:ascii="Times New Roman" w:hAnsi="Times New Roman" w:cs="Times New Roman"/>
          <w:sz w:val="24"/>
          <w:szCs w:val="24"/>
        </w:rPr>
        <w:t>with hands on activities</w:t>
      </w:r>
      <w:r>
        <w:rPr>
          <w:rFonts w:ascii="Times New Roman" w:hAnsi="Times New Roman" w:cs="Times New Roman"/>
          <w:sz w:val="24"/>
          <w:szCs w:val="24"/>
        </w:rPr>
        <w:t xml:space="preserve">. I have to update grades on Fridays, if there is a zero because you were absent don’t worry, just make sure to turn it in before the end of the six weeks. </w:t>
      </w:r>
    </w:p>
    <w:p w14:paraId="204EDAB8" w14:textId="77777777" w:rsidR="00CD61C8" w:rsidRDefault="00CD61C8" w:rsidP="00483DDA">
      <w:pPr>
        <w:spacing w:after="0" w:line="240" w:lineRule="auto"/>
        <w:rPr>
          <w:rFonts w:ascii="Times New Roman" w:hAnsi="Times New Roman" w:cs="Times New Roman"/>
          <w:sz w:val="24"/>
          <w:szCs w:val="24"/>
        </w:rPr>
      </w:pPr>
    </w:p>
    <w:p w14:paraId="29B03620" w14:textId="77777777" w:rsidR="004F0959" w:rsidRPr="004F0959" w:rsidRDefault="004F0959" w:rsidP="004F0959">
      <w:pPr>
        <w:rPr>
          <w:rFonts w:ascii="Times New Roman" w:hAnsi="Times New Roman" w:cs="Times New Roman"/>
          <w:b/>
          <w:bCs/>
          <w:sz w:val="24"/>
          <w:szCs w:val="24"/>
        </w:rPr>
      </w:pPr>
      <w:r w:rsidRPr="004F0959">
        <w:rPr>
          <w:rFonts w:ascii="Times New Roman" w:hAnsi="Times New Roman" w:cs="Times New Roman"/>
          <w:b/>
          <w:bCs/>
          <w:sz w:val="24"/>
          <w:szCs w:val="24"/>
        </w:rPr>
        <w:t>Grading Policy:</w:t>
      </w:r>
    </w:p>
    <w:p w14:paraId="68192B09" w14:textId="77777777" w:rsidR="004F0959" w:rsidRPr="004F0959" w:rsidRDefault="004F0959" w:rsidP="004F0959">
      <w:pPr>
        <w:numPr>
          <w:ilvl w:val="0"/>
          <w:numId w:val="2"/>
        </w:numPr>
        <w:spacing w:after="0" w:line="480" w:lineRule="auto"/>
        <w:rPr>
          <w:rFonts w:ascii="Times New Roman" w:hAnsi="Times New Roman" w:cs="Times New Roman"/>
          <w:sz w:val="24"/>
          <w:szCs w:val="24"/>
        </w:rPr>
      </w:pPr>
      <w:r w:rsidRPr="004F0959">
        <w:rPr>
          <w:rFonts w:ascii="Times New Roman" w:hAnsi="Times New Roman" w:cs="Times New Roman"/>
          <w:b/>
          <w:bCs/>
          <w:sz w:val="24"/>
          <w:szCs w:val="24"/>
        </w:rPr>
        <w:t>Daily Work / Participation:</w:t>
      </w:r>
      <w:r w:rsidRPr="004F0959">
        <w:rPr>
          <w:rFonts w:ascii="Times New Roman" w:hAnsi="Times New Roman" w:cs="Times New Roman"/>
          <w:sz w:val="24"/>
          <w:szCs w:val="24"/>
        </w:rPr>
        <w:t xml:space="preserve"> 60%</w:t>
      </w:r>
    </w:p>
    <w:p w14:paraId="2894F391" w14:textId="77777777" w:rsidR="004F0959" w:rsidRPr="004F0959" w:rsidRDefault="004F0959" w:rsidP="004F0959">
      <w:pPr>
        <w:numPr>
          <w:ilvl w:val="0"/>
          <w:numId w:val="2"/>
        </w:numPr>
        <w:spacing w:after="0" w:line="480" w:lineRule="auto"/>
        <w:rPr>
          <w:rFonts w:ascii="Times New Roman" w:hAnsi="Times New Roman" w:cs="Times New Roman"/>
          <w:sz w:val="24"/>
          <w:szCs w:val="24"/>
        </w:rPr>
      </w:pPr>
      <w:r w:rsidRPr="004F0959">
        <w:rPr>
          <w:rFonts w:ascii="Times New Roman" w:hAnsi="Times New Roman" w:cs="Times New Roman"/>
          <w:b/>
          <w:bCs/>
          <w:sz w:val="24"/>
          <w:szCs w:val="24"/>
        </w:rPr>
        <w:t>Tests / Major Assessments:</w:t>
      </w:r>
      <w:r w:rsidRPr="004F0959">
        <w:rPr>
          <w:rFonts w:ascii="Times New Roman" w:hAnsi="Times New Roman" w:cs="Times New Roman"/>
          <w:sz w:val="24"/>
          <w:szCs w:val="24"/>
        </w:rPr>
        <w:t xml:space="preserve"> 40%</w:t>
      </w:r>
    </w:p>
    <w:p w14:paraId="7550C40F" w14:textId="77777777" w:rsidR="004F0959" w:rsidRPr="004F0959" w:rsidRDefault="004F0959" w:rsidP="004F0959">
      <w:pPr>
        <w:numPr>
          <w:ilvl w:val="0"/>
          <w:numId w:val="2"/>
        </w:numPr>
        <w:spacing w:after="0" w:line="480" w:lineRule="auto"/>
        <w:rPr>
          <w:rFonts w:ascii="Times New Roman" w:hAnsi="Times New Roman" w:cs="Times New Roman"/>
          <w:sz w:val="24"/>
          <w:szCs w:val="24"/>
        </w:rPr>
      </w:pPr>
      <w:r w:rsidRPr="004F0959">
        <w:rPr>
          <w:rFonts w:ascii="Times New Roman" w:hAnsi="Times New Roman" w:cs="Times New Roman"/>
          <w:sz w:val="24"/>
          <w:szCs w:val="24"/>
        </w:rPr>
        <w:t>Late work and retake policy per school guidelines.</w:t>
      </w:r>
    </w:p>
    <w:p w14:paraId="019E1C4C" w14:textId="77777777" w:rsidR="004F0959" w:rsidRDefault="004F0959" w:rsidP="00483DDA">
      <w:pPr>
        <w:spacing w:after="0" w:line="240" w:lineRule="auto"/>
        <w:rPr>
          <w:rFonts w:ascii="Times New Roman" w:hAnsi="Times New Roman" w:cs="Times New Roman"/>
          <w:sz w:val="24"/>
          <w:szCs w:val="24"/>
        </w:rPr>
      </w:pPr>
    </w:p>
    <w:p w14:paraId="3882346C" w14:textId="60F627EE" w:rsidR="004A20D0" w:rsidRPr="009B5966" w:rsidRDefault="004F0959" w:rsidP="009B5966">
      <w:pPr>
        <w:spacing w:line="240" w:lineRule="auto"/>
        <w:rPr>
          <w:rFonts w:ascii="Times New Roman" w:eastAsia="Times New Roman" w:hAnsi="Times New Roman" w:cs="Times New Roman"/>
          <w:sz w:val="24"/>
          <w:szCs w:val="24"/>
        </w:rPr>
      </w:pPr>
      <w:r w:rsidRPr="004F0959">
        <w:rPr>
          <w:rFonts w:ascii="Times New Roman" w:hAnsi="Times New Roman" w:cs="Times New Roman"/>
          <w:b/>
          <w:bCs/>
          <w:sz w:val="24"/>
          <w:szCs w:val="24"/>
        </w:rPr>
        <w:t xml:space="preserve">Course Units (Tentative): </w:t>
      </w:r>
      <w:r w:rsidRPr="004F0959">
        <w:rPr>
          <w:rFonts w:ascii="Times New Roman" w:eastAsia="Times New Roman" w:hAnsi="Times New Roman" w:cs="Times New Roman"/>
          <w:b/>
          <w:bCs/>
          <w:sz w:val="24"/>
          <w:szCs w:val="24"/>
        </w:rPr>
        <w:t xml:space="preserve">Note: </w:t>
      </w:r>
      <w:r w:rsidRPr="004F0959">
        <w:rPr>
          <w:rFonts w:ascii="Times New Roman" w:eastAsia="Times New Roman" w:hAnsi="Times New Roman" w:cs="Times New Roman"/>
          <w:sz w:val="24"/>
          <w:szCs w:val="24"/>
        </w:rPr>
        <w:t>Not all units will be covered in equal amounts of time, some units require a single week while others might require 4-5 weeks to master. The units may not be covered in sequential order</w:t>
      </w:r>
    </w:p>
    <w:p w14:paraId="7621EF51"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Unit 1: Value:</w:t>
      </w:r>
    </w:p>
    <w:p w14:paraId="0EE6FFB3"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Pencil grades</w:t>
      </w:r>
    </w:p>
    <w:p w14:paraId="4EEC2083"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Contour drawings</w:t>
      </w:r>
    </w:p>
    <w:p w14:paraId="53A81B0E"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Value, line, and texture in sketchbook</w:t>
      </w:r>
    </w:p>
    <w:p w14:paraId="7322BD47"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Value scales and techniques grid with pencil</w:t>
      </w:r>
    </w:p>
    <w:p w14:paraId="16C43ACA"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Texture differences drawings / 4 tasks</w:t>
      </w:r>
    </w:p>
    <w:p w14:paraId="011023BD"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Drawing bugs</w:t>
      </w:r>
    </w:p>
    <w:p w14:paraId="6337C0A8"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Drawing plants</w:t>
      </w:r>
    </w:p>
    <w:p w14:paraId="6CE6D34F"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Seeing solids</w:t>
      </w:r>
    </w:p>
    <w:p w14:paraId="5D7EA688" w14:textId="77777777" w:rsidR="004F0959"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ab/>
        <w:t>Still life drawings</w:t>
      </w:r>
    </w:p>
    <w:p w14:paraId="27E0C64C" w14:textId="77777777" w:rsidR="009B5966" w:rsidRDefault="009B5966" w:rsidP="004A20D0">
      <w:pPr>
        <w:spacing w:after="0" w:line="240" w:lineRule="auto"/>
        <w:rPr>
          <w:rFonts w:ascii="Times New Roman" w:hAnsi="Times New Roman" w:cs="Times New Roman"/>
          <w:sz w:val="24"/>
          <w:szCs w:val="24"/>
        </w:rPr>
      </w:pPr>
    </w:p>
    <w:p w14:paraId="2B6E80D5" w14:textId="494E5779"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lastRenderedPageBreak/>
        <w:t xml:space="preserve">Unit 2: SPACE/PERSPECTIVE: Perspective worksheet </w:t>
      </w:r>
    </w:p>
    <w:p w14:paraId="495143DE" w14:textId="77777777" w:rsidR="004A20D0" w:rsidRPr="00483DDA" w:rsidRDefault="004A20D0" w:rsidP="006E0104">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2-point perspective boxes </w:t>
      </w:r>
    </w:p>
    <w:p w14:paraId="4DA58958" w14:textId="77777777" w:rsidR="004A20D0" w:rsidRPr="00483DDA" w:rsidRDefault="004A20D0" w:rsidP="006E0104">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2-point perspective name design </w:t>
      </w:r>
    </w:p>
    <w:p w14:paraId="6292CBCF" w14:textId="77777777" w:rsidR="004A20D0" w:rsidRPr="00483DDA" w:rsidRDefault="004A20D0" w:rsidP="006E0104">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Perspective project Mixed up grids </w:t>
      </w:r>
    </w:p>
    <w:p w14:paraId="34A1B20C" w14:textId="77777777" w:rsidR="004A20D0" w:rsidRPr="00483DDA" w:rsidRDefault="004A20D0" w:rsidP="004A20D0">
      <w:pPr>
        <w:spacing w:after="0" w:line="240" w:lineRule="auto"/>
        <w:rPr>
          <w:rFonts w:ascii="Times New Roman" w:hAnsi="Times New Roman" w:cs="Times New Roman"/>
          <w:sz w:val="24"/>
          <w:szCs w:val="24"/>
        </w:rPr>
      </w:pPr>
    </w:p>
    <w:p w14:paraId="3A3834C6" w14:textId="77777777" w:rsidR="004A20D0"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 xml:space="preserve">Unit 3: LINE: Pen and Ink </w:t>
      </w:r>
    </w:p>
    <w:p w14:paraId="194D7589" w14:textId="77777777" w:rsidR="004A20D0" w:rsidRPr="00483DDA" w:rsidRDefault="004A20D0" w:rsidP="006E0104">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Practice techniques </w:t>
      </w:r>
    </w:p>
    <w:p w14:paraId="4BA2C7EF" w14:textId="5497AF11" w:rsidR="004A20D0" w:rsidRPr="00483DDA" w:rsidRDefault="003B21C9" w:rsidP="006E010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Plant</w:t>
      </w:r>
      <w:r w:rsidR="004A20D0" w:rsidRPr="00483DDA">
        <w:rPr>
          <w:rFonts w:ascii="Times New Roman" w:hAnsi="Times New Roman" w:cs="Times New Roman"/>
          <w:sz w:val="24"/>
          <w:szCs w:val="24"/>
        </w:rPr>
        <w:t xml:space="preserve"> drawings </w:t>
      </w:r>
    </w:p>
    <w:p w14:paraId="3EDCFA62" w14:textId="08F2B239" w:rsidR="004A20D0" w:rsidRPr="00483DDA" w:rsidRDefault="00D06176" w:rsidP="006E010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Connecting dots</w:t>
      </w:r>
    </w:p>
    <w:p w14:paraId="11DA0077" w14:textId="77777777" w:rsidR="004A20D0" w:rsidRPr="00483DDA" w:rsidRDefault="004A20D0" w:rsidP="004A20D0">
      <w:pPr>
        <w:spacing w:after="0" w:line="240" w:lineRule="auto"/>
        <w:rPr>
          <w:rFonts w:ascii="Times New Roman" w:hAnsi="Times New Roman" w:cs="Times New Roman"/>
          <w:sz w:val="24"/>
          <w:szCs w:val="24"/>
        </w:rPr>
      </w:pPr>
    </w:p>
    <w:p w14:paraId="6341D158" w14:textId="77777777" w:rsidR="004F0959"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 xml:space="preserve">Unit 4: TEXTURE: </w:t>
      </w:r>
    </w:p>
    <w:p w14:paraId="735094B1" w14:textId="6F5EE684" w:rsidR="004A20D0" w:rsidRDefault="004F0959" w:rsidP="004F095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Crayons and Greek mythology</w:t>
      </w:r>
      <w:r w:rsidR="00B96E6D">
        <w:rPr>
          <w:rFonts w:ascii="Times New Roman" w:hAnsi="Times New Roman" w:cs="Times New Roman"/>
          <w:sz w:val="24"/>
          <w:szCs w:val="24"/>
        </w:rPr>
        <w:t xml:space="preserve"> bases</w:t>
      </w:r>
    </w:p>
    <w:p w14:paraId="13DE58D6" w14:textId="72DCBCC7" w:rsidR="00A5373A" w:rsidRPr="00483DDA" w:rsidRDefault="00A5373A" w:rsidP="004A20D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D2FAF">
        <w:rPr>
          <w:rFonts w:ascii="Times New Roman" w:hAnsi="Times New Roman" w:cs="Times New Roman"/>
          <w:sz w:val="24"/>
          <w:szCs w:val="24"/>
        </w:rPr>
        <w:t>Cave painting</w:t>
      </w:r>
    </w:p>
    <w:p w14:paraId="490AB2A5" w14:textId="5C46497F" w:rsidR="00DB0115" w:rsidRPr="00483DDA" w:rsidRDefault="004F0959" w:rsidP="009B596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Ice cream</w:t>
      </w:r>
    </w:p>
    <w:p w14:paraId="3A742F65" w14:textId="77777777" w:rsidR="00DB0115" w:rsidRPr="00483DDA" w:rsidRDefault="00DB0115" w:rsidP="004A20D0">
      <w:pPr>
        <w:spacing w:after="0" w:line="240" w:lineRule="auto"/>
        <w:rPr>
          <w:rFonts w:ascii="Times New Roman" w:hAnsi="Times New Roman" w:cs="Times New Roman"/>
          <w:sz w:val="24"/>
          <w:szCs w:val="24"/>
        </w:rPr>
      </w:pPr>
    </w:p>
    <w:p w14:paraId="164B0C29" w14:textId="77777777" w:rsidR="00DB0115" w:rsidRPr="00483DDA" w:rsidRDefault="00DB0115"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 xml:space="preserve">Unit </w:t>
      </w:r>
      <w:r w:rsidR="004A20D0" w:rsidRPr="00483DDA">
        <w:rPr>
          <w:rFonts w:ascii="Times New Roman" w:hAnsi="Times New Roman" w:cs="Times New Roman"/>
          <w:sz w:val="24"/>
          <w:szCs w:val="24"/>
        </w:rPr>
        <w:t xml:space="preserve">5: SHAPE: </w:t>
      </w:r>
    </w:p>
    <w:p w14:paraId="581E4BE6" w14:textId="6330E685" w:rsidR="00DB0115" w:rsidRPr="00483DDA" w:rsidRDefault="00765ADB" w:rsidP="006E010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Digital shapes – paint and ai. </w:t>
      </w:r>
    </w:p>
    <w:p w14:paraId="0274B023" w14:textId="77777777" w:rsidR="00DB0115" w:rsidRPr="00483DDA" w:rsidRDefault="00DB0115" w:rsidP="004A20D0">
      <w:pPr>
        <w:spacing w:after="0" w:line="240" w:lineRule="auto"/>
        <w:rPr>
          <w:rFonts w:ascii="Times New Roman" w:hAnsi="Times New Roman" w:cs="Times New Roman"/>
          <w:sz w:val="24"/>
          <w:szCs w:val="24"/>
        </w:rPr>
      </w:pPr>
    </w:p>
    <w:p w14:paraId="5195D920" w14:textId="77777777" w:rsidR="00DB0115"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 xml:space="preserve">Unit 6: COLOR: </w:t>
      </w:r>
    </w:p>
    <w:p w14:paraId="7CB7731F" w14:textId="77777777" w:rsidR="00DB0115"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 xml:space="preserve">Discussion of color terms and theory including: monochromatic, complementary, primary, secondary, intermediate, value, tint, shade, tone, hue, neutral, analogous, warm, and cool. </w:t>
      </w:r>
    </w:p>
    <w:p w14:paraId="24C85C95" w14:textId="77777777" w:rsidR="00DB0115" w:rsidRDefault="004A20D0" w:rsidP="00DB0115">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Value scales (tint, tone, and shade) </w:t>
      </w:r>
    </w:p>
    <w:p w14:paraId="0FFD35E8" w14:textId="1B513B40" w:rsidR="00AE3B39" w:rsidRPr="00483DDA" w:rsidRDefault="00AE3B39" w:rsidP="00DB01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Pancake art</w:t>
      </w:r>
    </w:p>
    <w:p w14:paraId="35947E65" w14:textId="77777777" w:rsidR="00DB0115" w:rsidRPr="00483DDA" w:rsidRDefault="004A20D0" w:rsidP="00DB0115">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Color theory charts </w:t>
      </w:r>
    </w:p>
    <w:p w14:paraId="1CC1C05C" w14:textId="77777777" w:rsidR="00DB0115" w:rsidRDefault="004A20D0" w:rsidP="00DB0115">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Color wheels </w:t>
      </w:r>
    </w:p>
    <w:p w14:paraId="35AFDA44" w14:textId="39A3A48B" w:rsidR="00885CD1" w:rsidRDefault="00266227" w:rsidP="00DB01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Renaissance </w:t>
      </w:r>
      <w:r w:rsidR="009B5966">
        <w:rPr>
          <w:rFonts w:ascii="Times New Roman" w:hAnsi="Times New Roman" w:cs="Times New Roman"/>
          <w:sz w:val="24"/>
          <w:szCs w:val="24"/>
        </w:rPr>
        <w:t xml:space="preserve">- </w:t>
      </w:r>
      <w:r w:rsidR="00BD6552">
        <w:rPr>
          <w:rFonts w:ascii="Times New Roman" w:hAnsi="Times New Roman" w:cs="Times New Roman"/>
          <w:sz w:val="24"/>
          <w:szCs w:val="24"/>
        </w:rPr>
        <w:t>The impact of religion in art</w:t>
      </w:r>
    </w:p>
    <w:p w14:paraId="4FFD50D4" w14:textId="77777777" w:rsidR="00DB0115" w:rsidRPr="00483DDA" w:rsidRDefault="004A20D0" w:rsidP="00DB0115">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Monochromatic painting </w:t>
      </w:r>
    </w:p>
    <w:p w14:paraId="4412B2D3" w14:textId="77777777" w:rsidR="00DB0115" w:rsidRPr="00483DDA" w:rsidRDefault="004A20D0" w:rsidP="00DB0115">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Warm or Cool painting </w:t>
      </w:r>
    </w:p>
    <w:p w14:paraId="1C633261" w14:textId="77777777" w:rsidR="004A20D0" w:rsidRPr="00483DDA" w:rsidRDefault="004A20D0" w:rsidP="00DB0115">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George Seurat pointillism painting </w:t>
      </w:r>
    </w:p>
    <w:p w14:paraId="24907208" w14:textId="77777777" w:rsidR="004A20D0" w:rsidRPr="00483DDA" w:rsidRDefault="004A20D0" w:rsidP="004A20D0">
      <w:pPr>
        <w:spacing w:after="0" w:line="240" w:lineRule="auto"/>
        <w:rPr>
          <w:rFonts w:ascii="Times New Roman" w:hAnsi="Times New Roman" w:cs="Times New Roman"/>
          <w:sz w:val="24"/>
          <w:szCs w:val="24"/>
        </w:rPr>
      </w:pPr>
    </w:p>
    <w:p w14:paraId="547358A0" w14:textId="77777777" w:rsidR="00DB0115"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 xml:space="preserve">Unit 7: FORM: </w:t>
      </w:r>
    </w:p>
    <w:p w14:paraId="681BC30C" w14:textId="77777777" w:rsidR="00DB0115" w:rsidRDefault="004A20D0" w:rsidP="006E0104">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Clay </w:t>
      </w:r>
    </w:p>
    <w:p w14:paraId="3934395F" w14:textId="4606FCBE" w:rsidR="00BA0007" w:rsidRDefault="00BA0007" w:rsidP="006E0104">
      <w:pPr>
        <w:spacing w:after="0"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Alebrijes</w:t>
      </w:r>
      <w:proofErr w:type="spellEnd"/>
    </w:p>
    <w:p w14:paraId="430CD426" w14:textId="25DBD2D2" w:rsidR="00BA0007" w:rsidRDefault="00D04F04" w:rsidP="006E010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Pinatas</w:t>
      </w:r>
    </w:p>
    <w:p w14:paraId="3F6F75DE" w14:textId="24A517F2" w:rsidR="00D04F04" w:rsidRPr="00483DDA" w:rsidRDefault="00A5373A" w:rsidP="006E010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Dinosaurs</w:t>
      </w:r>
    </w:p>
    <w:p w14:paraId="0C1683CC" w14:textId="77777777" w:rsidR="00DB0115" w:rsidRPr="00483DDA" w:rsidRDefault="00DB0115" w:rsidP="004A20D0">
      <w:pPr>
        <w:spacing w:after="0" w:line="240" w:lineRule="auto"/>
        <w:rPr>
          <w:rFonts w:ascii="Times New Roman" w:hAnsi="Times New Roman" w:cs="Times New Roman"/>
          <w:sz w:val="24"/>
          <w:szCs w:val="24"/>
        </w:rPr>
      </w:pPr>
    </w:p>
    <w:p w14:paraId="56CAD3D1" w14:textId="77777777" w:rsidR="00DB0115" w:rsidRPr="00483DDA" w:rsidRDefault="004A20D0" w:rsidP="004A20D0">
      <w:pPr>
        <w:spacing w:after="0" w:line="240" w:lineRule="auto"/>
        <w:rPr>
          <w:rFonts w:ascii="Times New Roman" w:hAnsi="Times New Roman" w:cs="Times New Roman"/>
          <w:sz w:val="24"/>
          <w:szCs w:val="24"/>
        </w:rPr>
      </w:pPr>
      <w:r w:rsidRPr="00483DDA">
        <w:rPr>
          <w:rFonts w:ascii="Times New Roman" w:hAnsi="Times New Roman" w:cs="Times New Roman"/>
          <w:sz w:val="24"/>
          <w:szCs w:val="24"/>
        </w:rPr>
        <w:t xml:space="preserve">Unit 8: PRINCIPLES OF DESIGN: </w:t>
      </w:r>
    </w:p>
    <w:p w14:paraId="3E2CE74C" w14:textId="77777777" w:rsidR="00DB0115" w:rsidRPr="00483DDA" w:rsidRDefault="004A20D0" w:rsidP="00DB0115">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Balance/Movement:</w:t>
      </w:r>
    </w:p>
    <w:p w14:paraId="5BB21770" w14:textId="77777777" w:rsidR="00DB0115" w:rsidRPr="00483DDA" w:rsidRDefault="004A20D0" w:rsidP="00DB0115">
      <w:pPr>
        <w:spacing w:after="0" w:line="240" w:lineRule="auto"/>
        <w:ind w:left="720" w:firstLine="720"/>
        <w:rPr>
          <w:rFonts w:ascii="Times New Roman" w:hAnsi="Times New Roman" w:cs="Times New Roman"/>
          <w:sz w:val="24"/>
          <w:szCs w:val="24"/>
        </w:rPr>
      </w:pPr>
      <w:r w:rsidRPr="00483DDA">
        <w:rPr>
          <w:rFonts w:ascii="Times New Roman" w:hAnsi="Times New Roman" w:cs="Times New Roman"/>
          <w:sz w:val="24"/>
          <w:szCs w:val="24"/>
        </w:rPr>
        <w:t xml:space="preserve"> Pointillism </w:t>
      </w:r>
    </w:p>
    <w:p w14:paraId="5A3A12CE" w14:textId="77777777" w:rsidR="00DB0115" w:rsidRPr="00483DDA" w:rsidRDefault="004A20D0" w:rsidP="00DB0115">
      <w:pPr>
        <w:spacing w:after="0" w:line="240" w:lineRule="auto"/>
        <w:ind w:left="720"/>
        <w:rPr>
          <w:rFonts w:ascii="Times New Roman" w:hAnsi="Times New Roman" w:cs="Times New Roman"/>
          <w:sz w:val="24"/>
          <w:szCs w:val="24"/>
        </w:rPr>
      </w:pPr>
      <w:r w:rsidRPr="00483DDA">
        <w:rPr>
          <w:rFonts w:ascii="Times New Roman" w:hAnsi="Times New Roman" w:cs="Times New Roman"/>
          <w:sz w:val="24"/>
          <w:szCs w:val="24"/>
        </w:rPr>
        <w:t xml:space="preserve">Repetition: </w:t>
      </w:r>
    </w:p>
    <w:p w14:paraId="00F050FE" w14:textId="77777777" w:rsidR="00DB0115" w:rsidRPr="00483DDA" w:rsidRDefault="004A20D0" w:rsidP="00DB0115">
      <w:pPr>
        <w:spacing w:after="0" w:line="240" w:lineRule="auto"/>
        <w:ind w:left="720" w:firstLine="720"/>
        <w:rPr>
          <w:rFonts w:ascii="Times New Roman" w:hAnsi="Times New Roman" w:cs="Times New Roman"/>
          <w:sz w:val="24"/>
          <w:szCs w:val="24"/>
        </w:rPr>
      </w:pPr>
      <w:r w:rsidRPr="00483DDA">
        <w:rPr>
          <w:rFonts w:ascii="Times New Roman" w:hAnsi="Times New Roman" w:cs="Times New Roman"/>
          <w:sz w:val="24"/>
          <w:szCs w:val="24"/>
        </w:rPr>
        <w:t xml:space="preserve">Repetition worksheet </w:t>
      </w:r>
    </w:p>
    <w:p w14:paraId="1E5FBFD2" w14:textId="77777777" w:rsidR="00DB0115" w:rsidRPr="00483DDA" w:rsidRDefault="004A20D0" w:rsidP="00DB0115">
      <w:pPr>
        <w:spacing w:after="0" w:line="240" w:lineRule="auto"/>
        <w:ind w:left="720" w:firstLine="720"/>
        <w:rPr>
          <w:rFonts w:ascii="Times New Roman" w:hAnsi="Times New Roman" w:cs="Times New Roman"/>
          <w:sz w:val="24"/>
          <w:szCs w:val="24"/>
        </w:rPr>
      </w:pPr>
      <w:r w:rsidRPr="00483DDA">
        <w:rPr>
          <w:rFonts w:ascii="Times New Roman" w:hAnsi="Times New Roman" w:cs="Times New Roman"/>
          <w:sz w:val="24"/>
          <w:szCs w:val="24"/>
        </w:rPr>
        <w:t xml:space="preserve">Motifs </w:t>
      </w:r>
    </w:p>
    <w:p w14:paraId="5A4EA0D3" w14:textId="77777777" w:rsidR="00DB0115" w:rsidRPr="00483DDA" w:rsidRDefault="004A20D0" w:rsidP="00DB0115">
      <w:pPr>
        <w:spacing w:after="0" w:line="240" w:lineRule="auto"/>
        <w:ind w:left="720" w:firstLine="720"/>
        <w:rPr>
          <w:rFonts w:ascii="Times New Roman" w:hAnsi="Times New Roman" w:cs="Times New Roman"/>
          <w:sz w:val="24"/>
          <w:szCs w:val="24"/>
        </w:rPr>
      </w:pPr>
      <w:proofErr w:type="spellStart"/>
      <w:r w:rsidRPr="00483DDA">
        <w:rPr>
          <w:rFonts w:ascii="Times New Roman" w:hAnsi="Times New Roman" w:cs="Times New Roman"/>
          <w:sz w:val="24"/>
          <w:szCs w:val="24"/>
        </w:rPr>
        <w:t>Synectics</w:t>
      </w:r>
      <w:proofErr w:type="spellEnd"/>
      <w:r w:rsidRPr="00483DDA">
        <w:rPr>
          <w:rFonts w:ascii="Times New Roman" w:hAnsi="Times New Roman" w:cs="Times New Roman"/>
          <w:sz w:val="24"/>
          <w:szCs w:val="24"/>
        </w:rPr>
        <w:t xml:space="preserve"> </w:t>
      </w:r>
    </w:p>
    <w:p w14:paraId="157C9336" w14:textId="77777777" w:rsidR="00DB0115" w:rsidRPr="00483DDA" w:rsidRDefault="004A20D0" w:rsidP="00DB0115">
      <w:pPr>
        <w:spacing w:after="0" w:line="240" w:lineRule="auto"/>
        <w:ind w:left="720" w:firstLine="720"/>
        <w:rPr>
          <w:rFonts w:ascii="Times New Roman" w:hAnsi="Times New Roman" w:cs="Times New Roman"/>
          <w:sz w:val="24"/>
          <w:szCs w:val="24"/>
        </w:rPr>
      </w:pPr>
      <w:r w:rsidRPr="00483DDA">
        <w:rPr>
          <w:rFonts w:ascii="Times New Roman" w:hAnsi="Times New Roman" w:cs="Times New Roman"/>
          <w:sz w:val="24"/>
          <w:szCs w:val="24"/>
        </w:rPr>
        <w:t xml:space="preserve">Collage </w:t>
      </w:r>
    </w:p>
    <w:p w14:paraId="67284499" w14:textId="77777777" w:rsidR="00DB0115" w:rsidRPr="00483DDA" w:rsidRDefault="004A20D0" w:rsidP="00DB0115">
      <w:pPr>
        <w:spacing w:after="0" w:line="240" w:lineRule="auto"/>
        <w:ind w:firstLine="720"/>
        <w:rPr>
          <w:rFonts w:ascii="Times New Roman" w:hAnsi="Times New Roman" w:cs="Times New Roman"/>
          <w:sz w:val="24"/>
          <w:szCs w:val="24"/>
        </w:rPr>
      </w:pPr>
      <w:r w:rsidRPr="00483DDA">
        <w:rPr>
          <w:rFonts w:ascii="Times New Roman" w:hAnsi="Times New Roman" w:cs="Times New Roman"/>
          <w:sz w:val="24"/>
          <w:szCs w:val="24"/>
        </w:rPr>
        <w:t xml:space="preserve">Emphasis: </w:t>
      </w:r>
    </w:p>
    <w:p w14:paraId="59825827" w14:textId="3F1011BB" w:rsidR="004A20D0" w:rsidRPr="00483DDA" w:rsidRDefault="004A20D0" w:rsidP="009B5966">
      <w:pPr>
        <w:spacing w:after="0" w:line="240" w:lineRule="auto"/>
        <w:ind w:left="720" w:firstLine="720"/>
        <w:rPr>
          <w:rFonts w:ascii="Times New Roman" w:hAnsi="Times New Roman" w:cs="Times New Roman"/>
          <w:sz w:val="24"/>
          <w:szCs w:val="24"/>
        </w:rPr>
      </w:pPr>
      <w:r w:rsidRPr="00483DDA">
        <w:rPr>
          <w:rFonts w:ascii="Times New Roman" w:hAnsi="Times New Roman" w:cs="Times New Roman"/>
          <w:sz w:val="24"/>
          <w:szCs w:val="24"/>
        </w:rPr>
        <w:t xml:space="preserve">Colored Pencil </w:t>
      </w:r>
    </w:p>
    <w:sectPr w:rsidR="004A20D0" w:rsidRPr="00483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A2CA1"/>
    <w:multiLevelType w:val="multilevel"/>
    <w:tmpl w:val="BCA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87063"/>
    <w:multiLevelType w:val="multilevel"/>
    <w:tmpl w:val="B578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097829">
    <w:abstractNumId w:val="1"/>
  </w:num>
  <w:num w:numId="2" w16cid:durableId="77899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DB"/>
    <w:rsid w:val="00020576"/>
    <w:rsid w:val="00026645"/>
    <w:rsid w:val="000A5675"/>
    <w:rsid w:val="00110673"/>
    <w:rsid w:val="00146856"/>
    <w:rsid w:val="00266227"/>
    <w:rsid w:val="00277D6A"/>
    <w:rsid w:val="002B6A13"/>
    <w:rsid w:val="00304635"/>
    <w:rsid w:val="00312C28"/>
    <w:rsid w:val="00346EDE"/>
    <w:rsid w:val="003812A4"/>
    <w:rsid w:val="00387753"/>
    <w:rsid w:val="00397B03"/>
    <w:rsid w:val="003B21C9"/>
    <w:rsid w:val="00483DDA"/>
    <w:rsid w:val="004A20D0"/>
    <w:rsid w:val="004F0959"/>
    <w:rsid w:val="00503B7C"/>
    <w:rsid w:val="005B3C8D"/>
    <w:rsid w:val="005D2FAF"/>
    <w:rsid w:val="005F50F8"/>
    <w:rsid w:val="00642788"/>
    <w:rsid w:val="00680FDB"/>
    <w:rsid w:val="0069415E"/>
    <w:rsid w:val="006E0104"/>
    <w:rsid w:val="00765ADB"/>
    <w:rsid w:val="007A08EF"/>
    <w:rsid w:val="007A15D8"/>
    <w:rsid w:val="00826404"/>
    <w:rsid w:val="00830B90"/>
    <w:rsid w:val="00836E29"/>
    <w:rsid w:val="008577FD"/>
    <w:rsid w:val="008708B9"/>
    <w:rsid w:val="00885CD1"/>
    <w:rsid w:val="008A396F"/>
    <w:rsid w:val="008D08B2"/>
    <w:rsid w:val="00910C26"/>
    <w:rsid w:val="00955330"/>
    <w:rsid w:val="009B5966"/>
    <w:rsid w:val="009F19E3"/>
    <w:rsid w:val="00A5373A"/>
    <w:rsid w:val="00AE3B39"/>
    <w:rsid w:val="00AE61E2"/>
    <w:rsid w:val="00B3307C"/>
    <w:rsid w:val="00B44232"/>
    <w:rsid w:val="00B92B59"/>
    <w:rsid w:val="00B96E6D"/>
    <w:rsid w:val="00BA0007"/>
    <w:rsid w:val="00BD2C79"/>
    <w:rsid w:val="00BD6552"/>
    <w:rsid w:val="00BE5B19"/>
    <w:rsid w:val="00C10B84"/>
    <w:rsid w:val="00C51806"/>
    <w:rsid w:val="00C73EE4"/>
    <w:rsid w:val="00C80F2D"/>
    <w:rsid w:val="00CD61C8"/>
    <w:rsid w:val="00D03007"/>
    <w:rsid w:val="00D04F04"/>
    <w:rsid w:val="00D06176"/>
    <w:rsid w:val="00D2144D"/>
    <w:rsid w:val="00D27B54"/>
    <w:rsid w:val="00D81E75"/>
    <w:rsid w:val="00DA78A6"/>
    <w:rsid w:val="00DB0115"/>
    <w:rsid w:val="00E620EA"/>
    <w:rsid w:val="00ED0D5D"/>
    <w:rsid w:val="2E839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0978"/>
  <w15:chartTrackingRefBased/>
  <w15:docId w15:val="{3A2C957F-2D99-4616-B9C4-E6C17782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gutierrez@nordheim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2085</Characters>
  <Application>Microsoft Office Word</Application>
  <DocSecurity>0</DocSecurity>
  <Lines>17</Lines>
  <Paragraphs>4</Paragraphs>
  <ScaleCrop>false</ScaleCrop>
  <Company>Nordheim ISD</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Gutierrez</dc:creator>
  <cp:keywords/>
  <dc:description/>
  <cp:lastModifiedBy>Josue Gutierrez</cp:lastModifiedBy>
  <cp:revision>5</cp:revision>
  <dcterms:created xsi:type="dcterms:W3CDTF">2025-08-06T20:10:00Z</dcterms:created>
  <dcterms:modified xsi:type="dcterms:W3CDTF">2025-08-06T20:27:00Z</dcterms:modified>
</cp:coreProperties>
</file>