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2876224D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December 4-8 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AF70BC5" w14:textId="77777777" w:rsidR="003C4DBA" w:rsidRDefault="007D0C44" w:rsidP="00C862C2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C4DBA">
              <w:rPr>
                <w:rFonts w:ascii="Arial" w:hAnsi="Arial" w:cs="Arial"/>
                <w:sz w:val="20"/>
              </w:rPr>
              <w:t xml:space="preserve">Students will </w:t>
            </w:r>
            <w:r w:rsidR="00C862C2">
              <w:rPr>
                <w:rFonts w:ascii="Arial" w:hAnsi="Arial" w:cs="Arial"/>
                <w:sz w:val="20"/>
              </w:rPr>
              <w:t>correctly form the past tense and past participle of irregular verbs</w:t>
            </w:r>
            <w:r w:rsidR="003C4DBA">
              <w:rPr>
                <w:rFonts w:ascii="Arial" w:hAnsi="Arial" w:cs="Arial"/>
                <w:sz w:val="20"/>
              </w:rPr>
              <w:t>.</w:t>
            </w:r>
          </w:p>
          <w:p w14:paraId="25F6E15F" w14:textId="77777777" w:rsidR="00B206FC" w:rsidRDefault="00B206FC" w:rsidP="00C862C2">
            <w:pPr>
              <w:rPr>
                <w:rFonts w:ascii="Arial" w:hAnsi="Arial" w:cs="Arial"/>
                <w:sz w:val="20"/>
              </w:rPr>
            </w:pPr>
          </w:p>
          <w:p w14:paraId="1CFB0E06" w14:textId="71588B4A" w:rsidR="00B206FC" w:rsidRPr="00BC7EDD" w:rsidRDefault="00B206FC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participate in reading a play aloud.</w:t>
            </w:r>
          </w:p>
        </w:tc>
        <w:tc>
          <w:tcPr>
            <w:tcW w:w="2467" w:type="dxa"/>
          </w:tcPr>
          <w:p w14:paraId="615CD617" w14:textId="52FEE5DE" w:rsidR="00B206FC" w:rsidRDefault="007D0C44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C862C2">
              <w:rPr>
                <w:rFonts w:ascii="Arial" w:hAnsi="Arial" w:cs="Arial"/>
                <w:spacing w:val="-2"/>
                <w:sz w:val="20"/>
              </w:rPr>
              <w:t>Bell Ringer</w:t>
            </w:r>
            <w:r w:rsidR="00B206FC">
              <w:rPr>
                <w:rFonts w:ascii="Arial" w:hAnsi="Arial" w:cs="Arial"/>
                <w:spacing w:val="-2"/>
                <w:sz w:val="20"/>
              </w:rPr>
              <w:t>= Irregular Verb Quiz #1</w:t>
            </w:r>
          </w:p>
          <w:p w14:paraId="0AE87929" w14:textId="1F818575" w:rsidR="00B206FC" w:rsidRP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A Christmas Carol</w:t>
            </w:r>
          </w:p>
          <w:p w14:paraId="250646B9" w14:textId="143028DD" w:rsidR="00C862C2" w:rsidRPr="003C4DBA" w:rsidRDefault="00C862C2" w:rsidP="00C862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5B468586" w14:textId="3A27D2C7" w:rsidR="003C4DBA" w:rsidRPr="003C4DBA" w:rsidRDefault="003C4DBA" w:rsidP="003C4DB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9BFB664" w14:textId="77777777" w:rsidR="00C76063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quiz</w:t>
            </w:r>
            <w:proofErr w:type="gramEnd"/>
          </w:p>
          <w:p w14:paraId="40EC0663" w14:textId="77777777" w:rsidR="00B206FC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49E1ADCB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1EE1C68A" w14:textId="77777777" w:rsid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No NEW vocab until January! </w:t>
            </w:r>
            <w:r w:rsidRPr="003C4D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  <w:p w14:paraId="1298E272" w14:textId="2E42223A" w:rsidR="003C4DBA" w:rsidRP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38C67DA7" w:rsidR="00D018FA" w:rsidRPr="006A73D9" w:rsidRDefault="00B206FC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206FC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EA88B8C" w14:textId="77777777" w:rsidR="00B206FC" w:rsidRDefault="00B206FC" w:rsidP="00B20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correctly form the past tense and past participle of irregular verbs.</w:t>
            </w:r>
          </w:p>
          <w:p w14:paraId="32FE4D2E" w14:textId="77777777" w:rsidR="00B206FC" w:rsidRDefault="00B206FC" w:rsidP="00B206FC">
            <w:pPr>
              <w:rPr>
                <w:rFonts w:ascii="Arial" w:hAnsi="Arial" w:cs="Arial"/>
                <w:sz w:val="20"/>
              </w:rPr>
            </w:pPr>
          </w:p>
          <w:p w14:paraId="4700F76B" w14:textId="60E3B6F3" w:rsidR="00B206FC" w:rsidRPr="00172A7B" w:rsidRDefault="00B206FC" w:rsidP="00B20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participate in reading a play aloud.</w:t>
            </w:r>
          </w:p>
        </w:tc>
        <w:tc>
          <w:tcPr>
            <w:tcW w:w="2467" w:type="dxa"/>
          </w:tcPr>
          <w:p w14:paraId="06C6B47E" w14:textId="01CB9BAE" w:rsid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 Ringer= Irregular Verb Quiz #</w:t>
            </w:r>
            <w:r>
              <w:rPr>
                <w:rFonts w:ascii="Arial" w:hAnsi="Arial" w:cs="Arial"/>
                <w:spacing w:val="-2"/>
                <w:sz w:val="20"/>
              </w:rPr>
              <w:t>2</w:t>
            </w:r>
          </w:p>
          <w:p w14:paraId="100703AB" w14:textId="77777777" w:rsidR="00B206FC" w:rsidRP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A Christmas Carol</w:t>
            </w:r>
          </w:p>
          <w:p w14:paraId="78246BF1" w14:textId="77777777" w:rsidR="00B206FC" w:rsidRPr="003C4DBA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758FD16F" w14:textId="31CF50ED" w:rsidR="00B206FC" w:rsidRPr="00C76063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quiz</w:t>
            </w:r>
            <w:proofErr w:type="gramEnd"/>
          </w:p>
          <w:p w14:paraId="458ABB65" w14:textId="6BA9E563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5293B7BC" w14:textId="23351A67" w:rsidR="00B206FC" w:rsidRPr="00BA3A97" w:rsidRDefault="00B206FC" w:rsidP="00B206F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14:paraId="71BF3A09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B206FC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62F140E3" w:rsidR="00B206FC" w:rsidRPr="001541B8" w:rsidRDefault="00B206FC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14:paraId="6B77E276" w14:textId="2F942633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6FC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AEE6EEF" w14:textId="77777777" w:rsidR="00B206FC" w:rsidRDefault="00B206FC" w:rsidP="00B20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correctly form the past tense and past participle of irregular verbs.</w:t>
            </w:r>
          </w:p>
          <w:p w14:paraId="48227475" w14:textId="77777777" w:rsidR="00B206FC" w:rsidRDefault="00B206FC" w:rsidP="00B206FC">
            <w:pPr>
              <w:rPr>
                <w:rFonts w:ascii="Arial" w:hAnsi="Arial" w:cs="Arial"/>
                <w:sz w:val="20"/>
              </w:rPr>
            </w:pPr>
          </w:p>
          <w:p w14:paraId="41763A6A" w14:textId="6CDA77BB" w:rsidR="00B206FC" w:rsidRPr="001216CB" w:rsidRDefault="00B206FC" w:rsidP="00B206F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participate in reading a play aloud.</w:t>
            </w:r>
          </w:p>
        </w:tc>
        <w:tc>
          <w:tcPr>
            <w:tcW w:w="2467" w:type="dxa"/>
          </w:tcPr>
          <w:p w14:paraId="1F1AEC34" w14:textId="19994ADB" w:rsid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1—Bell Ringer= Irregular Verb Quiz #</w:t>
            </w:r>
            <w:r>
              <w:rPr>
                <w:rFonts w:ascii="Arial" w:hAnsi="Arial" w:cs="Arial"/>
                <w:spacing w:val="-2"/>
                <w:sz w:val="20"/>
              </w:rPr>
              <w:t>3</w:t>
            </w:r>
          </w:p>
          <w:p w14:paraId="66E4568A" w14:textId="77777777" w:rsidR="00B206FC" w:rsidRP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A Christmas Carol</w:t>
            </w:r>
          </w:p>
          <w:p w14:paraId="60D8C931" w14:textId="77777777" w:rsidR="00B206FC" w:rsidRPr="003C4DBA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2DC60DCF" w14:textId="79606518" w:rsidR="00B206FC" w:rsidRPr="001B295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20C9917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0934425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0EB27AD" w14:textId="427AE821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quiz</w:t>
            </w:r>
            <w:proofErr w:type="gramEnd"/>
          </w:p>
          <w:p w14:paraId="5859C77E" w14:textId="6AFC017D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Literature books</w:t>
            </w:r>
          </w:p>
        </w:tc>
        <w:tc>
          <w:tcPr>
            <w:tcW w:w="2430" w:type="dxa"/>
          </w:tcPr>
          <w:p w14:paraId="07471933" w14:textId="621ECD64" w:rsidR="00B206FC" w:rsidRPr="00CE3193" w:rsidRDefault="00B206FC" w:rsidP="00B206F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14:paraId="4D9E66A2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45544C19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  <w:p w14:paraId="50D43C07" w14:textId="52BA5084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6FC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369066A4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watch a film version of a written work and compare/contrast the two works.</w:t>
            </w:r>
          </w:p>
        </w:tc>
        <w:tc>
          <w:tcPr>
            <w:tcW w:w="2467" w:type="dxa"/>
          </w:tcPr>
          <w:p w14:paraId="24B3B13D" w14:textId="782465DA" w:rsidR="00B206FC" w:rsidRP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es-ES"/>
              </w:rPr>
              <w:t>Watch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lang w:val="es-ES"/>
              </w:rPr>
              <w:t>A Christmas Carol</w:t>
            </w:r>
          </w:p>
          <w:p w14:paraId="3162D2AD" w14:textId="5CBE6F34" w:rsidR="00B206FC" w:rsidRP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es-ES"/>
              </w:rPr>
            </w:pPr>
          </w:p>
        </w:tc>
        <w:tc>
          <w:tcPr>
            <w:tcW w:w="2250" w:type="dxa"/>
          </w:tcPr>
          <w:p w14:paraId="373914CF" w14:textId="77777777" w:rsidR="00B206FC" w:rsidRDefault="00B206FC" w:rsidP="00B206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B206FC" w:rsidRDefault="00B206FC" w:rsidP="00B206FC">
            <w:pPr>
              <w:rPr>
                <w:rFonts w:ascii="Arial" w:hAnsi="Arial" w:cs="Arial"/>
                <w:sz w:val="20"/>
              </w:rPr>
            </w:pPr>
          </w:p>
          <w:p w14:paraId="063003AF" w14:textId="2764635E" w:rsidR="00B206FC" w:rsidRPr="00E17226" w:rsidRDefault="00B206FC" w:rsidP="00B206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B0A07CB" w14:textId="53901079" w:rsidR="00B206FC" w:rsidRPr="006749C5" w:rsidRDefault="00B206FC" w:rsidP="00B206F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Semester Exam Study Guide—We will go over the answers and review on Monday and Tuesday.  This is NOT homework, nor is the study guide a grade. Students may work on it as a study tool.</w:t>
            </w:r>
          </w:p>
        </w:tc>
        <w:tc>
          <w:tcPr>
            <w:tcW w:w="1980" w:type="dxa"/>
          </w:tcPr>
          <w:p w14:paraId="4AD9F1EE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3C9FDF48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282821FF" w14:textId="77777777" w:rsidR="00B206FC" w:rsidRPr="005B3952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06FC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4C5749A7" w:rsidR="00B206FC" w:rsidRPr="00EF30DC" w:rsidRDefault="00B206FC" w:rsidP="00B206FC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watch a film version of a written work and compare/contrast the two works.</w:t>
            </w:r>
          </w:p>
        </w:tc>
        <w:tc>
          <w:tcPr>
            <w:tcW w:w="2467" w:type="dxa"/>
          </w:tcPr>
          <w:p w14:paraId="1991216E" w14:textId="749BE99D" w:rsidR="00B206FC" w:rsidRPr="00B206FC" w:rsidRDefault="00B206FC" w:rsidP="00B206F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Watch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A Christmas Carol</w:t>
            </w:r>
          </w:p>
        </w:tc>
        <w:tc>
          <w:tcPr>
            <w:tcW w:w="2250" w:type="dxa"/>
          </w:tcPr>
          <w:p w14:paraId="44C58D3B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2202E432" w14:textId="1C5E22F3" w:rsidR="00B206FC" w:rsidRPr="00023E3F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4C990451" w:rsidR="00B206FC" w:rsidRPr="00AD643A" w:rsidRDefault="00B206FC" w:rsidP="00B206F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14:paraId="6D5ADEE8" w14:textId="5205D630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522659D9" w14:textId="74C73F09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D02DF"/>
    <w:rsid w:val="00CE3193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2023-12-01T18:44:00Z</dcterms:created>
  <dcterms:modified xsi:type="dcterms:W3CDTF">2023-12-01T18:44:00Z</dcterms:modified>
</cp:coreProperties>
</file>