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68BF187B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Week of</w:t>
      </w:r>
      <w:r w:rsidR="00BD2368">
        <w:rPr>
          <w:rFonts w:ascii="Century Gothic" w:hAnsi="Century Gothic"/>
          <w:sz w:val="40"/>
          <w:szCs w:val="40"/>
        </w:rPr>
        <w:t>: October 17</w:t>
      </w:r>
      <w:r w:rsidR="00D151FC">
        <w:rPr>
          <w:rFonts w:ascii="Century Gothic" w:hAnsi="Century Gothic"/>
          <w:sz w:val="40"/>
          <w:szCs w:val="40"/>
        </w:rPr>
        <w:t>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6EABE5ED" w14:textId="46020989" w:rsidR="000A56F4" w:rsidRDefault="009D50DA" w:rsidP="00D151F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Reading:</w:t>
      </w:r>
      <w:r w:rsidR="00D151FC">
        <w:rPr>
          <w:rFonts w:ascii="Century Gothic" w:hAnsi="Century Gothic"/>
          <w:sz w:val="40"/>
          <w:szCs w:val="40"/>
        </w:rPr>
        <w:t xml:space="preserve"> High frequency words</w:t>
      </w:r>
    </w:p>
    <w:p w14:paraId="57349779" w14:textId="765DB6BD" w:rsidR="00D151FC" w:rsidRDefault="00D151FC" w:rsidP="00D151F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Nonsense Words</w:t>
      </w:r>
    </w:p>
    <w:p w14:paraId="729EEEF4" w14:textId="4B052FE0" w:rsidR="00AF7B55" w:rsidRPr="00123ECA" w:rsidRDefault="00BD2368" w:rsidP="00BD2368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Short a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01C289A2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Math:</w:t>
      </w:r>
      <w:r w:rsidR="00123ECA" w:rsidRPr="00123ECA">
        <w:rPr>
          <w:rFonts w:ascii="Century Gothic" w:hAnsi="Century Gothic"/>
          <w:sz w:val="40"/>
          <w:szCs w:val="40"/>
        </w:rPr>
        <w:t xml:space="preserve"> S</w:t>
      </w:r>
      <w:r w:rsidR="000A56F4">
        <w:rPr>
          <w:rFonts w:ascii="Century Gothic" w:hAnsi="Century Gothic"/>
          <w:sz w:val="40"/>
          <w:szCs w:val="40"/>
        </w:rPr>
        <w:t>ubtracting within 100</w:t>
      </w:r>
    </w:p>
    <w:p w14:paraId="1FDB2F0D" w14:textId="7FE93F39" w:rsidR="000A56F4" w:rsidRPr="00123ECA" w:rsidRDefault="000A56F4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Subtracting within 10 Using pictures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7032B13C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Social Skills</w:t>
      </w:r>
      <w:r w:rsidR="00BD2368">
        <w:rPr>
          <w:rFonts w:ascii="Century Gothic" w:hAnsi="Century Gothic"/>
          <w:sz w:val="40"/>
          <w:szCs w:val="40"/>
        </w:rPr>
        <w:t>: Sit When The Teacher Says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3C63591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4601F5BC" w14:textId="2A4E0DAF" w:rsidR="00BD2368" w:rsidRPr="00123ECA" w:rsidRDefault="00BD2368" w:rsidP="00BD2368">
      <w:pPr>
        <w:shd w:val="clear" w:color="auto" w:fill="FFFFFF"/>
        <w:spacing w:after="90" w:line="240" w:lineRule="auto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Please Return Progress Reports, printed on pink paper. Sign and Date all pages.</w:t>
      </w:r>
      <w:bookmarkStart w:id="0" w:name="_GoBack"/>
      <w:bookmarkEnd w:id="0"/>
    </w:p>
    <w:p w14:paraId="13190FE3" w14:textId="77777777" w:rsidR="00123ECA" w:rsidRPr="009D50DA" w:rsidRDefault="00123EC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</w:p>
    <w:sectPr w:rsidR="00123ECA" w:rsidRPr="009D50DA" w:rsidSect="00BD2368">
      <w:pgSz w:w="12240" w:h="15840"/>
      <w:pgMar w:top="1440" w:right="1440" w:bottom="1440" w:left="1440" w:header="720" w:footer="720" w:gutter="0"/>
      <w:pgBorders w:offsetFrom="page">
        <w:top w:val="pumpkin1" w:sz="31" w:space="24" w:color="FF0066"/>
        <w:left w:val="pumpkin1" w:sz="31" w:space="24" w:color="FF0066"/>
        <w:bottom w:val="pumpkin1" w:sz="31" w:space="24" w:color="FF0066"/>
        <w:right w:val="pumpkin1" w:sz="31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0A56F4"/>
    <w:rsid w:val="00123ECA"/>
    <w:rsid w:val="00133C41"/>
    <w:rsid w:val="00201402"/>
    <w:rsid w:val="002E021E"/>
    <w:rsid w:val="0043337E"/>
    <w:rsid w:val="009D50DA"/>
    <w:rsid w:val="00AF7B55"/>
    <w:rsid w:val="00BD2368"/>
    <w:rsid w:val="00D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5803fde-6550-4300-b834-1b99d75b13e2"/>
    <ds:schemaRef ds:uri="http://purl.org/dc/elements/1.1/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text @msgreensr to the number 81010</vt:lpstr>
      <vt:lpstr>Please Return Progress Reports, printed on pink paper. Sign and Date all pages.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2022-10-18T16:49:00Z</dcterms:created>
  <dcterms:modified xsi:type="dcterms:W3CDTF">2022-10-18T16:49:00Z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