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0D96" w14:textId="77777777" w:rsidR="002824EE" w:rsidRPr="00336765" w:rsidRDefault="002824EE" w:rsidP="000E0308">
      <w:pPr>
        <w:jc w:val="center"/>
        <w:textAlignment w:val="baseline"/>
        <w:rPr>
          <w:rFonts w:ascii="HelloAsparagus" w:hAnsi="HelloAsparagus" w:cs="Segoe UI"/>
          <w:bCs/>
          <w:sz w:val="22"/>
          <w:szCs w:val="22"/>
        </w:rPr>
      </w:pPr>
    </w:p>
    <w:p w14:paraId="0487B0C0" w14:textId="77B07A1C" w:rsidR="00980ABD" w:rsidRPr="00633224" w:rsidRDefault="00515BBC" w:rsidP="007D3C97">
      <w:pPr>
        <w:jc w:val="center"/>
        <w:textAlignment w:val="baseline"/>
        <w:rPr>
          <w:rFonts w:ascii="HelloAsparagus" w:hAnsi="HelloAsparagus" w:cs="Segoe UI"/>
          <w:color w:val="00B050"/>
          <w:sz w:val="60"/>
          <w:szCs w:val="60"/>
        </w:rPr>
      </w:pPr>
      <w:r w:rsidRPr="00633224">
        <w:rPr>
          <w:rFonts w:ascii="HelloAsparagus" w:hAnsi="HelloAsparagus" w:cs="Segoe UI"/>
          <w:bCs/>
          <w:color w:val="00B050"/>
          <w:sz w:val="60"/>
          <w:szCs w:val="60"/>
        </w:rPr>
        <w:t>Holtville</w:t>
      </w:r>
      <w:r w:rsidR="00980ABD" w:rsidRPr="00633224">
        <w:rPr>
          <w:rFonts w:ascii="HelloAsparagus" w:hAnsi="HelloAsparagus" w:cs="Segoe UI"/>
          <w:bCs/>
          <w:color w:val="00B050"/>
          <w:sz w:val="60"/>
          <w:szCs w:val="60"/>
        </w:rPr>
        <w:t xml:space="preserve"> Elementary Schoo</w:t>
      </w:r>
      <w:r w:rsidR="001D200B" w:rsidRPr="00633224">
        <w:rPr>
          <w:rFonts w:ascii="HelloAsparagus" w:hAnsi="HelloAsparagus" w:cs="Segoe UI"/>
          <w:bCs/>
          <w:color w:val="00B050"/>
          <w:sz w:val="60"/>
          <w:szCs w:val="60"/>
        </w:rPr>
        <w:t>l</w:t>
      </w:r>
    </w:p>
    <w:p w14:paraId="64945C43" w14:textId="40A8E730" w:rsidR="00980ABD" w:rsidRPr="00585179" w:rsidRDefault="00585179" w:rsidP="007D3C97">
      <w:pPr>
        <w:jc w:val="center"/>
        <w:textAlignment w:val="baseline"/>
        <w:rPr>
          <w:rFonts w:ascii="HelloAsparagus" w:hAnsi="HelloAsparagus" w:cs="Segoe UI"/>
          <w:bCs/>
          <w:sz w:val="40"/>
          <w:szCs w:val="40"/>
        </w:rPr>
      </w:pPr>
      <w:r>
        <w:rPr>
          <w:rFonts w:ascii="HelloAsparagus" w:hAnsi="HelloAsparagus" w:cs="Segoe UI"/>
          <w:bCs/>
          <w:sz w:val="40"/>
          <w:szCs w:val="40"/>
        </w:rPr>
        <w:t xml:space="preserve">Mrs. Colquitt’s </w:t>
      </w:r>
      <w:r w:rsidR="00980ABD" w:rsidRPr="00585179">
        <w:rPr>
          <w:rFonts w:ascii="HelloAsparagus" w:hAnsi="HelloAsparagus" w:cs="Segoe UI"/>
          <w:bCs/>
          <w:sz w:val="40"/>
          <w:szCs w:val="40"/>
        </w:rPr>
        <w:t>Class Schedule</w:t>
      </w:r>
    </w:p>
    <w:p w14:paraId="7EBB6E53" w14:textId="4698D08D" w:rsidR="00980ABD" w:rsidRPr="00585179" w:rsidRDefault="00585179" w:rsidP="007D3C97">
      <w:pPr>
        <w:jc w:val="center"/>
        <w:textAlignment w:val="baseline"/>
        <w:rPr>
          <w:rFonts w:ascii="HelloAsparagus" w:hAnsi="HelloAsparagus" w:cs="Segoe UI"/>
          <w:sz w:val="30"/>
          <w:szCs w:val="30"/>
        </w:rPr>
      </w:pPr>
      <w:r>
        <w:rPr>
          <w:rFonts w:ascii="HelloAsparagus" w:hAnsi="HelloAsparagus" w:cs="Segoe UI"/>
          <w:sz w:val="40"/>
          <w:szCs w:val="40"/>
        </w:rPr>
        <w:t xml:space="preserve">       </w:t>
      </w:r>
      <w:r w:rsidRPr="00585179">
        <w:rPr>
          <w:rFonts w:ascii="HelloAsparagus" w:hAnsi="HelloAsparagus" w:cs="Segoe UI"/>
          <w:sz w:val="30"/>
          <w:szCs w:val="30"/>
        </w:rPr>
        <w:t>R</w:t>
      </w:r>
      <w:r w:rsidR="00AB2BAF" w:rsidRPr="00585179">
        <w:rPr>
          <w:rFonts w:ascii="HelloAsparagus" w:hAnsi="HelloAsparagus" w:cs="Segoe UI"/>
          <w:sz w:val="30"/>
          <w:szCs w:val="30"/>
        </w:rPr>
        <w:t xml:space="preserve">oom # </w:t>
      </w:r>
      <w:r w:rsidR="00515BBC" w:rsidRPr="00585179">
        <w:rPr>
          <w:rFonts w:ascii="HelloAsparagus" w:hAnsi="HelloAsparagus" w:cs="Segoe UI"/>
          <w:sz w:val="30"/>
          <w:szCs w:val="30"/>
        </w:rPr>
        <w:t>1</w:t>
      </w:r>
      <w:r w:rsidRPr="00585179">
        <w:rPr>
          <w:rFonts w:ascii="HelloAsparagus" w:hAnsi="HelloAsparagus" w:cs="Segoe UI"/>
          <w:sz w:val="30"/>
          <w:szCs w:val="30"/>
        </w:rPr>
        <w:t xml:space="preserve">5 </w:t>
      </w:r>
      <w:r>
        <w:rPr>
          <w:rFonts w:ascii="HelloAsparagus" w:hAnsi="HelloAsparagus" w:cs="Segoe UI"/>
          <w:sz w:val="30"/>
          <w:szCs w:val="30"/>
        </w:rPr>
        <w:t xml:space="preserve">                                    </w:t>
      </w:r>
      <w:r w:rsidRPr="00585179">
        <w:rPr>
          <w:rFonts w:ascii="HelloAsparagus" w:hAnsi="HelloAsparagus" w:cs="Segoe UI"/>
          <w:sz w:val="30"/>
          <w:szCs w:val="30"/>
        </w:rPr>
        <w:t xml:space="preserve">                </w:t>
      </w:r>
      <w:r w:rsidR="007D3C97" w:rsidRPr="00585179">
        <w:rPr>
          <w:rFonts w:ascii="HelloAsparagus" w:hAnsi="HelloAsparagus" w:cs="Segoe UI"/>
          <w:sz w:val="30"/>
          <w:szCs w:val="30"/>
        </w:rPr>
        <w:t xml:space="preserve">        </w:t>
      </w:r>
      <w:r w:rsidR="002437E6" w:rsidRPr="00585179">
        <w:rPr>
          <w:rFonts w:ascii="HelloAsparagus" w:hAnsi="HelloAsparagus" w:cs="Segoe UI"/>
          <w:sz w:val="30"/>
          <w:szCs w:val="30"/>
        </w:rPr>
        <w:t xml:space="preserve">       </w:t>
      </w:r>
      <w:r w:rsidRPr="00585179">
        <w:rPr>
          <w:rFonts w:ascii="HelloAsparagus" w:hAnsi="HelloAsparagus" w:cs="Segoe UI"/>
          <w:sz w:val="30"/>
          <w:szCs w:val="30"/>
        </w:rPr>
        <w:t xml:space="preserve">     </w:t>
      </w:r>
      <w:r w:rsidR="00980ABD" w:rsidRPr="00585179">
        <w:rPr>
          <w:rFonts w:ascii="HelloAsparagus" w:hAnsi="HelloAsparagus" w:cs="Segoe UI"/>
          <w:sz w:val="30"/>
          <w:szCs w:val="30"/>
        </w:rPr>
        <w:t xml:space="preserve">Grade: </w:t>
      </w:r>
      <w:r w:rsidR="00515BBC" w:rsidRPr="00585179">
        <w:rPr>
          <w:rFonts w:ascii="HelloAsparagus" w:hAnsi="HelloAsparagus" w:cs="Segoe UI"/>
          <w:sz w:val="30"/>
          <w:szCs w:val="30"/>
        </w:rPr>
        <w:t>1</w:t>
      </w:r>
      <w:r w:rsidR="00515BBC" w:rsidRPr="00585179">
        <w:rPr>
          <w:rFonts w:ascii="HelloAsparagus" w:hAnsi="HelloAsparagus" w:cs="Segoe UI"/>
          <w:sz w:val="30"/>
          <w:szCs w:val="30"/>
          <w:vertAlign w:val="superscript"/>
        </w:rPr>
        <w:t>st</w:t>
      </w:r>
      <w:r w:rsidR="00515BBC" w:rsidRPr="00585179">
        <w:rPr>
          <w:rFonts w:ascii="HelloAsparagus" w:hAnsi="HelloAsparagus" w:cs="Segoe UI"/>
          <w:sz w:val="30"/>
          <w:szCs w:val="30"/>
        </w:rPr>
        <w:t xml:space="preserve"> Grade</w:t>
      </w:r>
    </w:p>
    <w:p w14:paraId="778466A7" w14:textId="77777777" w:rsidR="00980ABD" w:rsidRPr="002211D4" w:rsidRDefault="00980ABD" w:rsidP="000E0308">
      <w:pPr>
        <w:ind w:firstLine="720"/>
        <w:jc w:val="center"/>
        <w:textAlignment w:val="baseline"/>
        <w:rPr>
          <w:rFonts w:ascii="HelloAsparagus" w:hAnsi="HelloAsparagus" w:cs="Segoe UI"/>
          <w:sz w:val="18"/>
          <w:szCs w:val="18"/>
        </w:rPr>
      </w:pPr>
    </w:p>
    <w:tbl>
      <w:tblPr>
        <w:tblW w:w="140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0530"/>
        <w:gridCol w:w="1350"/>
      </w:tblGrid>
      <w:tr w:rsidR="00980ABD" w:rsidRPr="002211D4" w14:paraId="05909390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3024A" w14:textId="28AD2746" w:rsidR="00980ABD" w:rsidRPr="00585179" w:rsidRDefault="00980ABD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7: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25</w:t>
            </w:r>
            <w:r w:rsidR="003E1981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</w:t>
            </w:r>
            <w:r w:rsidR="003E1981" w:rsidRPr="00585179">
              <w:rPr>
                <w:rFonts w:cs="Times New Roman"/>
                <w:sz w:val="34"/>
                <w:szCs w:val="34"/>
              </w:rPr>
              <w:t>–</w:t>
            </w:r>
            <w:r w:rsidR="003E1981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</w:t>
            </w:r>
            <w:r w:rsidR="00AB3D52" w:rsidRPr="00585179">
              <w:rPr>
                <w:rFonts w:ascii="HelloAsparagus" w:hAnsi="HelloAsparagus" w:cs="Times New Roman"/>
                <w:sz w:val="34"/>
                <w:szCs w:val="34"/>
              </w:rPr>
              <w:t>7:50</w:t>
            </w:r>
          </w:p>
        </w:tc>
        <w:tc>
          <w:tcPr>
            <w:tcW w:w="10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BA0D5" w14:textId="6CDEA336" w:rsidR="00980ABD" w:rsidRPr="00585179" w:rsidRDefault="00980ABD" w:rsidP="00D04B96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Breakfast/Announcements</w:t>
            </w:r>
            <w:r w:rsidR="005E6094" w:rsidRPr="00585179">
              <w:rPr>
                <w:rFonts w:ascii="HelloAsparagus" w:hAnsi="HelloAsparagus" w:cs="Times New Roman"/>
                <w:sz w:val="34"/>
                <w:szCs w:val="34"/>
              </w:rPr>
              <w:t>/</w:t>
            </w:r>
            <w:r w:rsidR="00F47827" w:rsidRPr="00585179">
              <w:rPr>
                <w:rFonts w:ascii="HelloAsparagus" w:hAnsi="HelloAsparagus" w:cs="Times New Roman"/>
                <w:sz w:val="34"/>
                <w:szCs w:val="34"/>
              </w:rPr>
              <w:t>Restroom</w:t>
            </w:r>
            <w:r w:rsidR="00B87735" w:rsidRPr="00585179">
              <w:rPr>
                <w:rFonts w:ascii="HelloAsparagus" w:hAnsi="HelloAsparagus" w:cs="Times New Roman"/>
                <w:sz w:val="34"/>
                <w:szCs w:val="34"/>
              </w:rPr>
              <w:t>/Clean Up/Lunch Count/ Attendance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5DDF3" w14:textId="4C362BAD" w:rsidR="00980ABD" w:rsidRPr="00585179" w:rsidRDefault="00980ABD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</w:p>
        </w:tc>
      </w:tr>
      <w:tr w:rsidR="00AB3D52" w:rsidRPr="002211D4" w14:paraId="7A299856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BF824" w14:textId="32845ACA" w:rsidR="00AB3D52" w:rsidRPr="00585179" w:rsidRDefault="00AB3D52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7:50 </w:t>
            </w:r>
            <w:r w:rsidR="007D3C97" w:rsidRPr="00585179">
              <w:rPr>
                <w:rFonts w:cs="Times New Roman"/>
                <w:sz w:val="34"/>
                <w:szCs w:val="34"/>
              </w:rPr>
              <w:t>–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</w:t>
            </w:r>
            <w:r w:rsidR="007D3C97" w:rsidRPr="00585179">
              <w:rPr>
                <w:rFonts w:ascii="HelloAsparagus" w:hAnsi="HelloAsparagus" w:cs="Times New Roman"/>
                <w:sz w:val="34"/>
                <w:szCs w:val="34"/>
              </w:rPr>
              <w:t>8:05</w:t>
            </w:r>
          </w:p>
        </w:tc>
        <w:tc>
          <w:tcPr>
            <w:tcW w:w="10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59B0" w14:textId="43996ACB" w:rsidR="00AB3D52" w:rsidRPr="00E42A6B" w:rsidRDefault="007D3C97" w:rsidP="00D04B96">
            <w:pPr>
              <w:jc w:val="center"/>
              <w:textAlignment w:val="baseline"/>
              <w:rPr>
                <w:rFonts w:ascii="HelloAsparagus" w:hAnsi="HelloAsparagus" w:cs="Times New Roman"/>
                <w:color w:val="FF0000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FF0000"/>
                <w:sz w:val="34"/>
                <w:szCs w:val="34"/>
              </w:rPr>
              <w:t>Assignment Book/</w:t>
            </w:r>
            <w:r w:rsidR="00585179" w:rsidRPr="00E42A6B">
              <w:rPr>
                <w:rFonts w:ascii="HelloAsparagus" w:hAnsi="HelloAsparagus" w:cs="Times New Roman"/>
                <w:color w:val="FF0000"/>
                <w:sz w:val="34"/>
                <w:szCs w:val="34"/>
              </w:rPr>
              <w:t>Spiral Review/Morning Work</w:t>
            </w:r>
            <w:r w:rsidRPr="00E42A6B">
              <w:rPr>
                <w:rFonts w:ascii="HelloAsparagus" w:hAnsi="HelloAsparagus" w:cs="Times New Roman"/>
                <w:color w:val="FF0000"/>
                <w:sz w:val="34"/>
                <w:szCs w:val="34"/>
              </w:rPr>
              <w:t>/Morning Tubs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A242" w14:textId="5117F344" w:rsidR="00AB3D52" w:rsidRPr="00585179" w:rsidRDefault="007D3C97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15 mins.</w:t>
            </w:r>
          </w:p>
        </w:tc>
      </w:tr>
      <w:tr w:rsidR="00980ABD" w:rsidRPr="002211D4" w14:paraId="10E6EFED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9BE73" w14:textId="4563D03D" w:rsidR="00980ABD" w:rsidRPr="00585179" w:rsidRDefault="00B87735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8:0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5</w:t>
            </w:r>
            <w:r w:rsidR="006A5A06" w:rsidRPr="00585179">
              <w:rPr>
                <w:rFonts w:ascii="HelloAsparagus" w:hAnsi="HelloAsparagus" w:cs="Times New Roman"/>
                <w:sz w:val="34"/>
                <w:szCs w:val="34"/>
              </w:rPr>
              <w:t>-8: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35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C1206" w14:textId="63A414B2" w:rsidR="00980ABD" w:rsidRPr="00E42A6B" w:rsidRDefault="00515BBC" w:rsidP="000E0308">
            <w:pPr>
              <w:jc w:val="center"/>
              <w:textAlignment w:val="baseline"/>
              <w:rPr>
                <w:rFonts w:ascii="HelloAsparagus" w:hAnsi="HelloAsparagus" w:cs="Times New Roman"/>
                <w:b/>
                <w:bCs/>
                <w:color w:val="00CCFF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00CCFF"/>
                <w:sz w:val="34"/>
                <w:szCs w:val="34"/>
              </w:rPr>
              <w:t>Reading and Math Intervention/Chromebooks</w:t>
            </w:r>
            <w:r w:rsidR="00585179" w:rsidRPr="00E42A6B">
              <w:rPr>
                <w:rFonts w:ascii="HelloAsparagus" w:hAnsi="HelloAsparagus" w:cs="Times New Roman"/>
                <w:color w:val="00CCFF"/>
                <w:sz w:val="34"/>
                <w:szCs w:val="34"/>
              </w:rPr>
              <w:t>/AR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C5EA0" w14:textId="123F0114" w:rsidR="00980ABD" w:rsidRPr="00585179" w:rsidRDefault="006A5A06" w:rsidP="000E0308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3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  <w:r w:rsidR="00980ABD"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07B182C8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AC6D" w14:textId="39D56713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8: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35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-9: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05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C631" w14:textId="4328397B" w:rsidR="00F329F0" w:rsidRPr="00E42A6B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FF9999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FF9999"/>
                <w:sz w:val="34"/>
                <w:szCs w:val="34"/>
              </w:rPr>
              <w:t xml:space="preserve">Writing/Language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EEB31" w14:textId="001E0D52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Cambria" w:hAnsi="Cambria" w:cs="Cambria"/>
                <w:sz w:val="34"/>
                <w:szCs w:val="34"/>
              </w:rPr>
              <w:t> </w:t>
            </w:r>
            <w:r w:rsidR="00786359" w:rsidRPr="00585179">
              <w:rPr>
                <w:rFonts w:ascii="HelloAsparagus" w:hAnsi="HelloAsparagus" w:cs="Cambria"/>
                <w:sz w:val="34"/>
                <w:szCs w:val="34"/>
              </w:rPr>
              <w:t>30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45A806E8" w14:textId="77777777" w:rsidTr="007D3C97">
        <w:trPr>
          <w:trHeight w:val="475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F1BBC" w14:textId="6C795620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9:</w:t>
            </w:r>
            <w:r w:rsidR="00585179" w:rsidRPr="00585179">
              <w:rPr>
                <w:rFonts w:ascii="HelloAsparagus" w:hAnsi="HelloAsparagus" w:cs="Times New Roman"/>
                <w:sz w:val="34"/>
                <w:szCs w:val="34"/>
              </w:rPr>
              <w:t>05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10:20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7BD76" w14:textId="0D05558F" w:rsidR="00F329F0" w:rsidRPr="00E42A6B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FF33CC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 xml:space="preserve">Whole Group Reading (songs, read aloud, review, RH, weekly skill, </w:t>
            </w:r>
            <w:proofErr w:type="spellStart"/>
            <w:r w:rsidR="007D3C97"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>H</w:t>
            </w:r>
            <w:r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>eggerty</w:t>
            </w:r>
            <w:proofErr w:type="spellEnd"/>
            <w:r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C1A40" w14:textId="7EFA0CD7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7</w:t>
            </w:r>
            <w:r w:rsidR="00585179" w:rsidRPr="00585179">
              <w:rPr>
                <w:rFonts w:ascii="HelloAsparagus" w:hAnsi="HelloAsparagus" w:cs="Times New Roman"/>
                <w:sz w:val="34"/>
                <w:szCs w:val="34"/>
              </w:rPr>
              <w:t>5</w:t>
            </w:r>
            <w:r w:rsidR="00F329F0" w:rsidRPr="00585179">
              <w:rPr>
                <w:rFonts w:ascii="Cambria" w:hAnsi="Cambria" w:cs="Cambria"/>
                <w:sz w:val="34"/>
                <w:szCs w:val="34"/>
              </w:rPr>
              <w:t> 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04C16810" w14:textId="77777777" w:rsidTr="007D3C97">
        <w:trPr>
          <w:trHeight w:val="424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DBD49" w14:textId="27FCD663" w:rsidR="00F329F0" w:rsidRPr="00585179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10:20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>-1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1:20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36C8A" w14:textId="06E265BF" w:rsidR="00F329F0" w:rsidRPr="00E42A6B" w:rsidRDefault="00000D32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FF33CC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>Guided Reading and Centers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7CDDD" w14:textId="0C4CF442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60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min.</w:t>
            </w:r>
          </w:p>
        </w:tc>
      </w:tr>
      <w:tr w:rsidR="00000D32" w:rsidRPr="002211D4" w14:paraId="3D066FDC" w14:textId="77777777" w:rsidTr="007D3C97">
        <w:trPr>
          <w:trHeight w:val="424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C5597" w14:textId="7725BAFC" w:rsidR="00000D32" w:rsidRPr="00585179" w:rsidRDefault="00000D32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1:20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45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4DD6" w14:textId="46CAB6C9" w:rsidR="00000D32" w:rsidRPr="00585179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C543" w14:textId="4B9AC51F" w:rsidR="00000D32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25</w:t>
            </w:r>
            <w:r w:rsidR="00000D32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min.</w:t>
            </w:r>
          </w:p>
        </w:tc>
      </w:tr>
      <w:tr w:rsidR="00F329F0" w:rsidRPr="002211D4" w14:paraId="68BFBE2C" w14:textId="77777777" w:rsidTr="007D3C97">
        <w:trPr>
          <w:trHeight w:val="424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1D9F3" w14:textId="7ECCD8A8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1:45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2:0</w:t>
            </w:r>
            <w:r w:rsidR="00585179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2F23A" w14:textId="4C0EBEB9" w:rsidR="00F329F0" w:rsidRPr="00585179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FF33CC"/>
                <w:sz w:val="34"/>
                <w:szCs w:val="34"/>
              </w:rPr>
              <w:t>Guided Reading and Centers Continued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388B1" w14:textId="651AAF2C" w:rsidR="00F329F0" w:rsidRPr="00585179" w:rsidRDefault="0058517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15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min.</w:t>
            </w:r>
          </w:p>
        </w:tc>
      </w:tr>
      <w:tr w:rsidR="00F329F0" w:rsidRPr="002211D4" w14:paraId="535D4C03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F8FF4" w14:textId="717892DB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:0</w:t>
            </w:r>
            <w:r w:rsidR="00585179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2:30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241AE" w14:textId="46B61506" w:rsidR="00F329F0" w:rsidRPr="00E42A6B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7030A0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7030A0"/>
                <w:sz w:val="34"/>
                <w:szCs w:val="34"/>
              </w:rPr>
              <w:t>Math Whole Group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E9956" w14:textId="4BF577A0" w:rsidR="00F329F0" w:rsidRPr="00585179" w:rsidRDefault="0058517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Cambria"/>
                <w:sz w:val="34"/>
                <w:szCs w:val="34"/>
              </w:rPr>
              <w:t>30</w:t>
            </w:r>
            <w:r w:rsidR="00F329F0" w:rsidRPr="00585179">
              <w:rPr>
                <w:rFonts w:ascii="Cambria" w:hAnsi="Cambria" w:cs="Cambria"/>
                <w:sz w:val="34"/>
                <w:szCs w:val="34"/>
              </w:rPr>
              <w:t> 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5A5F88E3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EF12" w14:textId="12F63214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3</w:t>
            </w:r>
            <w:r w:rsidR="00A51643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  <w:r w:rsidR="005B46DF" w:rsidRPr="00585179">
              <w:rPr>
                <w:rFonts w:ascii="HelloAsparagus" w:hAnsi="HelloAsparagus" w:cs="Times New Roman"/>
                <w:sz w:val="34"/>
                <w:szCs w:val="34"/>
              </w:rPr>
              <w:t>-1: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000D32" w:rsidRPr="00585179">
              <w:rPr>
                <w:rFonts w:ascii="HelloAsparagus" w:hAnsi="HelloAsparagus" w:cs="Times New Roman"/>
                <w:sz w:val="34"/>
                <w:szCs w:val="34"/>
              </w:rPr>
              <w:t>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164EC" w14:textId="753EBB7F" w:rsidR="00F329F0" w:rsidRPr="00E42A6B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00FF00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00FF00"/>
                <w:sz w:val="34"/>
                <w:szCs w:val="34"/>
              </w:rPr>
              <w:t>Physical Education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946A" w14:textId="09CEA4C3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45</w:t>
            </w:r>
            <w:r w:rsidR="00A51643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000D32" w:rsidRPr="002211D4" w14:paraId="768DEC67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2B2E6" w14:textId="324EC67C" w:rsidR="00000D32" w:rsidRPr="00585179" w:rsidRDefault="00000D32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5- 1:</w:t>
            </w:r>
            <w:r w:rsidR="007D3C97" w:rsidRPr="00585179">
              <w:rPr>
                <w:rFonts w:ascii="HelloAsparagus" w:hAnsi="HelloAsparagus" w:cs="Times New Roman"/>
                <w:sz w:val="34"/>
                <w:szCs w:val="34"/>
              </w:rPr>
              <w:t>25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F71F" w14:textId="154AF0A7" w:rsidR="00000D32" w:rsidRPr="00585179" w:rsidRDefault="007D3C97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Snack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64ABC" w14:textId="558603A5" w:rsidR="00000D32" w:rsidRPr="00585179" w:rsidRDefault="007D3C97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  <w:r w:rsidR="00000D32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mins</w:t>
            </w:r>
          </w:p>
        </w:tc>
      </w:tr>
      <w:tr w:rsidR="002437E6" w:rsidRPr="002211D4" w14:paraId="7E346923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8BE0C" w14:textId="0DBB308B" w:rsidR="002437E6" w:rsidRPr="00585179" w:rsidRDefault="002437E6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1:</w:t>
            </w:r>
            <w:r w:rsidR="007D3C97" w:rsidRPr="00585179">
              <w:rPr>
                <w:rFonts w:ascii="HelloAsparagus" w:hAnsi="HelloAsparagus" w:cs="Times New Roman"/>
                <w:sz w:val="34"/>
                <w:szCs w:val="34"/>
              </w:rPr>
              <w:t>25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-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2:</w:t>
            </w:r>
            <w:r w:rsidR="007D3C97" w:rsidRPr="00585179">
              <w:rPr>
                <w:rFonts w:ascii="HelloAsparagus" w:hAnsi="HelloAsparagus" w:cs="Times New Roman"/>
                <w:sz w:val="34"/>
                <w:szCs w:val="34"/>
              </w:rPr>
              <w:t>05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998A" w14:textId="35265EAB" w:rsidR="002437E6" w:rsidRPr="00E42A6B" w:rsidRDefault="007D3C97" w:rsidP="00F329F0">
            <w:pPr>
              <w:jc w:val="center"/>
              <w:textAlignment w:val="baseline"/>
              <w:rPr>
                <w:rFonts w:ascii="HelloAsparagus" w:hAnsi="HelloAsparagus" w:cs="Times New Roman"/>
                <w:color w:val="7030A0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7030A0"/>
                <w:sz w:val="34"/>
                <w:szCs w:val="34"/>
              </w:rPr>
              <w:t>Math Centers/Seatwork Continued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3267" w14:textId="068A03A7" w:rsidR="002437E6" w:rsidRPr="00585179" w:rsidRDefault="007D3C97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4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  <w:r w:rsidR="002437E6"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 mins.</w:t>
            </w:r>
          </w:p>
        </w:tc>
      </w:tr>
      <w:tr w:rsidR="00F329F0" w:rsidRPr="002211D4" w14:paraId="67C6A007" w14:textId="77777777" w:rsidTr="007D3C97">
        <w:trPr>
          <w:trHeight w:val="407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9EBC7" w14:textId="725C104B" w:rsidR="00F329F0" w:rsidRPr="00585179" w:rsidRDefault="00000D32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2: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05</w:t>
            </w:r>
            <w:r w:rsidR="005B46DF" w:rsidRPr="00585179">
              <w:rPr>
                <w:rFonts w:ascii="HelloAsparagus" w:hAnsi="HelloAsparagus" w:cs="Times New Roman"/>
                <w:sz w:val="34"/>
                <w:szCs w:val="34"/>
              </w:rPr>
              <w:t>-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2</w:t>
            </w:r>
            <w:r w:rsidR="002437E6" w:rsidRPr="00585179">
              <w:rPr>
                <w:rFonts w:ascii="HelloAsparagus" w:hAnsi="HelloAsparagus" w:cs="Times New Roman"/>
                <w:sz w:val="34"/>
                <w:szCs w:val="34"/>
              </w:rPr>
              <w:t>:</w:t>
            </w:r>
            <w:r w:rsidR="00515BBC" w:rsidRPr="00585179">
              <w:rPr>
                <w:rFonts w:ascii="HelloAsparagus" w:hAnsi="HelloAsparagus" w:cs="Times New Roman"/>
                <w:sz w:val="34"/>
                <w:szCs w:val="34"/>
              </w:rPr>
              <w:t>35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6FF37" w14:textId="113C5401" w:rsidR="00F329F0" w:rsidRPr="00585179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E42A6B">
              <w:rPr>
                <w:rFonts w:ascii="HelloAsparagus" w:hAnsi="HelloAsparagus" w:cs="Times New Roman"/>
                <w:color w:val="E36C0A" w:themeColor="accent6" w:themeShade="BF"/>
                <w:sz w:val="34"/>
                <w:szCs w:val="34"/>
              </w:rPr>
              <w:t>Social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9DD95" w14:textId="3D91CD1C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Cambria" w:hAnsi="Cambria" w:cs="Cambria"/>
                <w:sz w:val="34"/>
                <w:szCs w:val="34"/>
              </w:rPr>
              <w:t> </w:t>
            </w:r>
            <w:r w:rsidR="00786359" w:rsidRPr="00585179">
              <w:rPr>
                <w:rFonts w:ascii="HelloAsparagus" w:hAnsi="HelloAsparagus" w:cs="Cambria"/>
                <w:sz w:val="34"/>
                <w:szCs w:val="34"/>
              </w:rPr>
              <w:t xml:space="preserve">30 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216778D2" w14:textId="77777777" w:rsidTr="007D3C97">
        <w:trPr>
          <w:trHeight w:val="424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16A51" w14:textId="345DDDCA" w:rsidR="00F329F0" w:rsidRPr="00585179" w:rsidRDefault="00515BBC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2</w:t>
            </w:r>
            <w:r w:rsidR="006A5A06" w:rsidRPr="00585179">
              <w:rPr>
                <w:rFonts w:ascii="HelloAsparagus" w:hAnsi="HelloAsparagus" w:cs="Times New Roman"/>
                <w:sz w:val="34"/>
                <w:szCs w:val="34"/>
              </w:rPr>
              <w:t>:</w:t>
            </w:r>
            <w:r w:rsidRPr="00585179">
              <w:rPr>
                <w:rFonts w:ascii="HelloAsparagus" w:hAnsi="HelloAsparagus" w:cs="Times New Roman"/>
                <w:sz w:val="34"/>
                <w:szCs w:val="34"/>
              </w:rPr>
              <w:t>35</w:t>
            </w:r>
            <w:r w:rsidR="006A5A06" w:rsidRPr="00585179">
              <w:rPr>
                <w:rFonts w:ascii="HelloAsparagus" w:hAnsi="HelloAsparagus" w:cs="Times New Roman"/>
                <w:sz w:val="34"/>
                <w:szCs w:val="34"/>
              </w:rPr>
              <w:t>-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2</w:t>
            </w:r>
            <w:r w:rsidR="006A5A06" w:rsidRPr="00585179">
              <w:rPr>
                <w:rFonts w:ascii="HelloAsparagus" w:hAnsi="HelloAsparagus" w:cs="Times New Roman"/>
                <w:sz w:val="34"/>
                <w:szCs w:val="34"/>
              </w:rPr>
              <w:t>:</w:t>
            </w:r>
            <w:r w:rsidR="00786359" w:rsidRPr="00585179">
              <w:rPr>
                <w:rFonts w:ascii="HelloAsparagus" w:hAnsi="HelloAsparagus" w:cs="Times New Roman"/>
                <w:sz w:val="34"/>
                <w:szCs w:val="34"/>
              </w:rPr>
              <w:t>4</w:t>
            </w:r>
            <w:r w:rsidR="00BF3211" w:rsidRPr="00585179">
              <w:rPr>
                <w:rFonts w:ascii="HelloAsparagus" w:hAnsi="HelloAsparagus" w:cs="Times New Roman"/>
                <w:sz w:val="34"/>
                <w:szCs w:val="34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846B1" w14:textId="04489D1C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Pack Up/Clean Up/Bathroom</w:t>
            </w:r>
            <w:r w:rsidR="007D3C97" w:rsidRPr="00585179">
              <w:rPr>
                <w:rFonts w:ascii="HelloAsparagus" w:hAnsi="HelloAsparagus" w:cs="Times New Roman"/>
                <w:sz w:val="34"/>
                <w:szCs w:val="34"/>
              </w:rPr>
              <w:t>/Spiral Review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CE705" w14:textId="72A28D8D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 xml:space="preserve">5 </w:t>
            </w:r>
            <w:r w:rsidR="00F329F0" w:rsidRPr="00585179">
              <w:rPr>
                <w:rFonts w:ascii="HelloAsparagus" w:hAnsi="HelloAsparagus" w:cs="Times New Roman"/>
                <w:sz w:val="34"/>
                <w:szCs w:val="34"/>
              </w:rPr>
              <w:t>min.</w:t>
            </w:r>
          </w:p>
        </w:tc>
      </w:tr>
      <w:tr w:rsidR="00F329F0" w:rsidRPr="002211D4" w14:paraId="1DF2478E" w14:textId="77777777" w:rsidTr="007D3C97">
        <w:trPr>
          <w:trHeight w:val="424"/>
          <w:jc w:val="center"/>
        </w:trPr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2C724" w14:textId="0F8A2EC8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585179">
              <w:rPr>
                <w:rFonts w:ascii="HelloAsparagus" w:hAnsi="HelloAsparagus" w:cs="Times New Roman"/>
                <w:sz w:val="34"/>
                <w:szCs w:val="34"/>
              </w:rPr>
              <w:t>2:40-3:00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620F" w14:textId="2ACE02EA" w:rsidR="00F329F0" w:rsidRPr="00585179" w:rsidRDefault="00786359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  <w:r w:rsidRPr="00E02387">
              <w:rPr>
                <w:rFonts w:ascii="HelloAsparagus" w:hAnsi="HelloAsparagus" w:cs="Times New Roman"/>
                <w:color w:val="000000" w:themeColor="text1"/>
                <w:sz w:val="34"/>
                <w:szCs w:val="34"/>
                <w:highlight w:val="yellow"/>
              </w:rPr>
              <w:t>Dismissal - Car Riders/ HCDP/ Bus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92D9" w14:textId="611D60B8" w:rsidR="00F329F0" w:rsidRPr="00585179" w:rsidRDefault="00F329F0" w:rsidP="00F329F0">
            <w:pPr>
              <w:jc w:val="center"/>
              <w:textAlignment w:val="baseline"/>
              <w:rPr>
                <w:rFonts w:ascii="HelloAsparagus" w:hAnsi="HelloAsparagus" w:cs="Times New Roman"/>
                <w:sz w:val="34"/>
                <w:szCs w:val="34"/>
              </w:rPr>
            </w:pPr>
          </w:p>
        </w:tc>
      </w:tr>
    </w:tbl>
    <w:p w14:paraId="7D4BBD46" w14:textId="77777777" w:rsidR="00A37888" w:rsidRPr="002211D4" w:rsidRDefault="00A37888" w:rsidP="00A37888">
      <w:pPr>
        <w:jc w:val="center"/>
        <w:rPr>
          <w:rFonts w:ascii="HelloAsparagus" w:hAnsi="HelloAsparagus"/>
          <w:bCs/>
          <w:sz w:val="10"/>
          <w:szCs w:val="10"/>
          <w:u w:val="single"/>
        </w:rPr>
      </w:pPr>
    </w:p>
    <w:p w14:paraId="15105EB5" w14:textId="039A061B" w:rsidR="007A66EC" w:rsidRPr="00585179" w:rsidRDefault="007A66EC" w:rsidP="00A37888">
      <w:pPr>
        <w:jc w:val="center"/>
        <w:rPr>
          <w:rFonts w:ascii="HelloAsparagus" w:hAnsi="HelloAsparagus"/>
          <w:bCs/>
          <w:sz w:val="30"/>
          <w:szCs w:val="30"/>
          <w:u w:val="single"/>
        </w:rPr>
      </w:pPr>
      <w:r w:rsidRPr="00585179">
        <w:rPr>
          <w:rFonts w:ascii="HelloAsparagus" w:hAnsi="HelloAsparagus"/>
          <w:bCs/>
          <w:sz w:val="30"/>
          <w:szCs w:val="30"/>
          <w:u w:val="single"/>
        </w:rPr>
        <w:t>Specials</w:t>
      </w:r>
      <w:r w:rsidR="001755C4" w:rsidRPr="00585179">
        <w:rPr>
          <w:rFonts w:ascii="HelloAsparagus" w:hAnsi="HelloAsparagus"/>
          <w:bCs/>
          <w:sz w:val="30"/>
          <w:szCs w:val="30"/>
          <w:u w:val="single"/>
        </w:rPr>
        <w:t>:</w:t>
      </w:r>
      <w:r w:rsidRPr="00585179">
        <w:rPr>
          <w:rFonts w:ascii="HelloAsparagus" w:hAnsi="HelloAsparagus"/>
          <w:bCs/>
          <w:sz w:val="30"/>
          <w:szCs w:val="30"/>
          <w:u w:val="single"/>
        </w:rPr>
        <w:t xml:space="preserve"> </w:t>
      </w:r>
    </w:p>
    <w:p w14:paraId="244450EB" w14:textId="7D4A9AE0" w:rsidR="007A66EC" w:rsidRDefault="001755C4" w:rsidP="007A66EC">
      <w:pPr>
        <w:jc w:val="center"/>
        <w:rPr>
          <w:rFonts w:ascii="HelloAsparagus" w:hAnsi="HelloAsparagus"/>
          <w:sz w:val="30"/>
          <w:szCs w:val="30"/>
        </w:rPr>
      </w:pPr>
      <w:r w:rsidRPr="00585179">
        <w:rPr>
          <w:rFonts w:ascii="HelloAsparagus" w:hAnsi="HelloAsparagus"/>
          <w:sz w:val="30"/>
          <w:szCs w:val="30"/>
        </w:rPr>
        <w:t xml:space="preserve">Library/ STEM </w:t>
      </w:r>
      <w:r w:rsidR="007A66EC" w:rsidRPr="00585179">
        <w:rPr>
          <w:rFonts w:ascii="HelloAsparagus" w:hAnsi="HelloAsparagus"/>
          <w:sz w:val="30"/>
          <w:szCs w:val="30"/>
        </w:rPr>
        <w:t xml:space="preserve">- </w:t>
      </w:r>
      <w:r w:rsidR="00A27292" w:rsidRPr="00585179">
        <w:rPr>
          <w:rFonts w:ascii="HelloAsparagus" w:hAnsi="HelloAsparagus"/>
          <w:sz w:val="30"/>
          <w:szCs w:val="30"/>
        </w:rPr>
        <w:t>Tuesday</w:t>
      </w:r>
      <w:r w:rsidR="007A66EC" w:rsidRPr="00585179">
        <w:rPr>
          <w:rFonts w:ascii="HelloAsparagus" w:hAnsi="HelloAsparagus"/>
          <w:sz w:val="30"/>
          <w:szCs w:val="30"/>
        </w:rPr>
        <w:t xml:space="preserve"> </w:t>
      </w:r>
      <w:r w:rsidRPr="00585179">
        <w:rPr>
          <w:rFonts w:ascii="HelloAsparagus" w:hAnsi="HelloAsparagus"/>
          <w:sz w:val="30"/>
          <w:szCs w:val="30"/>
        </w:rPr>
        <w:t>9:</w:t>
      </w:r>
      <w:r w:rsidR="000F0968">
        <w:rPr>
          <w:rFonts w:ascii="HelloAsparagus" w:hAnsi="HelloAsparagus"/>
          <w:sz w:val="30"/>
          <w:szCs w:val="30"/>
        </w:rPr>
        <w:t>45-10:15</w:t>
      </w:r>
      <w:bookmarkStart w:id="0" w:name="_GoBack"/>
      <w:bookmarkEnd w:id="0"/>
    </w:p>
    <w:p w14:paraId="6DFE3C8E" w14:textId="48883ECB" w:rsidR="00585179" w:rsidRPr="00585179" w:rsidRDefault="00585179" w:rsidP="007A66EC">
      <w:pPr>
        <w:jc w:val="center"/>
        <w:rPr>
          <w:rFonts w:ascii="HelloAsparagus" w:hAnsi="HelloAsparagus"/>
          <w:sz w:val="30"/>
          <w:szCs w:val="30"/>
        </w:rPr>
      </w:pPr>
      <w:r>
        <w:rPr>
          <w:rFonts w:ascii="HelloAsparagus" w:hAnsi="HelloAsparagus"/>
          <w:sz w:val="30"/>
          <w:szCs w:val="30"/>
        </w:rPr>
        <w:t>Music - TBA</w:t>
      </w:r>
    </w:p>
    <w:p w14:paraId="5A4411A2" w14:textId="77777777" w:rsidR="00980ABD" w:rsidRPr="002211D4" w:rsidRDefault="00980ABD" w:rsidP="000E0308">
      <w:pPr>
        <w:jc w:val="center"/>
        <w:textAlignment w:val="baseline"/>
        <w:rPr>
          <w:rFonts w:ascii="HelloAsparagus" w:hAnsi="HelloAsparagus" w:cs="Segoe UI"/>
          <w:sz w:val="18"/>
          <w:szCs w:val="18"/>
        </w:rPr>
      </w:pPr>
    </w:p>
    <w:sectPr w:rsidR="00980ABD" w:rsidRPr="002211D4" w:rsidSect="00E0370E">
      <w:headerReference w:type="default" r:id="rId6"/>
      <w:pgSz w:w="15840" w:h="12240" w:orient="landscape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5883" w14:textId="77777777" w:rsidR="002437E6" w:rsidRDefault="002437E6" w:rsidP="002437E6">
      <w:r>
        <w:separator/>
      </w:r>
    </w:p>
  </w:endnote>
  <w:endnote w:type="continuationSeparator" w:id="0">
    <w:p w14:paraId="21E83003" w14:textId="77777777" w:rsidR="002437E6" w:rsidRDefault="002437E6" w:rsidP="002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303A" w14:textId="77777777" w:rsidR="002437E6" w:rsidRDefault="002437E6" w:rsidP="002437E6">
      <w:r>
        <w:separator/>
      </w:r>
    </w:p>
  </w:footnote>
  <w:footnote w:type="continuationSeparator" w:id="0">
    <w:p w14:paraId="12B76055" w14:textId="77777777" w:rsidR="002437E6" w:rsidRDefault="002437E6" w:rsidP="0024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C31F" w14:textId="57B9381B" w:rsidR="002437E6" w:rsidRDefault="002437E6">
    <w:pPr>
      <w:pStyle w:val="Header"/>
    </w:pPr>
    <w:r>
      <w:t xml:space="preserve">updated </w:t>
    </w:r>
    <w:r w:rsidR="00585179">
      <w:t>0</w:t>
    </w:r>
    <w:r w:rsidR="001755C4">
      <w:t>8</w:t>
    </w:r>
    <w:r>
      <w:t>/</w:t>
    </w:r>
    <w:r w:rsidR="00585179">
      <w:t>09</w:t>
    </w:r>
    <w:r>
      <w:t>/202</w:t>
    </w:r>
    <w:r w:rsidR="0058517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BD"/>
    <w:rsid w:val="00000D32"/>
    <w:rsid w:val="00037343"/>
    <w:rsid w:val="000E0308"/>
    <w:rsid w:val="000F0968"/>
    <w:rsid w:val="001755C4"/>
    <w:rsid w:val="001D200B"/>
    <w:rsid w:val="002211D4"/>
    <w:rsid w:val="002437E6"/>
    <w:rsid w:val="002824EE"/>
    <w:rsid w:val="003265ED"/>
    <w:rsid w:val="00336765"/>
    <w:rsid w:val="003E1981"/>
    <w:rsid w:val="003E40FD"/>
    <w:rsid w:val="00502A3E"/>
    <w:rsid w:val="00515BBC"/>
    <w:rsid w:val="00585179"/>
    <w:rsid w:val="005B46DF"/>
    <w:rsid w:val="005E6094"/>
    <w:rsid w:val="00624D81"/>
    <w:rsid w:val="0062750E"/>
    <w:rsid w:val="00633224"/>
    <w:rsid w:val="00645A69"/>
    <w:rsid w:val="006544ED"/>
    <w:rsid w:val="00673C81"/>
    <w:rsid w:val="006917F1"/>
    <w:rsid w:val="006A5A06"/>
    <w:rsid w:val="006C145E"/>
    <w:rsid w:val="00786359"/>
    <w:rsid w:val="007A66EC"/>
    <w:rsid w:val="007D3C97"/>
    <w:rsid w:val="00980ABD"/>
    <w:rsid w:val="00A27292"/>
    <w:rsid w:val="00A37888"/>
    <w:rsid w:val="00A51643"/>
    <w:rsid w:val="00A553F6"/>
    <w:rsid w:val="00AB2BAF"/>
    <w:rsid w:val="00AB3D52"/>
    <w:rsid w:val="00B87735"/>
    <w:rsid w:val="00BF3211"/>
    <w:rsid w:val="00C309BD"/>
    <w:rsid w:val="00D04B96"/>
    <w:rsid w:val="00DD1775"/>
    <w:rsid w:val="00E02387"/>
    <w:rsid w:val="00E0370E"/>
    <w:rsid w:val="00E42A6B"/>
    <w:rsid w:val="00E43A2C"/>
    <w:rsid w:val="00F329F0"/>
    <w:rsid w:val="00F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AD375"/>
  <w14:defaultImageDpi w14:val="300"/>
  <w15:docId w15:val="{7D328BC1-B559-495F-80CA-4A9E4E4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0ABD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eop">
    <w:name w:val="eop"/>
    <w:basedOn w:val="DefaultParagraphFont"/>
    <w:rsid w:val="00980ABD"/>
  </w:style>
  <w:style w:type="character" w:customStyle="1" w:styleId="normaltextrun">
    <w:name w:val="normaltextrun"/>
    <w:basedOn w:val="DefaultParagraphFont"/>
    <w:rsid w:val="00980ABD"/>
  </w:style>
  <w:style w:type="paragraph" w:styleId="BalloonText">
    <w:name w:val="Balloon Text"/>
    <w:basedOn w:val="Normal"/>
    <w:link w:val="BalloonTextChar"/>
    <w:uiPriority w:val="99"/>
    <w:semiHidden/>
    <w:unhideWhenUsed/>
    <w:rsid w:val="00A27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7E6"/>
  </w:style>
  <w:style w:type="paragraph" w:styleId="Footer">
    <w:name w:val="footer"/>
    <w:basedOn w:val="Normal"/>
    <w:link w:val="FooterChar"/>
    <w:uiPriority w:val="99"/>
    <w:unhideWhenUsed/>
    <w:rsid w:val="00243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Kindall Colquitt</cp:lastModifiedBy>
  <cp:revision>5</cp:revision>
  <cp:lastPrinted>2022-08-09T17:58:00Z</cp:lastPrinted>
  <dcterms:created xsi:type="dcterms:W3CDTF">2022-08-09T17:53:00Z</dcterms:created>
  <dcterms:modified xsi:type="dcterms:W3CDTF">2022-10-21T18:04:00Z</dcterms:modified>
</cp:coreProperties>
</file>