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605A" w14:textId="3A2FBF90" w:rsidR="00663333" w:rsidRPr="00654CBA" w:rsidRDefault="00012068">
      <w:pPr>
        <w:rPr>
          <w:b/>
        </w:rPr>
      </w:pPr>
      <w:r w:rsidRPr="00654CBA">
        <w:rPr>
          <w:b/>
        </w:rPr>
        <w:t>7</w:t>
      </w:r>
      <w:r w:rsidRPr="00654CBA">
        <w:rPr>
          <w:b/>
          <w:vertAlign w:val="superscript"/>
        </w:rPr>
        <w:t>th</w:t>
      </w:r>
      <w:r w:rsidRPr="00654CBA">
        <w:rPr>
          <w:b/>
        </w:rPr>
        <w:t>/8</w:t>
      </w:r>
      <w:r w:rsidRPr="00654CBA">
        <w:rPr>
          <w:b/>
          <w:vertAlign w:val="superscript"/>
        </w:rPr>
        <w:t>th</w:t>
      </w:r>
      <w:r w:rsidRPr="00654CBA">
        <w:rPr>
          <w:b/>
        </w:rPr>
        <w:t xml:space="preserve"> Supply List</w:t>
      </w:r>
    </w:p>
    <w:p w14:paraId="400AC5D5" w14:textId="415273B5" w:rsidR="00E757D8" w:rsidRDefault="00E757D8">
      <w:r>
        <w:t>7 composition books</w:t>
      </w:r>
    </w:p>
    <w:p w14:paraId="28E8BBB9" w14:textId="4FDC0711" w:rsidR="00E757D8" w:rsidRDefault="00E757D8">
      <w:r>
        <w:t>Glue sticks</w:t>
      </w:r>
    </w:p>
    <w:p w14:paraId="4707F789" w14:textId="17881789" w:rsidR="00E757D8" w:rsidRDefault="00E757D8">
      <w:r>
        <w:t>Pencils</w:t>
      </w:r>
    </w:p>
    <w:p w14:paraId="45F7E0FD" w14:textId="333F41DE" w:rsidR="00E757D8" w:rsidRDefault="00E757D8">
      <w:r>
        <w:t>Colored pencils</w:t>
      </w:r>
    </w:p>
    <w:p w14:paraId="10F2045C" w14:textId="4AE50170" w:rsidR="00E757D8" w:rsidRDefault="00E757D8">
      <w:r>
        <w:t>Scissors</w:t>
      </w:r>
    </w:p>
    <w:p w14:paraId="4E74F350" w14:textId="275A5A12" w:rsidR="00E757D8" w:rsidRDefault="00E757D8">
      <w:r>
        <w:t>Lined paper (loose leaf)</w:t>
      </w:r>
    </w:p>
    <w:p w14:paraId="503E3ADB" w14:textId="366F4C83" w:rsidR="00E757D8" w:rsidRDefault="00E757D8">
      <w:r>
        <w:t>½”</w:t>
      </w:r>
      <w:r w:rsidR="00654CBA">
        <w:t xml:space="preserve"> 3-ring binder</w:t>
      </w:r>
    </w:p>
    <w:p w14:paraId="66D70C43" w14:textId="0B52053D" w:rsidR="00654CBA" w:rsidRDefault="00654CBA">
      <w:r>
        <w:t>Dividers</w:t>
      </w:r>
    </w:p>
    <w:p w14:paraId="015308DB" w14:textId="0E67344C" w:rsidR="00654CBA" w:rsidRDefault="00654CBA">
      <w:r>
        <w:t>Calculator (optional)</w:t>
      </w:r>
    </w:p>
    <w:p w14:paraId="284E09D9" w14:textId="10A7169D" w:rsidR="00654CBA" w:rsidRDefault="00654CBA">
      <w:r>
        <w:t>White board markers</w:t>
      </w:r>
    </w:p>
    <w:p w14:paraId="751B409A" w14:textId="132DCD55" w:rsidR="00654CBA" w:rsidRDefault="00654CBA">
      <w:r>
        <w:t>White board erasers</w:t>
      </w:r>
    </w:p>
    <w:p w14:paraId="39011B2D" w14:textId="690C6239" w:rsidR="00654CBA" w:rsidRDefault="000C78F3">
      <w:r>
        <w:t>Personal headphones or earbuds</w:t>
      </w:r>
    </w:p>
    <w:p w14:paraId="02DDB481" w14:textId="78AB1D1D" w:rsidR="00654CBA" w:rsidRPr="00654CBA" w:rsidRDefault="00654CBA">
      <w:pPr>
        <w:rPr>
          <w:b/>
        </w:rPr>
      </w:pPr>
      <w:r w:rsidRPr="00654CBA">
        <w:rPr>
          <w:b/>
        </w:rPr>
        <w:t>Items to consider donating:</w:t>
      </w:r>
    </w:p>
    <w:p w14:paraId="5788CABC" w14:textId="54EB3127" w:rsidR="00654CBA" w:rsidRDefault="000C78F3">
      <w:r>
        <w:t xml:space="preserve">Loose Leaf and Plain Copy </w:t>
      </w:r>
      <w:bookmarkStart w:id="0" w:name="_GoBack"/>
      <w:bookmarkEnd w:id="0"/>
      <w:r w:rsidR="00654CBA">
        <w:t>Paper</w:t>
      </w:r>
    </w:p>
    <w:p w14:paraId="571A5F9C" w14:textId="6D829AA8" w:rsidR="00654CBA" w:rsidRDefault="00654CBA">
      <w:r>
        <w:t>Index cards</w:t>
      </w:r>
    </w:p>
    <w:p w14:paraId="46740ED3" w14:textId="69878622" w:rsidR="00654CBA" w:rsidRDefault="00654CBA">
      <w:r>
        <w:t>Pencils</w:t>
      </w:r>
    </w:p>
    <w:p w14:paraId="7112C92A" w14:textId="4E946376" w:rsidR="00654CBA" w:rsidRDefault="00654CBA">
      <w:r>
        <w:t>Clorox wipes</w:t>
      </w:r>
    </w:p>
    <w:p w14:paraId="2DB88361" w14:textId="74E73834" w:rsidR="00654CBA" w:rsidRDefault="00654CBA">
      <w:r>
        <w:t>Kleenex</w:t>
      </w:r>
    </w:p>
    <w:p w14:paraId="7BA14B59" w14:textId="31357F1E" w:rsidR="00654CBA" w:rsidRDefault="00654CBA">
      <w:r>
        <w:t>Prize box items (individually wrapped candies, small toys, stickers, etc.)</w:t>
      </w:r>
    </w:p>
    <w:p w14:paraId="6C5A7A89" w14:textId="77777777" w:rsidR="00654CBA" w:rsidRDefault="00654CBA"/>
    <w:sectPr w:rsidR="0065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68"/>
    <w:rsid w:val="00012068"/>
    <w:rsid w:val="000C78F3"/>
    <w:rsid w:val="00654CBA"/>
    <w:rsid w:val="00663333"/>
    <w:rsid w:val="00E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9C38"/>
  <w15:chartTrackingRefBased/>
  <w15:docId w15:val="{4681EA0B-0FA7-4047-A0BA-5B7380D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Greene</dc:creator>
  <cp:keywords/>
  <dc:description/>
  <cp:lastModifiedBy>Alysia Wells</cp:lastModifiedBy>
  <cp:revision>2</cp:revision>
  <dcterms:created xsi:type="dcterms:W3CDTF">2022-07-14T00:29:00Z</dcterms:created>
  <dcterms:modified xsi:type="dcterms:W3CDTF">2022-07-14T00:29:00Z</dcterms:modified>
</cp:coreProperties>
</file>