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93D5" w14:textId="738AF893" w:rsidR="004F3C3E" w:rsidRPr="00E457EC" w:rsidRDefault="00D46D24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Earth and Space</w:t>
      </w:r>
      <w:r w:rsidR="00E457EC"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 5.</w:t>
      </w:r>
      <w:r w:rsidR="006B33B3">
        <w:rPr>
          <w:rFonts w:ascii="Comic Sans MS" w:hAnsi="Comic Sans MS"/>
          <w:b/>
          <w:bCs/>
          <w:sz w:val="32"/>
          <w:szCs w:val="32"/>
          <w:u w:val="single"/>
        </w:rPr>
        <w:t>8</w:t>
      </w:r>
      <w:r w:rsidR="005043BC">
        <w:rPr>
          <w:rFonts w:ascii="Comic Sans MS" w:hAnsi="Comic Sans MS"/>
          <w:b/>
          <w:bCs/>
          <w:sz w:val="32"/>
          <w:szCs w:val="32"/>
          <w:u w:val="single"/>
        </w:rPr>
        <w:t>B</w:t>
      </w:r>
    </w:p>
    <w:p w14:paraId="037EB237" w14:textId="2E87AB1E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Words to </w:t>
      </w:r>
      <w:proofErr w:type="gramStart"/>
      <w:r w:rsidRPr="00E457EC">
        <w:rPr>
          <w:rFonts w:ascii="Comic Sans MS" w:hAnsi="Comic Sans MS"/>
          <w:b/>
          <w:bCs/>
          <w:sz w:val="32"/>
          <w:szCs w:val="32"/>
          <w:u w:val="single"/>
        </w:rPr>
        <w:t>Know</w:t>
      </w:r>
      <w:proofErr w:type="gramEnd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34A35" w:rsidRPr="00E457EC" w14:paraId="5EC18E9F" w14:textId="77777777" w:rsidTr="00934A35">
        <w:tc>
          <w:tcPr>
            <w:tcW w:w="9625" w:type="dxa"/>
          </w:tcPr>
          <w:p w14:paraId="283DA9AF" w14:textId="2052D986" w:rsidR="00934A35" w:rsidRPr="00D46D24" w:rsidRDefault="005043BC" w:rsidP="00934A3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accumulation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the collection of water on Earth</w:t>
            </w:r>
          </w:p>
          <w:p w14:paraId="2A963024" w14:textId="7F66DD1D" w:rsidR="00934A35" w:rsidRPr="00E457EC" w:rsidRDefault="00934A35" w:rsidP="00934A35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934A35" w:rsidRPr="00E457EC" w14:paraId="29D31B83" w14:textId="77777777" w:rsidTr="00934A35">
        <w:tc>
          <w:tcPr>
            <w:tcW w:w="9625" w:type="dxa"/>
          </w:tcPr>
          <w:p w14:paraId="6326A234" w14:textId="19AB038F" w:rsidR="00934A35" w:rsidRPr="006356BD" w:rsidRDefault="005043BC" w:rsidP="00FB0F4C">
            <w:pPr>
              <w:jc w:val="both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water cycle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FB0F4C">
              <w:rPr>
                <w:rFonts w:ascii="Comic Sans MS" w:hAnsi="Comic Sans MS"/>
                <w:sz w:val="32"/>
                <w:szCs w:val="32"/>
              </w:rPr>
              <w:t>a continuous cycle of water on Earth</w:t>
            </w:r>
          </w:p>
          <w:p w14:paraId="428956C8" w14:textId="01D8544C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1BEA1185" w14:textId="77777777" w:rsidTr="00934A35">
        <w:tc>
          <w:tcPr>
            <w:tcW w:w="9625" w:type="dxa"/>
          </w:tcPr>
          <w:p w14:paraId="35F8D44F" w14:textId="69648114" w:rsidR="00934A35" w:rsidRDefault="005043BC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evaporation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the heating up of liquid water into water vapor</w:t>
            </w:r>
          </w:p>
          <w:p w14:paraId="22D336CD" w14:textId="745D2F9F" w:rsidR="005A1A61" w:rsidRPr="00E457EC" w:rsidRDefault="005A1A61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7038AA0" w14:textId="77777777" w:rsidTr="00934A35">
        <w:tc>
          <w:tcPr>
            <w:tcW w:w="9625" w:type="dxa"/>
          </w:tcPr>
          <w:p w14:paraId="0C5B7117" w14:textId="43F14F38" w:rsidR="00934A35" w:rsidRDefault="005043BC" w:rsidP="006B33B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condensation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the colling of water vapor back into a liquid</w:t>
            </w:r>
          </w:p>
          <w:p w14:paraId="7DAED3E2" w14:textId="1310F388" w:rsidR="006B33B3" w:rsidRPr="00E457EC" w:rsidRDefault="006B33B3" w:rsidP="006B33B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1C1EB18" w14:textId="77777777" w:rsidTr="00934A35">
        <w:tc>
          <w:tcPr>
            <w:tcW w:w="9625" w:type="dxa"/>
          </w:tcPr>
          <w:p w14:paraId="45E8F8B3" w14:textId="77777777" w:rsidR="00934A35" w:rsidRDefault="005043BC" w:rsidP="005043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precipitation</w:t>
            </w:r>
            <w:r w:rsidR="00934A35" w:rsidRPr="00020593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6B33B3" w:rsidRPr="006B33B3">
              <w:rPr>
                <w:rFonts w:ascii="Comic Sans MS" w:hAnsi="Comic Sans MS"/>
                <w:sz w:val="32"/>
                <w:szCs w:val="32"/>
              </w:rPr>
              <w:t>a</w:t>
            </w:r>
            <w:r>
              <w:rPr>
                <w:rFonts w:ascii="Comic Sans MS" w:hAnsi="Comic Sans MS"/>
                <w:sz w:val="32"/>
                <w:szCs w:val="32"/>
              </w:rPr>
              <w:t>rain, snow, sleet, hail</w:t>
            </w:r>
            <w:r w:rsidR="006B33B3" w:rsidRPr="006B33B3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14:paraId="1DE9E9FA" w14:textId="328C280B" w:rsidR="005043BC" w:rsidRPr="00E457EC" w:rsidRDefault="005043BC" w:rsidP="005043B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2AE79CA0" w14:textId="77777777" w:rsidTr="00934A35">
        <w:tc>
          <w:tcPr>
            <w:tcW w:w="9625" w:type="dxa"/>
          </w:tcPr>
          <w:p w14:paraId="79890124" w14:textId="6043DAB5" w:rsidR="00934A35" w:rsidRDefault="005043BC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sun</w:t>
            </w:r>
            <w:r w:rsidR="00934A35" w:rsidRPr="00325544">
              <w:rPr>
                <w:rFonts w:ascii="Comic Sans MS" w:hAnsi="Comic Sans MS"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source of energy that drives the water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cycle</w:t>
            </w:r>
            <w:proofErr w:type="gramEnd"/>
          </w:p>
          <w:p w14:paraId="76580C95" w14:textId="64039C1D" w:rsidR="006B33B3" w:rsidRPr="006B33B3" w:rsidRDefault="006B33B3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616BFC" w:rsidRPr="00E457EC" w14:paraId="171D28A9" w14:textId="77777777" w:rsidTr="00934A35">
        <w:tc>
          <w:tcPr>
            <w:tcW w:w="9625" w:type="dxa"/>
          </w:tcPr>
          <w:p w14:paraId="4C1B0CE3" w14:textId="5625D607" w:rsidR="00616BFC" w:rsidRPr="00D46D24" w:rsidRDefault="005043BC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runoff</w:t>
            </w:r>
            <w:r w:rsidR="00616BF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5043BC">
              <w:rPr>
                <w:rFonts w:ascii="Comic Sans MS" w:hAnsi="Comic Sans MS"/>
                <w:sz w:val="32"/>
                <w:szCs w:val="32"/>
              </w:rPr>
              <w:t xml:space="preserve">water that runs off the land into other </w:t>
            </w:r>
            <w:proofErr w:type="gramStart"/>
            <w:r w:rsidRPr="005043BC">
              <w:rPr>
                <w:rFonts w:ascii="Comic Sans MS" w:hAnsi="Comic Sans MS"/>
                <w:sz w:val="32"/>
                <w:szCs w:val="32"/>
              </w:rPr>
              <w:t>areas</w:t>
            </w:r>
            <w:proofErr w:type="gramEnd"/>
          </w:p>
          <w:p w14:paraId="211AAAF4" w14:textId="1662170D" w:rsidR="00616BFC" w:rsidRDefault="00616BFC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2851A163" w14:textId="77777777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E457EC" w:rsidRPr="00E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C"/>
    <w:rsid w:val="00020593"/>
    <w:rsid w:val="00023705"/>
    <w:rsid w:val="00325544"/>
    <w:rsid w:val="004F3C3E"/>
    <w:rsid w:val="005043BC"/>
    <w:rsid w:val="005A1A61"/>
    <w:rsid w:val="00616BFC"/>
    <w:rsid w:val="006356BD"/>
    <w:rsid w:val="006B33B3"/>
    <w:rsid w:val="00934A35"/>
    <w:rsid w:val="00CC6023"/>
    <w:rsid w:val="00D46D24"/>
    <w:rsid w:val="00E04CAE"/>
    <w:rsid w:val="00E457EC"/>
    <w:rsid w:val="00FB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839"/>
  <w15:chartTrackingRefBased/>
  <w15:docId w15:val="{FF201EF1-B26C-473E-B2EA-0DEFE8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5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4</cp:revision>
  <dcterms:created xsi:type="dcterms:W3CDTF">2021-02-17T23:25:00Z</dcterms:created>
  <dcterms:modified xsi:type="dcterms:W3CDTF">2021-02-18T02:18:00Z</dcterms:modified>
</cp:coreProperties>
</file>