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E59" w14:textId="77777777"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r>
        <w:rPr>
          <w:noProof/>
          <w:sz w:val="52"/>
          <w:szCs w:val="52"/>
        </w:rPr>
        <w:drawing>
          <wp:inline distT="0" distB="0" distL="0" distR="0" wp14:anchorId="5A73A989" wp14:editId="223BCEDA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6B7B521E" wp14:editId="750A2954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8E86" w14:textId="57DC4013" w:rsidR="00222574" w:rsidRDefault="00275317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August 24th</w:t>
      </w:r>
      <w:r w:rsidR="007A563C">
        <w:rPr>
          <w:sz w:val="52"/>
          <w:szCs w:val="52"/>
          <w:u w:val="single"/>
        </w:rPr>
        <w:t>,</w:t>
      </w:r>
      <w:r w:rsidR="002C41EE">
        <w:rPr>
          <w:sz w:val="52"/>
          <w:szCs w:val="52"/>
          <w:u w:val="single"/>
        </w:rPr>
        <w:t xml:space="preserve"> 2022</w:t>
      </w:r>
    </w:p>
    <w:p w14:paraId="4643B4D9" w14:textId="77777777"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14:paraId="2E7DC093" w14:textId="0F01301D" w:rsidR="004278FE" w:rsidRDefault="00015346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r w:rsidR="00275317">
        <w:rPr>
          <w:i/>
          <w:sz w:val="18"/>
          <w:szCs w:val="18"/>
        </w:rPr>
        <w:tab/>
      </w:r>
      <w:r>
        <w:rPr>
          <w:i/>
          <w:sz w:val="18"/>
          <w:szCs w:val="18"/>
        </w:rPr>
        <w:t>Vice Chairperson</w:t>
      </w:r>
      <w:r w:rsidR="00A36359">
        <w:rPr>
          <w:i/>
          <w:sz w:val="18"/>
          <w:szCs w:val="18"/>
        </w:rPr>
        <w:t>-</w:t>
      </w:r>
      <w:r w:rsidR="003D007A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 xml:space="preserve"> </w:t>
      </w:r>
      <w:r w:rsidR="00275317">
        <w:rPr>
          <w:i/>
          <w:sz w:val="18"/>
          <w:szCs w:val="18"/>
        </w:rPr>
        <w:tab/>
      </w:r>
      <w:r w:rsidR="00275317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>Secretary</w:t>
      </w:r>
      <w:r w:rsidR="00A36359">
        <w:rPr>
          <w:i/>
          <w:sz w:val="18"/>
          <w:szCs w:val="18"/>
        </w:rPr>
        <w:t xml:space="preserve">- </w:t>
      </w:r>
    </w:p>
    <w:p w14:paraId="295195C7" w14:textId="77777777"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14:paraId="39EBCCFC" w14:textId="165E0560" w:rsidR="006106F9" w:rsidRDefault="00703F99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</w:p>
    <w:p w14:paraId="2623A349" w14:textId="77777777"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14:paraId="403BE2CA" w14:textId="77777777" w:rsidR="002F7695" w:rsidRDefault="002F7695" w:rsidP="002F769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Student Council Members: </w:t>
      </w:r>
    </w:p>
    <w:p w14:paraId="54782CDC" w14:textId="6FCF53AC"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President </w:t>
      </w:r>
      <w:r>
        <w:rPr>
          <w:rFonts w:ascii="Calibri" w:eastAsia="Times New Roman" w:hAnsi="Calibri" w:cs="Calibri"/>
          <w:color w:val="000000"/>
        </w:rPr>
        <w:t xml:space="preserve">- </w:t>
      </w:r>
    </w:p>
    <w:p w14:paraId="215DC6B8" w14:textId="77777777"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Vice President </w:t>
      </w:r>
      <w:r>
        <w:rPr>
          <w:rFonts w:ascii="Calibri" w:eastAsia="Times New Roman" w:hAnsi="Calibri" w:cs="Calibri"/>
          <w:color w:val="000000"/>
        </w:rPr>
        <w:t xml:space="preserve">- </w:t>
      </w:r>
    </w:p>
    <w:p w14:paraId="259D4FAC" w14:textId="7011A40C"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Co-Secretaires</w:t>
      </w:r>
      <w:r>
        <w:rPr>
          <w:rFonts w:ascii="Calibri" w:eastAsia="Times New Roman" w:hAnsi="Calibri" w:cs="Calibri"/>
          <w:color w:val="000000"/>
        </w:rPr>
        <w:t xml:space="preserve"> - </w:t>
      </w:r>
    </w:p>
    <w:p w14:paraId="1F063042" w14:textId="77777777"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14:paraId="4B762559" w14:textId="77777777" w:rsidR="00222574" w:rsidRDefault="00F64D9B" w:rsidP="004278FE">
      <w:r>
        <w:t>Welcome/ Introductions</w:t>
      </w:r>
      <w:r w:rsidR="00222574">
        <w:tab/>
      </w:r>
      <w:r w:rsidR="00222574">
        <w:tab/>
      </w:r>
      <w:r w:rsidR="00222574">
        <w:tab/>
      </w:r>
      <w:r w:rsidR="0040766C">
        <w:tab/>
      </w:r>
      <w:r w:rsidR="0040766C">
        <w:tab/>
      </w:r>
      <w:r w:rsidR="0040766C">
        <w:tab/>
      </w:r>
    </w:p>
    <w:p w14:paraId="15DFBCB5" w14:textId="37930746" w:rsidR="00F64D9B" w:rsidRDefault="00222574" w:rsidP="00634BCF">
      <w:r>
        <w:t xml:space="preserve">New </w:t>
      </w:r>
      <w:r w:rsidR="00015346">
        <w:t>Business</w:t>
      </w:r>
    </w:p>
    <w:p w14:paraId="1E8AD143" w14:textId="19D6C952" w:rsidR="00275317" w:rsidRDefault="00275317" w:rsidP="00634BCF">
      <w:r>
        <w:t xml:space="preserve">Elections- 2 </w:t>
      </w:r>
      <w:proofErr w:type="gramStart"/>
      <w:r>
        <w:t>teachers ,</w:t>
      </w:r>
      <w:proofErr w:type="gramEnd"/>
      <w:r>
        <w:t xml:space="preserve"> 4 parents</w:t>
      </w:r>
    </w:p>
    <w:p w14:paraId="0422E3EB" w14:textId="77777777" w:rsidR="00666898" w:rsidRDefault="003E31C7" w:rsidP="00F64D9B">
      <w:r>
        <w:tab/>
      </w:r>
    </w:p>
    <w:p w14:paraId="498E6751" w14:textId="714E9E09" w:rsidR="00FB7C16" w:rsidRDefault="00F64D9B" w:rsidP="00BF767C">
      <w:r>
        <w:t xml:space="preserve">Next Meeting- </w:t>
      </w:r>
      <w:r w:rsidR="00F40817">
        <w:tab/>
      </w:r>
      <w:r w:rsidR="00275317">
        <w:t>October 2022</w:t>
      </w:r>
      <w:r w:rsidR="009E4E29">
        <w:tab/>
      </w:r>
    </w:p>
    <w:p w14:paraId="771E6A0F" w14:textId="77777777"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14:paraId="64D7C745" w14:textId="77777777" w:rsidR="004278FE" w:rsidRDefault="004278FE" w:rsidP="00BF767C">
      <w:pPr>
        <w:ind w:left="4320" w:firstLine="720"/>
      </w:pPr>
    </w:p>
    <w:p w14:paraId="45048BCA" w14:textId="77777777"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151" w14:textId="77777777"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14:paraId="48DBCE34" w14:textId="77777777"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A92" w14:textId="77777777"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03E6" w14:textId="77777777"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7C9" w14:textId="77777777"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7307" w14:textId="77777777"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14:paraId="18CF6CE6" w14:textId="77777777"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F85" w14:textId="77777777" w:rsidR="00222574" w:rsidRDefault="00275317">
    <w:pPr>
      <w:pStyle w:val="Header"/>
    </w:pPr>
    <w:r>
      <w:rPr>
        <w:noProof/>
      </w:rPr>
      <w:pict w14:anchorId="31E67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03522"/>
      <w:docPartObj>
        <w:docPartGallery w:val="Watermarks"/>
        <w:docPartUnique/>
      </w:docPartObj>
    </w:sdtPr>
    <w:sdtEndPr/>
    <w:sdtContent>
      <w:p w14:paraId="34FD2912" w14:textId="77777777" w:rsidR="00222574" w:rsidRDefault="00275317">
        <w:pPr>
          <w:pStyle w:val="Header"/>
        </w:pPr>
        <w:r>
          <w:rPr>
            <w:noProof/>
          </w:rPr>
          <w:pict w14:anchorId="7245D1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D49" w14:textId="77777777" w:rsidR="00222574" w:rsidRDefault="00275317">
    <w:pPr>
      <w:pStyle w:val="Header"/>
    </w:pPr>
    <w:r>
      <w:rPr>
        <w:noProof/>
      </w:rPr>
      <w:pict w14:anchorId="7B7DE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75317"/>
    <w:rsid w:val="00293915"/>
    <w:rsid w:val="002C41EE"/>
    <w:rsid w:val="002F7695"/>
    <w:rsid w:val="00326B16"/>
    <w:rsid w:val="003D007A"/>
    <w:rsid w:val="003D0330"/>
    <w:rsid w:val="003E31C7"/>
    <w:rsid w:val="0040766C"/>
    <w:rsid w:val="004151B6"/>
    <w:rsid w:val="004278FE"/>
    <w:rsid w:val="004C1B30"/>
    <w:rsid w:val="005264D6"/>
    <w:rsid w:val="00574342"/>
    <w:rsid w:val="005977F1"/>
    <w:rsid w:val="006106F9"/>
    <w:rsid w:val="00634BCF"/>
    <w:rsid w:val="00666898"/>
    <w:rsid w:val="00677432"/>
    <w:rsid w:val="00695FB3"/>
    <w:rsid w:val="00703F99"/>
    <w:rsid w:val="00766B10"/>
    <w:rsid w:val="007A563C"/>
    <w:rsid w:val="007E19E5"/>
    <w:rsid w:val="008E26AA"/>
    <w:rsid w:val="00921A7D"/>
    <w:rsid w:val="009A17E7"/>
    <w:rsid w:val="009E4E29"/>
    <w:rsid w:val="009F660B"/>
    <w:rsid w:val="00A12E7E"/>
    <w:rsid w:val="00A36359"/>
    <w:rsid w:val="00A57E37"/>
    <w:rsid w:val="00A9236F"/>
    <w:rsid w:val="00B009B7"/>
    <w:rsid w:val="00BA4255"/>
    <w:rsid w:val="00BF767C"/>
    <w:rsid w:val="00C210C8"/>
    <w:rsid w:val="00C467C8"/>
    <w:rsid w:val="00CF0CB2"/>
    <w:rsid w:val="00D0198A"/>
    <w:rsid w:val="00DB6B56"/>
    <w:rsid w:val="00DB75A7"/>
    <w:rsid w:val="00DF4F5F"/>
    <w:rsid w:val="00E835C2"/>
    <w:rsid w:val="00F10C38"/>
    <w:rsid w:val="00F30DE6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1E8232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596C1-1708-4B41-8B31-35C3874571BB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Gentry, Andy</cp:lastModifiedBy>
  <cp:revision>2</cp:revision>
  <cp:lastPrinted>2022-05-23T12:17:00Z</cp:lastPrinted>
  <dcterms:created xsi:type="dcterms:W3CDTF">2022-08-24T12:45:00Z</dcterms:created>
  <dcterms:modified xsi:type="dcterms:W3CDTF">2022-08-24T12:45:00Z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