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5C2A5" w14:textId="77777777" w:rsidR="00101C38" w:rsidRDefault="00000000">
      <w:pPr>
        <w:spacing w:before="280" w:after="28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Student Field Trip Permission Form</w:t>
      </w:r>
    </w:p>
    <w:p w14:paraId="6718E6BE" w14:textId="77777777" w:rsidR="00101C38" w:rsidRDefault="00000000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Field Trip Information</w:t>
      </w:r>
    </w:p>
    <w:p w14:paraId="4158E6B5" w14:textId="77777777" w:rsidR="00101C38" w:rsidRDefault="00101C38">
      <w:pPr>
        <w:spacing w:after="200"/>
        <w:rPr>
          <w:rFonts w:ascii="Calibri" w:eastAsia="Calibri" w:hAnsi="Calibri" w:cs="Calibri"/>
          <w:b/>
          <w:bCs/>
          <w:sz w:val="24"/>
          <w:szCs w:val="24"/>
        </w:rPr>
      </w:pPr>
    </w:p>
    <w:p w14:paraId="0A9785E0" w14:textId="77777777" w:rsidR="00101C38" w:rsidRDefault="00000000">
      <w:pPr>
        <w:spacing w:after="20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Destination</w:t>
      </w:r>
      <w:r>
        <w:rPr>
          <w:rFonts w:ascii="Calibri" w:eastAsia="Calibri" w:hAnsi="Calibri" w:cs="Calibri"/>
          <w:sz w:val="24"/>
          <w:szCs w:val="24"/>
        </w:rPr>
        <w:t>: St. Philipo’s Alamo College - San Antonio</w:t>
      </w:r>
    </w:p>
    <w:p w14:paraId="71F786DD" w14:textId="77777777" w:rsidR="00101C38" w:rsidRDefault="00000000">
      <w:pPr>
        <w:spacing w:after="20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Date</w:t>
      </w:r>
      <w:r>
        <w:rPr>
          <w:rFonts w:ascii="Calibri" w:eastAsia="Calibri" w:hAnsi="Calibri" w:cs="Calibri"/>
          <w:sz w:val="24"/>
          <w:szCs w:val="24"/>
        </w:rPr>
        <w:t>: July 28, 2026</w:t>
      </w:r>
    </w:p>
    <w:p w14:paraId="3FFDB7BC" w14:textId="77777777" w:rsidR="00101C38" w:rsidRDefault="00000000">
      <w:pPr>
        <w:spacing w:after="20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Departure Time/Approximate Time of Return</w:t>
      </w:r>
      <w:r>
        <w:rPr>
          <w:rFonts w:ascii="Calibri" w:eastAsia="Calibri" w:hAnsi="Calibri" w:cs="Calibri"/>
          <w:sz w:val="24"/>
          <w:szCs w:val="24"/>
        </w:rPr>
        <w:t xml:space="preserve">: 8:00 am and return 3:30 pm </w:t>
      </w:r>
    </w:p>
    <w:p w14:paraId="037E6D0F" w14:textId="77777777" w:rsidR="00101C38" w:rsidRDefault="00000000">
      <w:pPr>
        <w:spacing w:after="20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Teacher/Sponsor’s Name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  <w:u w:val="single"/>
        </w:rPr>
        <w:t>Summer Bridge ITM Staff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1829D7E" wp14:editId="6AE0D3A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38100" cy="381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875090" y="3776508"/>
                          <a:ext cx="6941820" cy="6984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38100" cy="381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2A900C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My student:</w:t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 has my permission</w:t>
      </w:r>
    </w:p>
    <w:p w14:paraId="0FE4EDA9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to go on a field trip to: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St. Philip’s Alamo College, 1801 Martin Luther King Blvd, San Antonio, Texas. </w:t>
      </w:r>
    </w:p>
    <w:p w14:paraId="5C7E22F1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There is no charge for the trip, and lunch will be provided.</w:t>
      </w:r>
    </w:p>
    <w:p w14:paraId="6E0F5A61" w14:textId="77777777" w:rsidR="00101C38" w:rsidRDefault="00000000">
      <w:p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14:paraId="5E0B2B7B" w14:textId="77777777" w:rsidR="00101C38" w:rsidRDefault="00000000">
      <w:pPr>
        <w:spacing w:before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Parent/Guardian Name, please print</w:t>
      </w:r>
    </w:p>
    <w:p w14:paraId="6D8FEB6B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</w:t>
      </w:r>
    </w:p>
    <w:p w14:paraId="45474AA0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Signature of Parent/Guardian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Date</w:t>
      </w:r>
    </w:p>
    <w:p w14:paraId="5B06C58C" w14:textId="77777777" w:rsidR="00101C38" w:rsidRDefault="00000000">
      <w:pPr>
        <w:spacing w:before="280"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case of emergency, school district staff should contact:</w:t>
      </w:r>
    </w:p>
    <w:p w14:paraId="2DD57B81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</w:t>
      </w:r>
      <w:r>
        <w:rPr>
          <w:rFonts w:ascii="Calibri" w:eastAsia="Calibri" w:hAnsi="Calibri" w:cs="Calibri"/>
          <w:sz w:val="24"/>
          <w:szCs w:val="24"/>
        </w:rPr>
        <w:tab/>
        <w:t>________________________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</w:t>
      </w:r>
    </w:p>
    <w:p w14:paraId="71EFD010" w14:textId="77777777" w:rsidR="00101C38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bookmarkStart w:id="0" w:name="_heading=h.6gh75fflx03e" w:colFirst="0" w:colLast="0"/>
      <w:bookmarkEnd w:id="0"/>
      <w:r>
        <w:rPr>
          <w:rFonts w:ascii="Calibri" w:eastAsia="Calibri" w:hAnsi="Calibri" w:cs="Calibri"/>
          <w:sz w:val="24"/>
          <w:szCs w:val="24"/>
        </w:rPr>
        <w:t>Name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Relationship to Student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Phone Number</w:t>
      </w:r>
    </w:p>
    <w:p w14:paraId="180DEB9A" w14:textId="77777777" w:rsidR="00101C38" w:rsidRDefault="00000000">
      <w:pPr>
        <w:spacing w:before="280" w:after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*All forms are returned to the Mrs. Arledge’s office by May 15, 2026. </w:t>
      </w:r>
    </w:p>
    <w:p w14:paraId="69143B19" w14:textId="77777777" w:rsidR="00101C38" w:rsidRDefault="00000000">
      <w:pPr>
        <w:spacing w:before="280" w:after="280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Students will not be permitted to go on the bus/car who have not completed this form and returned it to the proper school personnel or who has altered the form in any way      </w:t>
      </w:r>
    </w:p>
    <w:p w14:paraId="482C2B36" w14:textId="77777777" w:rsidR="00101C38" w:rsidRDefault="00101C38">
      <w:pPr>
        <w:spacing w:before="280" w:after="280"/>
        <w:ind w:left="7200"/>
        <w:rPr>
          <w:rFonts w:ascii="Calibri" w:eastAsia="Calibri" w:hAnsi="Calibri" w:cs="Calibri"/>
          <w:sz w:val="20"/>
          <w:szCs w:val="20"/>
        </w:rPr>
      </w:pPr>
    </w:p>
    <w:sectPr w:rsidR="00101C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09D440-1923-4294-BFDC-C0A4C1FADD41}"/>
    <w:embedBold r:id="rId2" w:fontKey="{F92BAAA4-B184-4F33-B283-3236BAB5AC96}"/>
    <w:embedItalic r:id="rId3" w:fontKey="{F18D2267-EB44-4AAD-A553-B4D7090997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70049E-1396-4C7B-A02E-71889E39F6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38"/>
    <w:rsid w:val="00101C38"/>
    <w:rsid w:val="00220AE2"/>
    <w:rsid w:val="00F6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0934C"/>
  <w15:docId w15:val="{86922B90-1C6A-48E4-AAAA-582C3EE7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n90Dc4O1Q93y+cd0W7BY28TJA==">CgMxLjAyDmguNmdoNzVmZmx4MDNlOAByITFYbWFWMzVHUURrazFUWkpCUkVnM1lWWVJUY3VObk9IaA==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Arledge, Lisa K.</dc:creator>
  <cp:lastModifiedBy>Lisa Arledge</cp:lastModifiedBy>
  <cp:revision>2</cp:revision>
  <dcterms:created xsi:type="dcterms:W3CDTF">2026-05-01T15:13:00Z</dcterms:created>
  <dcterms:modified xsi:type="dcterms:W3CDTF">2026-05-01T15:13:00Z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c5ce46b8-6ce5-4efd-975f-9e0b793a3265</vt:lpwstr>
  </property>
</Properties>
</file>