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D7DD3" w14:textId="77777777" w:rsidR="00F154B6" w:rsidRPr="00B16096" w:rsidRDefault="00F154B6" w:rsidP="00F154B6">
      <w:pPr>
        <w:spacing w:after="0" w:line="240" w:lineRule="auto"/>
        <w:jc w:val="center"/>
        <w:rPr>
          <w:sz w:val="24"/>
          <w:szCs w:val="24"/>
        </w:rPr>
      </w:pPr>
      <w:r w:rsidRPr="00B16096">
        <w:rPr>
          <w:sz w:val="24"/>
          <w:szCs w:val="24"/>
        </w:rPr>
        <w:t>Glenburn Public School</w:t>
      </w:r>
    </w:p>
    <w:p w14:paraId="3880DF2B" w14:textId="77777777" w:rsidR="00F154B6" w:rsidRPr="00B16096" w:rsidRDefault="00F154B6" w:rsidP="00F154B6">
      <w:pPr>
        <w:spacing w:after="0" w:line="240" w:lineRule="auto"/>
        <w:jc w:val="center"/>
      </w:pPr>
      <w:r w:rsidRPr="00B16096">
        <w:t>School Board Meeting Agenda</w:t>
      </w:r>
    </w:p>
    <w:p w14:paraId="42FE5474" w14:textId="77777777" w:rsidR="00F154B6" w:rsidRPr="00B16096" w:rsidRDefault="00F154B6" w:rsidP="00F154B6">
      <w:pPr>
        <w:spacing w:after="0" w:line="240" w:lineRule="auto"/>
        <w:jc w:val="center"/>
      </w:pPr>
      <w:r w:rsidRPr="00B16096">
        <w:t xml:space="preserve">April 13, </w:t>
      </w:r>
      <w:proofErr w:type="gramStart"/>
      <w:r w:rsidRPr="00B16096">
        <w:t>2026</w:t>
      </w:r>
      <w:proofErr w:type="gramEnd"/>
      <w:r w:rsidRPr="00B16096">
        <w:t xml:space="preserve"> 6:00 PM</w:t>
      </w:r>
    </w:p>
    <w:p w14:paraId="31FACC32" w14:textId="77777777" w:rsidR="00F154B6" w:rsidRPr="00B16096" w:rsidRDefault="00F154B6" w:rsidP="00F154B6">
      <w:pPr>
        <w:spacing w:after="0" w:line="240" w:lineRule="auto"/>
        <w:jc w:val="center"/>
        <w:rPr>
          <w:b/>
          <w:bCs/>
        </w:rPr>
      </w:pPr>
      <w:r w:rsidRPr="00B16096">
        <w:rPr>
          <w:b/>
          <w:bCs/>
        </w:rPr>
        <w:t>“Walk-Through at 5:30 PM”</w:t>
      </w:r>
    </w:p>
    <w:p w14:paraId="7D785CC6" w14:textId="77777777" w:rsidR="00F154B6" w:rsidRPr="00B16096" w:rsidRDefault="00F154B6" w:rsidP="00F154B6">
      <w:pPr>
        <w:spacing w:after="0" w:line="240" w:lineRule="auto"/>
        <w:jc w:val="center"/>
      </w:pPr>
    </w:p>
    <w:p w14:paraId="0D8C0421" w14:textId="77777777" w:rsidR="00F154B6" w:rsidRPr="00B16096" w:rsidRDefault="00F154B6" w:rsidP="00F154B6">
      <w:pPr>
        <w:spacing w:after="0" w:line="240" w:lineRule="auto"/>
        <w:jc w:val="center"/>
      </w:pPr>
    </w:p>
    <w:p w14:paraId="4F87248E" w14:textId="77777777" w:rsidR="00F154B6" w:rsidRPr="00B16096" w:rsidRDefault="00F154B6" w:rsidP="00F154B6">
      <w:pPr>
        <w:spacing w:after="0" w:line="240" w:lineRule="auto"/>
      </w:pPr>
      <w:r w:rsidRPr="00B16096">
        <w:t>ORDER OF BUSINESS</w:t>
      </w:r>
    </w:p>
    <w:p w14:paraId="0E9228C4" w14:textId="77777777" w:rsidR="00F154B6" w:rsidRPr="00B16096" w:rsidRDefault="00F154B6" w:rsidP="00F154B6">
      <w:pPr>
        <w:spacing w:after="0" w:line="240" w:lineRule="auto"/>
      </w:pPr>
    </w:p>
    <w:p w14:paraId="18329E21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CALL TO ORDER</w:t>
      </w:r>
    </w:p>
    <w:p w14:paraId="68E910EE" w14:textId="77777777" w:rsidR="00F154B6" w:rsidRPr="00B16096" w:rsidRDefault="00F154B6" w:rsidP="00F154B6">
      <w:pPr>
        <w:pStyle w:val="ListParagraph"/>
        <w:spacing w:after="0" w:line="240" w:lineRule="auto"/>
      </w:pPr>
    </w:p>
    <w:p w14:paraId="503B7C76" w14:textId="77777777" w:rsidR="00F154B6" w:rsidRPr="00B16096" w:rsidRDefault="00F154B6" w:rsidP="00F154B6">
      <w:pPr>
        <w:pStyle w:val="ListParagraph"/>
        <w:spacing w:after="0" w:line="240" w:lineRule="auto"/>
      </w:pPr>
      <w:r w:rsidRPr="00B16096">
        <w:t>Pledge Of Allegiance</w:t>
      </w:r>
    </w:p>
    <w:p w14:paraId="15229A54" w14:textId="77777777" w:rsidR="00F154B6" w:rsidRPr="00B16096" w:rsidRDefault="00F154B6" w:rsidP="00F154B6">
      <w:pPr>
        <w:pStyle w:val="ListParagraph"/>
        <w:spacing w:after="0" w:line="240" w:lineRule="auto"/>
      </w:pPr>
    </w:p>
    <w:p w14:paraId="6B874BB9" w14:textId="77777777" w:rsidR="00F154B6" w:rsidRPr="00B16096" w:rsidRDefault="00F154B6" w:rsidP="00F154B6">
      <w:pPr>
        <w:pStyle w:val="ListParagraph"/>
        <w:spacing w:after="0" w:line="240" w:lineRule="auto"/>
      </w:pPr>
      <w:r w:rsidRPr="00B16096">
        <w:t>Mission Statement</w:t>
      </w:r>
    </w:p>
    <w:p w14:paraId="4070F5CA" w14:textId="77777777" w:rsidR="00F154B6" w:rsidRPr="00B16096" w:rsidRDefault="00F154B6" w:rsidP="00F154B6">
      <w:pPr>
        <w:pStyle w:val="ListParagraph"/>
        <w:spacing w:after="0" w:line="240" w:lineRule="auto"/>
      </w:pPr>
    </w:p>
    <w:p w14:paraId="48920A58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ROLL CALL – ESTABLISH QUORUM</w:t>
      </w:r>
    </w:p>
    <w:p w14:paraId="25A3A225" w14:textId="77777777" w:rsidR="00F154B6" w:rsidRPr="00B16096" w:rsidRDefault="00F154B6" w:rsidP="00F154B6">
      <w:pPr>
        <w:pStyle w:val="ListParagraph"/>
        <w:spacing w:after="0" w:line="240" w:lineRule="auto"/>
      </w:pPr>
      <w:r w:rsidRPr="00B16096">
        <w:t>Jamee Hansen ___</w:t>
      </w:r>
      <w:r w:rsidRPr="00B16096">
        <w:tab/>
        <w:t>Scott Heit ___     Dianne Hensen ___</w:t>
      </w:r>
    </w:p>
    <w:p w14:paraId="1190268F" w14:textId="77777777" w:rsidR="00F154B6" w:rsidRPr="00B16096" w:rsidRDefault="00F154B6" w:rsidP="00F154B6">
      <w:pPr>
        <w:pStyle w:val="ListParagraph"/>
        <w:spacing w:after="0" w:line="240" w:lineRule="auto"/>
      </w:pPr>
      <w:r w:rsidRPr="00B16096">
        <w:t>Tyler Hansen ___</w:t>
      </w:r>
      <w:r w:rsidRPr="00B16096">
        <w:tab/>
        <w:t>Tyler Mickelson ___</w:t>
      </w:r>
    </w:p>
    <w:p w14:paraId="6223E981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ESTABLISH AGENDA</w:t>
      </w:r>
    </w:p>
    <w:p w14:paraId="16C1E47D" w14:textId="77777777" w:rsidR="00F154B6" w:rsidRPr="00B16096" w:rsidRDefault="00F154B6" w:rsidP="00F154B6">
      <w:pPr>
        <w:pStyle w:val="ListParagraph"/>
        <w:numPr>
          <w:ilvl w:val="0"/>
          <w:numId w:val="2"/>
        </w:numPr>
        <w:spacing w:after="0" w:line="240" w:lineRule="auto"/>
      </w:pPr>
      <w:r w:rsidRPr="00B16096">
        <w:t xml:space="preserve">Additions to Agenda </w:t>
      </w:r>
    </w:p>
    <w:p w14:paraId="27675518" w14:textId="77777777" w:rsidR="00F154B6" w:rsidRPr="00B16096" w:rsidRDefault="00F154B6" w:rsidP="00F154B6">
      <w:pPr>
        <w:pStyle w:val="ListParagraph"/>
        <w:numPr>
          <w:ilvl w:val="0"/>
          <w:numId w:val="2"/>
        </w:numPr>
        <w:spacing w:after="0" w:line="240" w:lineRule="auto"/>
      </w:pPr>
      <w:r w:rsidRPr="00B16096">
        <w:t>Approval of Agenda</w:t>
      </w:r>
    </w:p>
    <w:p w14:paraId="423850B6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Approval of previous meeting minutes – 3/9/2026 Regular Meeting</w:t>
      </w:r>
    </w:p>
    <w:p w14:paraId="057D2B8A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ACTION ON BILLS / FINANCIAL REPORT</w:t>
      </w:r>
    </w:p>
    <w:p w14:paraId="2DFC034F" w14:textId="77777777" w:rsidR="00F154B6" w:rsidRPr="00B16096" w:rsidRDefault="00F154B6" w:rsidP="00F154B6">
      <w:pPr>
        <w:pStyle w:val="ListParagraph"/>
        <w:numPr>
          <w:ilvl w:val="0"/>
          <w:numId w:val="4"/>
        </w:numPr>
        <w:spacing w:after="0" w:line="240" w:lineRule="auto"/>
      </w:pPr>
      <w:r w:rsidRPr="00B16096">
        <w:t>Approve financial report</w:t>
      </w:r>
    </w:p>
    <w:p w14:paraId="3817ADB0" w14:textId="77777777" w:rsidR="00F154B6" w:rsidRPr="00B16096" w:rsidRDefault="00F154B6" w:rsidP="00F154B6">
      <w:pPr>
        <w:pStyle w:val="ListParagraph"/>
        <w:numPr>
          <w:ilvl w:val="0"/>
          <w:numId w:val="4"/>
        </w:numPr>
        <w:spacing w:after="0" w:line="240" w:lineRule="auto"/>
      </w:pPr>
      <w:r w:rsidRPr="00B16096">
        <w:t>Approve paid bills</w:t>
      </w:r>
    </w:p>
    <w:p w14:paraId="7F6F176B" w14:textId="77777777" w:rsidR="00F154B6" w:rsidRPr="00B16096" w:rsidRDefault="00F154B6" w:rsidP="00F154B6">
      <w:pPr>
        <w:pStyle w:val="ListParagraph"/>
        <w:numPr>
          <w:ilvl w:val="0"/>
          <w:numId w:val="4"/>
        </w:numPr>
        <w:spacing w:after="0" w:line="240" w:lineRule="auto"/>
      </w:pPr>
      <w:r w:rsidRPr="00B16096">
        <w:t>Approve bills to be paid</w:t>
      </w:r>
    </w:p>
    <w:p w14:paraId="63E265F2" w14:textId="77777777" w:rsidR="00F154B6" w:rsidRPr="00B16096" w:rsidRDefault="00F154B6" w:rsidP="00F154B6">
      <w:pPr>
        <w:pStyle w:val="ListParagraph"/>
        <w:numPr>
          <w:ilvl w:val="0"/>
          <w:numId w:val="4"/>
        </w:numPr>
        <w:spacing w:after="0" w:line="240" w:lineRule="auto"/>
      </w:pPr>
      <w:r w:rsidRPr="00B16096">
        <w:t>Approve Activity Fund Report</w:t>
      </w:r>
    </w:p>
    <w:p w14:paraId="7F6DDB56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COMMITTEE REPORTS</w:t>
      </w:r>
    </w:p>
    <w:p w14:paraId="34847E0F" w14:textId="77777777" w:rsidR="00F154B6" w:rsidRPr="00B16096" w:rsidRDefault="00F154B6" w:rsidP="00F154B6">
      <w:pPr>
        <w:pStyle w:val="ListParagraph"/>
        <w:numPr>
          <w:ilvl w:val="0"/>
          <w:numId w:val="3"/>
        </w:numPr>
        <w:spacing w:after="0" w:line="240" w:lineRule="auto"/>
      </w:pPr>
      <w:r w:rsidRPr="00B16096">
        <w:t>Negotiations</w:t>
      </w:r>
    </w:p>
    <w:p w14:paraId="59E4DD30" w14:textId="77777777" w:rsidR="00F154B6" w:rsidRPr="00B16096" w:rsidRDefault="00F154B6" w:rsidP="00F154B6">
      <w:pPr>
        <w:pStyle w:val="ListParagraph"/>
        <w:numPr>
          <w:ilvl w:val="0"/>
          <w:numId w:val="3"/>
        </w:numPr>
        <w:spacing w:after="0" w:line="240" w:lineRule="auto"/>
      </w:pPr>
      <w:r w:rsidRPr="00B16096">
        <w:t>School Improvement</w:t>
      </w:r>
    </w:p>
    <w:p w14:paraId="3C066F2D" w14:textId="77777777" w:rsidR="00F154B6" w:rsidRPr="00B16096" w:rsidRDefault="00F154B6" w:rsidP="00F154B6">
      <w:pPr>
        <w:pStyle w:val="ListParagraph"/>
        <w:numPr>
          <w:ilvl w:val="0"/>
          <w:numId w:val="3"/>
        </w:numPr>
        <w:spacing w:after="0" w:line="240" w:lineRule="auto"/>
      </w:pPr>
      <w:r w:rsidRPr="00B16096">
        <w:t>School Facility Committee</w:t>
      </w:r>
    </w:p>
    <w:p w14:paraId="5DE3EB09" w14:textId="77777777" w:rsidR="00F154B6" w:rsidRPr="00B16096" w:rsidRDefault="00F154B6" w:rsidP="00F154B6">
      <w:pPr>
        <w:pStyle w:val="ListParagraph"/>
        <w:numPr>
          <w:ilvl w:val="0"/>
          <w:numId w:val="3"/>
        </w:numPr>
        <w:spacing w:after="0" w:line="240" w:lineRule="auto"/>
      </w:pPr>
      <w:r w:rsidRPr="00B16096">
        <w:t>Policy Committee</w:t>
      </w:r>
    </w:p>
    <w:p w14:paraId="0BBCA25F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ADMINISTRATIVE REPORTS</w:t>
      </w:r>
    </w:p>
    <w:p w14:paraId="5EADD1C7" w14:textId="77777777" w:rsidR="00F154B6" w:rsidRPr="00B16096" w:rsidRDefault="00F154B6" w:rsidP="00F154B6">
      <w:pPr>
        <w:pStyle w:val="ListParagraph"/>
        <w:numPr>
          <w:ilvl w:val="0"/>
          <w:numId w:val="5"/>
        </w:numPr>
        <w:spacing w:after="0" w:line="240" w:lineRule="auto"/>
      </w:pPr>
      <w:r w:rsidRPr="00B16096">
        <w:t>Elementary Principal’s Report</w:t>
      </w:r>
    </w:p>
    <w:p w14:paraId="4D55B322" w14:textId="77777777" w:rsidR="00F154B6" w:rsidRPr="00B16096" w:rsidRDefault="00F154B6" w:rsidP="00F154B6">
      <w:pPr>
        <w:pStyle w:val="ListParagraph"/>
        <w:numPr>
          <w:ilvl w:val="0"/>
          <w:numId w:val="5"/>
        </w:numPr>
        <w:spacing w:after="0" w:line="240" w:lineRule="auto"/>
      </w:pPr>
      <w:r w:rsidRPr="00B16096">
        <w:t>Secondary Principal’s Report</w:t>
      </w:r>
    </w:p>
    <w:p w14:paraId="6BC5F225" w14:textId="77777777" w:rsidR="00F154B6" w:rsidRPr="00B16096" w:rsidRDefault="00F154B6" w:rsidP="00F154B6">
      <w:pPr>
        <w:pStyle w:val="ListParagraph"/>
        <w:numPr>
          <w:ilvl w:val="0"/>
          <w:numId w:val="5"/>
        </w:numPr>
        <w:spacing w:after="0" w:line="240" w:lineRule="auto"/>
      </w:pPr>
      <w:r w:rsidRPr="00B16096">
        <w:t>Superintendent’s Report</w:t>
      </w:r>
    </w:p>
    <w:p w14:paraId="23E76AA2" w14:textId="77777777" w:rsidR="00F154B6" w:rsidRPr="00B16096" w:rsidRDefault="00F154B6" w:rsidP="00F154B6">
      <w:pPr>
        <w:pStyle w:val="ListParagraph"/>
        <w:numPr>
          <w:ilvl w:val="0"/>
          <w:numId w:val="5"/>
        </w:numPr>
        <w:spacing w:after="0" w:line="240" w:lineRule="auto"/>
      </w:pPr>
      <w:r w:rsidRPr="00B16096">
        <w:t>Board President’s Report</w:t>
      </w:r>
    </w:p>
    <w:p w14:paraId="7FF27F9F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UNFINISHED BUSINESS</w:t>
      </w:r>
    </w:p>
    <w:p w14:paraId="1516EE80" w14:textId="77777777" w:rsidR="00F154B6" w:rsidRPr="00B16096" w:rsidRDefault="00F154B6" w:rsidP="00F154B6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B16096">
        <w:t>Policy Update –2</w:t>
      </w:r>
      <w:r w:rsidRPr="00B16096">
        <w:rPr>
          <w:vertAlign w:val="superscript"/>
        </w:rPr>
        <w:t>nd</w:t>
      </w:r>
      <w:r w:rsidRPr="00B16096">
        <w:t xml:space="preserve"> Reading:  ACEB, BDAB, BDBB, ACCA, DEAA, FAAD, HCAA, ICCB</w:t>
      </w:r>
    </w:p>
    <w:p w14:paraId="2BC8622B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</w:pPr>
      <w:r w:rsidRPr="00B16096">
        <w:t>NEW BUSINESS</w:t>
      </w:r>
    </w:p>
    <w:p w14:paraId="416AD1E7" w14:textId="77777777" w:rsidR="00F154B6" w:rsidRPr="00B16096" w:rsidRDefault="00F154B6" w:rsidP="00F154B6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B16096">
        <w:t>Tuition Free Agreements/Open Enrollments</w:t>
      </w:r>
    </w:p>
    <w:p w14:paraId="3A03734B" w14:textId="77777777" w:rsidR="00F154B6" w:rsidRPr="00B16096" w:rsidRDefault="00F154B6" w:rsidP="00F154B6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B16096">
        <w:t>Bus Bid</w:t>
      </w:r>
    </w:p>
    <w:p w14:paraId="316ADF0F" w14:textId="77777777" w:rsidR="00F154B6" w:rsidRPr="00B16096" w:rsidRDefault="00F154B6" w:rsidP="00F154B6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B16096">
        <w:t>Oakley Drive Parking</w:t>
      </w:r>
    </w:p>
    <w:p w14:paraId="6BFC21FB" w14:textId="77777777" w:rsidR="00F154B6" w:rsidRDefault="00F154B6" w:rsidP="00F154B6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B16096">
        <w:t>Summer Project List</w:t>
      </w:r>
    </w:p>
    <w:p w14:paraId="42B08ABA" w14:textId="77777777" w:rsidR="00F154B6" w:rsidRPr="00B16096" w:rsidRDefault="00F154B6" w:rsidP="00F154B6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Executive Session- Negotiations (Admin)</w:t>
      </w:r>
    </w:p>
    <w:p w14:paraId="09C6D4D2" w14:textId="77777777" w:rsidR="00F154B6" w:rsidRPr="00B16096" w:rsidRDefault="00F154B6" w:rsidP="00F154B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16096">
        <w:rPr>
          <w:sz w:val="24"/>
          <w:szCs w:val="24"/>
        </w:rPr>
        <w:t>ADJOURN</w:t>
      </w:r>
    </w:p>
    <w:p w14:paraId="2BDF2833" w14:textId="77777777" w:rsidR="00F154B6" w:rsidRPr="00B16096" w:rsidRDefault="00F154B6" w:rsidP="00F154B6">
      <w:pPr>
        <w:rPr>
          <w:sz w:val="24"/>
          <w:szCs w:val="24"/>
        </w:rPr>
      </w:pPr>
    </w:p>
    <w:p w14:paraId="5DD2809D" w14:textId="77777777" w:rsidR="00236D89" w:rsidRDefault="00236D89"/>
    <w:sectPr w:rsidR="00236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626ED"/>
    <w:multiLevelType w:val="hybridMultilevel"/>
    <w:tmpl w:val="8B3E2D5A"/>
    <w:lvl w:ilvl="0" w:tplc="E5EE7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01C9A"/>
    <w:multiLevelType w:val="hybridMultilevel"/>
    <w:tmpl w:val="B5E80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44989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0312"/>
    <w:multiLevelType w:val="hybridMultilevel"/>
    <w:tmpl w:val="49BAE036"/>
    <w:lvl w:ilvl="0" w:tplc="FB826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3C6F92"/>
    <w:multiLevelType w:val="hybridMultilevel"/>
    <w:tmpl w:val="08DA0DD2"/>
    <w:lvl w:ilvl="0" w:tplc="9768D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141C4"/>
    <w:multiLevelType w:val="hybridMultilevel"/>
    <w:tmpl w:val="A66C2546"/>
    <w:lvl w:ilvl="0" w:tplc="60D89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6128580">
    <w:abstractNumId w:val="1"/>
  </w:num>
  <w:num w:numId="2" w16cid:durableId="781847359">
    <w:abstractNumId w:val="4"/>
  </w:num>
  <w:num w:numId="3" w16cid:durableId="1461529925">
    <w:abstractNumId w:val="2"/>
  </w:num>
  <w:num w:numId="4" w16cid:durableId="1569800620">
    <w:abstractNumId w:val="3"/>
  </w:num>
  <w:num w:numId="5" w16cid:durableId="201703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B6"/>
    <w:rsid w:val="00236D89"/>
    <w:rsid w:val="00B315EE"/>
    <w:rsid w:val="00E34CFA"/>
    <w:rsid w:val="00F1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6327"/>
  <w15:chartTrackingRefBased/>
  <w15:docId w15:val="{9C82F4F0-0597-4DF2-A471-C3FEF162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B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Derr</dc:creator>
  <cp:keywords/>
  <dc:description/>
  <cp:lastModifiedBy>Larry Derr</cp:lastModifiedBy>
  <cp:revision>1</cp:revision>
  <dcterms:created xsi:type="dcterms:W3CDTF">2026-04-10T12:06:00Z</dcterms:created>
  <dcterms:modified xsi:type="dcterms:W3CDTF">2026-04-10T12:07:00Z</dcterms:modified>
</cp:coreProperties>
</file>