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394D" w14:textId="77777777"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MILLER ELEMENTARY SCHOOL</w:t>
      </w:r>
    </w:p>
    <w:p w14:paraId="1FDD3237" w14:textId="77777777"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COUNCIL AGENDA</w:t>
      </w:r>
    </w:p>
    <w:p w14:paraId="03DC298C" w14:textId="6E6DD735" w:rsidR="0074037C" w:rsidRDefault="003260B1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</w:t>
      </w:r>
      <w:r w:rsidR="007F0C53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303290DD" w14:textId="50E6E338"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7:30 a.m. </w:t>
      </w:r>
      <w:r w:rsidR="007F0C53">
        <w:rPr>
          <w:rFonts w:ascii="Times New Roman" w:hAnsi="Times New Roman" w:cs="Times New Roman"/>
          <w:b/>
          <w:sz w:val="24"/>
          <w:szCs w:val="24"/>
        </w:rPr>
        <w:t>via Zoom</w:t>
      </w:r>
    </w:p>
    <w:p w14:paraId="1EEC402F" w14:textId="77777777" w:rsidR="0074037C" w:rsidRDefault="0074037C" w:rsidP="00740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671301" w14:textId="77777777"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0F596" w14:textId="77777777" w:rsidR="0074037C" w:rsidRPr="0074037C" w:rsidRDefault="0074037C" w:rsidP="00740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1DEA6EBC" w14:textId="77777777"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6E3B6" w14:textId="31B99F43" w:rsidR="00641C51" w:rsidRPr="005B478D" w:rsidRDefault="0074037C" w:rsidP="0004585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5C234A" w:rsidRPr="00045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86AA4" w14:textId="77777777" w:rsidR="005B478D" w:rsidRPr="005B478D" w:rsidRDefault="005B478D" w:rsidP="005B4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1F8F47" w14:textId="284CEA07" w:rsidR="005B478D" w:rsidRPr="005B478D" w:rsidRDefault="005B478D" w:rsidP="0004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78D">
        <w:rPr>
          <w:rFonts w:ascii="Times New Roman" w:hAnsi="Times New Roman" w:cs="Times New Roman"/>
          <w:sz w:val="24"/>
          <w:szCs w:val="24"/>
        </w:rPr>
        <w:t>Approval of Minutes from last Council Meeting</w:t>
      </w:r>
    </w:p>
    <w:p w14:paraId="2E7A868C" w14:textId="77777777" w:rsidR="00C06609" w:rsidRPr="00C06609" w:rsidRDefault="00C06609" w:rsidP="00C06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888300" w14:textId="77777777"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the Principal</w:t>
      </w:r>
    </w:p>
    <w:p w14:paraId="69165E2E" w14:textId="50F90013" w:rsidR="0074037C" w:rsidRDefault="003260B1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the new Principal for 2023-2024 – Dr. Dana Brock</w:t>
      </w:r>
    </w:p>
    <w:p w14:paraId="1A27F9FB" w14:textId="69DED0E7" w:rsidR="0004585C" w:rsidRDefault="003260B1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for Winter 2023 – Growth is all area except 5</w:t>
      </w:r>
      <w:r w:rsidRPr="003260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Math</w:t>
      </w:r>
    </w:p>
    <w:p w14:paraId="0AADE1E9" w14:textId="577A5FAA" w:rsidR="00C22946" w:rsidRDefault="0004585C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Up-coming Events</w:t>
      </w:r>
      <w:r w:rsidR="00ED7EE9">
        <w:rPr>
          <w:rFonts w:ascii="Times New Roman" w:hAnsi="Times New Roman" w:cs="Times New Roman"/>
          <w:sz w:val="24"/>
          <w:szCs w:val="24"/>
        </w:rPr>
        <w:t xml:space="preserve"> (</w:t>
      </w:r>
      <w:r w:rsidR="003260B1">
        <w:rPr>
          <w:rFonts w:ascii="Times New Roman" w:hAnsi="Times New Roman" w:cs="Times New Roman"/>
          <w:sz w:val="24"/>
          <w:szCs w:val="24"/>
        </w:rPr>
        <w:t>February and March</w:t>
      </w:r>
      <w:r w:rsidR="00ED7EE9">
        <w:rPr>
          <w:rFonts w:ascii="Times New Roman" w:hAnsi="Times New Roman" w:cs="Times New Roman"/>
          <w:sz w:val="24"/>
          <w:szCs w:val="24"/>
        </w:rPr>
        <w:t xml:space="preserve"> Calendar</w:t>
      </w:r>
      <w:r w:rsidR="003260B1">
        <w:rPr>
          <w:rFonts w:ascii="Times New Roman" w:hAnsi="Times New Roman" w:cs="Times New Roman"/>
          <w:sz w:val="24"/>
          <w:szCs w:val="24"/>
        </w:rPr>
        <w:t>s</w:t>
      </w:r>
      <w:r w:rsidR="00ED7EE9">
        <w:rPr>
          <w:rFonts w:ascii="Times New Roman" w:hAnsi="Times New Roman" w:cs="Times New Roman"/>
          <w:sz w:val="24"/>
          <w:szCs w:val="24"/>
        </w:rPr>
        <w:t>)</w:t>
      </w:r>
    </w:p>
    <w:p w14:paraId="7FAB3C57" w14:textId="77777777" w:rsidR="0004585C" w:rsidRPr="0004585C" w:rsidRDefault="0004585C" w:rsidP="0004585C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6736D6C8" w14:textId="77777777"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DDA9631" w14:textId="79342831" w:rsidR="0074037C" w:rsidRDefault="003260B1" w:rsidP="003260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Renovations taking place during summer 2023</w:t>
      </w:r>
    </w:p>
    <w:p w14:paraId="123E5B95" w14:textId="15B313F5" w:rsidR="003260B1" w:rsidRPr="003260B1" w:rsidRDefault="003260B1" w:rsidP="003260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Council/Parents have input in characteristics for new Principal</w:t>
      </w:r>
    </w:p>
    <w:p w14:paraId="6F7543A2" w14:textId="00B0925F" w:rsidR="003260B1" w:rsidRDefault="003260B1" w:rsidP="003260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14:paraId="10EBE503" w14:textId="77777777" w:rsidR="003260B1" w:rsidRDefault="003260B1" w:rsidP="003260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C09FFC" w14:textId="16DB205D" w:rsidR="0074037C" w:rsidRDefault="0074037C" w:rsidP="00217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640E67D" w14:textId="7B3DF5D3" w:rsidR="003260B1" w:rsidRPr="003260B1" w:rsidRDefault="003260B1" w:rsidP="003260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130C9DAF" w14:textId="77777777" w:rsidR="003260B1" w:rsidRPr="003260B1" w:rsidRDefault="003260B1" w:rsidP="003260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9461143" w14:textId="77777777" w:rsidR="003260B1" w:rsidRPr="003260B1" w:rsidRDefault="003260B1" w:rsidP="003260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DBAF631" w14:textId="77777777" w:rsidR="003260B1" w:rsidRDefault="003260B1" w:rsidP="003260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97FED2" w14:textId="10112B68"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14:paraId="6A178864" w14:textId="77777777" w:rsidR="0074037C" w:rsidRP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D856D2" w14:textId="77777777" w:rsidR="0074037C" w:rsidRP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3D877EBF" w14:textId="77777777" w:rsid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1631AB" w14:textId="77777777" w:rsidR="006376F4" w:rsidRPr="00641C51" w:rsidRDefault="006376F4" w:rsidP="00641C51">
      <w:pPr>
        <w:rPr>
          <w:rFonts w:ascii="Times New Roman" w:hAnsi="Times New Roman" w:cs="Times New Roman"/>
          <w:sz w:val="24"/>
          <w:szCs w:val="24"/>
        </w:rPr>
      </w:pPr>
    </w:p>
    <w:p w14:paraId="787C1D26" w14:textId="77777777" w:rsidR="006376F4" w:rsidRDefault="006376F4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4C772534" w14:textId="77777777"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Elementary School</w:t>
      </w:r>
    </w:p>
    <w:p w14:paraId="11DB1309" w14:textId="77777777"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Pine Valley Drive</w:t>
      </w:r>
    </w:p>
    <w:p w14:paraId="1C75FD43" w14:textId="77777777"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Warner Robins, GA 31088</w:t>
      </w:r>
    </w:p>
    <w:p w14:paraId="7581C7A2" w14:textId="77777777" w:rsidR="0085735B" w:rsidRDefault="0074037C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478-929-7814</w:t>
      </w:r>
    </w:p>
    <w:p w14:paraId="0ED478F5" w14:textId="77777777" w:rsidR="0074037C" w:rsidRPr="0085735B" w:rsidRDefault="0021711E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5735B">
        <w:rPr>
          <w:rFonts w:ascii="Times New Roman" w:hAnsi="Times New Roman" w:cs="Times New Roman"/>
          <w:sz w:val="24"/>
          <w:szCs w:val="24"/>
        </w:rPr>
        <w:t>Elizabeth Johnson</w:t>
      </w:r>
      <w:r w:rsidR="0074037C" w:rsidRPr="0085735B">
        <w:rPr>
          <w:rFonts w:ascii="Times New Roman" w:hAnsi="Times New Roman" w:cs="Times New Roman"/>
          <w:sz w:val="24"/>
          <w:szCs w:val="24"/>
        </w:rPr>
        <w:t>, Principal</w:t>
      </w:r>
    </w:p>
    <w:sectPr w:rsidR="0074037C" w:rsidRPr="0085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E41"/>
    <w:multiLevelType w:val="hybridMultilevel"/>
    <w:tmpl w:val="E00493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E273ED"/>
    <w:multiLevelType w:val="hybridMultilevel"/>
    <w:tmpl w:val="2F66A3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0A11"/>
    <w:multiLevelType w:val="hybridMultilevel"/>
    <w:tmpl w:val="E4DA2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C919E5"/>
    <w:multiLevelType w:val="hybridMultilevel"/>
    <w:tmpl w:val="023862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2781325">
    <w:abstractNumId w:val="1"/>
  </w:num>
  <w:num w:numId="2" w16cid:durableId="6446925">
    <w:abstractNumId w:val="3"/>
  </w:num>
  <w:num w:numId="3" w16cid:durableId="1886092621">
    <w:abstractNumId w:val="2"/>
  </w:num>
  <w:num w:numId="4" w16cid:durableId="90934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7C"/>
    <w:rsid w:val="0004585C"/>
    <w:rsid w:val="0013078D"/>
    <w:rsid w:val="0021711E"/>
    <w:rsid w:val="002A6BAB"/>
    <w:rsid w:val="003260B1"/>
    <w:rsid w:val="003E48F4"/>
    <w:rsid w:val="005B478D"/>
    <w:rsid w:val="005C234A"/>
    <w:rsid w:val="006376F4"/>
    <w:rsid w:val="00641C51"/>
    <w:rsid w:val="0074037C"/>
    <w:rsid w:val="007F0C53"/>
    <w:rsid w:val="0085735B"/>
    <w:rsid w:val="008F3EBD"/>
    <w:rsid w:val="009960AC"/>
    <w:rsid w:val="00C06609"/>
    <w:rsid w:val="00C22946"/>
    <w:rsid w:val="00E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FE7E"/>
  <w15:docId w15:val="{B94BE140-AFE9-4E38-9EA8-FAF1D0F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Elizabeth D.</dc:creator>
  <cp:lastModifiedBy>Johnson, Elizabeth</cp:lastModifiedBy>
  <cp:revision>2</cp:revision>
  <cp:lastPrinted>2022-12-11T17:38:00Z</cp:lastPrinted>
  <dcterms:created xsi:type="dcterms:W3CDTF">2023-02-01T20:43:00Z</dcterms:created>
  <dcterms:modified xsi:type="dcterms:W3CDTF">2023-02-01T20:43:00Z</dcterms:modified>
</cp:coreProperties>
</file>