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27BD3637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673929">
        <w:rPr>
          <w:rFonts w:ascii="Arial" w:hAnsi="Arial" w:cs="Arial"/>
          <w:b/>
          <w:spacing w:val="-3"/>
          <w:sz w:val="20"/>
        </w:rPr>
        <w:t xml:space="preserve"> February </w:t>
      </w:r>
      <w:r w:rsidR="00F766E2">
        <w:rPr>
          <w:rFonts w:ascii="Arial" w:hAnsi="Arial" w:cs="Arial"/>
          <w:b/>
          <w:spacing w:val="-3"/>
          <w:sz w:val="20"/>
        </w:rPr>
        <w:t xml:space="preserve">12-16  </w:t>
      </w:r>
      <w:r w:rsidR="00B206F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CA4C5D8" w14:textId="77777777" w:rsidR="00CC5968" w:rsidRDefault="003C2A26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F766E2">
              <w:rPr>
                <w:rFonts w:ascii="Arial" w:hAnsi="Arial" w:cs="Arial"/>
                <w:sz w:val="20"/>
              </w:rPr>
              <w:t>define and properly use vocab words.</w:t>
            </w:r>
          </w:p>
          <w:p w14:paraId="1CFB0E06" w14:textId="232C73BF" w:rsidR="00F766E2" w:rsidRPr="00BC7EDD" w:rsidRDefault="00F766E2" w:rsidP="00C862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687010E2" w14:textId="17874A0F" w:rsidR="00673929" w:rsidRDefault="00F766E2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1-Review Vocab Words</w:t>
            </w:r>
          </w:p>
          <w:p w14:paraId="192DBD21" w14:textId="77777777" w:rsidR="00F766E2" w:rsidRDefault="00F766E2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2-Vocab Test 8</w:t>
            </w:r>
          </w:p>
          <w:p w14:paraId="7725FA58" w14:textId="77777777" w:rsidR="00F766E2" w:rsidRDefault="00F766E2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3—Use remaining class time to work on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work</w:t>
            </w:r>
          </w:p>
          <w:p w14:paraId="5B468586" w14:textId="09F24C08" w:rsidR="00F766E2" w:rsidRPr="00F766E2" w:rsidRDefault="00F766E2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4—Hang leaves on the trees in the hallway!</w:t>
            </w:r>
          </w:p>
        </w:tc>
        <w:tc>
          <w:tcPr>
            <w:tcW w:w="2250" w:type="dxa"/>
          </w:tcPr>
          <w:p w14:paraId="70FE413C" w14:textId="77777777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5198DA9" w14:textId="04A6F03F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524D7CB5" w14:textId="4536A246" w:rsidR="00B206FC" w:rsidRPr="001216CB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14:paraId="455A6358" w14:textId="68F80B3A" w:rsidR="00673929" w:rsidRPr="00F766E2" w:rsidRDefault="00CC5968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F766E2">
              <w:rPr>
                <w:rFonts w:ascii="Arial" w:hAnsi="Arial" w:cs="Arial"/>
                <w:b/>
                <w:bCs/>
                <w:spacing w:val="-2"/>
                <w:sz w:val="20"/>
                <w:lang w:val="fr-FR"/>
              </w:rPr>
              <w:t xml:space="preserve">Vocab Week </w:t>
            </w:r>
            <w:proofErr w:type="gramStart"/>
            <w:r w:rsidR="00F766E2" w:rsidRPr="00F766E2">
              <w:rPr>
                <w:rFonts w:ascii="Arial" w:hAnsi="Arial" w:cs="Arial"/>
                <w:b/>
                <w:bCs/>
                <w:spacing w:val="-2"/>
                <w:sz w:val="20"/>
                <w:lang w:val="fr-FR"/>
              </w:rPr>
              <w:t>17:</w:t>
            </w:r>
            <w:proofErr w:type="gramEnd"/>
            <w:r w:rsidR="00F766E2" w:rsidRPr="00F766E2">
              <w:rPr>
                <w:rFonts w:ascii="Arial" w:hAnsi="Arial" w:cs="Arial"/>
                <w:b/>
                <w:bCs/>
                <w:spacing w:val="-2"/>
                <w:sz w:val="20"/>
                <w:lang w:val="fr-FR"/>
              </w:rPr>
              <w:t xml:space="preserve"> </w:t>
            </w:r>
            <w:r w:rsidR="00F766E2" w:rsidRPr="00F766E2">
              <w:rPr>
                <w:rFonts w:ascii="Arial" w:hAnsi="Arial" w:cs="Arial"/>
                <w:spacing w:val="-2"/>
                <w:sz w:val="20"/>
                <w:lang w:val="fr-FR"/>
              </w:rPr>
              <w:t xml:space="preserve">façade, </w:t>
            </w:r>
            <w:proofErr w:type="spellStart"/>
            <w:r w:rsidR="00F766E2" w:rsidRPr="00F766E2">
              <w:rPr>
                <w:rFonts w:ascii="Arial" w:hAnsi="Arial" w:cs="Arial"/>
                <w:spacing w:val="-2"/>
                <w:sz w:val="20"/>
                <w:lang w:val="fr-FR"/>
              </w:rPr>
              <w:t>rendezvous</w:t>
            </w:r>
            <w:proofErr w:type="spellEnd"/>
            <w:r w:rsidR="00F766E2" w:rsidRPr="00F766E2">
              <w:rPr>
                <w:rFonts w:ascii="Arial" w:hAnsi="Arial" w:cs="Arial"/>
                <w:spacing w:val="-2"/>
                <w:sz w:val="20"/>
                <w:lang w:val="fr-FR"/>
              </w:rPr>
              <w:t xml:space="preserve">, </w:t>
            </w:r>
            <w:proofErr w:type="spellStart"/>
            <w:r w:rsidR="00F766E2" w:rsidRPr="00F766E2">
              <w:rPr>
                <w:rFonts w:ascii="Arial" w:hAnsi="Arial" w:cs="Arial"/>
                <w:spacing w:val="-2"/>
                <w:sz w:val="20"/>
                <w:lang w:val="fr-FR"/>
              </w:rPr>
              <w:t>veh</w:t>
            </w:r>
            <w:r w:rsidR="00F766E2">
              <w:rPr>
                <w:rFonts w:ascii="Arial" w:hAnsi="Arial" w:cs="Arial"/>
                <w:spacing w:val="-2"/>
                <w:sz w:val="20"/>
                <w:lang w:val="fr-FR"/>
              </w:rPr>
              <w:t>ement</w:t>
            </w:r>
            <w:proofErr w:type="spellEnd"/>
            <w:r w:rsidR="00F766E2">
              <w:rPr>
                <w:rFonts w:ascii="Arial" w:hAnsi="Arial" w:cs="Arial"/>
                <w:spacing w:val="-2"/>
                <w:sz w:val="20"/>
                <w:lang w:val="fr-FR"/>
              </w:rPr>
              <w:t xml:space="preserve">, </w:t>
            </w:r>
            <w:proofErr w:type="spellStart"/>
            <w:r w:rsidR="00F766E2">
              <w:rPr>
                <w:rFonts w:ascii="Arial" w:hAnsi="Arial" w:cs="Arial"/>
                <w:spacing w:val="-2"/>
                <w:sz w:val="20"/>
                <w:lang w:val="fr-FR"/>
              </w:rPr>
              <w:t>abrogate</w:t>
            </w:r>
            <w:proofErr w:type="spellEnd"/>
            <w:r w:rsidR="00F766E2">
              <w:rPr>
                <w:rFonts w:ascii="Arial" w:hAnsi="Arial" w:cs="Arial"/>
                <w:spacing w:val="-2"/>
                <w:sz w:val="20"/>
                <w:lang w:val="fr-FR"/>
              </w:rPr>
              <w:t xml:space="preserve">, </w:t>
            </w:r>
            <w:proofErr w:type="spellStart"/>
            <w:r w:rsidR="00F766E2">
              <w:rPr>
                <w:rFonts w:ascii="Arial" w:hAnsi="Arial" w:cs="Arial"/>
                <w:spacing w:val="-2"/>
                <w:sz w:val="20"/>
                <w:lang w:val="fr-FR"/>
              </w:rPr>
              <w:t>bona</w:t>
            </w:r>
            <w:proofErr w:type="spellEnd"/>
            <w:r w:rsidR="00F766E2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proofErr w:type="spellStart"/>
            <w:r w:rsidR="00F766E2">
              <w:rPr>
                <w:rFonts w:ascii="Arial" w:hAnsi="Arial" w:cs="Arial"/>
                <w:spacing w:val="-2"/>
                <w:sz w:val="20"/>
                <w:lang w:val="fr-FR"/>
              </w:rPr>
              <w:t>fide</w:t>
            </w:r>
            <w:proofErr w:type="spellEnd"/>
          </w:p>
          <w:p w14:paraId="04433A27" w14:textId="509F031A" w:rsidR="003C2A26" w:rsidRPr="00A27A7D" w:rsidRDefault="003C2A26" w:rsidP="003C2A2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  <w:p w14:paraId="688B05FD" w14:textId="084DF9DF" w:rsidR="00673929" w:rsidRPr="00A27A7D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</w:t>
            </w:r>
            <w:r w:rsidR="00F766E2">
              <w:rPr>
                <w:rFonts w:ascii="Arial" w:hAnsi="Arial" w:cs="Arial"/>
                <w:spacing w:val="-2"/>
                <w:sz w:val="20"/>
              </w:rPr>
              <w:t>6 &amp; 7</w:t>
            </w:r>
            <w:r>
              <w:rPr>
                <w:rFonts w:ascii="Arial" w:hAnsi="Arial" w:cs="Arial"/>
                <w:spacing w:val="-2"/>
                <w:sz w:val="20"/>
              </w:rPr>
              <w:t xml:space="preserve">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</w:t>
            </w:r>
            <w:proofErr w:type="gramStart"/>
            <w:r w:rsidR="00F766E2">
              <w:rPr>
                <w:rFonts w:ascii="Arial" w:hAnsi="Arial" w:cs="Arial"/>
                <w:spacing w:val="-2"/>
                <w:sz w:val="20"/>
              </w:rPr>
              <w:t>tomorrow</w:t>
            </w:r>
            <w:proofErr w:type="gramEnd"/>
          </w:p>
          <w:p w14:paraId="1298E272" w14:textId="4D6AFF5D" w:rsidR="00A27A7D" w:rsidRPr="00A27A7D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Reading Journal </w:t>
            </w:r>
            <w:r w:rsidR="00F766E2">
              <w:rPr>
                <w:rFonts w:ascii="Arial" w:hAnsi="Arial" w:cs="Arial"/>
                <w:spacing w:val="-2"/>
                <w:sz w:val="20"/>
              </w:rPr>
              <w:t>4</w:t>
            </w:r>
            <w:r>
              <w:rPr>
                <w:rFonts w:ascii="Arial" w:hAnsi="Arial" w:cs="Arial"/>
                <w:spacing w:val="-2"/>
                <w:sz w:val="20"/>
              </w:rPr>
              <w:t xml:space="preserve"> and Leaf </w:t>
            </w:r>
            <w:r w:rsidR="00F766E2">
              <w:rPr>
                <w:rFonts w:ascii="Arial" w:hAnsi="Arial" w:cs="Arial"/>
                <w:spacing w:val="-2"/>
                <w:sz w:val="20"/>
              </w:rPr>
              <w:t>4</w:t>
            </w:r>
            <w:r>
              <w:rPr>
                <w:rFonts w:ascii="Arial" w:hAnsi="Arial" w:cs="Arial"/>
                <w:spacing w:val="-2"/>
                <w:sz w:val="20"/>
              </w:rPr>
              <w:t xml:space="preserve"> are due Wed, Feb 7</w:t>
            </w:r>
          </w:p>
        </w:tc>
        <w:tc>
          <w:tcPr>
            <w:tcW w:w="1980" w:type="dxa"/>
          </w:tcPr>
          <w:p w14:paraId="0E33F254" w14:textId="5E4B67E9" w:rsidR="00D018FA" w:rsidRPr="006A73D9" w:rsidRDefault="00F766E2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F766E2" w:rsidRPr="001216CB" w14:paraId="7137C41F" w14:textId="77777777" w:rsidTr="00673929">
        <w:trPr>
          <w:trHeight w:val="1663"/>
        </w:trPr>
        <w:tc>
          <w:tcPr>
            <w:tcW w:w="490" w:type="dxa"/>
            <w:shd w:val="pct15" w:color="auto" w:fill="auto"/>
          </w:tcPr>
          <w:p w14:paraId="7FC753E5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449B0D6D" w:rsidR="00F766E2" w:rsidRPr="00172A7B" w:rsidRDefault="00F766E2" w:rsidP="00F76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and discuss elements of the assigned novel</w:t>
            </w:r>
          </w:p>
        </w:tc>
        <w:tc>
          <w:tcPr>
            <w:tcW w:w="2467" w:type="dxa"/>
          </w:tcPr>
          <w:p w14:paraId="2E9C9E8C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Quiz 4</w:t>
            </w:r>
          </w:p>
          <w:p w14:paraId="4BAFA75A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2-Novel Discussion</w:t>
            </w:r>
          </w:p>
          <w:p w14:paraId="758FD16F" w14:textId="640CC053" w:rsidR="00F766E2" w:rsidRPr="00F766E2" w:rsidRDefault="00F766E2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3-Begin reading Part 8</w:t>
            </w:r>
          </w:p>
        </w:tc>
        <w:tc>
          <w:tcPr>
            <w:tcW w:w="2250" w:type="dxa"/>
          </w:tcPr>
          <w:p w14:paraId="29629213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5C025F1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458ABB65" w14:textId="119960BC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5AAEEBC" w14:textId="6D7F357C" w:rsidR="00F766E2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Week 17 due Thursday</w:t>
            </w:r>
          </w:p>
          <w:p w14:paraId="23BB5A15" w14:textId="77777777" w:rsidR="00F766E2" w:rsidRPr="00A27A7D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8 &amp; 9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Tues, Feb 20</w:t>
            </w:r>
          </w:p>
          <w:p w14:paraId="657B9F8F" w14:textId="77777777" w:rsidR="00F766E2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5 and Leaf 5 are due Tues, Feb 20</w:t>
            </w:r>
          </w:p>
          <w:p w14:paraId="5293B7BC" w14:textId="015112FE" w:rsidR="00F766E2" w:rsidRPr="008D0203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7FC930C" w14:textId="7CAA7471" w:rsidR="00F766E2" w:rsidRPr="001541B8" w:rsidRDefault="00F766E2" w:rsidP="00F766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2250" w:type="dxa"/>
          </w:tcPr>
          <w:p w14:paraId="6B77E276" w14:textId="2F942633" w:rsidR="00F766E2" w:rsidRPr="00151FBD" w:rsidRDefault="00F766E2" w:rsidP="00F76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6E2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51C2B8A" w14:textId="17588043" w:rsidR="00F766E2" w:rsidRPr="001216CB" w:rsidRDefault="00F766E2" w:rsidP="00C03CD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r w:rsidR="00C03CD9">
              <w:rPr>
                <w:rFonts w:ascii="Arial" w:hAnsi="Arial" w:cs="Arial"/>
                <w:sz w:val="20"/>
              </w:rPr>
              <w:t>will practice using figurative language in their writing.</w:t>
            </w:r>
          </w:p>
          <w:p w14:paraId="41763A6A" w14:textId="393753A1" w:rsidR="00F766E2" w:rsidRPr="001216CB" w:rsidRDefault="00F766E2" w:rsidP="00F766E2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755C5C43" w14:textId="77777777" w:rsidR="00C03CD9" w:rsidRDefault="00C03CD9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2DC60DCF" w14:textId="0A4FA151" w:rsidR="00C03CD9" w:rsidRPr="00C03CD9" w:rsidRDefault="00C03CD9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Weather Report Competition</w:t>
            </w:r>
          </w:p>
        </w:tc>
        <w:tc>
          <w:tcPr>
            <w:tcW w:w="2250" w:type="dxa"/>
          </w:tcPr>
          <w:p w14:paraId="220C9917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0934425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491814" w14:textId="7E465AE3" w:rsidR="00F766E2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5859C77E" w14:textId="2BEC53D5" w:rsidR="00F766E2" w:rsidRPr="00A27A7D" w:rsidRDefault="00F766E2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398E687A" w14:textId="77777777" w:rsidR="00F766E2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tomorrow!</w:t>
            </w:r>
          </w:p>
          <w:p w14:paraId="274AEA76" w14:textId="77777777" w:rsidR="00F766E2" w:rsidRPr="00A27A7D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8 &amp; 9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Tues, Feb 20</w:t>
            </w:r>
          </w:p>
          <w:p w14:paraId="0011780E" w14:textId="77777777" w:rsidR="00F766E2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5 and Leaf 5 are due Tues, Feb 20</w:t>
            </w:r>
          </w:p>
          <w:p w14:paraId="07471933" w14:textId="3141C29B" w:rsidR="00F766E2" w:rsidRPr="008D0203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D9E66A2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458CDB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790FB6F3" w14:textId="77777777" w:rsidR="00F766E2" w:rsidRPr="00151FBD" w:rsidRDefault="00F766E2" w:rsidP="00F76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6E2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F766E2" w:rsidRPr="001216CB" w:rsidRDefault="00F766E2" w:rsidP="00F766E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BE487DB" w14:textId="77777777" w:rsidR="00F766E2" w:rsidRDefault="00F766E2" w:rsidP="00F76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subordinate clauses.</w:t>
            </w:r>
          </w:p>
          <w:p w14:paraId="693CBB31" w14:textId="77777777" w:rsidR="00F766E2" w:rsidRDefault="00F766E2" w:rsidP="00F766E2">
            <w:pPr>
              <w:rPr>
                <w:rFonts w:ascii="Arial" w:hAnsi="Arial" w:cs="Arial"/>
                <w:sz w:val="20"/>
              </w:rPr>
            </w:pPr>
          </w:p>
          <w:p w14:paraId="59E63073" w14:textId="77777777" w:rsidR="00F766E2" w:rsidRPr="001216CB" w:rsidRDefault="00F766E2" w:rsidP="00F766E2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differentiate between simple, compound, and compound-complex sentences.</w:t>
            </w:r>
          </w:p>
          <w:p w14:paraId="4A70BD1E" w14:textId="1C6A72C5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6CA086B9" w14:textId="77777777" w:rsidR="00F766E2" w:rsidRDefault="00C03CD9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1—Clauses &amp; Complex Sentence Notes</w:t>
            </w:r>
          </w:p>
          <w:p w14:paraId="3162D2AD" w14:textId="0F0EFD7F" w:rsidR="00C03CD9" w:rsidRPr="001C79FA" w:rsidRDefault="00C03CD9" w:rsidP="00F766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2—WB pages together in class</w:t>
            </w:r>
          </w:p>
        </w:tc>
        <w:tc>
          <w:tcPr>
            <w:tcW w:w="2250" w:type="dxa"/>
          </w:tcPr>
          <w:p w14:paraId="373914CF" w14:textId="77777777" w:rsidR="00F766E2" w:rsidRDefault="00F766E2" w:rsidP="00F76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F766E2" w:rsidRDefault="00F766E2" w:rsidP="00F766E2">
            <w:pPr>
              <w:rPr>
                <w:rFonts w:ascii="Arial" w:hAnsi="Arial" w:cs="Arial"/>
                <w:sz w:val="20"/>
              </w:rPr>
            </w:pPr>
          </w:p>
          <w:p w14:paraId="063003AF" w14:textId="3A70ED32" w:rsidR="00F766E2" w:rsidRPr="00E17226" w:rsidRDefault="00C03CD9" w:rsidP="00F766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62DE3246" w14:textId="77777777" w:rsidR="00C03CD9" w:rsidRPr="00A27A7D" w:rsidRDefault="00C03CD9" w:rsidP="00C03C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8 &amp; 9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Tues, Feb 20</w:t>
            </w:r>
          </w:p>
          <w:p w14:paraId="013B7FD9" w14:textId="77777777" w:rsidR="00C03CD9" w:rsidRDefault="00C03CD9" w:rsidP="00C03C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5 and Leaf 5 are due Tues, Feb 20</w:t>
            </w:r>
          </w:p>
          <w:p w14:paraId="7B0A07CB" w14:textId="6B1431B2" w:rsidR="00F766E2" w:rsidRPr="006749C5" w:rsidRDefault="00F766E2" w:rsidP="00F766E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AD9F1EE" w14:textId="77777777" w:rsidR="00F766E2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746DCE4E" w:rsidR="00F766E2" w:rsidRPr="001216CB" w:rsidRDefault="00F766E2" w:rsidP="00F766E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82821FF" w14:textId="77777777" w:rsidR="00F766E2" w:rsidRPr="005B3952" w:rsidRDefault="00F766E2" w:rsidP="00F76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CD9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C03CD9" w:rsidRPr="001216CB" w:rsidRDefault="00C03CD9" w:rsidP="00C03C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C03CD9" w:rsidRPr="001216CB" w:rsidRDefault="00C03CD9" w:rsidP="00C03C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C03CD9" w:rsidRPr="001216CB" w:rsidRDefault="00C03CD9" w:rsidP="00C03C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C03CD9" w:rsidRPr="001216CB" w:rsidRDefault="00C03CD9" w:rsidP="00C03CD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81993D5" w14:textId="77777777" w:rsidR="00C03CD9" w:rsidRDefault="00C03CD9" w:rsidP="00C03C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subordinate clauses.</w:t>
            </w:r>
          </w:p>
          <w:p w14:paraId="4849312A" w14:textId="77777777" w:rsidR="00C03CD9" w:rsidRDefault="00C03CD9" w:rsidP="00C03CD9">
            <w:pPr>
              <w:rPr>
                <w:rFonts w:ascii="Arial" w:hAnsi="Arial" w:cs="Arial"/>
                <w:sz w:val="20"/>
              </w:rPr>
            </w:pPr>
          </w:p>
          <w:p w14:paraId="3AEFE97B" w14:textId="77777777" w:rsidR="00C03CD9" w:rsidRPr="001216CB" w:rsidRDefault="00C03CD9" w:rsidP="00C03CD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differentiate between simple, </w:t>
            </w:r>
            <w:r>
              <w:rPr>
                <w:rFonts w:ascii="Arial" w:hAnsi="Arial" w:cs="Arial"/>
                <w:sz w:val="20"/>
              </w:rPr>
              <w:lastRenderedPageBreak/>
              <w:t>compound, and compound-complex sentences.</w:t>
            </w:r>
          </w:p>
          <w:p w14:paraId="50A6F6CB" w14:textId="6289C18F" w:rsidR="00C03CD9" w:rsidRPr="00EF30DC" w:rsidRDefault="00C03CD9" w:rsidP="00C03CD9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3C6000F5" w14:textId="77777777" w:rsidR="00C03CD9" w:rsidRDefault="00C03CD9" w:rsidP="00C03C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1—Review clauses and complex sentences</w:t>
            </w:r>
          </w:p>
          <w:p w14:paraId="1991216E" w14:textId="4D04232F" w:rsidR="00C03CD9" w:rsidRPr="008D0203" w:rsidRDefault="00C03CD9" w:rsidP="00C03C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2—Practice using complex and compound-</w:t>
            </w:r>
            <w:r>
              <w:rPr>
                <w:rFonts w:ascii="Arial" w:hAnsi="Arial" w:cs="Arial"/>
                <w:spacing w:val="-2"/>
                <w:sz w:val="20"/>
              </w:rPr>
              <w:lastRenderedPageBreak/>
              <w:t>complex sen</w:t>
            </w:r>
            <w:r w:rsidR="004C5040">
              <w:rPr>
                <w:rFonts w:ascii="Arial" w:hAnsi="Arial" w:cs="Arial"/>
                <w:spacing w:val="-2"/>
                <w:sz w:val="20"/>
              </w:rPr>
              <w:t>tence in your writing</w:t>
            </w:r>
          </w:p>
        </w:tc>
        <w:tc>
          <w:tcPr>
            <w:tcW w:w="2250" w:type="dxa"/>
          </w:tcPr>
          <w:p w14:paraId="44C58D3B" w14:textId="77777777" w:rsidR="00C03CD9" w:rsidRDefault="00C03CD9" w:rsidP="00C03C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Promethean Board</w:t>
            </w:r>
          </w:p>
          <w:p w14:paraId="49CBFAA3" w14:textId="0DD48BA9" w:rsidR="00C03CD9" w:rsidRDefault="00C03CD9" w:rsidP="00C03C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1F1FF148" w14:textId="77777777" w:rsidR="00C03CD9" w:rsidRDefault="00C03CD9" w:rsidP="00C03C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202E432" w14:textId="024A577F" w:rsidR="00C03CD9" w:rsidRPr="00023E3F" w:rsidRDefault="004C5040" w:rsidP="00C03CD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62A46832" w14:textId="77777777" w:rsidR="00C03CD9" w:rsidRPr="00A27A7D" w:rsidRDefault="00C03CD9" w:rsidP="00C03C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8 &amp; 9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Tues, Feb 20</w:t>
            </w:r>
          </w:p>
          <w:p w14:paraId="583E2121" w14:textId="77777777" w:rsidR="00C03CD9" w:rsidRDefault="00C03CD9" w:rsidP="00C03C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Reading Journal 5 and Leaf 5 are due Tues, Feb 20</w:t>
            </w:r>
          </w:p>
          <w:p w14:paraId="63F90C4E" w14:textId="0B10B6E0" w:rsidR="00C03CD9" w:rsidRPr="00AD643A" w:rsidRDefault="00C03CD9" w:rsidP="00C03C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484A81E" w14:textId="77777777" w:rsidR="00C03CD9" w:rsidRDefault="00C03CD9" w:rsidP="00C03C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 response</w:t>
            </w:r>
          </w:p>
          <w:p w14:paraId="52D0BCB8" w14:textId="77777777" w:rsidR="00C03CD9" w:rsidRDefault="00C03CD9" w:rsidP="00C03C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0F895772" w:rsidR="00C03CD9" w:rsidRPr="001216CB" w:rsidRDefault="00C03CD9" w:rsidP="00C03CD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522659D9" w14:textId="74C73F09" w:rsidR="00C03CD9" w:rsidRPr="00151FBD" w:rsidRDefault="00C03CD9" w:rsidP="00C0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C056C4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676A7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1C79FA"/>
    <w:rsid w:val="002277DC"/>
    <w:rsid w:val="00281EFB"/>
    <w:rsid w:val="00325153"/>
    <w:rsid w:val="00353ABD"/>
    <w:rsid w:val="0035491D"/>
    <w:rsid w:val="00392ABC"/>
    <w:rsid w:val="003B3275"/>
    <w:rsid w:val="003C2A26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C5040"/>
    <w:rsid w:val="004D0F20"/>
    <w:rsid w:val="00517372"/>
    <w:rsid w:val="0053486A"/>
    <w:rsid w:val="005936CB"/>
    <w:rsid w:val="005B3952"/>
    <w:rsid w:val="00621228"/>
    <w:rsid w:val="00630382"/>
    <w:rsid w:val="00645049"/>
    <w:rsid w:val="00673929"/>
    <w:rsid w:val="006749C5"/>
    <w:rsid w:val="006769FB"/>
    <w:rsid w:val="006A0D3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866674"/>
    <w:rsid w:val="008679C2"/>
    <w:rsid w:val="008D0203"/>
    <w:rsid w:val="00920C02"/>
    <w:rsid w:val="00924AD4"/>
    <w:rsid w:val="00924EB8"/>
    <w:rsid w:val="00953F31"/>
    <w:rsid w:val="00957130"/>
    <w:rsid w:val="009C2408"/>
    <w:rsid w:val="00A232BF"/>
    <w:rsid w:val="00A27A7D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03CD9"/>
    <w:rsid w:val="00C056C4"/>
    <w:rsid w:val="00C222FF"/>
    <w:rsid w:val="00C51133"/>
    <w:rsid w:val="00C55E7F"/>
    <w:rsid w:val="00C56AEA"/>
    <w:rsid w:val="00C74030"/>
    <w:rsid w:val="00C76063"/>
    <w:rsid w:val="00C862C2"/>
    <w:rsid w:val="00CC5968"/>
    <w:rsid w:val="00CD02DF"/>
    <w:rsid w:val="00CE3193"/>
    <w:rsid w:val="00CF09F3"/>
    <w:rsid w:val="00CF30C4"/>
    <w:rsid w:val="00D018FA"/>
    <w:rsid w:val="00D8143E"/>
    <w:rsid w:val="00D86C9A"/>
    <w:rsid w:val="00DE6CCC"/>
    <w:rsid w:val="00E17226"/>
    <w:rsid w:val="00E253FD"/>
    <w:rsid w:val="00E3387F"/>
    <w:rsid w:val="00E54243"/>
    <w:rsid w:val="00E76D6A"/>
    <w:rsid w:val="00E96F0A"/>
    <w:rsid w:val="00EA3BF7"/>
    <w:rsid w:val="00EE5665"/>
    <w:rsid w:val="00EE594D"/>
    <w:rsid w:val="00EF30DC"/>
    <w:rsid w:val="00F766E2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2024-02-09T21:02:00Z</dcterms:created>
  <dcterms:modified xsi:type="dcterms:W3CDTF">2024-02-09T21:02:00Z</dcterms:modified>
</cp:coreProperties>
</file>