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53E21324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0A0F4A">
        <w:rPr>
          <w:b/>
          <w:sz w:val="28"/>
          <w:szCs w:val="28"/>
        </w:rPr>
        <w:t xml:space="preserve"> </w:t>
      </w:r>
      <w:r w:rsidR="000A0F4A" w:rsidRPr="000A0F4A">
        <w:rPr>
          <w:bCs/>
          <w:sz w:val="28"/>
          <w:szCs w:val="28"/>
        </w:rPr>
        <w:t>Sept. 5-</w:t>
      </w:r>
      <w:proofErr w:type="gramStart"/>
      <w:r w:rsidR="000A0F4A" w:rsidRPr="000A0F4A">
        <w:rPr>
          <w:bCs/>
          <w:sz w:val="28"/>
          <w:szCs w:val="28"/>
        </w:rPr>
        <w:t>9</w:t>
      </w:r>
      <w:r w:rsidR="007945C2">
        <w:rPr>
          <w:sz w:val="28"/>
          <w:szCs w:val="28"/>
        </w:rPr>
        <w:t xml:space="preserve">  </w:t>
      </w:r>
      <w:r w:rsidR="0088394A">
        <w:tab/>
      </w:r>
      <w:proofErr w:type="gramEnd"/>
      <w:r w:rsidR="004225E6">
        <w:tab/>
      </w:r>
      <w:r w:rsidR="00631958">
        <w:tab/>
        <w:t xml:space="preserve">       </w:t>
      </w:r>
      <w:r w:rsidRPr="000A0F4A">
        <w:rPr>
          <w:b/>
          <w:sz w:val="28"/>
          <w:szCs w:val="28"/>
        </w:rPr>
        <w:t>Subject:</w:t>
      </w:r>
      <w:r w:rsidR="0088394A" w:rsidRPr="000A0F4A">
        <w:rPr>
          <w:b/>
          <w:sz w:val="28"/>
          <w:szCs w:val="28"/>
        </w:rPr>
        <w:t xml:space="preserve">  </w:t>
      </w:r>
      <w:r w:rsidR="00631958" w:rsidRPr="000A0F4A">
        <w:rPr>
          <w:bCs/>
          <w:sz w:val="28"/>
          <w:szCs w:val="28"/>
        </w:rPr>
        <w:t xml:space="preserve">ELA </w:t>
      </w:r>
      <w:r w:rsidR="007A3366">
        <w:rPr>
          <w:bCs/>
          <w:sz w:val="28"/>
          <w:szCs w:val="28"/>
        </w:rPr>
        <w:t>7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0A0F4A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01189AE6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4C301FE2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Expression/Writing 1 – construct </w:t>
            </w:r>
            <w:proofErr w:type="spellStart"/>
            <w:r>
              <w:t>verbals</w:t>
            </w:r>
            <w:proofErr w:type="spellEnd"/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42C538FE" w14:textId="292F1E63" w:rsidR="00593511" w:rsidRPr="00644DBF" w:rsidRDefault="00D80B12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Read and discuss the </w:t>
            </w:r>
            <w:r w:rsidR="00C4079C">
              <w:rPr>
                <w:sz w:val="24"/>
                <w:szCs w:val="24"/>
              </w:rPr>
              <w:t>poem</w:t>
            </w:r>
            <w:r w:rsidRPr="00644DBF">
              <w:rPr>
                <w:sz w:val="24"/>
                <w:szCs w:val="24"/>
              </w:rPr>
              <w:t xml:space="preserve"> “</w:t>
            </w:r>
            <w:r w:rsidR="00C4079C">
              <w:rPr>
                <w:sz w:val="24"/>
                <w:szCs w:val="24"/>
              </w:rPr>
              <w:t>The Road Not Taken</w:t>
            </w:r>
            <w:r w:rsidRPr="00644DBF">
              <w:rPr>
                <w:sz w:val="24"/>
                <w:szCs w:val="24"/>
              </w:rPr>
              <w:t>”</w:t>
            </w:r>
          </w:p>
          <w:p w14:paraId="34FE025D" w14:textId="594A5A6F" w:rsidR="00D80B12" w:rsidRDefault="006E24F3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Complete active reading guide </w:t>
            </w:r>
            <w:r w:rsidR="00C4079C">
              <w:rPr>
                <w:sz w:val="24"/>
                <w:szCs w:val="24"/>
              </w:rPr>
              <w:t xml:space="preserve">organizer and comprehension </w:t>
            </w:r>
            <w:r w:rsidRPr="00644DBF">
              <w:rPr>
                <w:sz w:val="24"/>
                <w:szCs w:val="24"/>
              </w:rPr>
              <w:t xml:space="preserve">questions for the </w:t>
            </w:r>
            <w:r w:rsidR="00C4079C">
              <w:rPr>
                <w:sz w:val="24"/>
                <w:szCs w:val="24"/>
              </w:rPr>
              <w:t>poem, “The Road Not Taken”</w:t>
            </w:r>
          </w:p>
          <w:p w14:paraId="41CC1C28" w14:textId="13FD9D2F" w:rsidR="00C4079C" w:rsidRPr="0008687D" w:rsidRDefault="00C4079C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and 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77777777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22196337" w14:textId="4A0152EF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</w:p>
          <w:p w14:paraId="109E4569" w14:textId="7D117744" w:rsidR="009F167D" w:rsidRPr="00162996" w:rsidRDefault="009F167D" w:rsidP="009F167D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43"/>
        <w:gridCol w:w="2782"/>
        <w:gridCol w:w="5366"/>
        <w:gridCol w:w="3529"/>
      </w:tblGrid>
      <w:tr w:rsidR="00EE329B" w:rsidRPr="000A0F4A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0A0F4A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0A0F4A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0A0F4A" w:rsidRDefault="00FA4458" w:rsidP="00FA44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0A0F4A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0A0F4A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0A0F4A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0A0F4A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0F4A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0A0F4A" w:rsidRDefault="00FA4458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329B" w:rsidRPr="000A0F4A" w14:paraId="2E8310B4" w14:textId="77777777" w:rsidTr="00815910">
        <w:tc>
          <w:tcPr>
            <w:tcW w:w="2599" w:type="dxa"/>
          </w:tcPr>
          <w:p w14:paraId="6071B955" w14:textId="3D72E433" w:rsidR="00EE329B" w:rsidRPr="000A0F4A" w:rsidRDefault="00EE329B" w:rsidP="00475226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>Monday</w:t>
            </w:r>
            <w:r w:rsidR="005774B0" w:rsidRPr="000A0F4A">
              <w:rPr>
                <w:b/>
                <w:sz w:val="28"/>
                <w:szCs w:val="28"/>
              </w:rPr>
              <w:t xml:space="preserve">, </w:t>
            </w:r>
          </w:p>
          <w:p w14:paraId="76159DD3" w14:textId="5AEC402F" w:rsidR="00510C60" w:rsidRPr="000A0F4A" w:rsidRDefault="00A67B80" w:rsidP="00475226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0A0F4A" w:rsidRPr="000A0F4A">
              <w:rPr>
                <w:b/>
                <w:sz w:val="28"/>
                <w:szCs w:val="28"/>
              </w:rPr>
              <w:t>September 5</w:t>
            </w:r>
          </w:p>
          <w:p w14:paraId="373CE5A1" w14:textId="77777777" w:rsidR="0008687D" w:rsidRPr="000A0F4A" w:rsidRDefault="0008687D" w:rsidP="00475226">
            <w:pPr>
              <w:rPr>
                <w:b/>
                <w:sz w:val="28"/>
                <w:szCs w:val="28"/>
              </w:rPr>
            </w:pPr>
          </w:p>
          <w:p w14:paraId="5C2F3481" w14:textId="432168CD" w:rsidR="00510C60" w:rsidRPr="000A0F4A" w:rsidRDefault="00510C60" w:rsidP="004752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43E2128B" w14:textId="77777777" w:rsidR="005C3B73" w:rsidRPr="000A0F4A" w:rsidRDefault="005C3B73" w:rsidP="005C3B73">
            <w:pPr>
              <w:rPr>
                <w:sz w:val="28"/>
                <w:szCs w:val="28"/>
              </w:rPr>
            </w:pPr>
          </w:p>
          <w:p w14:paraId="469E5813" w14:textId="7109ACB4" w:rsidR="00EE329B" w:rsidRPr="000A0F4A" w:rsidRDefault="00EE329B" w:rsidP="000A0F4A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3F83E300" w14:textId="77777777" w:rsidR="000A0F4A" w:rsidRPr="000A0F4A" w:rsidRDefault="000A0F4A" w:rsidP="000A0F4A">
            <w:pPr>
              <w:pStyle w:val="ListParagraph"/>
              <w:ind w:left="1440"/>
              <w:rPr>
                <w:b/>
                <w:bCs/>
                <w:sz w:val="28"/>
                <w:szCs w:val="28"/>
              </w:rPr>
            </w:pPr>
          </w:p>
          <w:p w14:paraId="43A5AA84" w14:textId="34A881AF" w:rsidR="002E6D69" w:rsidRPr="000A0F4A" w:rsidRDefault="000A0F4A" w:rsidP="000A0F4A">
            <w:pPr>
              <w:pStyle w:val="ListParagraph"/>
              <w:ind w:left="1440"/>
              <w:rPr>
                <w:b/>
                <w:bCs/>
                <w:sz w:val="28"/>
                <w:szCs w:val="28"/>
              </w:rPr>
            </w:pPr>
            <w:r w:rsidRPr="000A0F4A">
              <w:rPr>
                <w:b/>
                <w:bCs/>
                <w:sz w:val="28"/>
                <w:szCs w:val="28"/>
              </w:rPr>
              <w:t>Labor Day- No School</w:t>
            </w:r>
          </w:p>
        </w:tc>
        <w:tc>
          <w:tcPr>
            <w:tcW w:w="3633" w:type="dxa"/>
          </w:tcPr>
          <w:p w14:paraId="458B6D15" w14:textId="34672A9C" w:rsidR="00B174FB" w:rsidRPr="000A0F4A" w:rsidRDefault="00B174FB" w:rsidP="000A0F4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F5211" w:rsidRPr="000A0F4A" w14:paraId="439CB3A8" w14:textId="77777777" w:rsidTr="00815910">
        <w:tc>
          <w:tcPr>
            <w:tcW w:w="2599" w:type="dxa"/>
          </w:tcPr>
          <w:p w14:paraId="4867F66C" w14:textId="4270E21F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Tuesday, </w:t>
            </w:r>
          </w:p>
          <w:p w14:paraId="65DEFE93" w14:textId="7A9C1D56" w:rsidR="003F5211" w:rsidRPr="000A0F4A" w:rsidRDefault="00D80B12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226475">
              <w:rPr>
                <w:b/>
                <w:sz w:val="28"/>
                <w:szCs w:val="28"/>
              </w:rPr>
              <w:t>September 6</w:t>
            </w:r>
          </w:p>
          <w:p w14:paraId="36D92AB0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4447813F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75249FB5" w14:textId="4B01E0F0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06628736" w14:textId="53A92B5D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0CE9C3BD" w14:textId="24361CA6" w:rsidR="003F5211" w:rsidRPr="000A0F4A" w:rsidRDefault="003F5211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4AF5CFBD" w14:textId="532F71C8" w:rsidR="00162996" w:rsidRPr="000A0F4A" w:rsidRDefault="00162996" w:rsidP="003F5211">
            <w:pPr>
              <w:rPr>
                <w:sz w:val="28"/>
                <w:szCs w:val="28"/>
              </w:rPr>
            </w:pPr>
          </w:p>
          <w:p w14:paraId="7B24F5B1" w14:textId="0BBE7466" w:rsidR="00162996" w:rsidRPr="000A0F4A" w:rsidRDefault="00162996" w:rsidP="00162996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Bellringer:  Grammar</w:t>
            </w:r>
          </w:p>
          <w:p w14:paraId="2484287A" w14:textId="45F221A7" w:rsidR="00121750" w:rsidRPr="000A0F4A" w:rsidRDefault="00121750" w:rsidP="00162996">
            <w:pPr>
              <w:rPr>
                <w:sz w:val="28"/>
                <w:szCs w:val="28"/>
              </w:rPr>
            </w:pPr>
            <w:proofErr w:type="spellStart"/>
            <w:r w:rsidRPr="000A0F4A">
              <w:rPr>
                <w:sz w:val="28"/>
                <w:szCs w:val="28"/>
              </w:rPr>
              <w:t>verbals</w:t>
            </w:r>
            <w:proofErr w:type="spellEnd"/>
          </w:p>
          <w:p w14:paraId="5E2CE39D" w14:textId="77777777" w:rsidR="00162996" w:rsidRPr="000A0F4A" w:rsidRDefault="00162996" w:rsidP="003F5211">
            <w:pPr>
              <w:rPr>
                <w:sz w:val="28"/>
                <w:szCs w:val="28"/>
              </w:rPr>
            </w:pPr>
          </w:p>
          <w:p w14:paraId="720BAA17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45F271AE" w14:textId="77777777" w:rsidR="00516723" w:rsidRPr="000A0F4A" w:rsidRDefault="00516723" w:rsidP="000A0F4A">
            <w:pPr>
              <w:pStyle w:val="ListParagraph"/>
              <w:rPr>
                <w:sz w:val="28"/>
                <w:szCs w:val="28"/>
              </w:rPr>
            </w:pPr>
          </w:p>
          <w:p w14:paraId="79A0F9F1" w14:textId="77777777" w:rsidR="000A0F4A" w:rsidRPr="000A0F4A" w:rsidRDefault="000A0F4A" w:rsidP="000A0F4A">
            <w:pPr>
              <w:pStyle w:val="ListParagraph"/>
              <w:rPr>
                <w:sz w:val="28"/>
                <w:szCs w:val="28"/>
              </w:rPr>
            </w:pPr>
          </w:p>
          <w:p w14:paraId="72C487AB" w14:textId="77777777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  <w:r w:rsidRPr="000A0F4A">
              <w:rPr>
                <w:b/>
                <w:bCs/>
                <w:sz w:val="28"/>
                <w:szCs w:val="28"/>
              </w:rPr>
              <w:t xml:space="preserve">                Library Day</w:t>
            </w:r>
          </w:p>
          <w:p w14:paraId="208FA444" w14:textId="77777777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  <w:p w14:paraId="50E490B6" w14:textId="77777777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  <w:p w14:paraId="44892E6A" w14:textId="419D76D5" w:rsidR="000A0F4A" w:rsidRPr="000A0F4A" w:rsidRDefault="000A0F4A" w:rsidP="000A0F4A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3" w:type="dxa"/>
          </w:tcPr>
          <w:p w14:paraId="19E58D81" w14:textId="77777777" w:rsidR="00EC7444" w:rsidRPr="000A0F4A" w:rsidRDefault="00EC7444" w:rsidP="00EC7444">
            <w:pPr>
              <w:pStyle w:val="ListParagraph"/>
              <w:rPr>
                <w:sz w:val="28"/>
                <w:szCs w:val="28"/>
              </w:rPr>
            </w:pPr>
          </w:p>
          <w:p w14:paraId="64948578" w14:textId="77777777" w:rsidR="00C5778C" w:rsidRPr="000A0F4A" w:rsidRDefault="00C5778C" w:rsidP="00C5778C">
            <w:pPr>
              <w:pStyle w:val="ListParagraph"/>
              <w:rPr>
                <w:sz w:val="28"/>
                <w:szCs w:val="28"/>
              </w:rPr>
            </w:pPr>
          </w:p>
          <w:p w14:paraId="5DC66E4D" w14:textId="72C7F286" w:rsidR="003F5211" w:rsidRPr="000A0F4A" w:rsidRDefault="003F5211" w:rsidP="00015C5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F5211" w:rsidRPr="000A0F4A" w14:paraId="312FBA61" w14:textId="77777777" w:rsidTr="00815910">
        <w:tc>
          <w:tcPr>
            <w:tcW w:w="2599" w:type="dxa"/>
          </w:tcPr>
          <w:p w14:paraId="1EC83612" w14:textId="1A8CF692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Wednesday,  </w:t>
            </w:r>
          </w:p>
          <w:p w14:paraId="2A585A4D" w14:textId="0D2D61DD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226475">
              <w:rPr>
                <w:b/>
                <w:sz w:val="28"/>
                <w:szCs w:val="28"/>
              </w:rPr>
              <w:t>September 7</w:t>
            </w:r>
          </w:p>
          <w:p w14:paraId="09BAD71A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5FDAC467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01CF1495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608D8A26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66509FB3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6DA51463" w14:textId="13E81B2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7F06E812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47020681" w14:textId="1A7DACAA" w:rsidR="003F5211" w:rsidRPr="000A0F4A" w:rsidRDefault="003F5211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6255B838" w14:textId="0D891A9B" w:rsidR="000A1E0D" w:rsidRPr="000A0F4A" w:rsidRDefault="000A1E0D" w:rsidP="003F5211">
            <w:pPr>
              <w:rPr>
                <w:sz w:val="28"/>
                <w:szCs w:val="28"/>
              </w:rPr>
            </w:pPr>
          </w:p>
          <w:p w14:paraId="3A3109A0" w14:textId="54D6BA15" w:rsidR="000A1E0D" w:rsidRPr="000A0F4A" w:rsidRDefault="000A1E0D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Writing Wednesday</w:t>
            </w:r>
          </w:p>
          <w:p w14:paraId="6EFBDA8A" w14:textId="433AD8BE" w:rsidR="003F5211" w:rsidRPr="000A0F4A" w:rsidRDefault="003F5211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293E7F0D" w14:textId="2F7ED41D" w:rsidR="00516723" w:rsidRPr="000A0F4A" w:rsidRDefault="00516723" w:rsidP="00516723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Writing Wednesday</w:t>
            </w:r>
          </w:p>
          <w:p w14:paraId="0683BE8E" w14:textId="435668C3" w:rsidR="009E0B97" w:rsidRPr="000A0F4A" w:rsidRDefault="009E0B97" w:rsidP="0051672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 </w:t>
            </w:r>
            <w:r w:rsidRPr="000A0F4A">
              <w:rPr>
                <w:color w:val="222222"/>
                <w:sz w:val="28"/>
                <w:szCs w:val="28"/>
                <w:shd w:val="clear" w:color="auto" w:fill="FFFFFF"/>
              </w:rPr>
              <w:t>Write about someone you care about and why they are so important to you. (Tip: You could include all the traits about them you most admire.)</w:t>
            </w:r>
          </w:p>
          <w:p w14:paraId="4EFBD5B2" w14:textId="18798C67" w:rsidR="00B4739A" w:rsidRPr="000A0F4A" w:rsidRDefault="00B4739A" w:rsidP="0022647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14:paraId="6784A10F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1F5D8942" w14:textId="75023C10" w:rsidR="003F5211" w:rsidRPr="000A0F4A" w:rsidRDefault="003F5211" w:rsidP="00EC74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Answer student questions</w:t>
            </w:r>
          </w:p>
          <w:p w14:paraId="71C71876" w14:textId="6F2AC872" w:rsidR="00121750" w:rsidRPr="000A0F4A" w:rsidRDefault="00FD6668" w:rsidP="00EC744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Story review</w:t>
            </w:r>
          </w:p>
          <w:p w14:paraId="0FA87123" w14:textId="77777777" w:rsidR="00EC7444" w:rsidRPr="000A0F4A" w:rsidRDefault="00EC7444" w:rsidP="00EC7444">
            <w:pPr>
              <w:pStyle w:val="ListParagraph"/>
              <w:rPr>
                <w:sz w:val="28"/>
                <w:szCs w:val="28"/>
              </w:rPr>
            </w:pPr>
          </w:p>
          <w:p w14:paraId="2E41E75B" w14:textId="11BE534D" w:rsidR="003F5211" w:rsidRPr="000A0F4A" w:rsidRDefault="003F5211" w:rsidP="003F5211">
            <w:pPr>
              <w:rPr>
                <w:sz w:val="28"/>
                <w:szCs w:val="28"/>
              </w:rPr>
            </w:pPr>
          </w:p>
        </w:tc>
      </w:tr>
      <w:tr w:rsidR="003F5211" w:rsidRPr="000A0F4A" w14:paraId="419BFFBC" w14:textId="77777777" w:rsidTr="00815910">
        <w:tc>
          <w:tcPr>
            <w:tcW w:w="2599" w:type="dxa"/>
          </w:tcPr>
          <w:p w14:paraId="26DA6D52" w14:textId="064DF7A8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Thursday, </w:t>
            </w:r>
          </w:p>
          <w:p w14:paraId="5F5A36A9" w14:textId="48D378F2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    </w:t>
            </w:r>
            <w:r w:rsidR="00226475">
              <w:rPr>
                <w:b/>
                <w:sz w:val="28"/>
                <w:szCs w:val="28"/>
              </w:rPr>
              <w:t>September 8</w:t>
            </w:r>
          </w:p>
          <w:p w14:paraId="24A0AA6C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253F55E8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42B6BD96" w14:textId="7777777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  <w:p w14:paraId="0F0DE8B8" w14:textId="4A6650E7" w:rsidR="003F5211" w:rsidRPr="000A0F4A" w:rsidRDefault="003F5211" w:rsidP="003F5211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7771A2E2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5D82C125" w14:textId="77777777" w:rsidR="003F5211" w:rsidRPr="000A0F4A" w:rsidRDefault="003F5211" w:rsidP="003F5211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1ABB0C3C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612EB1D5" w14:textId="017A8AED" w:rsidR="00121750" w:rsidRPr="000A0F4A" w:rsidRDefault="00162996" w:rsidP="00162996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Bellringer:  </w:t>
            </w:r>
            <w:r w:rsidR="00226475">
              <w:rPr>
                <w:sz w:val="28"/>
                <w:szCs w:val="28"/>
              </w:rPr>
              <w:t>Read library book</w:t>
            </w:r>
          </w:p>
          <w:p w14:paraId="5836F388" w14:textId="53F28A93" w:rsidR="00162996" w:rsidRPr="000A0F4A" w:rsidRDefault="00162996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7DD693A2" w14:textId="255BE994" w:rsidR="000A0F4A" w:rsidRPr="000A0F4A" w:rsidRDefault="0095614C" w:rsidP="000A0F4A">
            <w:pPr>
              <w:rPr>
                <w:sz w:val="28"/>
                <w:szCs w:val="28"/>
              </w:rPr>
            </w:pPr>
            <w:r w:rsidRPr="0095614C">
              <w:rPr>
                <w:i/>
                <w:iCs/>
                <w:sz w:val="28"/>
                <w:szCs w:val="28"/>
              </w:rPr>
              <w:t>Stargirl</w:t>
            </w:r>
            <w:r w:rsidR="000A0F4A" w:rsidRPr="000A0F4A">
              <w:rPr>
                <w:sz w:val="28"/>
                <w:szCs w:val="28"/>
              </w:rPr>
              <w:t xml:space="preserve"> by </w:t>
            </w:r>
            <w:r>
              <w:rPr>
                <w:sz w:val="28"/>
                <w:szCs w:val="28"/>
              </w:rPr>
              <w:t>Jerry Spinelli</w:t>
            </w:r>
          </w:p>
          <w:p w14:paraId="2BEABA6B" w14:textId="0CCF411A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Review and discuss ARG for cha</w:t>
            </w:r>
            <w:r w:rsidRPr="000A0F4A">
              <w:rPr>
                <w:sz w:val="28"/>
                <w:szCs w:val="28"/>
              </w:rPr>
              <w:t>p</w:t>
            </w:r>
            <w:r w:rsidRPr="000A0F4A">
              <w:rPr>
                <w:sz w:val="28"/>
                <w:szCs w:val="28"/>
              </w:rPr>
              <w:t xml:space="preserve">ter </w:t>
            </w:r>
            <w:r w:rsidRPr="000A0F4A">
              <w:rPr>
                <w:sz w:val="28"/>
                <w:szCs w:val="28"/>
              </w:rPr>
              <w:t>2</w:t>
            </w:r>
          </w:p>
          <w:p w14:paraId="66FE6B6B" w14:textId="783C27DE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Define and discuss vocabulary terms for chapter </w:t>
            </w:r>
            <w:r w:rsidRPr="000A0F4A">
              <w:rPr>
                <w:sz w:val="28"/>
                <w:szCs w:val="28"/>
              </w:rPr>
              <w:t>3</w:t>
            </w:r>
          </w:p>
          <w:p w14:paraId="496BCBD3" w14:textId="418456AB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Read and discuss chapter </w:t>
            </w:r>
            <w:r w:rsidRPr="000A0F4A">
              <w:rPr>
                <w:sz w:val="28"/>
                <w:szCs w:val="28"/>
              </w:rPr>
              <w:t>3</w:t>
            </w:r>
          </w:p>
          <w:p w14:paraId="47774354" w14:textId="77777777" w:rsidR="000A0F4A" w:rsidRPr="000A0F4A" w:rsidRDefault="000A0F4A" w:rsidP="000A0F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Complete Active Reading Guide (ARG)</w:t>
            </w:r>
          </w:p>
          <w:p w14:paraId="4F29A024" w14:textId="648308BB" w:rsidR="005C3B73" w:rsidRPr="000A0F4A" w:rsidRDefault="005C3B73" w:rsidP="000A0F4A">
            <w:pPr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14:paraId="03357F27" w14:textId="71D04E47" w:rsidR="00FD6668" w:rsidRPr="000A0F4A" w:rsidRDefault="003F5211" w:rsidP="00FD66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Answer student questions</w:t>
            </w:r>
          </w:p>
          <w:p w14:paraId="5F57E90F" w14:textId="4CFAC2F6" w:rsidR="00FD6668" w:rsidRPr="000A0F4A" w:rsidRDefault="00226475" w:rsidP="00FD66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review</w:t>
            </w:r>
          </w:p>
          <w:p w14:paraId="0AF168F6" w14:textId="63B2E107" w:rsidR="00F869C6" w:rsidRPr="000A0F4A" w:rsidRDefault="00F869C6" w:rsidP="00C5778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F5211" w:rsidRPr="000A0F4A" w14:paraId="5424E10C" w14:textId="77777777" w:rsidTr="00815910">
        <w:tc>
          <w:tcPr>
            <w:tcW w:w="2599" w:type="dxa"/>
          </w:tcPr>
          <w:p w14:paraId="183ED6BF" w14:textId="6C647F6B" w:rsidR="003F5211" w:rsidRPr="000A0F4A" w:rsidRDefault="003F5211" w:rsidP="003F5211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Friday, </w:t>
            </w:r>
          </w:p>
          <w:p w14:paraId="3B8255CF" w14:textId="50409D60" w:rsidR="003F5211" w:rsidRPr="000A0F4A" w:rsidRDefault="00226475" w:rsidP="00685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September 9</w:t>
            </w:r>
          </w:p>
          <w:p w14:paraId="4E57A61A" w14:textId="77777777" w:rsidR="003F5211" w:rsidRPr="000A0F4A" w:rsidRDefault="003F5211" w:rsidP="000A1E0D">
            <w:pPr>
              <w:rPr>
                <w:b/>
                <w:sz w:val="28"/>
                <w:szCs w:val="28"/>
              </w:rPr>
            </w:pPr>
          </w:p>
          <w:p w14:paraId="18AEA95D" w14:textId="2F2ADD6F" w:rsidR="000A1E0D" w:rsidRPr="000A0F4A" w:rsidRDefault="000A1E0D" w:rsidP="000A1E0D">
            <w:pPr>
              <w:rPr>
                <w:b/>
                <w:sz w:val="28"/>
                <w:szCs w:val="28"/>
              </w:rPr>
            </w:pPr>
            <w:r w:rsidRPr="000A0F4A">
              <w:rPr>
                <w:b/>
                <w:sz w:val="28"/>
                <w:szCs w:val="28"/>
              </w:rPr>
              <w:t xml:space="preserve">TRIBE / CLUB SCHEDULE </w:t>
            </w:r>
          </w:p>
        </w:tc>
        <w:tc>
          <w:tcPr>
            <w:tcW w:w="2416" w:type="dxa"/>
          </w:tcPr>
          <w:p w14:paraId="60798DAD" w14:textId="78100D88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6FE72811" w14:textId="77777777" w:rsidR="00815910" w:rsidRPr="000A0F4A" w:rsidRDefault="00815910" w:rsidP="00815910">
            <w:pPr>
              <w:rPr>
                <w:sz w:val="28"/>
                <w:szCs w:val="28"/>
              </w:rPr>
            </w:pPr>
          </w:p>
          <w:p w14:paraId="11F8F80F" w14:textId="77777777" w:rsidR="00815910" w:rsidRPr="000A0F4A" w:rsidRDefault="00815910" w:rsidP="00815910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Anticipation/Objective Discussion</w:t>
            </w:r>
          </w:p>
          <w:p w14:paraId="163C5425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6E0634B6" w14:textId="09E2A1E5" w:rsidR="00121750" w:rsidRPr="000A0F4A" w:rsidRDefault="00162996" w:rsidP="00162996">
            <w:p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 xml:space="preserve">Bellringer:  </w:t>
            </w:r>
            <w:r w:rsidR="00226475">
              <w:rPr>
                <w:sz w:val="28"/>
                <w:szCs w:val="28"/>
              </w:rPr>
              <w:t>Read Library Book</w:t>
            </w:r>
          </w:p>
          <w:p w14:paraId="5B77D1E4" w14:textId="3652816F" w:rsidR="00162996" w:rsidRPr="000A0F4A" w:rsidRDefault="00162996" w:rsidP="003F5211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14:paraId="1B180F3E" w14:textId="77777777" w:rsidR="0095614C" w:rsidRPr="000A0F4A" w:rsidRDefault="0095614C" w:rsidP="0095614C">
            <w:pPr>
              <w:rPr>
                <w:sz w:val="28"/>
                <w:szCs w:val="28"/>
              </w:rPr>
            </w:pPr>
            <w:r w:rsidRPr="0095614C">
              <w:rPr>
                <w:i/>
                <w:iCs/>
                <w:sz w:val="28"/>
                <w:szCs w:val="28"/>
              </w:rPr>
              <w:t>Stargirl</w:t>
            </w:r>
            <w:r w:rsidRPr="000A0F4A">
              <w:rPr>
                <w:sz w:val="28"/>
                <w:szCs w:val="28"/>
              </w:rPr>
              <w:t xml:space="preserve"> by </w:t>
            </w:r>
            <w:r>
              <w:rPr>
                <w:sz w:val="28"/>
                <w:szCs w:val="28"/>
              </w:rPr>
              <w:t>Jerry Spinelli</w:t>
            </w:r>
          </w:p>
          <w:p w14:paraId="050D74C0" w14:textId="77777777" w:rsidR="0095614C" w:rsidRPr="000A0F4A" w:rsidRDefault="0095614C" w:rsidP="0095614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Review and discuss ARG for chapter 2</w:t>
            </w:r>
          </w:p>
          <w:p w14:paraId="70449834" w14:textId="77777777" w:rsidR="0095614C" w:rsidRPr="000A0F4A" w:rsidRDefault="0095614C" w:rsidP="0095614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Define and discuss vocabulary terms for chapter 3</w:t>
            </w:r>
          </w:p>
          <w:p w14:paraId="128FF469" w14:textId="77777777" w:rsidR="0095614C" w:rsidRPr="000A0F4A" w:rsidRDefault="0095614C" w:rsidP="0095614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Read and discuss chapter 3</w:t>
            </w:r>
          </w:p>
          <w:p w14:paraId="1EBBFF62" w14:textId="37C9319A" w:rsidR="00516723" w:rsidRPr="0095614C" w:rsidRDefault="0095614C" w:rsidP="0051672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Complete Active Reading Guide (ARG)</w:t>
            </w:r>
          </w:p>
        </w:tc>
        <w:tc>
          <w:tcPr>
            <w:tcW w:w="3633" w:type="dxa"/>
          </w:tcPr>
          <w:p w14:paraId="6A7D848B" w14:textId="77777777" w:rsidR="003F5211" w:rsidRPr="000A0F4A" w:rsidRDefault="003F5211" w:rsidP="003F5211">
            <w:pPr>
              <w:rPr>
                <w:sz w:val="28"/>
                <w:szCs w:val="28"/>
              </w:rPr>
            </w:pPr>
          </w:p>
          <w:p w14:paraId="5DBC3795" w14:textId="4B162990" w:rsidR="003C4469" w:rsidRDefault="003C4469" w:rsidP="003C44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A0F4A">
              <w:rPr>
                <w:sz w:val="28"/>
                <w:szCs w:val="28"/>
              </w:rPr>
              <w:t>Answer student questions</w:t>
            </w:r>
          </w:p>
          <w:p w14:paraId="2C455D1E" w14:textId="1D83F895" w:rsidR="00226475" w:rsidRPr="000A0F4A" w:rsidRDefault="00226475" w:rsidP="003C44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review</w:t>
            </w:r>
          </w:p>
          <w:p w14:paraId="37E4CBB0" w14:textId="77777777" w:rsidR="00EC7444" w:rsidRPr="000A0F4A" w:rsidRDefault="00EC7444" w:rsidP="00EC7444">
            <w:pPr>
              <w:pStyle w:val="ListParagraph"/>
              <w:rPr>
                <w:sz w:val="28"/>
                <w:szCs w:val="28"/>
              </w:rPr>
            </w:pPr>
          </w:p>
          <w:p w14:paraId="2D410721" w14:textId="1DA5E51B" w:rsidR="00F869C6" w:rsidRPr="000A0F4A" w:rsidRDefault="00F869C6" w:rsidP="00C5778C">
            <w:pPr>
              <w:rPr>
                <w:sz w:val="28"/>
                <w:szCs w:val="28"/>
              </w:rPr>
            </w:pPr>
          </w:p>
        </w:tc>
      </w:tr>
    </w:tbl>
    <w:p w14:paraId="538C4C96" w14:textId="19FB83B2" w:rsidR="008B6EAE" w:rsidRPr="000A0F4A" w:rsidRDefault="008B6EAE" w:rsidP="00275EBF">
      <w:pPr>
        <w:rPr>
          <w:sz w:val="28"/>
          <w:szCs w:val="28"/>
        </w:rPr>
      </w:pPr>
      <w:r w:rsidRPr="000A0F4A">
        <w:rPr>
          <w:sz w:val="28"/>
          <w:szCs w:val="28"/>
        </w:rPr>
        <w:tab/>
      </w:r>
      <w:r w:rsidRPr="000A0F4A">
        <w:rPr>
          <w:sz w:val="28"/>
          <w:szCs w:val="28"/>
        </w:rPr>
        <w:tab/>
      </w:r>
    </w:p>
    <w:sectPr w:rsidR="008B6EAE" w:rsidRPr="000A0F4A" w:rsidSect="008B6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BF92F9E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5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4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0F4A"/>
    <w:rsid w:val="000A1E0D"/>
    <w:rsid w:val="000B4977"/>
    <w:rsid w:val="000D3BB4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F241C"/>
    <w:rsid w:val="002000AD"/>
    <w:rsid w:val="00226475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6"/>
    <w:rsid w:val="007A336D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F09CB"/>
    <w:rsid w:val="008F7657"/>
    <w:rsid w:val="00903B4D"/>
    <w:rsid w:val="009147C1"/>
    <w:rsid w:val="00915F5F"/>
    <w:rsid w:val="00937920"/>
    <w:rsid w:val="0095614C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329F5"/>
    <w:rsid w:val="00C37A3A"/>
    <w:rsid w:val="00C4079C"/>
    <w:rsid w:val="00C5778C"/>
    <w:rsid w:val="00C65889"/>
    <w:rsid w:val="00C80472"/>
    <w:rsid w:val="00C8487E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2022-08-15T12:43:00Z</cp:lastPrinted>
  <dcterms:created xsi:type="dcterms:W3CDTF">2022-09-06T13:45:00Z</dcterms:created>
  <dcterms:modified xsi:type="dcterms:W3CDTF">2022-09-06T13:45:00Z</dcterms:modified>
</cp:coreProperties>
</file>