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1398B33C" w:rsidR="007F19E8" w:rsidRDefault="00B060B2">
      <w:pPr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420AF5B" wp14:editId="005E498C">
                <wp:simplePos x="0" y="0"/>
                <wp:positionH relativeFrom="column">
                  <wp:posOffset>4445000</wp:posOffset>
                </wp:positionH>
                <wp:positionV relativeFrom="paragraph">
                  <wp:posOffset>156633</wp:posOffset>
                </wp:positionV>
                <wp:extent cx="2078355" cy="405977"/>
                <wp:effectExtent l="0" t="0" r="17145" b="13335"/>
                <wp:wrapNone/>
                <wp:docPr id="34960370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40597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3F9A" w14:textId="2D19341D" w:rsidR="00B060B2" w:rsidRDefault="00B060B2" w:rsidP="00B060B2"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0AF5B" id="Rectangle 14" o:spid="_x0000_s1026" style="position:absolute;left:0;text-align:left;margin-left:350pt;margin-top:12.35pt;width:163.65pt;height:31.9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" fillcolor="white [3201]" strokecolor="red" strokeweight="2pt">
                <v:textbox>
                  <w:txbxContent>
                    <w:p w14:paraId="3B3A3F9A" w14:textId="2D19341D" w:rsidR="00B060B2" w:rsidRDefault="00B060B2" w:rsidP="00B060B2"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77478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50FABD42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1C3B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77478E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204A9104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1450DC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  <w:r w:rsidR="00A61571">
        <w:rPr>
          <w:rFonts w:ascii="Times New Roman"/>
          <w:noProof/>
          <w:spacing w:val="46"/>
        </w:rPr>
        <w:drawing>
          <wp:inline distT="0" distB="0" distL="0" distR="0" wp14:anchorId="6832A7FA" wp14:editId="7A631BBA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2944" w14:textId="36FFA472" w:rsidR="007F19E8" w:rsidRDefault="0077478E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62A87F77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5661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6C0366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77777777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689B480C" w14:textId="77777777" w:rsidR="009C7827" w:rsidRDefault="009C7827" w:rsidP="009C7827">
      <w:pPr>
        <w:pStyle w:val="BodyText"/>
        <w:spacing w:before="60"/>
        <w:ind w:right="149"/>
        <w:rPr>
          <w:rFonts w:ascii="Times New Roman"/>
        </w:rPr>
      </w:pPr>
    </w:p>
    <w:p w14:paraId="42C56E84" w14:textId="2C890BDD" w:rsidR="007F19E8" w:rsidRPr="009C7827" w:rsidRDefault="005201DC" w:rsidP="009C7827">
      <w:pPr>
        <w:pStyle w:val="BodyText"/>
        <w:spacing w:before="60"/>
        <w:ind w:right="149"/>
        <w:jc w:val="center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1" locked="0" layoutInCell="0" allowOverlap="1" wp14:anchorId="2B7C29EA" wp14:editId="2098DEC6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527800" cy="241300"/>
                <wp:effectExtent l="0" t="0" r="6350" b="635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962950" w14:textId="51D90FA1" w:rsidR="005201DC" w:rsidRPr="008D7F07" w:rsidRDefault="005201DC" w:rsidP="005201DC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llergy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ealth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9C0D0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29EA" id="Rectangle 956487827" o:spid="_x0000_s1027" style="position:absolute;left:0;text-align:left;margin-left:0;margin-top:17.1pt;width:514pt;height:19pt;z-index:-15712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" o:allowincell="f" filled="f" stroked="f" strokeweight="0">
                <v:textbox inset="0,0,0,0">
                  <w:txbxContent>
                    <w:p w14:paraId="7F962950" w14:textId="51D90FA1" w:rsidR="005201DC" w:rsidRPr="008D7F07" w:rsidRDefault="005201DC" w:rsidP="005201DC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 xml:space="preserve">6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 xml:space="preserve">llergy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 xml:space="preserve">ealth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 xml:space="preserve">are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 xml:space="preserve">lan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9C0D09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97C" w:rsidRPr="009C7827">
        <w:rPr>
          <w:noProof/>
          <w:sz w:val="19"/>
          <w:szCs w:val="19"/>
        </w:rPr>
        <w:drawing>
          <wp:anchor distT="0" distB="0" distL="0" distR="0" simplePos="0" relativeHeight="251657728" behindDoc="1" locked="0" layoutInCell="1" allowOverlap="1" wp14:anchorId="78EFA121" wp14:editId="1C056873">
            <wp:simplePos x="0" y="0"/>
            <wp:positionH relativeFrom="page">
              <wp:posOffset>3482475</wp:posOffset>
            </wp:positionH>
            <wp:positionV relativeFrom="paragraph">
              <wp:posOffset>-838452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97C"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Delsea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Westville,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NJ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08093</w:t>
      </w:r>
      <w:r w:rsidR="00CC297C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•</w:t>
      </w:r>
      <w:r w:rsidR="00CC297C" w:rsidRPr="009C7827">
        <w:rPr>
          <w:color w:val="25265D"/>
          <w:spacing w:val="52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Phone: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="00CC297C" w:rsidRPr="009C7827">
        <w:rPr>
          <w:color w:val="25265D"/>
          <w:sz w:val="19"/>
          <w:szCs w:val="19"/>
        </w:rPr>
        <w:t>Website:</w:t>
      </w:r>
      <w:r w:rsidR="00CC297C" w:rsidRPr="009C7827">
        <w:rPr>
          <w:color w:val="25265D"/>
          <w:spacing w:val="25"/>
          <w:sz w:val="19"/>
          <w:szCs w:val="19"/>
        </w:rPr>
        <w:t xml:space="preserve"> </w:t>
      </w:r>
      <w:r w:rsidR="00CC297C" w:rsidRPr="009C7827">
        <w:rPr>
          <w:color w:val="25265D"/>
          <w:spacing w:val="-2"/>
          <w:sz w:val="19"/>
          <w:szCs w:val="19"/>
        </w:rPr>
        <w:t>adsschool.org</w:t>
      </w:r>
    </w:p>
    <w:p w14:paraId="10A36739" w14:textId="30EDC41B" w:rsidR="007F19E8" w:rsidRDefault="007F19E8">
      <w:pPr>
        <w:pStyle w:val="BodyText"/>
        <w:rPr>
          <w:sz w:val="26"/>
        </w:rPr>
      </w:pPr>
    </w:p>
    <w:p w14:paraId="696874F7" w14:textId="6C947B20" w:rsidR="005538E4" w:rsidRPr="00CE7D48" w:rsidRDefault="005538E4" w:rsidP="00BB72EA">
      <w:pPr>
        <w:pStyle w:val="Title"/>
        <w:rPr>
          <w:rFonts w:ascii="Times New Roman" w:hAnsi="Times New Roman" w:cs="Times New Roman"/>
        </w:rPr>
      </w:pPr>
    </w:p>
    <w:tbl>
      <w:tblPr>
        <w:tblW w:w="10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7087"/>
      </w:tblGrid>
      <w:tr w:rsidR="005538E4" w:rsidRPr="00CE7D48" w14:paraId="50EB81BE" w14:textId="77777777" w:rsidTr="009D399F">
        <w:trPr>
          <w:trHeight w:val="422"/>
        </w:trPr>
        <w:tc>
          <w:tcPr>
            <w:tcW w:w="10710" w:type="dxa"/>
            <w:gridSpan w:val="2"/>
            <w:vAlign w:val="bottom"/>
          </w:tcPr>
          <w:p w14:paraId="675C09A9" w14:textId="31506DBF" w:rsidR="005538E4" w:rsidRPr="00CE7D48" w:rsidRDefault="005538E4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  </w:t>
            </w:r>
          </w:p>
        </w:tc>
      </w:tr>
      <w:tr w:rsidR="005538E4" w:rsidRPr="00CE7D48" w14:paraId="7E2E30BE" w14:textId="77777777" w:rsidTr="009D399F">
        <w:trPr>
          <w:trHeight w:val="350"/>
        </w:trPr>
        <w:tc>
          <w:tcPr>
            <w:tcW w:w="3623" w:type="dxa"/>
            <w:vAlign w:val="bottom"/>
          </w:tcPr>
          <w:p w14:paraId="75DD3EB2" w14:textId="14FE3F42" w:rsidR="005538E4" w:rsidRPr="00CE7D48" w:rsidRDefault="005538E4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Birth:  </w:t>
            </w:r>
          </w:p>
        </w:tc>
        <w:tc>
          <w:tcPr>
            <w:tcW w:w="7087" w:type="dxa"/>
            <w:vAlign w:val="bottom"/>
          </w:tcPr>
          <w:p w14:paraId="43BB295A" w14:textId="77777777" w:rsidR="005538E4" w:rsidRPr="00CE7D48" w:rsidRDefault="005538E4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</w:tr>
      <w:tr w:rsidR="005538E4" w:rsidRPr="00CE7D48" w14:paraId="6DBAB730" w14:textId="77777777" w:rsidTr="009D399F">
        <w:trPr>
          <w:trHeight w:val="512"/>
        </w:trPr>
        <w:tc>
          <w:tcPr>
            <w:tcW w:w="10710" w:type="dxa"/>
            <w:gridSpan w:val="2"/>
            <w:vAlign w:val="bottom"/>
          </w:tcPr>
          <w:p w14:paraId="55F90850" w14:textId="65E63A52" w:rsidR="00C51FF5" w:rsidRDefault="00C51FF5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Allergic to: </w:t>
            </w:r>
          </w:p>
          <w:p w14:paraId="7365B1C6" w14:textId="77777777" w:rsidR="00C51FF5" w:rsidRPr="004C4C88" w:rsidRDefault="00C51FF5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0DB10" w14:textId="4C5850C0" w:rsidR="005538E4" w:rsidRPr="004C4C88" w:rsidRDefault="00C51FF5" w:rsidP="0018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88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5538E4" w:rsidRPr="004C4C88">
              <w:rPr>
                <w:rFonts w:ascii="Times New Roman" w:hAnsi="Times New Roman" w:cs="Times New Roman"/>
                <w:b/>
                <w:sz w:val="24"/>
                <w:szCs w:val="24"/>
              </w:rPr>
              <w:t>vere Allergy to</w:t>
            </w:r>
            <w:r w:rsidRPr="004C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(REQUIRES EPIPEN)</w:t>
            </w:r>
            <w:r w:rsidR="005538E4" w:rsidRPr="004C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3488077" w14:textId="77777777" w:rsidR="004C4C88" w:rsidRPr="00CE7D48" w:rsidRDefault="004C4C88" w:rsidP="004C4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B0FD2" w14:textId="77777777" w:rsidR="005538E4" w:rsidRPr="00CE7D48" w:rsidRDefault="005538E4" w:rsidP="0018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2ACB7" w14:textId="77777777" w:rsidR="005538E4" w:rsidRPr="00CE7D48" w:rsidRDefault="005538E4" w:rsidP="005538E4">
      <w:pPr>
        <w:pStyle w:val="Heading3"/>
        <w:jc w:val="left"/>
        <w:rPr>
          <w:u w:val="none"/>
        </w:rPr>
      </w:pPr>
      <w:r w:rsidRPr="00CE7D48">
        <w:rPr>
          <w:u w:val="none"/>
        </w:rPr>
        <w:t>»STEP 1:            SIGNS &amp; SYMPTOMS OF AN ALLERGIC REACTION</w:t>
      </w:r>
    </w:p>
    <w:p w14:paraId="7A78C11E" w14:textId="77777777" w:rsidR="005538E4" w:rsidRPr="00CE7D48" w:rsidRDefault="005538E4" w:rsidP="005538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59789" w14:textId="77777777" w:rsidR="005538E4" w:rsidRPr="00CE7D48" w:rsidRDefault="005538E4" w:rsidP="005538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If Student has these Symptoms: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Give these Medications:</w:t>
      </w:r>
    </w:p>
    <w:p w14:paraId="56E30B28" w14:textId="77777777" w:rsidR="005538E4" w:rsidRPr="00CE7D48" w:rsidRDefault="005538E4" w:rsidP="005538E4">
      <w:pPr>
        <w:rPr>
          <w:rFonts w:ascii="Times New Roman" w:hAnsi="Times New Roman" w:cs="Times New Roman"/>
          <w:b/>
          <w:sz w:val="24"/>
          <w:szCs w:val="24"/>
        </w:rPr>
      </w:pP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</w:r>
      <w:r w:rsidRPr="00CE7D48">
        <w:rPr>
          <w:rFonts w:ascii="Times New Roman" w:hAnsi="Times New Roman" w:cs="Times New Roman"/>
          <w:b/>
          <w:sz w:val="24"/>
          <w:szCs w:val="24"/>
        </w:rPr>
        <w:tab/>
        <w:t>Antihistamine</w:t>
      </w:r>
      <w:r w:rsidRPr="00CE7D48">
        <w:rPr>
          <w:rFonts w:ascii="Times New Roman" w:hAnsi="Times New Roman" w:cs="Times New Roman"/>
          <w:b/>
          <w:sz w:val="24"/>
          <w:szCs w:val="24"/>
        </w:rPr>
        <w:tab/>
        <w:t xml:space="preserve">   Epinephrine</w:t>
      </w:r>
    </w:p>
    <w:p w14:paraId="5F2FD3B2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7D48">
        <w:rPr>
          <w:rFonts w:ascii="Times New Roman" w:hAnsi="Times New Roman" w:cs="Times New Roman"/>
          <w:sz w:val="24"/>
          <w:szCs w:val="24"/>
        </w:rPr>
        <w:t>Mouth</w:t>
      </w:r>
      <w:r w:rsidRPr="00CE7D48">
        <w:rPr>
          <w:rFonts w:ascii="Times New Roman" w:hAnsi="Times New Roman" w:cs="Times New Roman"/>
          <w:sz w:val="24"/>
          <w:szCs w:val="24"/>
        </w:rPr>
        <w:tab/>
        <w:t>Itching, tingling, or mild swelling of the lips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D94F85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  <w:tab w:val="left" w:pos="7843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Skin</w:t>
      </w:r>
      <w:r w:rsidRPr="00CE7D48">
        <w:rPr>
          <w:rFonts w:ascii="Times New Roman" w:hAnsi="Times New Roman" w:cs="Times New Roman"/>
          <w:sz w:val="24"/>
          <w:szCs w:val="24"/>
        </w:rPr>
        <w:tab/>
        <w:t>Mild hives, itchy rash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84D2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Skin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Mild </w:t>
      </w:r>
      <w:proofErr w:type="gramStart"/>
      <w:r w:rsidRPr="00CE7D48">
        <w:rPr>
          <w:rFonts w:ascii="Times New Roman" w:hAnsi="Times New Roman" w:cs="Times New Roman"/>
          <w:sz w:val="24"/>
          <w:szCs w:val="24"/>
        </w:rPr>
        <w:t>hives</w:t>
      </w:r>
      <w:proofErr w:type="gramEnd"/>
      <w:r w:rsidRPr="00CE7D48">
        <w:rPr>
          <w:rFonts w:ascii="Times New Roman" w:hAnsi="Times New Roman" w:cs="Times New Roman"/>
          <w:sz w:val="24"/>
          <w:szCs w:val="24"/>
        </w:rPr>
        <w:t>, itchy rash unresponsive to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04E85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ab/>
        <w:t>antihistamine after 20 minutes</w:t>
      </w:r>
      <w:r w:rsidRPr="00CE7D48">
        <w:rPr>
          <w:rFonts w:ascii="Times New Roman" w:hAnsi="Times New Roman" w:cs="Times New Roman"/>
          <w:sz w:val="24"/>
          <w:szCs w:val="24"/>
        </w:rPr>
        <w:tab/>
      </w:r>
    </w:p>
    <w:p w14:paraId="54A1232D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Skin</w:t>
      </w:r>
      <w:r w:rsidRPr="00CE7D48">
        <w:rPr>
          <w:rFonts w:ascii="Times New Roman" w:hAnsi="Times New Roman" w:cs="Times New Roman"/>
          <w:sz w:val="24"/>
          <w:szCs w:val="24"/>
        </w:rPr>
        <w:tab/>
        <w:t>Severe hives, swelling of face or extremities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4D8A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Gut</w:t>
      </w:r>
      <w:r w:rsidRPr="00CE7D48">
        <w:rPr>
          <w:rFonts w:ascii="Times New Roman" w:hAnsi="Times New Roman" w:cs="Times New Roman"/>
          <w:sz w:val="24"/>
          <w:szCs w:val="24"/>
        </w:rPr>
        <w:tab/>
        <w:t>Nausea, abdominal cramps, vomiting, diarrhea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E78F4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  <w:tab w:val="left" w:pos="7774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Throat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Tightening of throat, hoarseness, hacking </w:t>
      </w:r>
      <w:proofErr w:type="gramStart"/>
      <w:r w:rsidRPr="00CE7D48">
        <w:rPr>
          <w:rFonts w:ascii="Times New Roman" w:hAnsi="Times New Roman" w:cs="Times New Roman"/>
          <w:sz w:val="24"/>
          <w:szCs w:val="24"/>
        </w:rPr>
        <w:t xml:space="preserve">cough 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E7D48">
        <w:rPr>
          <w:rFonts w:ascii="Times New Roman" w:hAnsi="Times New Roman" w:cs="Times New Roman"/>
          <w:sz w:val="24"/>
          <w:szCs w:val="24"/>
        </w:rPr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74D30FF7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  <w:tab w:val="left" w:pos="7749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Lung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Shortness of breath, repetitive coughing, 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86313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ab/>
        <w:t>wheezing</w:t>
      </w:r>
    </w:p>
    <w:p w14:paraId="229DC2EB" w14:textId="77777777" w:rsidR="005538E4" w:rsidRPr="00CE7D48" w:rsidRDefault="005538E4" w:rsidP="005538E4">
      <w:pPr>
        <w:tabs>
          <w:tab w:val="left" w:pos="900"/>
          <w:tab w:val="left" w:pos="5760"/>
          <w:tab w:val="left" w:pos="7488"/>
          <w:tab w:val="left" w:pos="7766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Heart</w:t>
      </w:r>
      <w:r w:rsidRPr="00CE7D48">
        <w:rPr>
          <w:rFonts w:ascii="Times New Roman" w:hAnsi="Times New Roman" w:cs="Times New Roman"/>
          <w:sz w:val="24"/>
          <w:szCs w:val="24"/>
        </w:rPr>
        <w:tab/>
        <w:t>Thready pulse, low blood pressure, fainting, pale</w:t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843F" w14:textId="77777777" w:rsidR="005538E4" w:rsidRPr="00CE7D48" w:rsidRDefault="005538E4" w:rsidP="005538E4">
      <w:pPr>
        <w:tabs>
          <w:tab w:val="left" w:pos="900"/>
          <w:tab w:val="left" w:pos="5580"/>
          <w:tab w:val="left" w:pos="5760"/>
          <w:tab w:val="left" w:pos="7488"/>
          <w:tab w:val="left" w:pos="7834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>Other</w:t>
      </w:r>
      <w:r w:rsidRPr="00CE7D48">
        <w:rPr>
          <w:rFonts w:ascii="Times New Roman" w:hAnsi="Times New Roman" w:cs="Times New Roman"/>
          <w:sz w:val="24"/>
          <w:szCs w:val="24"/>
        </w:rPr>
        <w:tab/>
      </w:r>
      <w:r w:rsidRPr="00CE7D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7D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CE7D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7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E7D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Pr="00CE7D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E7D48">
        <w:rPr>
          <w:rFonts w:ascii="Times New Roman" w:hAnsi="Times New Roman" w:cs="Times New Roman"/>
          <w:sz w:val="24"/>
          <w:szCs w:val="24"/>
        </w:rPr>
      </w:r>
      <w:r w:rsidRPr="00CE7D48">
        <w:rPr>
          <w:rFonts w:ascii="Times New Roman" w:hAnsi="Times New Roman" w:cs="Times New Roman"/>
          <w:sz w:val="24"/>
          <w:szCs w:val="24"/>
        </w:rPr>
        <w:fldChar w:fldCharType="separate"/>
      </w:r>
      <w:r w:rsidRPr="00CE7D48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Pr="00CE7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D1452" w14:textId="77777777" w:rsidR="005538E4" w:rsidRPr="00CE7D48" w:rsidRDefault="005538E4" w:rsidP="005538E4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CE7D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C7BF5BA" wp14:editId="648C37E3">
                <wp:simplePos x="0" y="0"/>
                <wp:positionH relativeFrom="column">
                  <wp:posOffset>-280035</wp:posOffset>
                </wp:positionH>
                <wp:positionV relativeFrom="paragraph">
                  <wp:posOffset>147955</wp:posOffset>
                </wp:positionV>
                <wp:extent cx="379095" cy="180340"/>
                <wp:effectExtent l="19050" t="57150" r="40005" b="67310"/>
                <wp:wrapNone/>
                <wp:docPr id="15" name="Arrow: Righ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80340"/>
                        </a:xfrm>
                        <a:prstGeom prst="rightArrow">
                          <a:avLst>
                            <a:gd name="adj1" fmla="val 50000"/>
                            <a:gd name="adj2" fmla="val 5255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E7B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-22.05pt;margin-top:11.65pt;width:29.85pt;height:14.2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" fillcolor="yellow" strokecolor="black [3213]" strokeweight="3pt">
                <v:shadow on="t" color="#7f7f7f" opacity=".5" offset="1pt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2745"/>
        <w:gridCol w:w="225"/>
        <w:gridCol w:w="6318"/>
      </w:tblGrid>
      <w:tr w:rsidR="005538E4" w:rsidRPr="00CE7D48" w14:paraId="4BCCFBFC" w14:textId="77777777" w:rsidTr="00182700">
        <w:tc>
          <w:tcPr>
            <w:tcW w:w="288" w:type="dxa"/>
            <w:vAlign w:val="bottom"/>
          </w:tcPr>
          <w:p w14:paraId="53A14071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</w:p>
        </w:tc>
        <w:tc>
          <w:tcPr>
            <w:tcW w:w="2970" w:type="dxa"/>
            <w:gridSpan w:val="2"/>
            <w:vAlign w:val="bottom"/>
          </w:tcPr>
          <w:p w14:paraId="6C3200CC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  <w:r w:rsidRPr="00CE7D48">
              <w:rPr>
                <w:color w:val="auto"/>
                <w:u w:val="none"/>
              </w:rPr>
              <w:t>Antihistamine</w:t>
            </w:r>
            <w:r w:rsidRPr="00CE7D48">
              <w:rPr>
                <w:b w:val="0"/>
                <w:color w:val="auto"/>
                <w:u w:val="none"/>
              </w:rPr>
              <w:t xml:space="preserve"> to give: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55557DEE" w14:textId="731EC457" w:rsidR="005538E4" w:rsidRPr="00CE7D48" w:rsidRDefault="005538E4" w:rsidP="00182700">
            <w:pPr>
              <w:pStyle w:val="Heading3"/>
              <w:jc w:val="left"/>
              <w:rPr>
                <w:color w:val="auto"/>
                <w:u w:val="none"/>
              </w:rPr>
            </w:pPr>
          </w:p>
        </w:tc>
      </w:tr>
      <w:tr w:rsidR="005538E4" w:rsidRPr="00CE7D48" w14:paraId="23766DD9" w14:textId="77777777" w:rsidTr="00182700">
        <w:trPr>
          <w:trHeight w:val="144"/>
        </w:trPr>
        <w:tc>
          <w:tcPr>
            <w:tcW w:w="3258" w:type="dxa"/>
            <w:gridSpan w:val="3"/>
            <w:vAlign w:val="bottom"/>
          </w:tcPr>
          <w:p w14:paraId="11EBDB4D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2048C9E7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  <w:r w:rsidRPr="00CE7D48">
              <w:rPr>
                <w:b w:val="0"/>
                <w:color w:val="auto"/>
                <w:u w:val="none"/>
              </w:rPr>
              <w:t>(Medication/dose/route)</w:t>
            </w:r>
          </w:p>
        </w:tc>
      </w:tr>
      <w:tr w:rsidR="005538E4" w:rsidRPr="00CE7D48" w14:paraId="1A9AD8F4" w14:textId="77777777" w:rsidTr="00182700">
        <w:trPr>
          <w:trHeight w:val="144"/>
        </w:trPr>
        <w:tc>
          <w:tcPr>
            <w:tcW w:w="3258" w:type="dxa"/>
            <w:gridSpan w:val="3"/>
            <w:vAlign w:val="bottom"/>
          </w:tcPr>
          <w:p w14:paraId="6D02AD8A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1AC88B75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</w:p>
        </w:tc>
      </w:tr>
      <w:tr w:rsidR="005538E4" w:rsidRPr="00CE7D48" w14:paraId="427ACCA7" w14:textId="77777777" w:rsidTr="00182700">
        <w:tc>
          <w:tcPr>
            <w:tcW w:w="288" w:type="dxa"/>
            <w:vAlign w:val="bottom"/>
          </w:tcPr>
          <w:p w14:paraId="1160E9E3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  <w:r w:rsidRPr="00CE7D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F8F6B75" wp14:editId="25C5557D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-9525</wp:posOffset>
                      </wp:positionV>
                      <wp:extent cx="379095" cy="180340"/>
                      <wp:effectExtent l="19050" t="57150" r="40005" b="67310"/>
                      <wp:wrapNone/>
                      <wp:docPr id="14" name="Arrow: Righ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803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2553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25C85" id="Arrow: Right 14" o:spid="_x0000_s1026" type="#_x0000_t13" style="position:absolute;margin-left:-27.3pt;margin-top:-.75pt;width:29.85pt;height:14.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" fillcolor="yellow" strokecolor="black [3213]" strokeweight="3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745" w:type="dxa"/>
            <w:vAlign w:val="bottom"/>
          </w:tcPr>
          <w:p w14:paraId="4DF96AF4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  <w:r w:rsidRPr="00CE7D48">
              <w:rPr>
                <w:color w:val="auto"/>
                <w:u w:val="none"/>
              </w:rPr>
              <w:t>Epinephrine</w:t>
            </w:r>
            <w:r w:rsidRPr="00CE7D48">
              <w:rPr>
                <w:b w:val="0"/>
                <w:color w:val="auto"/>
                <w:u w:val="none"/>
              </w:rPr>
              <w:t xml:space="preserve"> to give: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  <w:vAlign w:val="bottom"/>
          </w:tcPr>
          <w:p w14:paraId="7488E309" w14:textId="27687939" w:rsidR="005538E4" w:rsidRPr="00CE7D48" w:rsidRDefault="005538E4" w:rsidP="00182700">
            <w:pPr>
              <w:pStyle w:val="Heading3"/>
              <w:jc w:val="left"/>
              <w:rPr>
                <w:color w:val="auto"/>
                <w:u w:val="none"/>
              </w:rPr>
            </w:pPr>
          </w:p>
        </w:tc>
      </w:tr>
      <w:tr w:rsidR="005538E4" w:rsidRPr="00CE7D48" w14:paraId="6CF8DBC5" w14:textId="77777777" w:rsidTr="00182700">
        <w:trPr>
          <w:trHeight w:val="197"/>
        </w:trPr>
        <w:tc>
          <w:tcPr>
            <w:tcW w:w="3258" w:type="dxa"/>
            <w:gridSpan w:val="3"/>
            <w:vAlign w:val="bottom"/>
          </w:tcPr>
          <w:p w14:paraId="7C09EA39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236B7875" w14:textId="77777777" w:rsidR="005538E4" w:rsidRPr="00CE7D48" w:rsidRDefault="005538E4" w:rsidP="00182700">
            <w:pPr>
              <w:pStyle w:val="Heading3"/>
              <w:jc w:val="left"/>
              <w:rPr>
                <w:b w:val="0"/>
                <w:color w:val="auto"/>
                <w:u w:val="none"/>
              </w:rPr>
            </w:pPr>
            <w:r w:rsidRPr="00CE7D48">
              <w:rPr>
                <w:b w:val="0"/>
                <w:color w:val="auto"/>
                <w:u w:val="none"/>
              </w:rPr>
              <w:t>(Medication/dose/route)</w:t>
            </w:r>
          </w:p>
        </w:tc>
      </w:tr>
    </w:tbl>
    <w:p w14:paraId="22140868" w14:textId="77777777" w:rsidR="005538E4" w:rsidRPr="00CE7D48" w:rsidRDefault="005538E4" w:rsidP="005538E4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759350B9" w14:textId="32210C77" w:rsidR="005538E4" w:rsidRPr="00CE7D48" w:rsidRDefault="005538E4" w:rsidP="005538E4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b/>
          <w:sz w:val="24"/>
          <w:szCs w:val="24"/>
        </w:rPr>
      </w:pPr>
      <w:r w:rsidRPr="00CE7D48">
        <w:rPr>
          <w:rFonts w:ascii="Times New Roman" w:hAnsi="Times New Roman" w:cs="Times New Roman"/>
          <w:sz w:val="24"/>
          <w:szCs w:val="24"/>
        </w:rPr>
        <w:t xml:space="preserve">     </w:t>
      </w:r>
      <w:r w:rsidRPr="00CE7D48">
        <w:rPr>
          <w:rFonts w:ascii="Times New Roman" w:hAnsi="Times New Roman" w:cs="Times New Roman"/>
          <w:b/>
          <w:sz w:val="24"/>
          <w:szCs w:val="24"/>
        </w:rPr>
        <w:t>»STEP 2</w:t>
      </w:r>
      <w:proofErr w:type="gramStart"/>
      <w:r w:rsidRPr="00CE7D48">
        <w:rPr>
          <w:rFonts w:ascii="Times New Roman" w:hAnsi="Times New Roman" w:cs="Times New Roman"/>
          <w:b/>
          <w:sz w:val="24"/>
          <w:szCs w:val="24"/>
        </w:rPr>
        <w:t>:  EMERGENCY</w:t>
      </w:r>
      <w:proofErr w:type="gramEnd"/>
      <w:r w:rsidRPr="00CE7D48">
        <w:rPr>
          <w:rFonts w:ascii="Times New Roman" w:hAnsi="Times New Roman" w:cs="Times New Roman"/>
          <w:b/>
          <w:sz w:val="24"/>
          <w:szCs w:val="24"/>
        </w:rPr>
        <w:t xml:space="preserve"> CALLS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059"/>
        <w:gridCol w:w="5464"/>
      </w:tblGrid>
      <w:tr w:rsidR="005538E4" w:rsidRPr="00CE7D48" w14:paraId="3B2816CB" w14:textId="77777777" w:rsidTr="00182700">
        <w:trPr>
          <w:gridBefore w:val="1"/>
          <w:wBefore w:w="9" w:type="dxa"/>
          <w:cantSplit/>
          <w:trHeight w:val="575"/>
        </w:trPr>
        <w:tc>
          <w:tcPr>
            <w:tcW w:w="9523" w:type="dxa"/>
            <w:gridSpan w:val="2"/>
          </w:tcPr>
          <w:p w14:paraId="2F8CCC55" w14:textId="77777777" w:rsidR="005538E4" w:rsidRPr="00CE7D48" w:rsidRDefault="005538E4" w:rsidP="001827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E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Call </w:t>
            </w:r>
            <w:r w:rsidRPr="00CE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911</w:t>
            </w:r>
            <w:proofErr w:type="gramEnd"/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4787ADEC" w14:textId="77777777" w:rsidR="005538E4" w:rsidRPr="00CE7D48" w:rsidRDefault="005538E4" w:rsidP="001827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E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State that an allergic reaction has </w:t>
            </w:r>
            <w:proofErr w:type="gramStart"/>
            <w:r w:rsidRPr="00CE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occurred</w:t>
            </w:r>
            <w:proofErr w:type="gramEnd"/>
            <w:r w:rsidRPr="00CE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additional epinephrine may be needed</w:t>
            </w:r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E7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5538E4" w:rsidRPr="00CE7D48" w14:paraId="1DB0F255" w14:textId="77777777" w:rsidTr="00182700">
        <w:tblPrEx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3E58" w14:textId="77777777" w:rsidR="005538E4" w:rsidRPr="00CE7D48" w:rsidRDefault="005538E4" w:rsidP="00182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sz w:val="24"/>
                <w:szCs w:val="24"/>
              </w:rPr>
              <w:t>2. Call Parent/Guardian:</w:t>
            </w:r>
            <w:r w:rsidRPr="00CE7D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076C37" w14:textId="77777777" w:rsidR="005538E4" w:rsidRPr="00CE7D48" w:rsidRDefault="005538E4" w:rsidP="00182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674C" w14:textId="77777777" w:rsidR="005538E4" w:rsidRPr="00CE7D48" w:rsidRDefault="005538E4" w:rsidP="00182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48">
              <w:rPr>
                <w:rFonts w:ascii="Times New Roman" w:hAnsi="Times New Roman" w:cs="Times New Roman"/>
                <w:b/>
                <w:sz w:val="24"/>
                <w:szCs w:val="24"/>
              </w:rPr>
              <w:t>Home phone:</w:t>
            </w:r>
            <w:r w:rsidRPr="00CE7D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BACF56" w14:textId="77777777" w:rsidR="005538E4" w:rsidRPr="00CE7D48" w:rsidRDefault="005538E4" w:rsidP="00182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830BB5" w14:textId="77777777" w:rsidR="003D647A" w:rsidRDefault="003D647A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b/>
          <w:sz w:val="24"/>
          <w:szCs w:val="24"/>
        </w:rPr>
      </w:pPr>
    </w:p>
    <w:p w14:paraId="5C690D07" w14:textId="77777777" w:rsidR="003D647A" w:rsidRDefault="003D647A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b/>
          <w:sz w:val="24"/>
          <w:szCs w:val="24"/>
        </w:rPr>
      </w:pPr>
    </w:p>
    <w:p w14:paraId="464F27C8" w14:textId="6964D5C0" w:rsidR="004C4C88" w:rsidRDefault="004C4C88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D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B4AA4A8" wp14:editId="165CFB3A">
                <wp:simplePos x="0" y="0"/>
                <wp:positionH relativeFrom="leftMargin">
                  <wp:posOffset>358140</wp:posOffset>
                </wp:positionH>
                <wp:positionV relativeFrom="paragraph">
                  <wp:posOffset>3175</wp:posOffset>
                </wp:positionV>
                <wp:extent cx="379095" cy="180340"/>
                <wp:effectExtent l="19050" t="57150" r="40005" b="67310"/>
                <wp:wrapNone/>
                <wp:docPr id="626239909" name="Arrow: Right 626239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80340"/>
                        </a:xfrm>
                        <a:prstGeom prst="rightArrow">
                          <a:avLst>
                            <a:gd name="adj1" fmla="val 50000"/>
                            <a:gd name="adj2" fmla="val 5255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80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26239909" o:spid="_x0000_s1026" type="#_x0000_t13" style="position:absolute;margin-left:28.2pt;margin-top:.25pt;width:29.85pt;height:14.2pt;z-index:48759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" fillcolor="yellow" strokecolor="black [3213]" strokeweight="3pt">
                <v:shadow on="t" color="#7f7f7f" opacity=".5" offset="1pt"/>
                <w10:wrap anchorx="margin"/>
              </v:shape>
            </w:pict>
          </mc:Fallback>
        </mc:AlternateContent>
      </w:r>
      <w:r w:rsidRPr="00D05490">
        <w:rPr>
          <w:rFonts w:ascii="Times New Roman" w:hAnsi="Times New Roman" w:cs="Times New Roman"/>
          <w:b/>
          <w:sz w:val="24"/>
          <w:szCs w:val="24"/>
        </w:rPr>
        <w:t>PHYSICIAN SIGNATURE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05490">
        <w:rPr>
          <w:rFonts w:ascii="Times New Roman" w:hAnsi="Times New Roman" w:cs="Times New Roman"/>
          <w:b/>
          <w:sz w:val="24"/>
          <w:szCs w:val="24"/>
        </w:rPr>
        <w:t xml:space="preserve">Date: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4F072848" w14:textId="77777777" w:rsidR="003D647A" w:rsidRPr="00CE7D48" w:rsidRDefault="003D647A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5F241" w14:textId="77777777" w:rsidR="004C4C88" w:rsidRPr="00CE7D48" w:rsidRDefault="004C4C88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7D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5BC68AA" wp14:editId="75DE48B7">
                <wp:simplePos x="0" y="0"/>
                <wp:positionH relativeFrom="leftMargin">
                  <wp:posOffset>356870</wp:posOffset>
                </wp:positionH>
                <wp:positionV relativeFrom="paragraph">
                  <wp:posOffset>165100</wp:posOffset>
                </wp:positionV>
                <wp:extent cx="379095" cy="180340"/>
                <wp:effectExtent l="19050" t="57150" r="40005" b="67310"/>
                <wp:wrapNone/>
                <wp:docPr id="1730615707" name="Arrow: Right 1730615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80340"/>
                        </a:xfrm>
                        <a:prstGeom prst="rightArrow">
                          <a:avLst>
                            <a:gd name="adj1" fmla="val 50000"/>
                            <a:gd name="adj2" fmla="val 52553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505C" id="Arrow: Right 1730615707" o:spid="_x0000_s1026" type="#_x0000_t13" style="position:absolute;margin-left:28.1pt;margin-top:13pt;width:29.85pt;height:14.2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" fillcolor="yellow" strokecolor="black [3213]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14:paraId="101B9636" w14:textId="77777777" w:rsidR="004C4C88" w:rsidRPr="00CE7D48" w:rsidRDefault="004C4C88" w:rsidP="004C4C88">
      <w:pPr>
        <w:tabs>
          <w:tab w:val="left" w:pos="900"/>
          <w:tab w:val="left" w:pos="5580"/>
          <w:tab w:val="left" w:pos="5760"/>
          <w:tab w:val="left" w:pos="748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05490">
        <w:rPr>
          <w:rFonts w:ascii="Times New Roman" w:hAnsi="Times New Roman" w:cs="Times New Roman"/>
          <w:b/>
          <w:sz w:val="24"/>
          <w:szCs w:val="24"/>
        </w:rPr>
        <w:t xml:space="preserve"> PARENT </w:t>
      </w:r>
      <w:proofErr w:type="gramStart"/>
      <w:r w:rsidRPr="00D05490">
        <w:rPr>
          <w:rFonts w:ascii="Times New Roman" w:hAnsi="Times New Roman" w:cs="Times New Roman"/>
          <w:b/>
          <w:sz w:val="24"/>
          <w:szCs w:val="24"/>
        </w:rPr>
        <w:t>SIGNATURE: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  <w:r w:rsidRPr="00D05490">
        <w:rPr>
          <w:rFonts w:ascii="Times New Roman" w:hAnsi="Times New Roman" w:cs="Times New Roman"/>
          <w:b/>
          <w:sz w:val="24"/>
          <w:szCs w:val="24"/>
        </w:rPr>
        <w:t>Date:</w:t>
      </w:r>
      <w:r w:rsidRPr="00CE7D48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14:paraId="55A71EB3" w14:textId="77777777" w:rsidR="009F2357" w:rsidRDefault="009F2357" w:rsidP="005538E4">
      <w:pPr>
        <w:rPr>
          <w:rFonts w:ascii="Times New Roman" w:hAnsi="Times New Roman" w:cs="Times New Roman"/>
          <w:b/>
          <w:sz w:val="24"/>
          <w:szCs w:val="24"/>
        </w:rPr>
      </w:pPr>
    </w:p>
    <w:p w14:paraId="42136791" w14:textId="0FDD6F6B" w:rsidR="005538E4" w:rsidRPr="00C411C8" w:rsidRDefault="00A61E92" w:rsidP="00553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Received____________    </w:t>
      </w:r>
      <w:r w:rsidR="009151DB" w:rsidRPr="009F235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Copies: </w:t>
      </w:r>
      <w:r w:rsidR="00C411C8" w:rsidRPr="009F2357">
        <w:rPr>
          <w:rFonts w:ascii="Times New Roman" w:hAnsi="Times New Roman" w:cs="Times New Roman"/>
          <w:b/>
          <w:sz w:val="24"/>
          <w:szCs w:val="24"/>
          <w:highlight w:val="yellow"/>
        </w:rPr>
        <w:t>Nurses____</w:t>
      </w:r>
      <w:r w:rsidR="009C0D0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411C8" w:rsidRPr="009F2357">
        <w:rPr>
          <w:rFonts w:ascii="Times New Roman" w:hAnsi="Times New Roman" w:cs="Times New Roman"/>
          <w:b/>
          <w:sz w:val="24"/>
          <w:szCs w:val="24"/>
          <w:highlight w:val="yellow"/>
        </w:rPr>
        <w:t>CBI____</w:t>
      </w:r>
      <w:r w:rsidR="009C0D0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2357" w:rsidRPr="009F235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Student </w:t>
      </w:r>
      <w:r w:rsidR="009F2357" w:rsidRPr="009C0D09">
        <w:rPr>
          <w:rFonts w:ascii="Times New Roman" w:hAnsi="Times New Roman" w:cs="Times New Roman"/>
          <w:b/>
          <w:sz w:val="24"/>
          <w:szCs w:val="24"/>
          <w:highlight w:val="yellow"/>
        </w:rPr>
        <w:t>Binder</w:t>
      </w:r>
      <w:r w:rsidR="009C0D09" w:rsidRPr="009C0D09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</w:p>
    <w:p w14:paraId="54DAE305" w14:textId="5E9BE1F7" w:rsidR="00D05490" w:rsidRPr="00722A22" w:rsidRDefault="00D05490" w:rsidP="005538E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BA82C4" w14:textId="77777777" w:rsidR="005538E4" w:rsidRDefault="005538E4" w:rsidP="005538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E9D52" w14:textId="3A4E5DB8" w:rsidR="008B08E5" w:rsidRPr="004C4C88" w:rsidRDefault="008B08E5" w:rsidP="004C4C8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B08E5" w:rsidRPr="004C4C88" w:rsidSect="00CD3EAE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inion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75438"/>
    <w:rsid w:val="00142237"/>
    <w:rsid w:val="001E1D72"/>
    <w:rsid w:val="00233966"/>
    <w:rsid w:val="002828D1"/>
    <w:rsid w:val="00283DE8"/>
    <w:rsid w:val="002F3C24"/>
    <w:rsid w:val="00317E76"/>
    <w:rsid w:val="00322FA8"/>
    <w:rsid w:val="003604B2"/>
    <w:rsid w:val="003C008B"/>
    <w:rsid w:val="003C429B"/>
    <w:rsid w:val="003D647A"/>
    <w:rsid w:val="00433F69"/>
    <w:rsid w:val="004A1F30"/>
    <w:rsid w:val="004C4C88"/>
    <w:rsid w:val="004F0BB6"/>
    <w:rsid w:val="005201DC"/>
    <w:rsid w:val="00552AAE"/>
    <w:rsid w:val="005538E4"/>
    <w:rsid w:val="00554A60"/>
    <w:rsid w:val="00567A90"/>
    <w:rsid w:val="00663A1B"/>
    <w:rsid w:val="006C0366"/>
    <w:rsid w:val="006C0BC8"/>
    <w:rsid w:val="006C7FC0"/>
    <w:rsid w:val="00722A22"/>
    <w:rsid w:val="0077478E"/>
    <w:rsid w:val="00787EEF"/>
    <w:rsid w:val="007F19E8"/>
    <w:rsid w:val="008B08E5"/>
    <w:rsid w:val="009151DB"/>
    <w:rsid w:val="00960F26"/>
    <w:rsid w:val="0098201C"/>
    <w:rsid w:val="009B6183"/>
    <w:rsid w:val="009C0D09"/>
    <w:rsid w:val="009C6A92"/>
    <w:rsid w:val="009C7827"/>
    <w:rsid w:val="009D399F"/>
    <w:rsid w:val="009F2357"/>
    <w:rsid w:val="009F2A6E"/>
    <w:rsid w:val="00A4138F"/>
    <w:rsid w:val="00A61571"/>
    <w:rsid w:val="00A61E92"/>
    <w:rsid w:val="00AF16FC"/>
    <w:rsid w:val="00B060B2"/>
    <w:rsid w:val="00B92FDE"/>
    <w:rsid w:val="00BB72EA"/>
    <w:rsid w:val="00BC68F6"/>
    <w:rsid w:val="00C411C8"/>
    <w:rsid w:val="00C45945"/>
    <w:rsid w:val="00C51FF5"/>
    <w:rsid w:val="00C82978"/>
    <w:rsid w:val="00CC297C"/>
    <w:rsid w:val="00CD3EAE"/>
    <w:rsid w:val="00CF6705"/>
    <w:rsid w:val="00D05490"/>
    <w:rsid w:val="00E362FD"/>
    <w:rsid w:val="00E51258"/>
    <w:rsid w:val="00E62ACB"/>
    <w:rsid w:val="00E77991"/>
    <w:rsid w:val="00EF1611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5</cp:revision>
  <cp:lastPrinted>2025-01-10T16:08:00Z</cp:lastPrinted>
  <dcterms:created xsi:type="dcterms:W3CDTF">2025-01-09T20:13:00Z</dcterms:created>
  <dcterms:modified xsi:type="dcterms:W3CDTF">2025-01-14T16:48:00Z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