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4C1BF536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D9729E">
        <w:rPr>
          <w:rFonts w:ascii="Calibri" w:hAnsi="Calibri" w:cs="Calibri"/>
          <w:sz w:val="32"/>
          <w:szCs w:val="32"/>
        </w:rPr>
        <w:t>9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D9729E">
        <w:rPr>
          <w:rFonts w:ascii="Calibri" w:hAnsi="Calibri" w:cs="Calibri"/>
          <w:sz w:val="32"/>
          <w:szCs w:val="32"/>
        </w:rPr>
        <w:t>1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B96A3A">
        <w:rPr>
          <w:rFonts w:ascii="Calibri" w:eastAsia="Calibri" w:hAnsi="Calibri" w:cs="Calibri"/>
          <w:color w:val="000000" w:themeColor="text1"/>
          <w:sz w:val="32"/>
          <w:szCs w:val="32"/>
        </w:rPr>
        <w:t>March</w:t>
      </w:r>
      <w:r w:rsidR="00956026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D9729E">
        <w:rPr>
          <w:rFonts w:ascii="Calibri" w:eastAsia="Calibri" w:hAnsi="Calibri" w:cs="Calibri"/>
          <w:color w:val="000000" w:themeColor="text1"/>
          <w:sz w:val="32"/>
          <w:szCs w:val="32"/>
        </w:rPr>
        <w:t>17-</w:t>
      </w:r>
      <w:r w:rsidR="009D3C71">
        <w:rPr>
          <w:rFonts w:ascii="Calibri" w:eastAsia="Calibri" w:hAnsi="Calibri" w:cs="Calibri"/>
          <w:color w:val="000000" w:themeColor="text1"/>
          <w:sz w:val="32"/>
          <w:szCs w:val="32"/>
        </w:rPr>
        <w:t>21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5A25D684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1803B7C" w14:textId="62052574" w:rsidR="00DF1779" w:rsidRPr="00B775A5" w:rsidRDefault="00836236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804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46134CAE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708C83CB" w14:textId="2D3A10DB" w:rsidR="00DF1779" w:rsidRPr="00E23F4C" w:rsidRDefault="006C52D6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804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6E93D292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2AC7AA62" w:rsidR="00DF1779" w:rsidRPr="00E23F4C" w:rsidRDefault="006C52D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804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1125D7EA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4812779" w14:textId="642E8CEA" w:rsidR="00DF1779" w:rsidRPr="000503D7" w:rsidRDefault="006A37DD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804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28E151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5D96B960" w:rsidR="00DF1779" w:rsidRPr="00E23F4C" w:rsidRDefault="006A37DD" w:rsidP="006A37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Long </w:t>
            </w:r>
            <w:proofErr w:type="spellStart"/>
            <w:r w:rsidR="0068044C">
              <w:rPr>
                <w:rFonts w:ascii="Calibri" w:hAnsi="Calibri" w:cs="Calibri"/>
                <w:b/>
                <w:bCs/>
                <w:sz w:val="20"/>
                <w:szCs w:val="20"/>
              </w:rPr>
              <w:t>Uu</w:t>
            </w:r>
            <w:proofErr w:type="spellEnd"/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68AFBBCF" w:rsidR="004A7355" w:rsidRDefault="00BA62AD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cub</w:t>
            </w:r>
            <w:r w:rsidR="00C3212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56FE5377" w:rsidR="004A7355" w:rsidRDefault="003F739C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BA62AD">
              <w:rPr>
                <w:rFonts w:ascii="Calibri" w:eastAsia="Calibri" w:hAnsi="Calibri" w:cs="Calibri"/>
                <w:sz w:val="20"/>
                <w:szCs w:val="20"/>
              </w:rPr>
              <w:t>ug</w:t>
            </w:r>
            <w:r w:rsidR="00551DB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A62A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A62A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69B27F4F" w:rsidR="004A7355" w:rsidRDefault="00BA62AD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fus</w:t>
            </w:r>
            <w:r w:rsidR="00551DB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273BB020" w:rsidR="004A7355" w:rsidRPr="004A7355" w:rsidRDefault="00544BD3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64332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622FF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4332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5A534457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91CD0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C91CD0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C91CD0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91CD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cub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4AC3810" w14:textId="4AD2926E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91CD0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91CD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A141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C91CD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ug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634CC46" w14:textId="0FDE2D9F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249FE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249FE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249F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1249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fus</w:t>
            </w:r>
            <w:r w:rsidR="00A96B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1396413" w14:textId="1E8E963B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A7221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A141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A7221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6A141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75AB0CAA" w14:textId="77777777" w:rsidR="008C21B0" w:rsidRDefault="0046631F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C21B0">
              <w:rPr>
                <w:rFonts w:ascii="Calibri" w:eastAsia="Calibri" w:hAnsi="Calibri" w:cs="Calibri"/>
                <w:sz w:val="20"/>
                <w:szCs w:val="20"/>
              </w:rPr>
              <w:t xml:space="preserve">cube - </w:t>
            </w:r>
            <w:r w:rsidR="008C21B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/c/ /u/ /b/</w:t>
            </w:r>
          </w:p>
          <w:p w14:paraId="3E11C76D" w14:textId="77777777" w:rsidR="008C21B0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huge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/u/ /g/</w:t>
            </w:r>
          </w:p>
          <w:p w14:paraId="4B1C6934" w14:textId="77777777" w:rsidR="008C21B0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fuse-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/f/ /u/ /s/</w:t>
            </w:r>
          </w:p>
          <w:p w14:paraId="1BFCCA1B" w14:textId="77777777" w:rsidR="008C21B0" w:rsidRPr="004A7355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mule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/m/ /u/ /l/</w:t>
            </w: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05460FDB" w14:textId="77777777" w:rsidR="008C21B0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/c/ /u /b/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cube</w:t>
            </w:r>
          </w:p>
          <w:p w14:paraId="6BDB091E" w14:textId="77777777" w:rsidR="008C21B0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/u/ /g/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huge</w:t>
            </w:r>
          </w:p>
          <w:p w14:paraId="4CF9A574" w14:textId="77777777" w:rsidR="008C21B0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/f/ /u/ /s/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fuse</w:t>
            </w:r>
          </w:p>
          <w:p w14:paraId="204D402A" w14:textId="77777777" w:rsidR="008C21B0" w:rsidRPr="0046631F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/m/ /u/ /l/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mule</w:t>
            </w:r>
          </w:p>
          <w:p w14:paraId="76B169B4" w14:textId="46C25A91" w:rsidR="00CF66AA" w:rsidRPr="00CF66AA" w:rsidRDefault="00CF66AA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2EC84BC0" w:rsidR="006345D5" w:rsidRDefault="008C21B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Hug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A30B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164069D4" w:rsidR="00CF7EE3" w:rsidRPr="00CF7EE3" w:rsidRDefault="00A46002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fuse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E04BF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D35E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1F53D918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C4A5C" w:rsidRPr="000243D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mule</w:t>
            </w:r>
          </w:p>
          <w:p w14:paraId="0F310E69" w14:textId="05E0C01F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06B4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F679C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3D2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243D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cube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3C325663" w:rsidR="00415672" w:rsidRPr="00E23F4C" w:rsidRDefault="0041567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212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3D339F6D" w:rsidR="00896506" w:rsidRPr="00E23F4C" w:rsidRDefault="00FD3047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boy, out</w:t>
            </w:r>
            <w:r w:rsidR="007C497F">
              <w:rPr>
                <w:rFonts w:ascii="Calibri" w:hAnsi="Calibri" w:cs="Calibri"/>
                <w:b/>
                <w:bCs/>
                <w:sz w:val="20"/>
                <w:szCs w:val="20"/>
              </w:rPr>
              <w:t>, do, little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63C7F3B8" w:rsidR="00D904F5" w:rsidRPr="00E23F4C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212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42F6E6FB" w:rsidR="00896506" w:rsidRPr="00E23F4C" w:rsidRDefault="00C863D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boy, out, do, little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73FB0D22" w:rsidR="00D904F5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</w:t>
            </w:r>
            <w:r w:rsidR="009212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12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5080387" w:rsidR="00896506" w:rsidRPr="00E23F4C" w:rsidRDefault="00C863D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boy, out, do, little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1AC3C5D5" w:rsidR="00E17582" w:rsidRPr="000503D7" w:rsidRDefault="00D904F5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6F7C0B6F" w:rsidR="00896506" w:rsidRPr="00E23F4C" w:rsidRDefault="00156185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863D2">
              <w:rPr>
                <w:rFonts w:ascii="Calibri" w:hAnsi="Calibri" w:cs="Calibri"/>
                <w:b/>
                <w:bCs/>
                <w:sz w:val="20"/>
                <w:szCs w:val="20"/>
              </w:rPr>
              <w:t>boy, out, do, little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2E809254" w:rsidR="00415672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3E653578" w14:textId="2148C9A9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04CFA6C7" w:rsidR="00896506" w:rsidRPr="00E23F4C" w:rsidRDefault="00C863D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boy, out, do, little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76C9BF60" w:rsidR="00D904F5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34465219" w14:textId="78BCF36A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0E43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0F9CB08" w14:textId="16E0F14E" w:rsidR="00E551FE" w:rsidRPr="007C1D2A" w:rsidRDefault="00507E1E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Unit, </w:t>
            </w:r>
            <w:r w:rsidRPr="00507E1E">
              <w:rPr>
                <w:rFonts w:ascii="Calibri" w:eastAsia="Calibri" w:hAnsi="Calibri" w:cs="Calibri"/>
                <w:sz w:val="20"/>
                <w:szCs w:val="20"/>
              </w:rPr>
              <w:t>until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use, Utah, usual, </w:t>
            </w:r>
            <w:r w:rsidRPr="00507E1E">
              <w:rPr>
                <w:rFonts w:ascii="Calibri" w:eastAsia="Calibri" w:hAnsi="Calibri" w:cs="Calibri"/>
                <w:sz w:val="20"/>
                <w:szCs w:val="20"/>
              </w:rPr>
              <w:t>open,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507E1E">
              <w:rPr>
                <w:rFonts w:ascii="Calibri" w:eastAsia="Calibri" w:hAnsi="Calibri" w:cs="Calibri"/>
                <w:sz w:val="20"/>
                <w:szCs w:val="20"/>
              </w:rPr>
              <w:t>plum,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uniform, </w:t>
            </w:r>
            <w:r w:rsidRPr="00507E1E">
              <w:rPr>
                <w:rFonts w:ascii="Calibri" w:eastAsia="Calibri" w:hAnsi="Calibri" w:cs="Calibri"/>
                <w:sz w:val="20"/>
                <w:szCs w:val="20"/>
              </w:rPr>
              <w:t>idol,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unicorn, utensil, </w:t>
            </w:r>
            <w:r w:rsidRPr="00C61B48">
              <w:rPr>
                <w:rFonts w:ascii="Calibri" w:eastAsia="Calibri" w:hAnsi="Calibri" w:cs="Calibri"/>
                <w:sz w:val="20"/>
                <w:szCs w:val="20"/>
              </w:rPr>
              <w:t>Ethan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56F18D22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3C0026F3" w14:textId="5EE217F8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long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05DC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F101A7D" w14:textId="3FD15491" w:rsidR="005233EF" w:rsidRDefault="00705DC8" w:rsidP="009B69D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use</w:t>
            </w:r>
            <w:r w:rsidR="001346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equal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0621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united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062128"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r w:rsidR="008A7BB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1367F883" w14:textId="7E18B3CD" w:rsid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medial long /</w:t>
            </w:r>
            <w:r w:rsidR="00705DC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4A292EF6" w:rsidR="009738FA" w:rsidRPr="009738FA" w:rsidRDefault="00062128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</w:t>
            </w:r>
            <w:r w:rsidR="009F0A6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store</w:t>
            </w:r>
            <w:r w:rsidR="009738F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mute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414EE4">
              <w:rPr>
                <w:rFonts w:ascii="Calibri" w:eastAsia="Calibri" w:hAnsi="Calibri" w:cs="Calibri"/>
                <w:sz w:val="20"/>
                <w:szCs w:val="20"/>
              </w:rPr>
              <w:t>must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6A57F7F6" w:rsidR="0040707A" w:rsidRPr="00E23F4C" w:rsidRDefault="00D904F5" w:rsidP="00D904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3D5A3E80" w14:textId="5700CC0F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r w:rsidR="00936D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162B17C" w14:textId="618D0031" w:rsidR="0030236D" w:rsidRPr="00044657" w:rsidRDefault="006C2B02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Cute,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jump, </w:t>
            </w: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mute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Kurt, crane, twin, beef, </w:t>
            </w: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Hugo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future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cube,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funny,</w:t>
            </w:r>
            <w:r w:rsidRPr="006C2B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huge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493D15CA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245911F5" w14:textId="4CE71998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r w:rsidR="00E4745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F546617" w14:textId="06DC9B7C" w:rsidR="00CF66AA" w:rsidRPr="00E23F4C" w:rsidRDefault="00E47450" w:rsidP="00081E0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B753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Huge,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rate, </w:t>
            </w:r>
            <w:r w:rsidRPr="003B753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fume,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bust, dime, leaf, fake, </w:t>
            </w:r>
            <w:r w:rsidRPr="003B753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muse,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dome, </w:t>
            </w:r>
            <w:r w:rsidRPr="003B753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excuse, compute,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goal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3D6FA1D7" w:rsidR="00554E19" w:rsidRDefault="004D30E9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2A1F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7FB19A1B" w14:textId="1C88FB8F" w:rsidR="00841F58" w:rsidRPr="000B0E87" w:rsidRDefault="00841F58" w:rsidP="00C00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6334A651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writing the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numeral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61B48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4C033EEE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proofErr w:type="spellStart"/>
            <w:r w:rsidR="00771022">
              <w:rPr>
                <w:rFonts w:ascii="Calibri" w:eastAsia="Calibri" w:hAnsi="Calibri" w:cs="Calibri"/>
                <w:sz w:val="20"/>
                <w:szCs w:val="20"/>
              </w:rPr>
              <w:t>Uu</w:t>
            </w:r>
            <w:proofErr w:type="spellEnd"/>
            <w:r w:rsidR="003F29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</w:t>
            </w:r>
            <w:r w:rsidR="00DC348D">
              <w:rPr>
                <w:rFonts w:ascii="Calibri" w:eastAsia="Calibri" w:hAnsi="Calibri" w:cs="Calibri"/>
                <w:sz w:val="20"/>
                <w:szCs w:val="20"/>
              </w:rPr>
              <w:t xml:space="preserve"> medial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 xml:space="preserve"> long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71022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51FDCBE3" w:rsidR="00D86993" w:rsidRPr="009E7A79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 xml:space="preserve"> students practice writing the numeral </w:t>
            </w:r>
            <w:r w:rsidR="00414EE4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405B4038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ractice writing the letter </w:t>
            </w:r>
            <w:proofErr w:type="spellStart"/>
            <w:r w:rsidR="00414EE4">
              <w:rPr>
                <w:rFonts w:ascii="Calibri" w:eastAsia="Calibri" w:hAnsi="Calibri" w:cs="Calibri"/>
                <w:sz w:val="18"/>
                <w:szCs w:val="18"/>
              </w:rPr>
              <w:t>Uu</w:t>
            </w:r>
            <w:proofErr w:type="spellEnd"/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 and identifying long /</w:t>
            </w:r>
            <w:r w:rsidR="00414EE4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8A1F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E9249B4" w14:textId="14952CA6" w:rsidR="00E45ECF" w:rsidRDefault="006D46A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11D57644" w14:textId="0DE54D5B" w:rsidR="007B3DFB" w:rsidRDefault="007B3DFB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cute</w:t>
            </w:r>
            <w:proofErr w:type="gramEnd"/>
          </w:p>
          <w:p w14:paraId="024D8CF6" w14:textId="7245F2E6" w:rsidR="007B3DFB" w:rsidRDefault="007B3DFB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Cub, cube</w:t>
            </w:r>
          </w:p>
          <w:p w14:paraId="0FC68B9D" w14:textId="75350CE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48EE65C7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numerals </w:t>
            </w:r>
            <w:r w:rsidR="00840F5D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840F5D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D72B89E" w14:textId="77777777" w:rsidR="006A1028" w:rsidRDefault="006A1028" w:rsidP="006A10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5216501" w14:textId="4673E190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r w:rsidR="00BB28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 w:rsidR="00BB28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mute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B28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BB28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mute</w:t>
            </w:r>
            <w:proofErr w:type="gramEnd"/>
          </w:p>
          <w:p w14:paraId="4D2CCEE0" w14:textId="42FDF50D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BB28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BB28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3B76DF68" w14:textId="74B78557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has the long /</w:t>
            </w:r>
            <w:r w:rsidR="00EA2EF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/: </w:t>
            </w:r>
            <w:r w:rsidR="00EA2EF3">
              <w:rPr>
                <w:rFonts w:ascii="Calibri" w:eastAsia="Calibri" w:hAnsi="Calibri" w:cs="Calibri"/>
                <w:sz w:val="20"/>
                <w:szCs w:val="20"/>
              </w:rPr>
              <w:t>mole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EA2E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mul</w:t>
            </w:r>
            <w:r w:rsidR="000605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EA2E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mul</w:t>
            </w:r>
            <w:r w:rsidR="00026D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proofErr w:type="gramEnd"/>
          </w:p>
          <w:p w14:paraId="6ED47C87" w14:textId="4FC0F69F" w:rsidR="00026DF4" w:rsidRPr="005049D0" w:rsidRDefault="005049D0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EA2E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EA2EF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9719305" w14:textId="1DBB5C6D" w:rsidR="00002643" w:rsidRPr="00002643" w:rsidRDefault="00002643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19BB06C" w14:textId="1D1FE585" w:rsidR="0097387D" w:rsidRDefault="005640B1" w:rsidP="0097387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Alphabet Book: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Uu</w:t>
            </w:r>
            <w:proofErr w:type="spellEnd"/>
          </w:p>
          <w:p w14:paraId="55456880" w14:textId="081BCEFA" w:rsidR="00B77AE5" w:rsidRPr="00B77AE5" w:rsidRDefault="00601A02" w:rsidP="00EF65D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</w:t>
            </w:r>
            <w:r w:rsidR="002B410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have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</w:t>
            </w:r>
            <w:r w:rsidR="009738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D6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E5E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/u/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864C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E5E0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up, umpire, ugly, Underneath, sun, </w:t>
            </w:r>
            <w:r w:rsidR="00842AC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Upon, dusty, swung, luck, unlucky, just, upside-down</w:t>
            </w:r>
          </w:p>
          <w:p w14:paraId="4B1CC8D3" w14:textId="52772990" w:rsidR="002B410C" w:rsidRDefault="00164CE3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Did you see that </w:t>
            </w:r>
            <w:r w:rsidRPr="00D728C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cute </w:t>
            </w:r>
            <w:proofErr w:type="gramStart"/>
            <w:r w:rsidRPr="00D728C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unicorn</w:t>
            </w:r>
            <w:proofErr w:type="gramEnd"/>
          </w:p>
          <w:p w14:paraId="65F5CBB9" w14:textId="4C450494" w:rsidR="00164CE3" w:rsidRDefault="00164CE3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Wearing its </w:t>
            </w:r>
            <w:r w:rsidRPr="00D728C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white horn</w:t>
            </w:r>
            <w:r w:rsidR="00795D65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7B5786C6" w14:textId="78400D24" w:rsidR="00164CE3" w:rsidRDefault="00164CE3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 w:rsidRPr="00D728C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uses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r w:rsidRPr="00705D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bugle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make </w:t>
            </w:r>
            <w:r w:rsidRPr="00705D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music</w:t>
            </w:r>
            <w:r w:rsidR="00795D65" w:rsidRPr="00705D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</w:p>
          <w:p w14:paraId="577C7FD0" w14:textId="6BBD5C07" w:rsidR="00191A31" w:rsidRPr="007F2C61" w:rsidRDefault="00795D65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 eats </w:t>
            </w:r>
            <w:r w:rsidRPr="00705D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cucumbers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corn!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2AC29B4" w14:textId="77777777" w:rsidR="00601A02" w:rsidRDefault="00BE4872" w:rsidP="00BE48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68494A6" w14:textId="4D20C528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r w:rsidR="00776F6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 w:rsidR="00C37C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unit</w:t>
            </w:r>
            <w:r w:rsidR="00B821C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821CA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B821C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D4FC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onto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CD4FC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unit</w:t>
            </w:r>
            <w:proofErr w:type="gramEnd"/>
          </w:p>
          <w:p w14:paraId="71AE2C5E" w14:textId="46AD6B61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CD4FC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CD4FC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soun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d.</w:t>
            </w:r>
          </w:p>
          <w:p w14:paraId="1087C999" w14:textId="3D719108" w:rsidR="007C6C77" w:rsidRDefault="007C6C77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has the long /</w:t>
            </w:r>
            <w:r w:rsidR="00776F6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/:</w:t>
            </w:r>
            <w:r w:rsidR="007520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7663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unicorn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="00002643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="0090587E">
              <w:rPr>
                <w:rFonts w:ascii="Calibri" w:eastAsia="Calibri" w:hAnsi="Calibri" w:cs="Calibri"/>
                <w:sz w:val="20"/>
                <w:szCs w:val="20"/>
              </w:rPr>
              <w:t>uncut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90587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unicorn</w:t>
            </w:r>
            <w:proofErr w:type="gramEnd"/>
          </w:p>
          <w:p w14:paraId="105CF08E" w14:textId="009523C4" w:rsidR="00436859" w:rsidRDefault="00436859" w:rsidP="0043685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47663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47663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68B205E" w:rsidR="000D77A1" w:rsidRPr="000D77A1" w:rsidRDefault="000D77A1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7AA6B7C" w14:textId="77777777" w:rsidR="00151BAA" w:rsidRDefault="008A1F6E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Linking the Sound to the Letter</w:t>
            </w:r>
          </w:p>
          <w:p w14:paraId="3FD3D09A" w14:textId="3AA15CE7" w:rsidR="008A1F6E" w:rsidRDefault="00053CFD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word has the letter pattern </w:t>
            </w:r>
            <w:proofErr w:type="spellStart"/>
            <w:r w:rsidR="00BA02D3">
              <w:rPr>
                <w:rFonts w:ascii="Calibri" w:hAnsi="Calibri" w:cs="Calibri"/>
                <w:sz w:val="20"/>
                <w:szCs w:val="20"/>
              </w:rPr>
              <w:t>u</w:t>
            </w:r>
            <w:r w:rsidR="00A35BA6"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 w:rsidR="00A35BA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BA02D3">
              <w:rPr>
                <w:rFonts w:ascii="Calibri" w:hAnsi="Calibri" w:cs="Calibri"/>
                <w:sz w:val="20"/>
                <w:szCs w:val="20"/>
              </w:rPr>
              <w:t>us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="00BA02D3">
              <w:rPr>
                <w:rFonts w:ascii="Calibri" w:hAnsi="Calibri" w:cs="Calibri"/>
                <w:color w:val="FF0000"/>
                <w:sz w:val="20"/>
                <w:szCs w:val="20"/>
              </w:rPr>
              <w:t>use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BA02D3">
              <w:rPr>
                <w:rFonts w:ascii="Calibri" w:hAnsi="Calibri" w:cs="Calibri"/>
                <w:color w:val="FF0000"/>
                <w:sz w:val="20"/>
                <w:szCs w:val="20"/>
              </w:rPr>
              <w:t>use</w:t>
            </w:r>
            <w:proofErr w:type="gramEnd"/>
          </w:p>
          <w:p w14:paraId="5D6B391E" w14:textId="2ACEF6F4" w:rsidR="00900725" w:rsidRDefault="0090072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BA02D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FF36B6">
              <w:rPr>
                <w:rFonts w:ascii="Calibri" w:hAnsi="Calibri" w:cs="Calibri"/>
                <w:color w:val="FF0000"/>
                <w:sz w:val="20"/>
                <w:szCs w:val="20"/>
              </w:rPr>
              <w:t>cute</w:t>
            </w:r>
            <w:r w:rsidRPr="0090072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FF36B6">
              <w:rPr>
                <w:rFonts w:ascii="Calibri" w:hAnsi="Calibri" w:cs="Calibri"/>
                <w:sz w:val="20"/>
                <w:szCs w:val="20"/>
              </w:rPr>
              <w:t>cu</w:t>
            </w:r>
            <w:r w:rsidR="00DD347D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FF36B6">
              <w:rPr>
                <w:rFonts w:ascii="Calibri" w:hAnsi="Calibri" w:cs="Calibri"/>
                <w:color w:val="FF0000"/>
                <w:sz w:val="20"/>
                <w:szCs w:val="20"/>
              </w:rPr>
              <w:t>cu</w:t>
            </w:r>
            <w:r w:rsidR="00DD347D"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proofErr w:type="gramEnd"/>
          </w:p>
          <w:p w14:paraId="2FEE5FB1" w14:textId="17E633E8" w:rsidR="00F61712" w:rsidRPr="00B43911" w:rsidRDefault="00FE18E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BA02D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="006E7BE6"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83495">
              <w:rPr>
                <w:rFonts w:ascii="Calibri" w:hAnsi="Calibri" w:cs="Calibri"/>
                <w:color w:val="FF0000"/>
                <w:sz w:val="20"/>
                <w:szCs w:val="20"/>
              </w:rPr>
              <w:t>h</w:t>
            </w:r>
            <w:r w:rsidR="00FF36B6">
              <w:rPr>
                <w:rFonts w:ascii="Calibri" w:hAnsi="Calibri" w:cs="Calibri"/>
                <w:color w:val="FF0000"/>
                <w:sz w:val="20"/>
                <w:szCs w:val="20"/>
              </w:rPr>
              <w:t>ug</w:t>
            </w:r>
            <w:r w:rsidR="00283495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283495">
              <w:rPr>
                <w:rFonts w:ascii="Calibri" w:hAnsi="Calibri" w:cs="Calibri"/>
                <w:sz w:val="20"/>
                <w:szCs w:val="20"/>
              </w:rPr>
              <w:t>h</w:t>
            </w:r>
            <w:r w:rsidR="00E47450">
              <w:rPr>
                <w:rFonts w:ascii="Calibri" w:hAnsi="Calibri" w:cs="Calibri"/>
                <w:sz w:val="20"/>
                <w:szCs w:val="20"/>
              </w:rPr>
              <w:t>ug</w:t>
            </w:r>
            <w:r w:rsidR="00B43911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283495">
              <w:rPr>
                <w:rFonts w:ascii="Calibri" w:hAnsi="Calibri" w:cs="Calibri"/>
                <w:color w:val="FF0000"/>
                <w:sz w:val="20"/>
                <w:szCs w:val="20"/>
              </w:rPr>
              <w:t>h</w:t>
            </w:r>
            <w:r w:rsidR="00E47450">
              <w:rPr>
                <w:rFonts w:ascii="Calibri" w:hAnsi="Calibri" w:cs="Calibri"/>
                <w:color w:val="FF0000"/>
                <w:sz w:val="20"/>
                <w:szCs w:val="20"/>
              </w:rPr>
              <w:t>uge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6382F05A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</w:t>
            </w:r>
            <w:r w:rsidR="007B3D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Singing well is my claim to fame.</w:t>
            </w:r>
            <w:r w:rsidR="0088644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  <w:r w:rsidR="007B3DF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 word is fame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62501CD" w14:textId="012088A7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8644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fame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8644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6D369B11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886447">
              <w:rPr>
                <w:rFonts w:ascii="Calibri" w:eastAsia="Calibri" w:hAnsi="Calibri" w:cs="Calibri"/>
                <w:sz w:val="20"/>
                <w:szCs w:val="20"/>
              </w:rPr>
              <w:t>fame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8644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6EF5822A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next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sound in the word </w:t>
            </w:r>
            <w:r w:rsidR="00886447">
              <w:rPr>
                <w:rFonts w:ascii="Calibri" w:eastAsia="Calibri" w:hAnsi="Calibri" w:cs="Calibri"/>
                <w:sz w:val="20"/>
                <w:szCs w:val="20"/>
              </w:rPr>
              <w:t>fame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8644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62449F96" w:rsidR="00CF66AA" w:rsidRPr="006961B2" w:rsidRDefault="00190C6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the word </w:t>
            </w:r>
            <w:r w:rsidR="00886447">
              <w:rPr>
                <w:rFonts w:ascii="Calibri" w:eastAsia="Calibri" w:hAnsi="Calibri" w:cs="Calibri"/>
                <w:sz w:val="20"/>
                <w:szCs w:val="20"/>
              </w:rPr>
              <w:t>fam</w:t>
            </w:r>
            <w:r w:rsidR="0035533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e/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D45D1DD" w:rsidR="00CF66AA" w:rsidRPr="004D30E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33EA86CE" w14:textId="183C1A20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5A17B108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2E597E1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7E84CB29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130AFFB3" w14:textId="1E37FE4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2EFB0636" w:rsidR="00B90D65" w:rsidRPr="004F5921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654F8DA1" w14:textId="3DDA7F1E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28C6DB7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1091054C" w14:textId="12497BEF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A1F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4BC35FCF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CB42B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do, </w:t>
            </w:r>
            <w:proofErr w:type="gramStart"/>
            <w:r w:rsidR="00CB42B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little</w:t>
            </w:r>
            <w:proofErr w:type="gramEnd"/>
          </w:p>
          <w:p w14:paraId="76AE3CC3" w14:textId="3DE0D8A6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B42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7: Cute Little Mule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BC8C07C" w14:textId="77777777" w:rsidR="00CB42B2" w:rsidRDefault="00CB42B2" w:rsidP="00CB42B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little</w:t>
            </w:r>
            <w:proofErr w:type="gramEnd"/>
          </w:p>
          <w:p w14:paraId="1F8D2D77" w14:textId="77777777" w:rsidR="00CB42B2" w:rsidRDefault="00CB42B2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17: Cute Little Mule</w:t>
            </w:r>
          </w:p>
          <w:p w14:paraId="0615EE99" w14:textId="77777777" w:rsidR="00CB42B2" w:rsidRPr="004A274D" w:rsidRDefault="00CB42B2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C533D7D" w14:textId="77777777" w:rsidR="00CB42B2" w:rsidRDefault="00CB42B2" w:rsidP="00CB42B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little</w:t>
            </w:r>
            <w:proofErr w:type="gramEnd"/>
          </w:p>
          <w:p w14:paraId="606ABB07" w14:textId="77777777" w:rsidR="00CB42B2" w:rsidRDefault="00CB42B2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17: Cute Little Mule</w:t>
            </w:r>
          </w:p>
          <w:p w14:paraId="7995D47B" w14:textId="77777777" w:rsidR="00CB42B2" w:rsidRPr="004A274D" w:rsidRDefault="00CB42B2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3F0FA24" w14:textId="77777777" w:rsidR="0068044C" w:rsidRDefault="0068044C" w:rsidP="0068044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little</w:t>
            </w:r>
            <w:proofErr w:type="gramEnd"/>
          </w:p>
          <w:p w14:paraId="1EB90320" w14:textId="77777777" w:rsidR="0068044C" w:rsidRDefault="0068044C" w:rsidP="0068044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17: Cute Little Mule</w:t>
            </w:r>
          </w:p>
          <w:p w14:paraId="3AB994DD" w14:textId="77777777" w:rsidR="0068044C" w:rsidRPr="004A274D" w:rsidRDefault="0068044C" w:rsidP="0068044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348C24A" w14:textId="77777777" w:rsidR="0068044C" w:rsidRDefault="0068044C" w:rsidP="0068044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do,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little</w:t>
            </w:r>
            <w:proofErr w:type="gramEnd"/>
          </w:p>
          <w:p w14:paraId="495290A3" w14:textId="77777777" w:rsidR="0068044C" w:rsidRDefault="0068044C" w:rsidP="0068044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17: Cute Little Mule</w:t>
            </w:r>
          </w:p>
          <w:p w14:paraId="7F838B83" w14:textId="77777777" w:rsidR="0068044C" w:rsidRPr="004A274D" w:rsidRDefault="0068044C" w:rsidP="0068044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CB42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3D2"/>
    <w:rsid w:val="00024CDC"/>
    <w:rsid w:val="00026DF4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324C"/>
    <w:rsid w:val="0007624C"/>
    <w:rsid w:val="00081E0A"/>
    <w:rsid w:val="00082943"/>
    <w:rsid w:val="00084A23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E43C4"/>
    <w:rsid w:val="000F0E23"/>
    <w:rsid w:val="000F755C"/>
    <w:rsid w:val="0010412A"/>
    <w:rsid w:val="00106B41"/>
    <w:rsid w:val="00110404"/>
    <w:rsid w:val="001144E7"/>
    <w:rsid w:val="0011578A"/>
    <w:rsid w:val="00117691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410F"/>
    <w:rsid w:val="0022536C"/>
    <w:rsid w:val="00230FEF"/>
    <w:rsid w:val="00244082"/>
    <w:rsid w:val="00245D28"/>
    <w:rsid w:val="00246D1E"/>
    <w:rsid w:val="00247839"/>
    <w:rsid w:val="002538AD"/>
    <w:rsid w:val="0026087F"/>
    <w:rsid w:val="0026692F"/>
    <w:rsid w:val="00280E09"/>
    <w:rsid w:val="0028167F"/>
    <w:rsid w:val="00283255"/>
    <w:rsid w:val="00283495"/>
    <w:rsid w:val="002A022C"/>
    <w:rsid w:val="002A1FF7"/>
    <w:rsid w:val="002A4FB3"/>
    <w:rsid w:val="002A54AA"/>
    <w:rsid w:val="002A64ED"/>
    <w:rsid w:val="002A6575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55339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B01EA"/>
    <w:rsid w:val="003B6BB7"/>
    <w:rsid w:val="003B753E"/>
    <w:rsid w:val="003C36B3"/>
    <w:rsid w:val="003C4488"/>
    <w:rsid w:val="003C4A5C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31B5"/>
    <w:rsid w:val="0040707A"/>
    <w:rsid w:val="004103FD"/>
    <w:rsid w:val="004106ED"/>
    <w:rsid w:val="00412A96"/>
    <w:rsid w:val="00413D56"/>
    <w:rsid w:val="00414EE4"/>
    <w:rsid w:val="00415672"/>
    <w:rsid w:val="004262DC"/>
    <w:rsid w:val="00427F5B"/>
    <w:rsid w:val="00432658"/>
    <w:rsid w:val="00433452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76634"/>
    <w:rsid w:val="00480FD8"/>
    <w:rsid w:val="00490A4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F07BA"/>
    <w:rsid w:val="004F1B91"/>
    <w:rsid w:val="004F54BC"/>
    <w:rsid w:val="004F5921"/>
    <w:rsid w:val="004F6158"/>
    <w:rsid w:val="005049D0"/>
    <w:rsid w:val="00507DC1"/>
    <w:rsid w:val="00507E1E"/>
    <w:rsid w:val="00513F8E"/>
    <w:rsid w:val="00514CBC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640B1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60612"/>
    <w:rsid w:val="00662FAF"/>
    <w:rsid w:val="00664220"/>
    <w:rsid w:val="006704CB"/>
    <w:rsid w:val="00670AA2"/>
    <w:rsid w:val="00671641"/>
    <w:rsid w:val="00672B6E"/>
    <w:rsid w:val="00677485"/>
    <w:rsid w:val="0068044C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52D6"/>
    <w:rsid w:val="006D2727"/>
    <w:rsid w:val="006D46AD"/>
    <w:rsid w:val="006D6D1D"/>
    <w:rsid w:val="006E7BE6"/>
    <w:rsid w:val="00701843"/>
    <w:rsid w:val="00705DC8"/>
    <w:rsid w:val="0071268B"/>
    <w:rsid w:val="00717CAA"/>
    <w:rsid w:val="00727321"/>
    <w:rsid w:val="0073002E"/>
    <w:rsid w:val="00732AC1"/>
    <w:rsid w:val="00732B96"/>
    <w:rsid w:val="0073362F"/>
    <w:rsid w:val="007356DE"/>
    <w:rsid w:val="00741C14"/>
    <w:rsid w:val="00742F54"/>
    <w:rsid w:val="00743B4D"/>
    <w:rsid w:val="007479B4"/>
    <w:rsid w:val="00750ADE"/>
    <w:rsid w:val="00752022"/>
    <w:rsid w:val="0077004A"/>
    <w:rsid w:val="00771022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3DFB"/>
    <w:rsid w:val="007B5280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7397"/>
    <w:rsid w:val="0080124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0F5D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86447"/>
    <w:rsid w:val="00887589"/>
    <w:rsid w:val="00896506"/>
    <w:rsid w:val="00896CBA"/>
    <w:rsid w:val="008A1F6E"/>
    <w:rsid w:val="008A2AAA"/>
    <w:rsid w:val="008A4B1C"/>
    <w:rsid w:val="008A7BB3"/>
    <w:rsid w:val="008B205E"/>
    <w:rsid w:val="008B45D2"/>
    <w:rsid w:val="008B6952"/>
    <w:rsid w:val="008C0DD9"/>
    <w:rsid w:val="008C1616"/>
    <w:rsid w:val="008C21B0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0587E"/>
    <w:rsid w:val="009167C8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2190"/>
    <w:rsid w:val="00982E3A"/>
    <w:rsid w:val="00984DBA"/>
    <w:rsid w:val="009868F2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D3C71"/>
    <w:rsid w:val="009E5692"/>
    <w:rsid w:val="009E5D00"/>
    <w:rsid w:val="009E7040"/>
    <w:rsid w:val="009E7A79"/>
    <w:rsid w:val="009F0A61"/>
    <w:rsid w:val="009F1DB8"/>
    <w:rsid w:val="00A01E5F"/>
    <w:rsid w:val="00A07642"/>
    <w:rsid w:val="00A11774"/>
    <w:rsid w:val="00A144EC"/>
    <w:rsid w:val="00A22C8C"/>
    <w:rsid w:val="00A2646B"/>
    <w:rsid w:val="00A27DD6"/>
    <w:rsid w:val="00A34241"/>
    <w:rsid w:val="00A35BA6"/>
    <w:rsid w:val="00A46002"/>
    <w:rsid w:val="00A467BD"/>
    <w:rsid w:val="00A558BE"/>
    <w:rsid w:val="00A55BF8"/>
    <w:rsid w:val="00A67661"/>
    <w:rsid w:val="00A72218"/>
    <w:rsid w:val="00A755B8"/>
    <w:rsid w:val="00A81356"/>
    <w:rsid w:val="00A83B13"/>
    <w:rsid w:val="00A83C95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2D3"/>
    <w:rsid w:val="00BA08F7"/>
    <w:rsid w:val="00BA2B06"/>
    <w:rsid w:val="00BA5854"/>
    <w:rsid w:val="00BA62AD"/>
    <w:rsid w:val="00BB0564"/>
    <w:rsid w:val="00BB0673"/>
    <w:rsid w:val="00BB28F3"/>
    <w:rsid w:val="00BB66D4"/>
    <w:rsid w:val="00BB78E8"/>
    <w:rsid w:val="00BC09B1"/>
    <w:rsid w:val="00BC1091"/>
    <w:rsid w:val="00BC26BE"/>
    <w:rsid w:val="00BC79A8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52B"/>
    <w:rsid w:val="00C8032C"/>
    <w:rsid w:val="00C808F0"/>
    <w:rsid w:val="00C84153"/>
    <w:rsid w:val="00C863D2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D4FC7"/>
    <w:rsid w:val="00CD7F87"/>
    <w:rsid w:val="00CF016D"/>
    <w:rsid w:val="00CF38DF"/>
    <w:rsid w:val="00CF44EF"/>
    <w:rsid w:val="00CF66AA"/>
    <w:rsid w:val="00CF7EE3"/>
    <w:rsid w:val="00D07000"/>
    <w:rsid w:val="00D13BDD"/>
    <w:rsid w:val="00D15823"/>
    <w:rsid w:val="00D17305"/>
    <w:rsid w:val="00D20067"/>
    <w:rsid w:val="00D301E0"/>
    <w:rsid w:val="00D30C3C"/>
    <w:rsid w:val="00D31C7D"/>
    <w:rsid w:val="00D32F00"/>
    <w:rsid w:val="00D35E70"/>
    <w:rsid w:val="00D37984"/>
    <w:rsid w:val="00D469A6"/>
    <w:rsid w:val="00D46A7B"/>
    <w:rsid w:val="00D5417B"/>
    <w:rsid w:val="00D62A41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B07EB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65CD"/>
    <w:rsid w:val="00E26780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A2EF3"/>
    <w:rsid w:val="00EB2CF9"/>
    <w:rsid w:val="00EB79F4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3047"/>
    <w:rsid w:val="00FD5C74"/>
    <w:rsid w:val="00FE18E5"/>
    <w:rsid w:val="00FE2761"/>
    <w:rsid w:val="00FE4F63"/>
    <w:rsid w:val="00FE5E05"/>
    <w:rsid w:val="00FE7F7D"/>
    <w:rsid w:val="00FF0AF3"/>
    <w:rsid w:val="00FF36B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469</cp:revision>
  <cp:lastPrinted>2025-02-26T18:21:00Z</cp:lastPrinted>
  <dcterms:created xsi:type="dcterms:W3CDTF">2025-01-08T20:21:00Z</dcterms:created>
  <dcterms:modified xsi:type="dcterms:W3CDTF">2025-03-13T19:22:00Z</dcterms:modified>
</cp:coreProperties>
</file>