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D935" w14:textId="22AC755A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3F73C4">
        <w:rPr>
          <w:rFonts w:ascii="Arial" w:hAnsi="Arial" w:cs="Arial"/>
          <w:b/>
          <w:spacing w:val="-3"/>
          <w:sz w:val="20"/>
        </w:rPr>
        <w:t xml:space="preserve">Sept </w:t>
      </w:r>
      <w:r w:rsidR="00CA3B75">
        <w:rPr>
          <w:rFonts w:ascii="Arial" w:hAnsi="Arial" w:cs="Arial"/>
          <w:b/>
          <w:spacing w:val="-3"/>
          <w:sz w:val="20"/>
        </w:rPr>
        <w:t>30-Oct 4</w:t>
      </w:r>
      <w:r w:rsidR="00CA3B75">
        <w:rPr>
          <w:rFonts w:ascii="Arial" w:hAnsi="Arial" w:cs="Arial"/>
          <w:b/>
          <w:spacing w:val="-3"/>
          <w:sz w:val="20"/>
        </w:rPr>
        <w:tab/>
      </w:r>
      <w:r w:rsidR="00CA3B75">
        <w:rPr>
          <w:rFonts w:ascii="Arial" w:hAnsi="Arial" w:cs="Arial"/>
          <w:b/>
          <w:spacing w:val="-3"/>
          <w:sz w:val="20"/>
        </w:rPr>
        <w:tab/>
      </w:r>
      <w:r w:rsidR="00A43675">
        <w:rPr>
          <w:rFonts w:ascii="Arial" w:hAnsi="Arial" w:cs="Arial"/>
          <w:b/>
          <w:spacing w:val="-3"/>
          <w:sz w:val="20"/>
        </w:rPr>
        <w:t xml:space="preserve"> </w:t>
      </w:r>
      <w:r w:rsidR="007521D0"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065B84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="00065B84">
        <w:rPr>
          <w:rFonts w:ascii="Arial" w:hAnsi="Arial" w:cs="Arial"/>
          <w:b/>
          <w:spacing w:val="-3"/>
          <w:sz w:val="20"/>
        </w:rPr>
        <w:t xml:space="preserve"> 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065B84">
        <w:rPr>
          <w:rFonts w:ascii="Arial" w:hAnsi="Arial" w:cs="Arial"/>
          <w:b/>
          <w:spacing w:val="-3"/>
          <w:sz w:val="20"/>
        </w:rPr>
        <w:t>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2D1533AE" w14:textId="77777777" w:rsidTr="00FF7EC1">
        <w:tc>
          <w:tcPr>
            <w:tcW w:w="490" w:type="dxa"/>
            <w:shd w:val="pct15" w:color="auto" w:fill="auto"/>
          </w:tcPr>
          <w:p w14:paraId="0991960E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1365BB9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D698A5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24EE20E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5E70EED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2D87C5C3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CBA95E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A1E25" w:rsidRPr="001216CB" w14:paraId="22F728BD" w14:textId="77777777" w:rsidTr="003F73C4">
        <w:trPr>
          <w:trHeight w:val="3301"/>
        </w:trPr>
        <w:tc>
          <w:tcPr>
            <w:tcW w:w="490" w:type="dxa"/>
            <w:shd w:val="pct15" w:color="auto" w:fill="auto"/>
          </w:tcPr>
          <w:p w14:paraId="216C6A9C" w14:textId="77777777" w:rsidR="007A1E25" w:rsidRPr="001216CB" w:rsidRDefault="007A1E25" w:rsidP="007A1E2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742B8B0" w14:textId="77777777" w:rsidR="007A1E25" w:rsidRPr="001216CB" w:rsidRDefault="007A1E25" w:rsidP="007A1E2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5B425DC" w14:textId="77777777" w:rsidR="007A1E25" w:rsidRPr="001216CB" w:rsidRDefault="007A1E25" w:rsidP="007A1E2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555247B" w14:textId="77777777" w:rsidR="007A1E25" w:rsidRDefault="007A1E25" w:rsidP="007A1E25">
            <w:pPr>
              <w:rPr>
                <w:rFonts w:ascii="Arial" w:hAnsi="Arial" w:cs="Arial"/>
                <w:sz w:val="20"/>
              </w:rPr>
            </w:pPr>
          </w:p>
          <w:p w14:paraId="6E656A02" w14:textId="77777777" w:rsidR="007A1E25" w:rsidRDefault="007A1E25" w:rsidP="007A1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14:paraId="43A0BB13" w14:textId="77777777" w:rsidR="007A1E25" w:rsidRDefault="007A1E25" w:rsidP="007A1E25">
            <w:pPr>
              <w:rPr>
                <w:rFonts w:ascii="Arial" w:hAnsi="Arial" w:cs="Arial"/>
                <w:sz w:val="20"/>
              </w:rPr>
            </w:pPr>
          </w:p>
          <w:p w14:paraId="396E993D" w14:textId="0835948F" w:rsidR="007A1E25" w:rsidRPr="00172A7B" w:rsidRDefault="007A1E25" w:rsidP="007A1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and discuss elements of literature within the assigned novel reading</w:t>
            </w:r>
          </w:p>
        </w:tc>
        <w:tc>
          <w:tcPr>
            <w:tcW w:w="2467" w:type="dxa"/>
          </w:tcPr>
          <w:p w14:paraId="0A90DE76" w14:textId="17A1744D" w:rsidR="007A1E25" w:rsidRDefault="007A1E25" w:rsidP="007A1E2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1—Vocab Week </w:t>
            </w:r>
            <w:r w:rsidR="00CA3B75">
              <w:rPr>
                <w:rFonts w:ascii="Arial" w:hAnsi="Arial" w:cs="Arial"/>
                <w:spacing w:val="-2"/>
                <w:sz w:val="20"/>
              </w:rPr>
              <w:t>8</w:t>
            </w:r>
          </w:p>
          <w:p w14:paraId="72B3044B" w14:textId="4F3BE58F" w:rsidR="007A1E25" w:rsidRPr="00CA3B75" w:rsidRDefault="007A1E25" w:rsidP="007A1E2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Where the Red Fern Grows</w:t>
            </w:r>
            <w:r w:rsidR="00CA3B75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</w:t>
            </w:r>
            <w:r w:rsidR="00CA3B75">
              <w:rPr>
                <w:rFonts w:ascii="Arial" w:hAnsi="Arial" w:cs="Arial"/>
                <w:spacing w:val="-2"/>
                <w:sz w:val="20"/>
              </w:rPr>
              <w:t>Quiz</w:t>
            </w:r>
          </w:p>
          <w:p w14:paraId="6F05BC98" w14:textId="1FDF5C66" w:rsidR="007A1E25" w:rsidRPr="00A45C8E" w:rsidRDefault="007A1E25" w:rsidP="00CA3B7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0A03A5F" w14:textId="77777777" w:rsidR="007A1E25" w:rsidRDefault="007A1E25" w:rsidP="007A1E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DEC189D" w14:textId="77777777" w:rsidR="007A1E25" w:rsidRDefault="007A1E25" w:rsidP="007A1E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34FE8D66" w14:textId="45793187" w:rsidR="007A1E25" w:rsidRPr="001216CB" w:rsidRDefault="007A1E25" w:rsidP="007A1E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74984B9E" w14:textId="16AC8C81" w:rsidR="007A1E25" w:rsidRDefault="007A1E25" w:rsidP="00CA3B7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CA3B75">
              <w:rPr>
                <w:rFonts w:ascii="Arial" w:hAnsi="Arial" w:cs="Arial"/>
                <w:b/>
                <w:spacing w:val="-2"/>
                <w:sz w:val="20"/>
              </w:rPr>
              <w:t xml:space="preserve">Vocab Week </w:t>
            </w:r>
            <w:r w:rsidR="00CA3B75">
              <w:rPr>
                <w:rFonts w:ascii="Arial" w:hAnsi="Arial" w:cs="Arial"/>
                <w:b/>
                <w:spacing w:val="-2"/>
                <w:sz w:val="20"/>
              </w:rPr>
              <w:t>8:</w:t>
            </w:r>
          </w:p>
          <w:p w14:paraId="38B5B7A9" w14:textId="165962E6" w:rsidR="007200D6" w:rsidRDefault="007200D6" w:rsidP="00CA3B7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Bamboozle, casualty, compel, concur, attribute</w:t>
            </w:r>
          </w:p>
          <w:p w14:paraId="12271291" w14:textId="758A3BD3" w:rsidR="007A1E25" w:rsidRPr="007A1E25" w:rsidRDefault="007A1E25" w:rsidP="007A1E2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AACCAB0" w14:textId="77777777" w:rsidR="007A1E25" w:rsidRDefault="007A1E25" w:rsidP="007A1E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21E8860D" w14:textId="77777777" w:rsidR="007A1E25" w:rsidRDefault="007A1E25" w:rsidP="007A1E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work</w:t>
            </w:r>
          </w:p>
          <w:p w14:paraId="7FFFF201" w14:textId="706B5877" w:rsidR="007A1E25" w:rsidRPr="006A73D9" w:rsidRDefault="007A1E25" w:rsidP="007A1E2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250" w:type="dxa"/>
          </w:tcPr>
          <w:p w14:paraId="612DD2D3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14:paraId="35FDE3C3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14:paraId="68177406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14:paraId="66CAEF42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14:paraId="12499218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2B765167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751D961C" w14:textId="77777777" w:rsidR="007A1E25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18342188" w14:textId="0B14AB22" w:rsidR="007A1E25" w:rsidRPr="00151FBD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A1E25" w:rsidRPr="001216CB" w14:paraId="36A6BFAF" w14:textId="77777777" w:rsidTr="00FF7EC1">
        <w:tc>
          <w:tcPr>
            <w:tcW w:w="490" w:type="dxa"/>
            <w:shd w:val="pct15" w:color="auto" w:fill="auto"/>
          </w:tcPr>
          <w:p w14:paraId="7EE29553" w14:textId="77777777" w:rsidR="007A1E25" w:rsidRPr="001216CB" w:rsidRDefault="007A1E25" w:rsidP="007A1E2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558799F8" w14:textId="77777777" w:rsidR="007A1E25" w:rsidRPr="001216CB" w:rsidRDefault="007A1E25" w:rsidP="007A1E2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E1A5E52" w14:textId="55701E5C" w:rsidR="007A1E25" w:rsidRDefault="007A1E25" w:rsidP="007A1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537DE4">
              <w:rPr>
                <w:rFonts w:ascii="Arial" w:hAnsi="Arial" w:cs="Arial"/>
                <w:sz w:val="20"/>
              </w:rPr>
              <w:t>complete a bell ringer activity with capitalization, punctuation, parts of speech, and sentence combining.</w:t>
            </w:r>
          </w:p>
          <w:p w14:paraId="04A156AB" w14:textId="77777777" w:rsidR="007A1E25" w:rsidRDefault="007A1E25" w:rsidP="007A1E25">
            <w:pPr>
              <w:rPr>
                <w:rFonts w:ascii="Arial" w:hAnsi="Arial" w:cs="Arial"/>
                <w:sz w:val="20"/>
              </w:rPr>
            </w:pPr>
          </w:p>
          <w:p w14:paraId="14A8173B" w14:textId="6EDEBE39" w:rsidR="007A1E25" w:rsidRPr="00172A7B" w:rsidRDefault="00537DE4" w:rsidP="007A1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the complete subject, complete predicate, simple subject, and simple predicate of a sentence.</w:t>
            </w:r>
          </w:p>
        </w:tc>
        <w:tc>
          <w:tcPr>
            <w:tcW w:w="2467" w:type="dxa"/>
          </w:tcPr>
          <w:p w14:paraId="25316C65" w14:textId="5943E341" w:rsidR="007A1E25" w:rsidRDefault="007A1E25" w:rsidP="007A1E2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1—Bell-Ringer </w:t>
            </w:r>
          </w:p>
          <w:p w14:paraId="306F8B41" w14:textId="1071988D" w:rsidR="007A1E25" w:rsidRPr="00E3387F" w:rsidRDefault="007A1E25" w:rsidP="007A1E2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537DE4">
              <w:rPr>
                <w:rFonts w:ascii="Arial" w:hAnsi="Arial" w:cs="Arial"/>
                <w:spacing w:val="-2"/>
                <w:sz w:val="20"/>
              </w:rPr>
              <w:t>Subjects &amp; Predicates</w:t>
            </w:r>
          </w:p>
        </w:tc>
        <w:tc>
          <w:tcPr>
            <w:tcW w:w="2250" w:type="dxa"/>
          </w:tcPr>
          <w:p w14:paraId="1F4182C2" w14:textId="77777777" w:rsidR="007A1E25" w:rsidRDefault="007A1E25" w:rsidP="007A1E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6A7262E" w14:textId="77777777" w:rsidR="007A1E25" w:rsidRDefault="007A1E25" w:rsidP="007A1E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Bell-Ringer handouts</w:t>
            </w:r>
          </w:p>
          <w:p w14:paraId="5F07DED1" w14:textId="723489B7" w:rsidR="007A1E25" w:rsidRPr="001216CB" w:rsidRDefault="007A1E25" w:rsidP="007A1E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8CD454E" w14:textId="121AB611" w:rsidR="007A1E25" w:rsidRPr="003B3275" w:rsidRDefault="007A1E25" w:rsidP="007A1E25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Flashcards are due Thursday</w:t>
            </w:r>
          </w:p>
        </w:tc>
        <w:tc>
          <w:tcPr>
            <w:tcW w:w="1980" w:type="dxa"/>
          </w:tcPr>
          <w:p w14:paraId="369B55FD" w14:textId="77777777" w:rsidR="007A1E25" w:rsidRDefault="007A1E25" w:rsidP="007A1E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1528FAF5" w14:textId="40EF931C" w:rsidR="007A1E25" w:rsidRPr="001541B8" w:rsidRDefault="007A1E25" w:rsidP="007A1E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work</w:t>
            </w:r>
          </w:p>
        </w:tc>
        <w:tc>
          <w:tcPr>
            <w:tcW w:w="2250" w:type="dxa"/>
          </w:tcPr>
          <w:p w14:paraId="603043D2" w14:textId="0DED7550" w:rsidR="007A1E25" w:rsidRPr="00151FBD" w:rsidRDefault="007A1E25" w:rsidP="007A1E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DE4" w:rsidRPr="001216CB" w14:paraId="408AEB5C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361461BC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46F635E0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6E7D9E46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C532E6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a bell ringer activity with capitalization, punctuation, parts of speech, and sentence combining.</w:t>
            </w:r>
          </w:p>
          <w:p w14:paraId="413E8D3A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</w:p>
          <w:p w14:paraId="4F856F65" w14:textId="17BCC4A9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the complete subject, complete predicate, simple subject, and simple predicate of a sentence.</w:t>
            </w:r>
          </w:p>
        </w:tc>
        <w:tc>
          <w:tcPr>
            <w:tcW w:w="2467" w:type="dxa"/>
          </w:tcPr>
          <w:p w14:paraId="4BF1392E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1—Bell-Ringer: </w:t>
            </w:r>
          </w:p>
          <w:p w14:paraId="5EBB8DF7" w14:textId="26D8B4D4" w:rsidR="00537DE4" w:rsidRPr="00B61136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2—Subjects &amp; Predicates</w:t>
            </w:r>
          </w:p>
        </w:tc>
        <w:tc>
          <w:tcPr>
            <w:tcW w:w="2250" w:type="dxa"/>
          </w:tcPr>
          <w:p w14:paraId="5C422B53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84F491F" w14:textId="660A5CAA" w:rsidR="00537DE4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Grammar books</w:t>
            </w:r>
          </w:p>
          <w:p w14:paraId="7184ECE3" w14:textId="3FE859F4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490284C5" w14:textId="41EB7808" w:rsidR="00537DE4" w:rsidRPr="00BE7F91" w:rsidRDefault="00537DE4" w:rsidP="00537DE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0AC42DA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6B8D4B08" w14:textId="34EA759D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68467B2" w14:textId="77777777" w:rsidR="00537DE4" w:rsidRPr="00151FBD" w:rsidRDefault="00537DE4" w:rsidP="00537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DE4" w:rsidRPr="001216CB" w14:paraId="6BEF58FA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2C73FE24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E97D1F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702014FE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a bell ringer activity with capitalization, punctuation, parts of speech, and sentence combining.</w:t>
            </w:r>
          </w:p>
          <w:p w14:paraId="5204868A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</w:p>
          <w:p w14:paraId="26A625FA" w14:textId="05FA1304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elements of plot in the assigned novel.</w:t>
            </w:r>
          </w:p>
          <w:p w14:paraId="5D4A96D8" w14:textId="4949A19D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279DCA5D" w14:textId="45478E90" w:rsidR="00537DE4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</w:t>
            </w:r>
          </w:p>
          <w:p w14:paraId="3F03F14C" w14:textId="7D460C0D" w:rsidR="00537DE4" w:rsidRPr="00537DE4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2: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Where the Red Fern Grows</w:t>
            </w:r>
          </w:p>
          <w:p w14:paraId="6E36200F" w14:textId="77777777" w:rsidR="00537DE4" w:rsidRPr="003F73C4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158A91DF" w14:textId="44665154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00ADF93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C2FA96C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  <w:p w14:paraId="0B8375B9" w14:textId="77777777" w:rsidR="00537DE4" w:rsidRPr="00E17226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59905A1A" w14:textId="52939CCF" w:rsidR="00537DE4" w:rsidRPr="00023E3F" w:rsidRDefault="00537DE4" w:rsidP="00537DE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Crossword 4 due tomorrow</w:t>
            </w:r>
          </w:p>
        </w:tc>
        <w:tc>
          <w:tcPr>
            <w:tcW w:w="1980" w:type="dxa"/>
          </w:tcPr>
          <w:p w14:paraId="11DD76C2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7821A5BF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3DE09636" w14:textId="77777777" w:rsidR="00537DE4" w:rsidRPr="005B3952" w:rsidRDefault="00537DE4" w:rsidP="00537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DE4" w:rsidRPr="001216CB" w14:paraId="224F00A4" w14:textId="77777777" w:rsidTr="00FF7EC1">
        <w:tc>
          <w:tcPr>
            <w:tcW w:w="490" w:type="dxa"/>
            <w:shd w:val="pct15" w:color="auto" w:fill="auto"/>
          </w:tcPr>
          <w:p w14:paraId="583553F9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10E359B1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7CF493CB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4DD6D14D" w14:textId="77777777" w:rsidR="00537DE4" w:rsidRPr="001216CB" w:rsidRDefault="00537DE4" w:rsidP="00537DE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9D237C8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a bell ringer activity with capitalization, punctuation, parts of speech, and sentence combining.</w:t>
            </w:r>
          </w:p>
          <w:p w14:paraId="2DAD2DF0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</w:p>
          <w:p w14:paraId="2D7FC440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elements of plot in the assigned novel.</w:t>
            </w:r>
          </w:p>
          <w:p w14:paraId="016C2979" w14:textId="77777777" w:rsidR="00537DE4" w:rsidRDefault="00537DE4" w:rsidP="00537DE4">
            <w:pPr>
              <w:rPr>
                <w:rFonts w:ascii="Arial" w:hAnsi="Arial" w:cs="Arial"/>
                <w:sz w:val="20"/>
              </w:rPr>
            </w:pPr>
          </w:p>
          <w:p w14:paraId="452848DF" w14:textId="3691C9B7" w:rsidR="00537DE4" w:rsidRPr="00EF30DC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82DB7C7" w14:textId="0349488F" w:rsidR="00537DE4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1—Bell Ringer </w:t>
            </w:r>
          </w:p>
          <w:p w14:paraId="42E13854" w14:textId="2CFB4EA3" w:rsidR="00537DE4" w:rsidRPr="007A1E25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4</w:t>
            </w:r>
          </w:p>
          <w:p w14:paraId="2CF01A2C" w14:textId="23C3F169" w:rsidR="00537DE4" w:rsidRPr="00FC3A16" w:rsidRDefault="00537DE4" w:rsidP="00537DE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228CB66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3E45C2F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AB1649F" w14:textId="77777777" w:rsidR="00537DE4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226DF0D2" w14:textId="77777777" w:rsidR="00537DE4" w:rsidRPr="00023E3F" w:rsidRDefault="00537DE4" w:rsidP="00537D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EBC5F95" w14:textId="4D36CDA0" w:rsidR="00537DE4" w:rsidRPr="005B64B1" w:rsidRDefault="00537DE4" w:rsidP="00537DE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4BABD947" w14:textId="2675D75A" w:rsidR="00537DE4" w:rsidRPr="001216CB" w:rsidRDefault="00537DE4" w:rsidP="00537DE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</w:tc>
        <w:tc>
          <w:tcPr>
            <w:tcW w:w="2250" w:type="dxa"/>
          </w:tcPr>
          <w:p w14:paraId="1ABB6644" w14:textId="77777777" w:rsidR="00537DE4" w:rsidRPr="00151FBD" w:rsidRDefault="00537DE4" w:rsidP="00537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D8676C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48047DE4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6F5E5DA1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71107">
    <w:abstractNumId w:val="3"/>
  </w:num>
  <w:num w:numId="2" w16cid:durableId="1283852217">
    <w:abstractNumId w:val="0"/>
  </w:num>
  <w:num w:numId="3" w16cid:durableId="1104499263">
    <w:abstractNumId w:val="2"/>
  </w:num>
  <w:num w:numId="4" w16cid:durableId="143366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41B98"/>
    <w:rsid w:val="0005109A"/>
    <w:rsid w:val="00061846"/>
    <w:rsid w:val="00065B84"/>
    <w:rsid w:val="000735E7"/>
    <w:rsid w:val="00125C6F"/>
    <w:rsid w:val="001541B8"/>
    <w:rsid w:val="00172A7B"/>
    <w:rsid w:val="001A0286"/>
    <w:rsid w:val="001A0FE3"/>
    <w:rsid w:val="002277DC"/>
    <w:rsid w:val="00325153"/>
    <w:rsid w:val="00392ABC"/>
    <w:rsid w:val="003B3275"/>
    <w:rsid w:val="003F73C4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37DE4"/>
    <w:rsid w:val="005B3952"/>
    <w:rsid w:val="005B64B1"/>
    <w:rsid w:val="00621228"/>
    <w:rsid w:val="00630382"/>
    <w:rsid w:val="006769FB"/>
    <w:rsid w:val="006A73D9"/>
    <w:rsid w:val="006B0711"/>
    <w:rsid w:val="006C02C6"/>
    <w:rsid w:val="007200D6"/>
    <w:rsid w:val="00744B83"/>
    <w:rsid w:val="00744EE8"/>
    <w:rsid w:val="007452BD"/>
    <w:rsid w:val="007521D0"/>
    <w:rsid w:val="007A1E25"/>
    <w:rsid w:val="007B2CE0"/>
    <w:rsid w:val="007D204C"/>
    <w:rsid w:val="007F138C"/>
    <w:rsid w:val="007F2ABA"/>
    <w:rsid w:val="00810DD4"/>
    <w:rsid w:val="00854231"/>
    <w:rsid w:val="008949AA"/>
    <w:rsid w:val="00924EB8"/>
    <w:rsid w:val="00953F31"/>
    <w:rsid w:val="00957130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237B4"/>
    <w:rsid w:val="00B61136"/>
    <w:rsid w:val="00B65CDF"/>
    <w:rsid w:val="00B745F8"/>
    <w:rsid w:val="00B93D4E"/>
    <w:rsid w:val="00C222FF"/>
    <w:rsid w:val="00C51133"/>
    <w:rsid w:val="00C55E7F"/>
    <w:rsid w:val="00C56AEA"/>
    <w:rsid w:val="00C74030"/>
    <w:rsid w:val="00CA3B75"/>
    <w:rsid w:val="00CD02DF"/>
    <w:rsid w:val="00CF09F3"/>
    <w:rsid w:val="00D45333"/>
    <w:rsid w:val="00D8143E"/>
    <w:rsid w:val="00D86C9A"/>
    <w:rsid w:val="00D915E2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6288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2024-09-27T18:52:00Z</dcterms:created>
  <dcterms:modified xsi:type="dcterms:W3CDTF">2024-09-27T18:52:00Z</dcterms:modified>
</cp:coreProperties>
</file>