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3057" w14:textId="77777777" w:rsidR="007A7FAC" w:rsidRDefault="007A7FAC" w:rsidP="007A7FAC">
      <w:pPr>
        <w:jc w:val="center"/>
      </w:pPr>
      <w:bookmarkStart w:id="0" w:name="_GoBack"/>
      <w:bookmarkEnd w:id="0"/>
    </w:p>
    <w:p w14:paraId="087527D7" w14:textId="77777777" w:rsidR="007A7FAC" w:rsidRDefault="007A7FAC" w:rsidP="007A7FAC">
      <w:pPr>
        <w:jc w:val="center"/>
      </w:pPr>
    </w:p>
    <w:p w14:paraId="47D9CF11" w14:textId="5C5A1F71" w:rsidR="00A61BDC" w:rsidRDefault="007A7FAC" w:rsidP="007A7FAC">
      <w:pPr>
        <w:jc w:val="center"/>
      </w:pPr>
      <w:r>
        <w:t>West Alabama Bank and Trust</w:t>
      </w:r>
    </w:p>
    <w:p w14:paraId="3E328222" w14:textId="73C98851" w:rsidR="007A7FAC" w:rsidRDefault="007A7FAC" w:rsidP="007A7FAC">
      <w:pPr>
        <w:jc w:val="center"/>
      </w:pPr>
      <w:r>
        <w:t>Libby Hankins Distinguished Student Award</w:t>
      </w:r>
    </w:p>
    <w:p w14:paraId="157F759A" w14:textId="68886014" w:rsidR="007A7FAC" w:rsidRDefault="007A7FAC" w:rsidP="007A7FAC">
      <w:pPr>
        <w:jc w:val="center"/>
      </w:pPr>
      <w:r>
        <w:t>$250 Scholarship</w:t>
      </w:r>
    </w:p>
    <w:p w14:paraId="52DAD760" w14:textId="30855E3C" w:rsidR="007A7FAC" w:rsidRDefault="007A7FAC" w:rsidP="007A7FAC">
      <w:pPr>
        <w:jc w:val="center"/>
      </w:pPr>
    </w:p>
    <w:p w14:paraId="077CEDE8" w14:textId="40ADC11F" w:rsidR="007A7FAC" w:rsidRDefault="007A7FAC" w:rsidP="007A7FAC">
      <w:r>
        <w:t>The Libby Hankins Distinguished Student Award will be presented to a senior who has demonstrated school spirit, community service, and active participation in the Live Like Libby Love Like Libby Foundation.</w:t>
      </w:r>
      <w:r w:rsidR="00EF6F5B">
        <w:t xml:space="preserve"> </w:t>
      </w:r>
    </w:p>
    <w:p w14:paraId="58C377E4" w14:textId="5DDB5312" w:rsidR="007A7FAC" w:rsidRDefault="007A7FAC" w:rsidP="007A7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F5B" w14:paraId="4DFF2B66" w14:textId="77777777" w:rsidTr="00EF6F5B">
        <w:tc>
          <w:tcPr>
            <w:tcW w:w="9350" w:type="dxa"/>
          </w:tcPr>
          <w:p w14:paraId="60704475" w14:textId="36B68707" w:rsidR="00EF6F5B" w:rsidRDefault="00EF6F5B" w:rsidP="007A7FAC">
            <w:r>
              <w:t>Name</w:t>
            </w:r>
          </w:p>
        </w:tc>
      </w:tr>
      <w:tr w:rsidR="00EF6F5B" w14:paraId="558E4B3E" w14:textId="77777777" w:rsidTr="00EF6F5B">
        <w:tc>
          <w:tcPr>
            <w:tcW w:w="9350" w:type="dxa"/>
          </w:tcPr>
          <w:p w14:paraId="5130BB4D" w14:textId="69D74CF1" w:rsidR="00EF6F5B" w:rsidRDefault="00EF6F5B" w:rsidP="007A7FAC">
            <w:r>
              <w:t>Address</w:t>
            </w:r>
          </w:p>
        </w:tc>
      </w:tr>
      <w:tr w:rsidR="00EF6F5B" w14:paraId="6D1F5B3A" w14:textId="77777777" w:rsidTr="00EF6F5B">
        <w:tc>
          <w:tcPr>
            <w:tcW w:w="9350" w:type="dxa"/>
          </w:tcPr>
          <w:p w14:paraId="4EE9744C" w14:textId="46FFB5E6" w:rsidR="00EF6F5B" w:rsidRDefault="00EF6F5B" w:rsidP="007A7FAC">
            <w:r>
              <w:t>Phone Number</w:t>
            </w:r>
          </w:p>
        </w:tc>
      </w:tr>
      <w:tr w:rsidR="00EF6F5B" w14:paraId="6162A251" w14:textId="77777777" w:rsidTr="00EF6F5B">
        <w:tc>
          <w:tcPr>
            <w:tcW w:w="9350" w:type="dxa"/>
          </w:tcPr>
          <w:p w14:paraId="66FBB52E" w14:textId="2DC8C919" w:rsidR="00EF6F5B" w:rsidRDefault="00EF6F5B" w:rsidP="007A7FAC">
            <w:r>
              <w:t xml:space="preserve">Cumulative Grade Point Average </w:t>
            </w:r>
          </w:p>
        </w:tc>
      </w:tr>
    </w:tbl>
    <w:p w14:paraId="420ED34C" w14:textId="5241CA3E" w:rsidR="007A7FAC" w:rsidRDefault="00EF6F5B" w:rsidP="007A7FAC">
      <w:r>
        <w:t>*GPA of 3.0 or above is required.</w:t>
      </w:r>
    </w:p>
    <w:p w14:paraId="0C28C5BE" w14:textId="1336CA51" w:rsidR="007A7FAC" w:rsidRDefault="007A7FAC" w:rsidP="007A7FAC"/>
    <w:p w14:paraId="37FC330F" w14:textId="2277F15B" w:rsidR="007A7FAC" w:rsidRDefault="007A7FAC" w:rsidP="007A7FAC">
      <w:r>
        <w:t xml:space="preserve">Below please </w:t>
      </w:r>
      <w:r w:rsidRPr="007A7FAC">
        <w:rPr>
          <w:u w:val="single"/>
        </w:rPr>
        <w:t>list</w:t>
      </w:r>
      <w:r>
        <w:t xml:space="preserve"> your volunteer experiences with the Live Like Libby Love Like Libby Foundation and include the year of service.</w:t>
      </w:r>
    </w:p>
    <w:p w14:paraId="6E72EB53" w14:textId="49BAC2FE" w:rsidR="007A7FAC" w:rsidRDefault="007A7FAC" w:rsidP="007A7FAC"/>
    <w:p w14:paraId="1CD75D39" w14:textId="0EFB8A1A" w:rsidR="007A7FAC" w:rsidRDefault="007A7FAC" w:rsidP="007A7FAC">
      <w:r>
        <w:t>Example: 2024 - Delivered eggs for Egg My Yard fundraiser</w:t>
      </w:r>
    </w:p>
    <w:p w14:paraId="1A0BBD7C" w14:textId="4F70EF59" w:rsidR="007A7FAC" w:rsidRDefault="007A7FAC" w:rsidP="007A7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7FAC" w14:paraId="303E0179" w14:textId="77777777" w:rsidTr="007A7FAC">
        <w:tc>
          <w:tcPr>
            <w:tcW w:w="9350" w:type="dxa"/>
          </w:tcPr>
          <w:p w14:paraId="19DF8D57" w14:textId="77777777" w:rsidR="007A7FAC" w:rsidRDefault="007A7FAC" w:rsidP="007A7FAC"/>
        </w:tc>
      </w:tr>
      <w:tr w:rsidR="007A7FAC" w14:paraId="71A223BD" w14:textId="77777777" w:rsidTr="007A7FAC">
        <w:tc>
          <w:tcPr>
            <w:tcW w:w="9350" w:type="dxa"/>
          </w:tcPr>
          <w:p w14:paraId="55CB41A4" w14:textId="77777777" w:rsidR="007A7FAC" w:rsidRDefault="007A7FAC" w:rsidP="007A7FAC"/>
        </w:tc>
      </w:tr>
      <w:tr w:rsidR="007A7FAC" w14:paraId="258C88EE" w14:textId="77777777" w:rsidTr="007A7FAC">
        <w:tc>
          <w:tcPr>
            <w:tcW w:w="9350" w:type="dxa"/>
          </w:tcPr>
          <w:p w14:paraId="744210D4" w14:textId="77777777" w:rsidR="007A7FAC" w:rsidRDefault="007A7FAC" w:rsidP="007A7FAC"/>
        </w:tc>
      </w:tr>
      <w:tr w:rsidR="007A7FAC" w14:paraId="630F17A5" w14:textId="77777777" w:rsidTr="007A7FAC">
        <w:tc>
          <w:tcPr>
            <w:tcW w:w="9350" w:type="dxa"/>
          </w:tcPr>
          <w:p w14:paraId="1B6DEC4D" w14:textId="77777777" w:rsidR="007A7FAC" w:rsidRDefault="007A7FAC" w:rsidP="007A7FAC"/>
        </w:tc>
      </w:tr>
      <w:tr w:rsidR="007A7FAC" w14:paraId="1F66011B" w14:textId="77777777" w:rsidTr="007A7FAC">
        <w:tc>
          <w:tcPr>
            <w:tcW w:w="9350" w:type="dxa"/>
          </w:tcPr>
          <w:p w14:paraId="550AEE54" w14:textId="77777777" w:rsidR="007A7FAC" w:rsidRDefault="007A7FAC" w:rsidP="007A7FAC"/>
        </w:tc>
      </w:tr>
      <w:tr w:rsidR="007A7FAC" w14:paraId="24FE444B" w14:textId="77777777" w:rsidTr="007A7FAC">
        <w:tc>
          <w:tcPr>
            <w:tcW w:w="9350" w:type="dxa"/>
          </w:tcPr>
          <w:p w14:paraId="27453490" w14:textId="77777777" w:rsidR="007A7FAC" w:rsidRDefault="007A7FAC" w:rsidP="007A7FAC"/>
        </w:tc>
      </w:tr>
      <w:tr w:rsidR="007A7FAC" w14:paraId="016052BA" w14:textId="77777777" w:rsidTr="007A7FAC">
        <w:tc>
          <w:tcPr>
            <w:tcW w:w="9350" w:type="dxa"/>
          </w:tcPr>
          <w:p w14:paraId="498EABC4" w14:textId="77777777" w:rsidR="007A7FAC" w:rsidRDefault="007A7FAC" w:rsidP="007A7FAC"/>
        </w:tc>
      </w:tr>
      <w:tr w:rsidR="007A7FAC" w14:paraId="5D276E46" w14:textId="77777777" w:rsidTr="007A7FAC">
        <w:tc>
          <w:tcPr>
            <w:tcW w:w="9350" w:type="dxa"/>
          </w:tcPr>
          <w:p w14:paraId="675258D9" w14:textId="77777777" w:rsidR="007A7FAC" w:rsidRDefault="007A7FAC" w:rsidP="007A7FAC"/>
        </w:tc>
      </w:tr>
      <w:tr w:rsidR="007A7FAC" w14:paraId="3D64ADB1" w14:textId="77777777" w:rsidTr="007A7FAC">
        <w:tc>
          <w:tcPr>
            <w:tcW w:w="9350" w:type="dxa"/>
          </w:tcPr>
          <w:p w14:paraId="4CBE58E2" w14:textId="77777777" w:rsidR="007A7FAC" w:rsidRDefault="007A7FAC" w:rsidP="007A7FAC"/>
        </w:tc>
      </w:tr>
      <w:tr w:rsidR="007A7FAC" w14:paraId="6D563560" w14:textId="77777777" w:rsidTr="007A7FAC">
        <w:tc>
          <w:tcPr>
            <w:tcW w:w="9350" w:type="dxa"/>
          </w:tcPr>
          <w:p w14:paraId="5A68461A" w14:textId="77777777" w:rsidR="007A7FAC" w:rsidRDefault="007A7FAC" w:rsidP="007A7FAC"/>
        </w:tc>
      </w:tr>
      <w:tr w:rsidR="007A7FAC" w14:paraId="6F9FBBAA" w14:textId="77777777" w:rsidTr="007A7FAC">
        <w:tc>
          <w:tcPr>
            <w:tcW w:w="9350" w:type="dxa"/>
          </w:tcPr>
          <w:p w14:paraId="0A18AC89" w14:textId="77777777" w:rsidR="007A7FAC" w:rsidRDefault="007A7FAC" w:rsidP="007A7FAC"/>
        </w:tc>
      </w:tr>
      <w:tr w:rsidR="007A7FAC" w14:paraId="41C057F7" w14:textId="77777777" w:rsidTr="007A7FAC">
        <w:tc>
          <w:tcPr>
            <w:tcW w:w="9350" w:type="dxa"/>
          </w:tcPr>
          <w:p w14:paraId="5DEF55ED" w14:textId="77777777" w:rsidR="007A7FAC" w:rsidRDefault="007A7FAC" w:rsidP="007A7FAC"/>
        </w:tc>
      </w:tr>
      <w:tr w:rsidR="007A7FAC" w14:paraId="692B4ECA" w14:textId="77777777" w:rsidTr="007A7FAC">
        <w:tc>
          <w:tcPr>
            <w:tcW w:w="9350" w:type="dxa"/>
          </w:tcPr>
          <w:p w14:paraId="0AFB63AB" w14:textId="77777777" w:rsidR="007A7FAC" w:rsidRDefault="007A7FAC" w:rsidP="007A7FAC"/>
        </w:tc>
      </w:tr>
      <w:tr w:rsidR="007A7FAC" w14:paraId="23733DE2" w14:textId="77777777" w:rsidTr="007A7FAC">
        <w:tc>
          <w:tcPr>
            <w:tcW w:w="9350" w:type="dxa"/>
          </w:tcPr>
          <w:p w14:paraId="3D7A9A03" w14:textId="77777777" w:rsidR="007A7FAC" w:rsidRDefault="007A7FAC" w:rsidP="007A7FAC"/>
        </w:tc>
      </w:tr>
      <w:tr w:rsidR="007A7FAC" w14:paraId="527EE145" w14:textId="77777777" w:rsidTr="007A7FAC">
        <w:tc>
          <w:tcPr>
            <w:tcW w:w="9350" w:type="dxa"/>
          </w:tcPr>
          <w:p w14:paraId="1719C3F2" w14:textId="77777777" w:rsidR="007A7FAC" w:rsidRDefault="007A7FAC" w:rsidP="007A7FAC"/>
        </w:tc>
      </w:tr>
    </w:tbl>
    <w:p w14:paraId="3A9B171A" w14:textId="68950368" w:rsidR="007A7FAC" w:rsidRDefault="007A7FAC" w:rsidP="007A7FAC"/>
    <w:p w14:paraId="37B0A9D6" w14:textId="3AB38569" w:rsidR="007A7FAC" w:rsidRDefault="007A7FAC" w:rsidP="007A7FAC">
      <w:r>
        <w:t>Please return the completed form to Mrs. Jennings by Monday, May 6, 2024.</w:t>
      </w:r>
    </w:p>
    <w:p w14:paraId="1411DC32" w14:textId="0C3935D8" w:rsidR="007A7FAC" w:rsidRDefault="007A7FAC" w:rsidP="007A7FAC"/>
    <w:p w14:paraId="09D3647B" w14:textId="0DC28154" w:rsidR="007A7FAC" w:rsidRDefault="007A7FAC" w:rsidP="007A7FAC"/>
    <w:p w14:paraId="79E8214B" w14:textId="595239C6" w:rsidR="007A7FAC" w:rsidRDefault="007A7FAC" w:rsidP="007A7FAC"/>
    <w:p w14:paraId="427F40C3" w14:textId="26E45EE5" w:rsidR="007A7FAC" w:rsidRDefault="007A7FAC" w:rsidP="007A7FAC"/>
    <w:p w14:paraId="221939CE" w14:textId="3CCB59AB" w:rsidR="007A7FAC" w:rsidRDefault="007A7FAC" w:rsidP="007A7FAC"/>
    <w:p w14:paraId="603BDA0C" w14:textId="7328F1E5" w:rsidR="007A7FAC" w:rsidRDefault="007A7FAC" w:rsidP="007A7FAC"/>
    <w:p w14:paraId="04D4E1D8" w14:textId="75E8D47C" w:rsidR="007A7FAC" w:rsidRDefault="007A7FAC" w:rsidP="007A7FAC"/>
    <w:p w14:paraId="002CA205" w14:textId="4B504ECA" w:rsidR="007A7FAC" w:rsidRDefault="007A7FAC" w:rsidP="007A7FAC"/>
    <w:p w14:paraId="62EB8555" w14:textId="0066EFF7" w:rsidR="007A7FAC" w:rsidRDefault="007A7FAC" w:rsidP="007A7FAC"/>
    <w:p w14:paraId="0810814B" w14:textId="7C3CD450" w:rsidR="007A7FAC" w:rsidRDefault="007A7FAC" w:rsidP="007A7FAC"/>
    <w:p w14:paraId="44AA06E0" w14:textId="49D699D0" w:rsidR="007A7FAC" w:rsidRDefault="007A7FAC" w:rsidP="007A7FAC"/>
    <w:p w14:paraId="48D7A39E" w14:textId="13ACC330" w:rsidR="007A7FAC" w:rsidRDefault="007A7FAC" w:rsidP="007A7FAC"/>
    <w:p w14:paraId="65C8B34B" w14:textId="5F93408D" w:rsidR="007A7FAC" w:rsidRDefault="007A7FAC" w:rsidP="007A7FAC"/>
    <w:p w14:paraId="2F20482D" w14:textId="047DAFDB" w:rsidR="007A7FAC" w:rsidRDefault="007A7FAC" w:rsidP="007A7FAC"/>
    <w:p w14:paraId="64D01F4D" w14:textId="77777777" w:rsidR="007A7FAC" w:rsidRDefault="007A7FAC" w:rsidP="007A7FAC"/>
    <w:sectPr w:rsidR="007A7FAC" w:rsidSect="001A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AC"/>
    <w:rsid w:val="001A2C98"/>
    <w:rsid w:val="005D503F"/>
    <w:rsid w:val="007A7FAC"/>
    <w:rsid w:val="00A61BDC"/>
    <w:rsid w:val="00E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381B"/>
  <w14:defaultImageDpi w14:val="32767"/>
  <w15:chartTrackingRefBased/>
  <w15:docId w15:val="{383B7E60-3448-C341-9501-2F0C744A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 Wright</dc:creator>
  <cp:keywords/>
  <dc:description/>
  <cp:lastModifiedBy>Becki Jennings</cp:lastModifiedBy>
  <cp:revision>2</cp:revision>
  <dcterms:created xsi:type="dcterms:W3CDTF">2024-04-25T14:05:00Z</dcterms:created>
  <dcterms:modified xsi:type="dcterms:W3CDTF">2024-04-25T14:05:00Z</dcterms:modified>
</cp:coreProperties>
</file>