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2F8F" w14:textId="77777777" w:rsidR="00272977" w:rsidRDefault="0002712F" w:rsidP="00C2449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Transfer of Fixed Assets to a Different Room</w:t>
      </w:r>
    </w:p>
    <w:p w14:paraId="230460B6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Transfer Equipment to Different Room</w:t>
      </w:r>
    </w:p>
    <w:p w14:paraId="79FEDED6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____ Please transfer the following fixed assets for which I am currently responsible from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712F">
        <w:rPr>
          <w:rFonts w:ascii="Arial" w:eastAsia="Times New Roman" w:hAnsi="Arial" w:cs="Arial"/>
          <w:color w:val="000000"/>
          <w:sz w:val="28"/>
          <w:szCs w:val="28"/>
        </w:rPr>
        <w:t>room number _______ to room number_______.</w:t>
      </w:r>
    </w:p>
    <w:p w14:paraId="41B7A4D7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Transfer Equipment to Different Teacher/Employee</w:t>
      </w:r>
    </w:p>
    <w:p w14:paraId="3D3B9191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____ Please transfer the following fixed assets for which I am currently responsible to</w:t>
      </w:r>
    </w:p>
    <w:p w14:paraId="314C29C4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____________________________ in room number ____________.</w:t>
      </w:r>
    </w:p>
    <w:p w14:paraId="51EAFF9F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Teacher/Employee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3AC5" w14:paraId="6628B304" w14:textId="77777777" w:rsidTr="00F33AC5">
        <w:tc>
          <w:tcPr>
            <w:tcW w:w="3596" w:type="dxa"/>
          </w:tcPr>
          <w:p w14:paraId="3F5D522D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Fixed Asset No.</w:t>
            </w:r>
          </w:p>
        </w:tc>
        <w:tc>
          <w:tcPr>
            <w:tcW w:w="3597" w:type="dxa"/>
          </w:tcPr>
          <w:p w14:paraId="7A2652E6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3597" w:type="dxa"/>
          </w:tcPr>
          <w:p w14:paraId="2B47377E" w14:textId="77777777" w:rsidR="00F33AC5" w:rsidRDefault="00F33AC5" w:rsidP="0002712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Serial Number</w:t>
            </w:r>
          </w:p>
        </w:tc>
      </w:tr>
      <w:tr w:rsidR="00F33AC5" w14:paraId="05022E2A" w14:textId="77777777" w:rsidTr="00F33AC5">
        <w:tc>
          <w:tcPr>
            <w:tcW w:w="3596" w:type="dxa"/>
          </w:tcPr>
          <w:p w14:paraId="42687CEA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D8CFC64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64BB6AEF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75E3FEDD" w14:textId="77777777" w:rsidTr="00F33AC5">
        <w:tc>
          <w:tcPr>
            <w:tcW w:w="3596" w:type="dxa"/>
          </w:tcPr>
          <w:p w14:paraId="3FB1C4D8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1D9662A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C312EFA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4B011313" w14:textId="77777777" w:rsidTr="00F33AC5">
        <w:tc>
          <w:tcPr>
            <w:tcW w:w="3596" w:type="dxa"/>
          </w:tcPr>
          <w:p w14:paraId="46B56084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7448816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258F8E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33AC5" w14:paraId="503EC90C" w14:textId="77777777" w:rsidTr="00F33AC5">
        <w:tc>
          <w:tcPr>
            <w:tcW w:w="3596" w:type="dxa"/>
          </w:tcPr>
          <w:p w14:paraId="0345AD9A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3219D6D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A12615" w14:textId="77777777" w:rsidR="00F33AC5" w:rsidRDefault="00F33AC5" w:rsidP="00F33AC5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13B3ADE6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F23108A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I transfer the above inventory. _________________________________________</w:t>
      </w:r>
    </w:p>
    <w:p w14:paraId="2F3E82FB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 xml:space="preserve">Teacher/Employee Signature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0C33B2F9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I accept the responsibility for the above inventory items.</w:t>
      </w:r>
    </w:p>
    <w:p w14:paraId="3665C17D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</w:t>
      </w:r>
    </w:p>
    <w:p w14:paraId="78BCB9BD" w14:textId="77777777" w:rsidR="0002712F" w:rsidRPr="0002712F" w:rsidRDefault="00F33AC5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 xml:space="preserve">Teacher/Employee Signature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2712F" w:rsidRPr="0002712F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7B2E85FC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712F">
        <w:rPr>
          <w:rFonts w:ascii="Arial" w:eastAsia="Times New Roman" w:hAnsi="Arial" w:cs="Arial"/>
          <w:color w:val="000000"/>
          <w:sz w:val="28"/>
          <w:szCs w:val="28"/>
        </w:rPr>
        <w:t>Administrator’s Signature: __________________________________</w:t>
      </w:r>
    </w:p>
    <w:p w14:paraId="42D71E57" w14:textId="77777777" w:rsidR="0002712F" w:rsidRPr="0002712F" w:rsidRDefault="0002712F" w:rsidP="0002712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1B3CAF1" w14:textId="77777777" w:rsidR="0002712F" w:rsidRPr="00F33AC5" w:rsidRDefault="0002712F" w:rsidP="00F33AC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33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FORWARD FORM TO CENTRAL OFFICE</w:t>
      </w:r>
    </w:p>
    <w:sectPr w:rsidR="0002712F" w:rsidRPr="00F33AC5" w:rsidSect="00D452CC">
      <w:head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F8DA" w14:textId="77777777" w:rsidR="00DF1385" w:rsidRDefault="00DF1385" w:rsidP="004C1BF2">
      <w:r>
        <w:separator/>
      </w:r>
    </w:p>
  </w:endnote>
  <w:endnote w:type="continuationSeparator" w:id="0">
    <w:p w14:paraId="6928AF1E" w14:textId="77777777" w:rsidR="00DF1385" w:rsidRDefault="00DF1385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8A02" w14:textId="77777777" w:rsidR="00DF1385" w:rsidRDefault="00DF1385" w:rsidP="004C1BF2">
      <w:r>
        <w:separator/>
      </w:r>
    </w:p>
  </w:footnote>
  <w:footnote w:type="continuationSeparator" w:id="0">
    <w:p w14:paraId="7C7E9523" w14:textId="77777777" w:rsidR="00DF1385" w:rsidRDefault="00DF1385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EEC9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0EE4CA3B" wp14:editId="7A2EF081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02F3620D" w14:textId="77777777" w:rsidR="004C1BF2" w:rsidRDefault="004C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90C"/>
    <w:multiLevelType w:val="hybridMultilevel"/>
    <w:tmpl w:val="17C0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2712F"/>
    <w:rsid w:val="00071889"/>
    <w:rsid w:val="00087A18"/>
    <w:rsid w:val="0011403C"/>
    <w:rsid w:val="001B3AFF"/>
    <w:rsid w:val="001F2D84"/>
    <w:rsid w:val="00246B51"/>
    <w:rsid w:val="00272977"/>
    <w:rsid w:val="002C6F6F"/>
    <w:rsid w:val="003631AF"/>
    <w:rsid w:val="00400B5C"/>
    <w:rsid w:val="004071A8"/>
    <w:rsid w:val="004C1BF2"/>
    <w:rsid w:val="004D4AA7"/>
    <w:rsid w:val="004E100F"/>
    <w:rsid w:val="004F22B7"/>
    <w:rsid w:val="00582E00"/>
    <w:rsid w:val="00786F4A"/>
    <w:rsid w:val="007D21EC"/>
    <w:rsid w:val="008A3A28"/>
    <w:rsid w:val="008F42C7"/>
    <w:rsid w:val="0099190C"/>
    <w:rsid w:val="00A139E8"/>
    <w:rsid w:val="00B00AEB"/>
    <w:rsid w:val="00C2449D"/>
    <w:rsid w:val="00C460AD"/>
    <w:rsid w:val="00D26A16"/>
    <w:rsid w:val="00D452CC"/>
    <w:rsid w:val="00D932DC"/>
    <w:rsid w:val="00DE227B"/>
    <w:rsid w:val="00DF1385"/>
    <w:rsid w:val="00EC064D"/>
    <w:rsid w:val="00F06038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6FB7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2022-11-15T04:34:00Z</cp:lastPrinted>
  <dcterms:created xsi:type="dcterms:W3CDTF">2022-12-09T17:20:00Z</dcterms:created>
  <dcterms:modified xsi:type="dcterms:W3CDTF">2022-12-09T17:20:00Z</dcterms:modified>
</cp:coreProperties>
</file>