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A9" w:rsidRDefault="00280BA9" w:rsidP="00A2550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noProof/>
        </w:rPr>
        <w:drawing>
          <wp:anchor distT="0" distB="0" distL="114300" distR="114300" simplePos="0" relativeHeight="251709440" behindDoc="1" locked="0" layoutInCell="1" allowOverlap="1" wp14:anchorId="14F50F9F">
            <wp:simplePos x="0" y="0"/>
            <wp:positionH relativeFrom="margin">
              <wp:align>left</wp:align>
            </wp:positionH>
            <wp:positionV relativeFrom="paragraph">
              <wp:posOffset>-828675</wp:posOffset>
            </wp:positionV>
            <wp:extent cx="5438775" cy="1590675"/>
            <wp:effectExtent l="0" t="0" r="9525" b="9525"/>
            <wp:wrapNone/>
            <wp:docPr id="63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38775" cy="1590675"/>
                    </a:xfrm>
                    <a:prstGeom prst="rect">
                      <a:avLst/>
                    </a:prstGeom>
                    <a:ln/>
                  </pic:spPr>
                </pic:pic>
              </a:graphicData>
            </a:graphic>
          </wp:anchor>
        </w:drawing>
      </w:r>
    </w:p>
    <w:p w:rsidR="00280BA9" w:rsidRDefault="00280BA9">
      <w:pP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476250</wp:posOffset>
                </wp:positionH>
                <wp:positionV relativeFrom="paragraph">
                  <wp:posOffset>853440</wp:posOffset>
                </wp:positionV>
                <wp:extent cx="6019800" cy="5686425"/>
                <wp:effectExtent l="0" t="0" r="19050" b="28575"/>
                <wp:wrapNone/>
                <wp:docPr id="6377" name="Text Box 6377"/>
                <wp:cNvGraphicFramePr/>
                <a:graphic xmlns:a="http://schemas.openxmlformats.org/drawingml/2006/main">
                  <a:graphicData uri="http://schemas.microsoft.com/office/word/2010/wordprocessingShape">
                    <wps:wsp>
                      <wps:cNvSpPr txBox="1"/>
                      <wps:spPr>
                        <a:xfrm>
                          <a:off x="0" y="0"/>
                          <a:ext cx="6019800" cy="5686425"/>
                        </a:xfrm>
                        <a:prstGeom prst="rect">
                          <a:avLst/>
                        </a:prstGeom>
                        <a:solidFill>
                          <a:schemeClr val="lt1"/>
                        </a:solidFill>
                        <a:ln w="6350">
                          <a:solidFill>
                            <a:prstClr val="black"/>
                          </a:solidFill>
                        </a:ln>
                      </wps:spPr>
                      <wps:txbx>
                        <w:txbxContent>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Bids will be publicly opened Tuesday April 2</w:t>
                            </w:r>
                            <w:r>
                              <w:rPr>
                                <w:rFonts w:ascii="Calibri" w:eastAsia="Calibri" w:hAnsi="Calibri" w:cs="Times New Roman"/>
                                <w:sz w:val="20"/>
                                <w:szCs w:val="20"/>
                              </w:rPr>
                              <w:t>3</w:t>
                            </w:r>
                            <w:r w:rsidRPr="00280BA9">
                              <w:rPr>
                                <w:rFonts w:ascii="Calibri" w:eastAsia="Calibri" w:hAnsi="Calibri" w:cs="Times New Roman"/>
                                <w:sz w:val="20"/>
                                <w:szCs w:val="20"/>
                              </w:rPr>
                              <w:t xml:space="preserve">, 2024 at 1:00 p.m. in the Avoyelles Parish School Board Office </w:t>
                            </w:r>
                            <w:r w:rsidRPr="00280BA9">
                              <w:rPr>
                                <w:rFonts w:ascii="Calibri" w:eastAsia="Calibri" w:hAnsi="Calibri" w:cs="Times New Roman"/>
                                <w:b/>
                                <w:sz w:val="20"/>
                                <w:szCs w:val="20"/>
                              </w:rPr>
                              <w:t>SUPPLIES</w:t>
                            </w:r>
                            <w:r w:rsidRPr="00280BA9">
                              <w:rPr>
                                <w:rFonts w:ascii="Calibri" w:eastAsia="Calibri" w:hAnsi="Calibri" w:cs="Times New Roman"/>
                                <w:sz w:val="20"/>
                                <w:szCs w:val="20"/>
                              </w:rPr>
                              <w:t xml:space="preserve">   for the school lunchrooms of this parish during the year 2024-2025.  Bids received after this time will be returned unopen.   Enclosed is a copy of the Specifications and Bid Forms.</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Price quotes should be submitted in a sealed envelope marked </w:t>
                            </w:r>
                            <w:r w:rsidRPr="00280BA9">
                              <w:rPr>
                                <w:rFonts w:ascii="Calibri" w:eastAsia="Calibri" w:hAnsi="Calibri" w:cs="Times New Roman"/>
                                <w:b/>
                                <w:sz w:val="20"/>
                                <w:szCs w:val="20"/>
                              </w:rPr>
                              <w:t>“Bid for Food</w:t>
                            </w:r>
                            <w:r w:rsidRPr="00280BA9">
                              <w:rPr>
                                <w:rFonts w:ascii="Calibri" w:eastAsia="Calibri" w:hAnsi="Calibri" w:cs="Times New Roman"/>
                                <w:sz w:val="20"/>
                                <w:szCs w:val="20"/>
                              </w:rPr>
                              <w:t xml:space="preserve"> </w:t>
                            </w:r>
                            <w:r w:rsidRPr="00280BA9">
                              <w:rPr>
                                <w:rFonts w:ascii="Calibri" w:eastAsia="Calibri" w:hAnsi="Calibri" w:cs="Times New Roman"/>
                                <w:b/>
                                <w:sz w:val="20"/>
                                <w:szCs w:val="20"/>
                              </w:rPr>
                              <w:t>Service Opening, Tuesday</w:t>
                            </w:r>
                            <w:r w:rsidRPr="00280BA9">
                              <w:rPr>
                                <w:rFonts w:ascii="Calibri" w:eastAsia="Calibri" w:hAnsi="Calibri" w:cs="Times New Roman"/>
                                <w:sz w:val="20"/>
                                <w:szCs w:val="20"/>
                              </w:rPr>
                              <w:t xml:space="preserve"> April 2</w:t>
                            </w:r>
                            <w:r>
                              <w:rPr>
                                <w:rFonts w:ascii="Calibri" w:eastAsia="Calibri" w:hAnsi="Calibri" w:cs="Times New Roman"/>
                                <w:sz w:val="20"/>
                                <w:szCs w:val="20"/>
                              </w:rPr>
                              <w:t>3</w:t>
                            </w:r>
                            <w:r w:rsidRPr="00280BA9">
                              <w:rPr>
                                <w:rFonts w:ascii="Calibri" w:eastAsia="Calibri" w:hAnsi="Calibri" w:cs="Times New Roman"/>
                                <w:sz w:val="20"/>
                                <w:szCs w:val="20"/>
                              </w:rPr>
                              <w:t>, 2024 at 1:00 P.M.</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The Avoyelles Parish School Board reserves the right to reject any or all bids and waive informalities.</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A list of the school lunchrooms and a 2024-2025 school calendar is attached.</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Sincerely,</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Jenny </w:t>
                            </w:r>
                            <w:proofErr w:type="gramStart"/>
                            <w:r w:rsidRPr="00280BA9">
                              <w:rPr>
                                <w:rFonts w:ascii="Calibri" w:eastAsia="Calibri" w:hAnsi="Calibri" w:cs="Times New Roman"/>
                                <w:sz w:val="20"/>
                                <w:szCs w:val="20"/>
                              </w:rPr>
                              <w:t>Welch,  MS</w:t>
                            </w:r>
                            <w:proofErr w:type="gramEnd"/>
                            <w:r w:rsidRPr="00280BA9">
                              <w:rPr>
                                <w:rFonts w:ascii="Calibri" w:eastAsia="Calibri" w:hAnsi="Calibri" w:cs="Times New Roman"/>
                                <w:sz w:val="20"/>
                                <w:szCs w:val="20"/>
                              </w:rPr>
                              <w:t>, LDN, RDN</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Supervisor of Child Nutrition</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rPr>
                            </w:pPr>
                          </w:p>
                          <w:p w:rsidR="009C34DA" w:rsidRPr="00280BA9" w:rsidRDefault="009C34DA" w:rsidP="00280BA9">
                            <w:pPr>
                              <w:suppressAutoHyphens/>
                              <w:spacing w:after="200" w:line="276" w:lineRule="auto"/>
                              <w:ind w:leftChars="-1" w:hangingChars="1" w:hanging="2"/>
                              <w:textDirection w:val="btLr"/>
                              <w:textAlignment w:val="top"/>
                              <w:outlineLvl w:val="0"/>
                              <w:rPr>
                                <w:rFonts w:ascii="Calibri" w:eastAsia="Calibri" w:hAnsi="Calibri" w:cs="Calibri"/>
                                <w:position w:val="-1"/>
                              </w:rPr>
                            </w:pPr>
                          </w:p>
                          <w:p w:rsidR="009C34DA" w:rsidRPr="00280BA9" w:rsidRDefault="009C34DA" w:rsidP="00280BA9">
                            <w:pPr>
                              <w:spacing w:after="0" w:line="276" w:lineRule="auto"/>
                              <w:rPr>
                                <w:rFonts w:ascii="Poppins" w:eastAsia="Poppins" w:hAnsi="Poppins" w:cs="Poppins"/>
                                <w:sz w:val="24"/>
                                <w:szCs w:val="24"/>
                                <w:lang w:val="en"/>
                              </w:rPr>
                            </w:pPr>
                          </w:p>
                          <w:p w:rsidR="009C34DA" w:rsidRDefault="009C3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377" o:spid="_x0000_s1026" type="#_x0000_t202" style="position:absolute;margin-left:37.5pt;margin-top:67.2pt;width:474pt;height:447.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" fillcolor="white [3201]" strokeweight=".5pt">
                <v:textbox>
                  <w:txbxContent>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Bids will be publicly opened Tuesday April 2</w:t>
                      </w:r>
                      <w:r>
                        <w:rPr>
                          <w:rFonts w:ascii="Calibri" w:eastAsia="Calibri" w:hAnsi="Calibri" w:cs="Times New Roman"/>
                          <w:sz w:val="20"/>
                          <w:szCs w:val="20"/>
                        </w:rPr>
                        <w:t>3</w:t>
                      </w:r>
                      <w:r w:rsidRPr="00280BA9">
                        <w:rPr>
                          <w:rFonts w:ascii="Calibri" w:eastAsia="Calibri" w:hAnsi="Calibri" w:cs="Times New Roman"/>
                          <w:sz w:val="20"/>
                          <w:szCs w:val="20"/>
                        </w:rPr>
                        <w:t xml:space="preserve">, 2024 at 1:00 p.m. in the Avoyelles Parish School Board Office </w:t>
                      </w:r>
                      <w:r w:rsidRPr="00280BA9">
                        <w:rPr>
                          <w:rFonts w:ascii="Calibri" w:eastAsia="Calibri" w:hAnsi="Calibri" w:cs="Times New Roman"/>
                          <w:b/>
                          <w:sz w:val="20"/>
                          <w:szCs w:val="20"/>
                        </w:rPr>
                        <w:t>SUPPLIES</w:t>
                      </w:r>
                      <w:r w:rsidRPr="00280BA9">
                        <w:rPr>
                          <w:rFonts w:ascii="Calibri" w:eastAsia="Calibri" w:hAnsi="Calibri" w:cs="Times New Roman"/>
                          <w:sz w:val="20"/>
                          <w:szCs w:val="20"/>
                        </w:rPr>
                        <w:t xml:space="preserve">   for the school lunchrooms of this parish during the year 2024-2025.  Bids received after this time will be returned unopen.   Enclosed is a copy of the Specifications and Bid Forms.</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Price quotes should be submitted in a sealed envelope marked </w:t>
                      </w:r>
                      <w:r w:rsidRPr="00280BA9">
                        <w:rPr>
                          <w:rFonts w:ascii="Calibri" w:eastAsia="Calibri" w:hAnsi="Calibri" w:cs="Times New Roman"/>
                          <w:b/>
                          <w:sz w:val="20"/>
                          <w:szCs w:val="20"/>
                        </w:rPr>
                        <w:t>“Bid for Food</w:t>
                      </w:r>
                      <w:r w:rsidRPr="00280BA9">
                        <w:rPr>
                          <w:rFonts w:ascii="Calibri" w:eastAsia="Calibri" w:hAnsi="Calibri" w:cs="Times New Roman"/>
                          <w:sz w:val="20"/>
                          <w:szCs w:val="20"/>
                        </w:rPr>
                        <w:t xml:space="preserve"> </w:t>
                      </w:r>
                      <w:r w:rsidRPr="00280BA9">
                        <w:rPr>
                          <w:rFonts w:ascii="Calibri" w:eastAsia="Calibri" w:hAnsi="Calibri" w:cs="Times New Roman"/>
                          <w:b/>
                          <w:sz w:val="20"/>
                          <w:szCs w:val="20"/>
                        </w:rPr>
                        <w:t>Service Opening, Tuesday</w:t>
                      </w:r>
                      <w:r w:rsidRPr="00280BA9">
                        <w:rPr>
                          <w:rFonts w:ascii="Calibri" w:eastAsia="Calibri" w:hAnsi="Calibri" w:cs="Times New Roman"/>
                          <w:sz w:val="20"/>
                          <w:szCs w:val="20"/>
                        </w:rPr>
                        <w:t xml:space="preserve"> April 2</w:t>
                      </w:r>
                      <w:r>
                        <w:rPr>
                          <w:rFonts w:ascii="Calibri" w:eastAsia="Calibri" w:hAnsi="Calibri" w:cs="Times New Roman"/>
                          <w:sz w:val="20"/>
                          <w:szCs w:val="20"/>
                        </w:rPr>
                        <w:t>3</w:t>
                      </w:r>
                      <w:r w:rsidRPr="00280BA9">
                        <w:rPr>
                          <w:rFonts w:ascii="Calibri" w:eastAsia="Calibri" w:hAnsi="Calibri" w:cs="Times New Roman"/>
                          <w:sz w:val="20"/>
                          <w:szCs w:val="20"/>
                        </w:rPr>
                        <w:t>, 2024 at 1:00 P.M.</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The Avoyelles Parish School Board reserves the right to reject any or all bids and waive informalities.</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A list of the school lunchrooms and a 2024-2025 school calendar is attached.</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Sincerely,</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Jenny </w:t>
                      </w:r>
                      <w:proofErr w:type="gramStart"/>
                      <w:r w:rsidRPr="00280BA9">
                        <w:rPr>
                          <w:rFonts w:ascii="Calibri" w:eastAsia="Calibri" w:hAnsi="Calibri" w:cs="Times New Roman"/>
                          <w:sz w:val="20"/>
                          <w:szCs w:val="20"/>
                        </w:rPr>
                        <w:t>Welch,  MS</w:t>
                      </w:r>
                      <w:proofErr w:type="gramEnd"/>
                      <w:r w:rsidRPr="00280BA9">
                        <w:rPr>
                          <w:rFonts w:ascii="Calibri" w:eastAsia="Calibri" w:hAnsi="Calibri" w:cs="Times New Roman"/>
                          <w:sz w:val="20"/>
                          <w:szCs w:val="20"/>
                        </w:rPr>
                        <w:t>, LDN, RDN</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r w:rsidRPr="00280BA9">
                        <w:rPr>
                          <w:rFonts w:ascii="Calibri" w:eastAsia="Calibri" w:hAnsi="Calibri" w:cs="Times New Roman"/>
                          <w:sz w:val="20"/>
                          <w:szCs w:val="20"/>
                        </w:rPr>
                        <w:t xml:space="preserve">                                           Supervisor of Child Nutrition</w:t>
                      </w:r>
                    </w:p>
                    <w:p w:rsidR="009C34DA" w:rsidRPr="00280BA9" w:rsidRDefault="009C34DA" w:rsidP="00280BA9">
                      <w:pPr>
                        <w:shd w:val="clear" w:color="auto" w:fill="FFFFFF"/>
                        <w:spacing w:after="200" w:line="276" w:lineRule="auto"/>
                        <w:ind w:hanging="2"/>
                        <w:rPr>
                          <w:rFonts w:ascii="Calibri" w:eastAsia="Calibri" w:hAnsi="Calibri" w:cs="Times New Roman"/>
                          <w:sz w:val="20"/>
                          <w:szCs w:val="20"/>
                        </w:rPr>
                      </w:pPr>
                    </w:p>
                    <w:p w:rsidR="009C34DA" w:rsidRPr="00280BA9" w:rsidRDefault="009C34DA" w:rsidP="00280BA9">
                      <w:pPr>
                        <w:shd w:val="clear" w:color="auto" w:fill="FFFFFF"/>
                        <w:spacing w:after="200" w:line="276" w:lineRule="auto"/>
                        <w:ind w:hanging="2"/>
                        <w:rPr>
                          <w:rFonts w:ascii="Calibri" w:eastAsia="Calibri" w:hAnsi="Calibri" w:cs="Times New Roman"/>
                        </w:rPr>
                      </w:pPr>
                    </w:p>
                    <w:p w:rsidR="009C34DA" w:rsidRPr="00280BA9" w:rsidRDefault="009C34DA" w:rsidP="00280BA9">
                      <w:pPr>
                        <w:suppressAutoHyphens/>
                        <w:spacing w:after="200" w:line="276" w:lineRule="auto"/>
                        <w:ind w:leftChars="-1" w:hangingChars="1" w:hanging="2"/>
                        <w:textDirection w:val="btLr"/>
                        <w:textAlignment w:val="top"/>
                        <w:outlineLvl w:val="0"/>
                        <w:rPr>
                          <w:rFonts w:ascii="Calibri" w:eastAsia="Calibri" w:hAnsi="Calibri" w:cs="Calibri"/>
                          <w:position w:val="-1"/>
                        </w:rPr>
                      </w:pPr>
                    </w:p>
                    <w:p w:rsidR="009C34DA" w:rsidRPr="00280BA9" w:rsidRDefault="009C34DA" w:rsidP="00280BA9">
                      <w:pPr>
                        <w:spacing w:after="0" w:line="276" w:lineRule="auto"/>
                        <w:rPr>
                          <w:rFonts w:ascii="Poppins" w:eastAsia="Poppins" w:hAnsi="Poppins" w:cs="Poppins"/>
                          <w:sz w:val="24"/>
                          <w:szCs w:val="24"/>
                          <w:lang w:val="en"/>
                        </w:rPr>
                      </w:pPr>
                    </w:p>
                    <w:p w:rsidR="009C34DA" w:rsidRDefault="009C34DA"/>
                  </w:txbxContent>
                </v:textbox>
              </v:shape>
            </w:pict>
          </mc:Fallback>
        </mc:AlternateContent>
      </w:r>
      <w:r>
        <w:rPr>
          <w:noProof/>
        </w:rPr>
        <w:drawing>
          <wp:anchor distT="114300" distB="114300" distL="114300" distR="114300" simplePos="0" relativeHeight="251711488" behindDoc="1" locked="0" layoutInCell="1" hidden="0" allowOverlap="1" wp14:anchorId="00E7DAFD" wp14:editId="59C8C1BF">
            <wp:simplePos x="0" y="0"/>
            <wp:positionH relativeFrom="column">
              <wp:posOffset>-685800</wp:posOffset>
            </wp:positionH>
            <wp:positionV relativeFrom="paragraph">
              <wp:posOffset>472440</wp:posOffset>
            </wp:positionV>
            <wp:extent cx="1604645" cy="7820025"/>
            <wp:effectExtent l="0" t="0" r="0" b="9525"/>
            <wp:wrapNone/>
            <wp:docPr id="63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4645" cy="7820025"/>
                    </a:xfrm>
                    <a:prstGeom prst="rect">
                      <a:avLst/>
                    </a:prstGeom>
                    <a:ln/>
                  </pic:spPr>
                </pic:pic>
              </a:graphicData>
            </a:graphic>
          </wp:anchor>
        </w:drawing>
      </w:r>
      <w:r>
        <w:rPr>
          <w:rFonts w:ascii="Times New Roman" w:eastAsia="Times New Roman" w:hAnsi="Times New Roman" w:cs="Times New Roman"/>
          <w:b/>
          <w:bCs/>
          <w:sz w:val="24"/>
          <w:szCs w:val="24"/>
        </w:rPr>
        <w:br w:type="page"/>
      </w:r>
    </w:p>
    <w:p w:rsidR="00A2550C" w:rsidRPr="004F6546" w:rsidRDefault="00A2550C" w:rsidP="00A2550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lastRenderedPageBreak/>
        <w:t>INVITATION FOR BIDS</w:t>
      </w:r>
    </w:p>
    <w:p w:rsidR="00A2550C" w:rsidRPr="004F6546" w:rsidRDefault="00C13C98" w:rsidP="00A2550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SUPPLIES</w:t>
      </w:r>
    </w:p>
    <w:p w:rsidR="00A2550C" w:rsidRPr="004F6546" w:rsidRDefault="00A2550C" w:rsidP="00A2550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TO:   </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FROM:</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
          <w:bCs/>
          <w:sz w:val="24"/>
          <w:szCs w:val="24"/>
          <w:u w:val="single"/>
        </w:rPr>
        <w:t xml:space="preserve">Avoyelles Parish School Board                              </w:t>
      </w:r>
    </w:p>
    <w:p w:rsidR="00A2550C" w:rsidRPr="004F6546" w:rsidRDefault="00A2550C" w:rsidP="00A2550C">
      <w:pPr>
        <w:keepNext/>
        <w:widowControl w:val="0"/>
        <w:autoSpaceDE w:val="0"/>
        <w:autoSpaceDN w:val="0"/>
        <w:adjustRightInd w:val="0"/>
        <w:spacing w:after="0" w:line="240" w:lineRule="auto"/>
        <w:ind w:firstLine="1440"/>
        <w:outlineLvl w:val="1"/>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221 Tunica Drive West                                           </w:t>
      </w:r>
    </w:p>
    <w:p w:rsidR="00A2550C" w:rsidRPr="004F6546" w:rsidRDefault="00A2550C" w:rsidP="00A2550C">
      <w:pPr>
        <w:widowControl w:val="0"/>
        <w:autoSpaceDE w:val="0"/>
        <w:autoSpaceDN w:val="0"/>
        <w:adjustRightInd w:val="0"/>
        <w:spacing w:after="0" w:line="240" w:lineRule="auto"/>
        <w:ind w:firstLine="144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 xml:space="preserve">Marksville, Louisiana 71351                                  </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                                                                                                                                                            </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A2550C" w:rsidRPr="004F6546" w:rsidRDefault="00A2550C" w:rsidP="00A2550C">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ITEMS:</w:t>
      </w:r>
      <w:r>
        <w:rPr>
          <w:rFonts w:ascii="Times New Roman" w:eastAsia="Times New Roman" w:hAnsi="Times New Roman" w:cs="Times New Roman"/>
          <w:b/>
          <w:bCs/>
          <w:sz w:val="24"/>
          <w:szCs w:val="24"/>
        </w:rPr>
        <w:tab/>
      </w:r>
      <w:r w:rsidR="002778BC">
        <w:rPr>
          <w:rFonts w:ascii="Times New Roman" w:eastAsia="Times New Roman" w:hAnsi="Times New Roman" w:cs="Times New Roman"/>
          <w:b/>
          <w:bCs/>
          <w:sz w:val="24"/>
          <w:szCs w:val="24"/>
          <w:u w:val="single"/>
        </w:rPr>
        <w:t>Supply Bid</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BID PERIOD:</w:t>
      </w:r>
      <w:r w:rsidR="007C440A">
        <w:rPr>
          <w:rFonts w:ascii="Times New Roman" w:eastAsia="Times New Roman" w:hAnsi="Times New Roman" w:cs="Times New Roman"/>
          <w:b/>
          <w:bCs/>
          <w:sz w:val="24"/>
          <w:szCs w:val="24"/>
        </w:rPr>
        <w:t xml:space="preserve">           July 1, 202</w:t>
      </w:r>
      <w:r w:rsidR="00562155">
        <w:rPr>
          <w:rFonts w:ascii="Times New Roman" w:eastAsia="Times New Roman" w:hAnsi="Times New Roman" w:cs="Times New Roman"/>
          <w:b/>
          <w:bCs/>
          <w:sz w:val="24"/>
          <w:szCs w:val="24"/>
        </w:rPr>
        <w:t>4</w:t>
      </w:r>
      <w:r w:rsidR="007C440A">
        <w:rPr>
          <w:rFonts w:ascii="Times New Roman" w:eastAsia="Times New Roman" w:hAnsi="Times New Roman" w:cs="Times New Roman"/>
          <w:b/>
          <w:bCs/>
          <w:sz w:val="24"/>
          <w:szCs w:val="24"/>
        </w:rPr>
        <w:t xml:space="preserve"> through June 30, 202</w:t>
      </w:r>
      <w:r w:rsidR="00562155">
        <w:rPr>
          <w:rFonts w:ascii="Times New Roman" w:eastAsia="Times New Roman" w:hAnsi="Times New Roman" w:cs="Times New Roman"/>
          <w:b/>
          <w:bCs/>
          <w:sz w:val="24"/>
          <w:szCs w:val="24"/>
        </w:rPr>
        <w:t>5</w:t>
      </w:r>
    </w:p>
    <w:p w:rsidR="00A2550C" w:rsidRPr="004F6546" w:rsidRDefault="00A2550C" w:rsidP="00A2550C">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p>
    <w:p w:rsidR="00A2550C" w:rsidRPr="004F6546" w:rsidRDefault="00A2550C" w:rsidP="00232C3E">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BID OPENING:</w:t>
      </w:r>
      <w:r>
        <w:rPr>
          <w:rFonts w:ascii="Times New Roman" w:eastAsia="Times New Roman" w:hAnsi="Times New Roman" w:cs="Times New Roman"/>
          <w:b/>
          <w:bCs/>
          <w:sz w:val="24"/>
          <w:szCs w:val="24"/>
        </w:rPr>
        <w:t xml:space="preserve"> </w:t>
      </w:r>
      <w:r w:rsidR="00562155">
        <w:rPr>
          <w:b/>
          <w:sz w:val="24"/>
          <w:szCs w:val="24"/>
        </w:rPr>
        <w:t xml:space="preserve">April </w:t>
      </w:r>
      <w:r w:rsidR="00576382">
        <w:rPr>
          <w:b/>
          <w:sz w:val="24"/>
          <w:szCs w:val="24"/>
        </w:rPr>
        <w:t>2</w:t>
      </w:r>
      <w:r w:rsidR="005E0FF3">
        <w:rPr>
          <w:b/>
          <w:sz w:val="24"/>
          <w:szCs w:val="24"/>
        </w:rPr>
        <w:t>3</w:t>
      </w:r>
      <w:r w:rsidR="00562155">
        <w:rPr>
          <w:b/>
          <w:sz w:val="24"/>
          <w:szCs w:val="24"/>
        </w:rPr>
        <w:t>, 2024</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
          <w:bCs/>
          <w:sz w:val="24"/>
          <w:szCs w:val="24"/>
          <w:u w:val="single"/>
        </w:rPr>
        <w:t xml:space="preserve"> </w:t>
      </w:r>
    </w:p>
    <w:p w:rsidR="00A2550C" w:rsidRPr="004F6546" w:rsidRDefault="00A2550C" w:rsidP="00A2550C">
      <w:pPr>
        <w:widowControl w:val="0"/>
        <w:autoSpaceDE w:val="0"/>
        <w:autoSpaceDN w:val="0"/>
        <w:adjustRightInd w:val="0"/>
        <w:spacing w:after="0" w:line="240" w:lineRule="auto"/>
        <w:ind w:firstLine="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Avoyelles Parish School Board Office Board Room</w:t>
      </w:r>
    </w:p>
    <w:p w:rsidR="00A2550C" w:rsidRPr="004F6546" w:rsidRDefault="00A2550C" w:rsidP="00A2550C">
      <w:pPr>
        <w:keepNext/>
        <w:widowControl w:val="0"/>
        <w:autoSpaceDE w:val="0"/>
        <w:autoSpaceDN w:val="0"/>
        <w:adjustRightInd w:val="0"/>
        <w:spacing w:after="0" w:line="240" w:lineRule="auto"/>
        <w:ind w:firstLine="2160"/>
        <w:outlineLvl w:val="0"/>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221 Tunica Drive West                                                </w:t>
      </w:r>
    </w:p>
    <w:p w:rsidR="00A2550C" w:rsidRPr="004F6546" w:rsidRDefault="00A2550C" w:rsidP="00A2550C">
      <w:pPr>
        <w:widowControl w:val="0"/>
        <w:autoSpaceDE w:val="0"/>
        <w:autoSpaceDN w:val="0"/>
        <w:adjustRightInd w:val="0"/>
        <w:spacing w:after="0" w:line="240" w:lineRule="auto"/>
        <w:ind w:firstLine="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 xml:space="preserve">Marksville, Louisiana 71351                                       </w:t>
      </w:r>
      <w:r w:rsidRPr="004F6546">
        <w:rPr>
          <w:rFonts w:ascii="Times New Roman" w:eastAsia="Times New Roman" w:hAnsi="Times New Roman" w:cs="Times New Roman"/>
          <w:b/>
          <w:bCs/>
          <w:sz w:val="24"/>
          <w:szCs w:val="24"/>
        </w:rPr>
        <w:t xml:space="preserve">  </w:t>
      </w:r>
      <w:r w:rsidR="009C34DA">
        <w:rPr>
          <w:rFonts w:ascii="Times New Roman" w:eastAsia="Times New Roman" w:hAnsi="Times New Roman" w:cs="Times New Roman"/>
          <w:b/>
          <w:bCs/>
          <w:sz w:val="24"/>
          <w:szCs w:val="24"/>
        </w:rPr>
        <w:t xml:space="preserve"> </w:t>
      </w:r>
      <w:bookmarkStart w:id="0" w:name="_GoBack"/>
      <w:bookmarkEnd w:id="0"/>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                                                                                                                                                           </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A2550C" w:rsidRPr="004F6546" w:rsidRDefault="00A2550C" w:rsidP="00A2550C">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rPr>
        <w:fldChar w:fldCharType="begin"/>
      </w:r>
      <w:r w:rsidRPr="004F6546">
        <w:rPr>
          <w:rFonts w:ascii="Times New Roman" w:eastAsia="Times New Roman" w:hAnsi="Times New Roman" w:cs="Times New Roman"/>
          <w:b/>
          <w:bCs/>
          <w:sz w:val="24"/>
          <w:szCs w:val="24"/>
        </w:rPr>
        <w:instrText>SEQ 1,_2,_3, \* Arabic \r 1</w:instrText>
      </w:r>
      <w:r w:rsidRPr="004F6546">
        <w:rPr>
          <w:rFonts w:ascii="Times New Roman" w:eastAsia="Times New Roman" w:hAnsi="Times New Roman" w:cs="Times New Roman"/>
          <w:b/>
          <w:bCs/>
          <w:sz w:val="24"/>
          <w:szCs w:val="24"/>
        </w:rPr>
        <w:fldChar w:fldCharType="separate"/>
      </w:r>
      <w:r w:rsidR="00C0372A">
        <w:rPr>
          <w:rFonts w:ascii="Times New Roman" w:eastAsia="Times New Roman" w:hAnsi="Times New Roman" w:cs="Times New Roman"/>
          <w:b/>
          <w:bCs/>
          <w:noProof/>
          <w:sz w:val="24"/>
          <w:szCs w:val="24"/>
        </w:rPr>
        <w:t>1</w:t>
      </w:r>
      <w:r w:rsidRPr="004F6546">
        <w:rPr>
          <w:rFonts w:ascii="Times New Roman" w:eastAsia="Times New Roman" w:hAnsi="Times New Roman" w:cs="Times New Roman"/>
          <w:b/>
          <w:bCs/>
          <w:sz w:val="24"/>
          <w:szCs w:val="24"/>
        </w:rPr>
        <w:fldChar w:fldCharType="end"/>
      </w:r>
      <w:r w:rsidRPr="004F6546">
        <w:rPr>
          <w:rFonts w:ascii="Times New Roman" w:eastAsia="Times New Roman" w:hAnsi="Times New Roman" w:cs="Times New Roman"/>
          <w:b/>
          <w:bCs/>
          <w:sz w:val="24"/>
          <w:szCs w:val="24"/>
        </w:rPr>
        <w:t>.</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
          <w:bCs/>
          <w:sz w:val="24"/>
          <w:szCs w:val="24"/>
          <w:u w:val="single"/>
        </w:rPr>
        <w:t>INSTRUCTIONS TO BIDDERS:</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A2550C" w:rsidRPr="004F6546" w:rsidRDefault="00A2550C" w:rsidP="00A2550C">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a.</w:t>
      </w:r>
      <w:r w:rsidRPr="004F6546">
        <w:rPr>
          <w:rFonts w:ascii="Times New Roman" w:eastAsia="Times New Roman" w:hAnsi="Times New Roman" w:cs="Times New Roman"/>
          <w:sz w:val="24"/>
          <w:szCs w:val="24"/>
        </w:rPr>
        <w:tab/>
        <w:t xml:space="preserve">At the above time and place, bids for </w:t>
      </w:r>
      <w:r w:rsidR="00B4791C">
        <w:rPr>
          <w:rFonts w:ascii="Times New Roman" w:eastAsia="Times New Roman" w:hAnsi="Times New Roman" w:cs="Times New Roman"/>
          <w:sz w:val="24"/>
          <w:szCs w:val="24"/>
        </w:rPr>
        <w:t>supply</w:t>
      </w:r>
      <w:r w:rsidRPr="004F6546">
        <w:rPr>
          <w:rFonts w:ascii="Times New Roman" w:eastAsia="Times New Roman" w:hAnsi="Times New Roman" w:cs="Times New Roman"/>
          <w:sz w:val="24"/>
          <w:szCs w:val="24"/>
        </w:rPr>
        <w:t xml:space="preserve"> products will be opened and read aloud; the public is invited.  All bids shall be submitted, sealed, to the above time and date.  Bids received after the date and time designated for opening of bids or received unsealed, will be returned.  Any notation appearing on the outside of the envelope containing the sealed bid which is intended to amend the bid in any manner, will not be considered.</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512354" w:rsidRDefault="00512354" w:rsidP="00512354">
      <w:pPr>
        <w:pStyle w:val="ListParagraph"/>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512354">
        <w:rPr>
          <w:rFonts w:ascii="Times New Roman" w:eastAsia="Times New Roman" w:hAnsi="Times New Roman" w:cs="Times New Roman"/>
          <w:sz w:val="24"/>
          <w:szCs w:val="24"/>
        </w:rPr>
        <w:t xml:space="preserve"> </w:t>
      </w:r>
      <w:r w:rsidR="00A2550C" w:rsidRPr="00512354">
        <w:rPr>
          <w:rFonts w:ascii="Times New Roman" w:eastAsia="Times New Roman" w:hAnsi="Times New Roman" w:cs="Times New Roman"/>
          <w:sz w:val="24"/>
          <w:szCs w:val="24"/>
        </w:rPr>
        <w:t>Enclosed are bid forms, specifications, and general rules, conditions, and instructions for bidders.  Bids shall be submitted only on form provided.  The entire document, including specifications and the signed Contract Section must be returned as part of the actual bid.  All information on the bid form must be supplied to constitute a regular bid.  Return only one copy.  Bids must be signed by a duly authorized representative of the firm and returned in a sealed envelope marked “SEALED SUPPLY BID” and indicating the date and hour of the opening.</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sz w:val="24"/>
          <w:szCs w:val="24"/>
        </w:rPr>
        <w:sectPr w:rsidR="00A2550C" w:rsidRPr="004F6546" w:rsidSect="00081BD5">
          <w:endnotePr>
            <w:numFmt w:val="decimal"/>
          </w:endnotePr>
          <w:pgSz w:w="12240" w:h="15840"/>
          <w:pgMar w:top="1440" w:right="1440" w:bottom="720" w:left="1440" w:header="1440" w:footer="1440" w:gutter="0"/>
          <w:cols w:space="720"/>
          <w:noEndnote/>
        </w:sectPr>
      </w:pPr>
    </w:p>
    <w:p w:rsidR="00A2550C" w:rsidRPr="00512354" w:rsidRDefault="00A2550C" w:rsidP="00512354">
      <w:pPr>
        <w:pStyle w:val="ListParagraph"/>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512354">
        <w:rPr>
          <w:rFonts w:ascii="Times New Roman" w:eastAsia="Times New Roman" w:hAnsi="Times New Roman" w:cs="Times New Roman"/>
          <w:sz w:val="24"/>
          <w:szCs w:val="24"/>
        </w:rPr>
        <w:lastRenderedPageBreak/>
        <w:t xml:space="preserve"> The bid forms must be typed or completed in ink.  Any correction made </w:t>
      </w:r>
      <w:r w:rsidR="00081BD5" w:rsidRPr="00512354">
        <w:rPr>
          <w:rFonts w:ascii="Times New Roman" w:eastAsia="Times New Roman" w:hAnsi="Times New Roman" w:cs="Times New Roman"/>
          <w:sz w:val="24"/>
          <w:szCs w:val="24"/>
        </w:rPr>
        <w:t xml:space="preserve">by </w:t>
      </w:r>
      <w:r w:rsidRPr="00512354">
        <w:rPr>
          <w:rFonts w:ascii="Times New Roman" w:eastAsia="Times New Roman" w:hAnsi="Times New Roman" w:cs="Times New Roman"/>
          <w:sz w:val="24"/>
          <w:szCs w:val="24"/>
        </w:rPr>
        <w:t>erasure or the use of correction fluid must be initialed by the person signing the bid.</w:t>
      </w:r>
    </w:p>
    <w:p w:rsidR="004A521E" w:rsidRPr="00081BD5" w:rsidRDefault="004A521E" w:rsidP="004A521E">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081BD5" w:rsidRPr="004E310F" w:rsidRDefault="00081BD5" w:rsidP="00512354">
      <w:pPr>
        <w:pStyle w:val="Quicka"/>
        <w:numPr>
          <w:ilvl w:val="0"/>
          <w:numId w:val="13"/>
        </w:numPr>
        <w:rPr>
          <w:sz w:val="24"/>
        </w:rPr>
      </w:pPr>
      <w:r w:rsidRPr="00081BD5">
        <w:rPr>
          <w:b/>
          <w:sz w:val="24"/>
        </w:rPr>
        <w:t xml:space="preserve">Request for samples or pre-approved equal products must be received by the Child </w:t>
      </w:r>
      <w:r w:rsidR="000B7059" w:rsidRPr="00081BD5">
        <w:rPr>
          <w:b/>
          <w:sz w:val="24"/>
        </w:rPr>
        <w:t>Nutrition</w:t>
      </w:r>
      <w:r w:rsidRPr="00081BD5">
        <w:rPr>
          <w:b/>
          <w:sz w:val="24"/>
        </w:rPr>
        <w:t xml:space="preserve"> Office by </w:t>
      </w:r>
      <w:proofErr w:type="gramStart"/>
      <w:r w:rsidR="00A4251E">
        <w:rPr>
          <w:b/>
          <w:sz w:val="24"/>
        </w:rPr>
        <w:t xml:space="preserve">April  </w:t>
      </w:r>
      <w:r w:rsidR="00562155">
        <w:rPr>
          <w:b/>
          <w:sz w:val="24"/>
        </w:rPr>
        <w:t>3</w:t>
      </w:r>
      <w:proofErr w:type="gramEnd"/>
      <w:r w:rsidR="00636D7D">
        <w:rPr>
          <w:b/>
          <w:sz w:val="24"/>
        </w:rPr>
        <w:t>, 202</w:t>
      </w:r>
      <w:r w:rsidR="00562155">
        <w:rPr>
          <w:b/>
          <w:sz w:val="24"/>
        </w:rPr>
        <w:t>4</w:t>
      </w:r>
      <w:r w:rsidR="00A702C0">
        <w:rPr>
          <w:b/>
          <w:sz w:val="24"/>
        </w:rPr>
        <w:t>.</w:t>
      </w:r>
      <w:r>
        <w:rPr>
          <w:sz w:val="24"/>
        </w:rPr>
        <w:t xml:space="preserve"> Samples shall be representative of the product to be delivered, should the bid be awarded.  Samples should be clearly labeled with vendor name, bid invitation number and item number.  The Child Nutrition Office will notify </w:t>
      </w:r>
      <w:r w:rsidR="004A521E">
        <w:rPr>
          <w:sz w:val="24"/>
        </w:rPr>
        <w:t>if sample is approv</w:t>
      </w:r>
      <w:r w:rsidR="00330A3A">
        <w:rPr>
          <w:sz w:val="24"/>
        </w:rPr>
        <w:t xml:space="preserve">ed </w:t>
      </w:r>
      <w:r w:rsidR="00330A3A" w:rsidRPr="004E310F">
        <w:rPr>
          <w:sz w:val="24"/>
        </w:rPr>
        <w:t>by</w:t>
      </w:r>
      <w:r w:rsidR="00562155">
        <w:rPr>
          <w:sz w:val="24"/>
        </w:rPr>
        <w:t xml:space="preserve"> April 9</w:t>
      </w:r>
      <w:r w:rsidR="00636D7D" w:rsidRPr="004E310F">
        <w:rPr>
          <w:sz w:val="24"/>
        </w:rPr>
        <w:t>, 202</w:t>
      </w:r>
      <w:r w:rsidR="00562155">
        <w:rPr>
          <w:sz w:val="24"/>
        </w:rPr>
        <w:t>4</w:t>
      </w:r>
      <w:r w:rsidR="00A702C0" w:rsidRPr="004E310F">
        <w:rPr>
          <w:sz w:val="24"/>
        </w:rPr>
        <w:t>.</w:t>
      </w:r>
    </w:p>
    <w:p w:rsidR="004A521E" w:rsidRPr="00081BD5" w:rsidRDefault="004A521E" w:rsidP="004A521E">
      <w:pPr>
        <w:pStyle w:val="Quicka"/>
        <w:numPr>
          <w:ilvl w:val="0"/>
          <w:numId w:val="0"/>
        </w:numPr>
        <w:ind w:left="1440"/>
        <w:rPr>
          <w:sz w:val="24"/>
        </w:rPr>
      </w:pPr>
    </w:p>
    <w:p w:rsidR="00A2550C"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bidder shall be solely responsible for the timely furnishing of bids.  The bid must be returned by registered or certified mail, return receipt requested, or hand delivered, at which time a receipt shall be issued.  The School Board will not consider bids returned by any other means.</w:t>
      </w:r>
    </w:p>
    <w:p w:rsidR="00512354" w:rsidRDefault="00512354" w:rsidP="00512354">
      <w:pPr>
        <w:pStyle w:val="ListParagraph"/>
        <w:rPr>
          <w:rFonts w:ascii="Times New Roman" w:eastAsia="Times New Roman" w:hAnsi="Times New Roman" w:cs="Times New Roman"/>
          <w:sz w:val="24"/>
          <w:szCs w:val="24"/>
        </w:rPr>
      </w:pPr>
    </w:p>
    <w:p w:rsidR="00512354" w:rsidRPr="00512354" w:rsidRDefault="00512354" w:rsidP="00512354">
      <w:pPr>
        <w:pStyle w:val="ListParagraph"/>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512354">
        <w:rPr>
          <w:rFonts w:ascii="Times New Roman" w:eastAsia="Times New Roman" w:hAnsi="Times New Roman" w:cs="Times New Roman"/>
          <w:sz w:val="24"/>
          <w:szCs w:val="24"/>
        </w:rPr>
        <w:t>Bids may also be reviewed and received electronically by the specified date and time on www.</w:t>
      </w:r>
      <w:r w:rsidR="00562155">
        <w:rPr>
          <w:rFonts w:ascii="Times New Roman" w:eastAsia="Times New Roman" w:hAnsi="Times New Roman" w:cs="Times New Roman"/>
          <w:sz w:val="24"/>
          <w:szCs w:val="24"/>
        </w:rPr>
        <w:t>centralbidding</w:t>
      </w:r>
      <w:r w:rsidRPr="00512354">
        <w:rPr>
          <w:rFonts w:ascii="Times New Roman" w:eastAsia="Times New Roman" w:hAnsi="Times New Roman" w:cs="Times New Roman"/>
          <w:sz w:val="24"/>
          <w:szCs w:val="24"/>
        </w:rPr>
        <w:t>.com.</w:t>
      </w:r>
    </w:p>
    <w:p w:rsidR="00A2550C" w:rsidRDefault="00A2550C" w:rsidP="00A2550C">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A2550C" w:rsidRPr="00A2550C"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A2550C">
        <w:rPr>
          <w:rFonts w:ascii="Times New Roman" w:eastAsia="Times New Roman" w:hAnsi="Times New Roman" w:cs="Times New Roman"/>
          <w:sz w:val="24"/>
          <w:szCs w:val="24"/>
        </w:rPr>
        <w:t xml:space="preserve">  The quantities of SUPPLIES specified are only indicative of the Board’s present                     estimate based upon quantities used last year.  The Board binds itself to take and the contractor agrees to supply only what is actually required by the schools for the year </w:t>
      </w:r>
      <w:r w:rsidR="00094D80">
        <w:rPr>
          <w:rFonts w:ascii="Times New Roman" w:eastAsia="Times New Roman" w:hAnsi="Times New Roman" w:cs="Times New Roman"/>
          <w:sz w:val="24"/>
          <w:szCs w:val="24"/>
        </w:rPr>
        <w:t>202</w:t>
      </w:r>
      <w:r w:rsidR="00562155">
        <w:rPr>
          <w:rFonts w:ascii="Times New Roman" w:eastAsia="Times New Roman" w:hAnsi="Times New Roman" w:cs="Times New Roman"/>
          <w:sz w:val="24"/>
          <w:szCs w:val="24"/>
        </w:rPr>
        <w:t>4</w:t>
      </w:r>
      <w:r w:rsidR="00094D80">
        <w:rPr>
          <w:rFonts w:ascii="Times New Roman" w:eastAsia="Times New Roman" w:hAnsi="Times New Roman" w:cs="Times New Roman"/>
          <w:sz w:val="24"/>
          <w:szCs w:val="24"/>
        </w:rPr>
        <w:t>-202</w:t>
      </w:r>
      <w:r w:rsidR="00562155">
        <w:rPr>
          <w:rFonts w:ascii="Times New Roman" w:eastAsia="Times New Roman" w:hAnsi="Times New Roman" w:cs="Times New Roman"/>
          <w:sz w:val="24"/>
          <w:szCs w:val="24"/>
        </w:rPr>
        <w:t>5</w:t>
      </w:r>
      <w:r w:rsidR="00094D80">
        <w:rPr>
          <w:rFonts w:ascii="Times New Roman" w:eastAsia="Times New Roman" w:hAnsi="Times New Roman" w:cs="Times New Roman"/>
          <w:sz w:val="24"/>
          <w:szCs w:val="24"/>
        </w:rPr>
        <w:t>.</w:t>
      </w:r>
      <w:r w:rsidRPr="00A2550C">
        <w:rPr>
          <w:rFonts w:ascii="Times New Roman" w:eastAsia="Times New Roman" w:hAnsi="Times New Roman" w:cs="Times New Roman"/>
          <w:sz w:val="24"/>
          <w:szCs w:val="24"/>
        </w:rPr>
        <w:t xml:space="preserve">  </w:t>
      </w:r>
    </w:p>
    <w:p w:rsidR="00A2550C" w:rsidRPr="00A2550C" w:rsidRDefault="00A2550C" w:rsidP="00A2550C">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The prices quoted shall include handling and deliveries to each school in the Parish.  A list of all schools and their addresses is provided in </w:t>
      </w:r>
      <w:r w:rsidRPr="004F6546">
        <w:rPr>
          <w:rFonts w:ascii="Times New Roman" w:eastAsia="Times New Roman" w:hAnsi="Times New Roman" w:cs="Times New Roman"/>
          <w:b/>
          <w:bCs/>
          <w:sz w:val="24"/>
          <w:szCs w:val="24"/>
        </w:rPr>
        <w:t>Attachment B.</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No bid may be withdrawn for a period of thirty (30) days following the scheduled opening date.</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Bids will not include state and local sales taxes.  Any firm awarded an order on this bid will be required to add all applicable sales taxes to invoices.  These taxes will be remitted to the firm and it will be the firm’s responsibility to report and remit these taxes to the appropriate agencies.</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A five percent (5%) bid bond or certified check shall be enclosed with your bid as security for </w:t>
      </w:r>
      <w:r w:rsidR="002778BC" w:rsidRPr="004F6546">
        <w:rPr>
          <w:rFonts w:ascii="Times New Roman" w:eastAsia="Times New Roman" w:hAnsi="Times New Roman" w:cs="Times New Roman"/>
          <w:sz w:val="24"/>
          <w:szCs w:val="24"/>
        </w:rPr>
        <w:t>its</w:t>
      </w:r>
      <w:r w:rsidRPr="004F6546">
        <w:rPr>
          <w:rFonts w:ascii="Times New Roman" w:eastAsia="Times New Roman" w:hAnsi="Times New Roman" w:cs="Times New Roman"/>
          <w:sz w:val="24"/>
          <w:szCs w:val="24"/>
        </w:rPr>
        <w:t xml:space="preserve"> performance under the bid and contract.  Bid bond, certified or cashier’s check will be forfeited should the bidder fail, neglect, or refuse to comply with the terms of the bid.  Check or bond will be returned to the unsuccessful bidder immediately after award of the contract, and to the successful bidder upon completion of the contract.</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opening of bids will be for reading only, award of the bid will be made at the next regular scheduled meeting of the School Board.</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Bids will be awarded on </w:t>
      </w:r>
      <w:r w:rsidR="002778BC" w:rsidRPr="004F6546">
        <w:rPr>
          <w:rFonts w:ascii="Times New Roman" w:eastAsia="Times New Roman" w:hAnsi="Times New Roman" w:cs="Times New Roman"/>
          <w:sz w:val="24"/>
          <w:szCs w:val="24"/>
        </w:rPr>
        <w:t>a</w:t>
      </w:r>
      <w:r w:rsidRPr="004F6546">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w:t>
      </w:r>
      <w:r w:rsidR="002778BC">
        <w:rPr>
          <w:rFonts w:ascii="Times New Roman" w:eastAsia="Times New Roman" w:hAnsi="Times New Roman" w:cs="Times New Roman"/>
          <w:b/>
          <w:bCs/>
          <w:sz w:val="24"/>
          <w:szCs w:val="24"/>
        </w:rPr>
        <w:t>artial</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basis to the lowest responsible bidder whose bid is responsive and most advantag</w:t>
      </w:r>
      <w:r w:rsidR="00B4791C">
        <w:rPr>
          <w:rFonts w:ascii="Times New Roman" w:eastAsia="Times New Roman" w:hAnsi="Times New Roman" w:cs="Times New Roman"/>
          <w:sz w:val="24"/>
          <w:szCs w:val="24"/>
        </w:rPr>
        <w:t>eous to the School Board.  The S</w:t>
      </w:r>
      <w:r w:rsidRPr="004F6546">
        <w:rPr>
          <w:rFonts w:ascii="Times New Roman" w:eastAsia="Times New Roman" w:hAnsi="Times New Roman" w:cs="Times New Roman"/>
          <w:sz w:val="24"/>
          <w:szCs w:val="24"/>
        </w:rPr>
        <w:t>chool Board reserves the right to reject any and/or all bids and to waive informalities.</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successful bidder must be authorized by the Secretary of State to do business in Louisiana pursuant to applicable law.  Documentation of such authorization must be provided if requested by the Avoyelles Parish School Board.</w:t>
      </w:r>
    </w:p>
    <w:p w:rsidR="00A2550C" w:rsidRPr="004F6546" w:rsidRDefault="00A2550C" w:rsidP="00A255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One copy of the vendor’s bid proposal countersigned by a duly authorized representative of the School Board, mailed or delivered to the address given on his/her </w:t>
      </w:r>
      <w:r w:rsidRPr="004F6546">
        <w:rPr>
          <w:rFonts w:ascii="Times New Roman" w:eastAsia="Times New Roman" w:hAnsi="Times New Roman" w:cs="Times New Roman"/>
          <w:sz w:val="24"/>
          <w:szCs w:val="24"/>
        </w:rPr>
        <w:lastRenderedPageBreak/>
        <w:t>bid proposal, will be considered sufficient notice of acceptance of bid and award of the contract.</w:t>
      </w:r>
    </w:p>
    <w:p w:rsidR="00A2550C" w:rsidRPr="004F6546" w:rsidRDefault="00A2550C" w:rsidP="00A2550C">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A2550C" w:rsidRPr="004F6546" w:rsidRDefault="00A2550C" w:rsidP="00512354">
      <w:pPr>
        <w:widowControl w:val="0"/>
        <w:numPr>
          <w:ilvl w:val="0"/>
          <w:numId w:val="13"/>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Contractor shall comply with applicable federal, state, and local laws and regulations pertaining to wages, hours, and conditions of employment.  In connection with contractor’s performance of work under this Agreement, contractor agrees not to discriminate against any employee(s) or applicant(s) for employment because of age, race, religion, creed, sex, national origin, or handicap.</w:t>
      </w:r>
    </w:p>
    <w:p w:rsidR="002778BC" w:rsidRDefault="002778BC" w:rsidP="002778BC">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p>
    <w:p w:rsidR="00A2550C" w:rsidRDefault="00A2550C" w:rsidP="00512354">
      <w:pPr>
        <w:widowControl w:val="0"/>
        <w:numPr>
          <w:ilvl w:val="0"/>
          <w:numId w:val="13"/>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The Avoyelles Parish School Board, the Louisiana Department of Education, the United States Department of Agriculture, the </w:t>
      </w:r>
      <w:r w:rsidR="00562155">
        <w:rPr>
          <w:rFonts w:ascii="Times New Roman" w:eastAsia="Times New Roman" w:hAnsi="Times New Roman" w:cs="Times New Roman"/>
          <w:sz w:val="24"/>
          <w:szCs w:val="24"/>
        </w:rPr>
        <w:t>Attorney</w:t>
      </w:r>
      <w:r w:rsidRPr="004F6546">
        <w:rPr>
          <w:rFonts w:ascii="Times New Roman" w:eastAsia="Times New Roman" w:hAnsi="Times New Roman" w:cs="Times New Roman"/>
          <w:sz w:val="24"/>
          <w:szCs w:val="24"/>
        </w:rPr>
        <w:t xml:space="preserve"> General of the United States, or any of their duly authorized representatives, may have access to any books, documents, papers, and records of the contractor which are directly pertinent to this specific contract, for the purpose of making audit, examination, excerpts, and transcriptions.</w:t>
      </w:r>
    </w:p>
    <w:p w:rsidR="00B063A0" w:rsidRDefault="00B063A0" w:rsidP="00B063A0">
      <w:pPr>
        <w:pStyle w:val="ListParagraph"/>
        <w:rPr>
          <w:rFonts w:ascii="Times New Roman" w:eastAsia="Times New Roman" w:hAnsi="Times New Roman" w:cs="Times New Roman"/>
          <w:sz w:val="24"/>
          <w:szCs w:val="24"/>
        </w:rPr>
      </w:pPr>
    </w:p>
    <w:p w:rsidR="00B063A0" w:rsidRPr="004F6546" w:rsidRDefault="00B063A0" w:rsidP="00512354">
      <w:pPr>
        <w:widowControl w:val="0"/>
        <w:numPr>
          <w:ilvl w:val="0"/>
          <w:numId w:val="13"/>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w:t>
      </w:r>
      <w:proofErr w:type="gramStart"/>
      <w:r>
        <w:rPr>
          <w:rFonts w:ascii="Times New Roman" w:eastAsia="Times New Roman" w:hAnsi="Times New Roman" w:cs="Times New Roman"/>
          <w:sz w:val="24"/>
          <w:szCs w:val="24"/>
        </w:rPr>
        <w:t>compartment</w:t>
      </w:r>
      <w:proofErr w:type="gramEnd"/>
      <w:r>
        <w:rPr>
          <w:rFonts w:ascii="Times New Roman" w:eastAsia="Times New Roman" w:hAnsi="Times New Roman" w:cs="Times New Roman"/>
          <w:sz w:val="24"/>
          <w:szCs w:val="24"/>
        </w:rPr>
        <w:t xml:space="preserve"> sink and mop sink chemicals will be evaluated as a whole, as one vendor will be awarded all chemicals.</w:t>
      </w:r>
    </w:p>
    <w:p w:rsidR="00A2550C" w:rsidRPr="004F6546" w:rsidRDefault="00A2550C" w:rsidP="00A2550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A2550C" w:rsidRPr="004F6546" w:rsidRDefault="00A2550C" w:rsidP="00A2550C">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A2550C" w:rsidRPr="004F6546" w:rsidRDefault="00A2550C" w:rsidP="00A2550C">
      <w:pPr>
        <w:widowControl w:val="0"/>
        <w:numPr>
          <w:ilvl w:val="0"/>
          <w:numId w:val="2"/>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DELIVERIES:</w:t>
      </w:r>
    </w:p>
    <w:p w:rsidR="00A2550C" w:rsidRPr="004F6546" w:rsidRDefault="00A2550C" w:rsidP="00A2550C">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A2550C" w:rsidRPr="007C4734" w:rsidRDefault="00A2550C" w:rsidP="007C4734">
      <w:pPr>
        <w:pStyle w:val="Quicka"/>
        <w:numPr>
          <w:ilvl w:val="0"/>
          <w:numId w:val="3"/>
        </w:num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jc w:val="both"/>
        <w:rPr>
          <w:sz w:val="24"/>
        </w:rPr>
      </w:pPr>
      <w:r w:rsidRPr="007C4734">
        <w:rPr>
          <w:sz w:val="24"/>
        </w:rPr>
        <w:t xml:space="preserve">Deliveries are to be made only as requested </w:t>
      </w:r>
      <w:r w:rsidR="00330A3A">
        <w:rPr>
          <w:sz w:val="24"/>
        </w:rPr>
        <w:t>Tuesday</w:t>
      </w:r>
      <w:r w:rsidRPr="007C4734">
        <w:rPr>
          <w:sz w:val="24"/>
        </w:rPr>
        <w:t xml:space="preserve"> through Friday, except holidays.  A School Calendar</w:t>
      </w:r>
      <w:r w:rsidRPr="007C4734">
        <w:rPr>
          <w:b/>
          <w:bCs/>
          <w:sz w:val="24"/>
        </w:rPr>
        <w:t xml:space="preserve"> </w:t>
      </w:r>
      <w:r w:rsidRPr="007C4734">
        <w:rPr>
          <w:sz w:val="24"/>
        </w:rPr>
        <w:t>will be included with the Bid Award letter. The time of day for delivery will be negotiated upon award of the bid and shall be mutually acceptable and advantageous to both parties.</w:t>
      </w:r>
    </w:p>
    <w:p w:rsidR="004A521E" w:rsidRDefault="004A521E" w:rsidP="004A521E">
      <w:pPr>
        <w:widowControl w:val="0"/>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2778BC">
      <w:pPr>
        <w:widowControl w:val="0"/>
        <w:numPr>
          <w:ilvl w:val="0"/>
          <w:numId w:val="3"/>
        </w:numPr>
        <w:tabs>
          <w:tab w:val="left" w:pos="-1530"/>
          <w:tab w:val="left" w:pos="-810"/>
          <w:tab w:val="left" w:pos="-90"/>
          <w:tab w:val="left" w:pos="630"/>
          <w:tab w:val="left" w:pos="1350"/>
          <w:tab w:val="num"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Drivers and assistant(s) must sign in upon arrival at each cafeteria and sign out </w:t>
      </w:r>
      <w:r w:rsidR="007C4734" w:rsidRPr="004F6546">
        <w:rPr>
          <w:rFonts w:ascii="Times New Roman" w:eastAsia="Times New Roman" w:hAnsi="Times New Roman" w:cs="Times New Roman"/>
          <w:sz w:val="24"/>
          <w:szCs w:val="24"/>
        </w:rPr>
        <w:t xml:space="preserve">when </w:t>
      </w:r>
      <w:r w:rsidR="007C4734">
        <w:rPr>
          <w:rFonts w:ascii="Times New Roman" w:eastAsia="Times New Roman" w:hAnsi="Times New Roman" w:cs="Times New Roman"/>
          <w:sz w:val="24"/>
          <w:szCs w:val="24"/>
        </w:rPr>
        <w:t>leaving</w:t>
      </w:r>
      <w:r w:rsidRPr="004F6546">
        <w:rPr>
          <w:rFonts w:ascii="Times New Roman" w:eastAsia="Times New Roman" w:hAnsi="Times New Roman" w:cs="Times New Roman"/>
          <w:sz w:val="24"/>
          <w:szCs w:val="24"/>
        </w:rPr>
        <w:t>.  Each must wear an identification badge, which includes their picture, their name, and the name of the company.</w:t>
      </w:r>
    </w:p>
    <w:p w:rsidR="00A2550C" w:rsidRPr="004F6546" w:rsidRDefault="00A2550C" w:rsidP="00A2550C">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2778BC" w:rsidRDefault="00A2550C" w:rsidP="002778BC">
      <w:pPr>
        <w:pStyle w:val="Quick1"/>
        <w:tabs>
          <w:tab w:val="left" w:pos="-1440"/>
        </w:tabs>
        <w:jc w:val="both"/>
        <w:rPr>
          <w:sz w:val="24"/>
        </w:rPr>
      </w:pPr>
      <w:r w:rsidRPr="002778BC">
        <w:rPr>
          <w:sz w:val="24"/>
        </w:rPr>
        <w:t>TERMINATIONS:</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2778BC" w:rsidRDefault="00A2550C" w:rsidP="002778BC">
      <w:pPr>
        <w:pStyle w:val="ListParagraph"/>
        <w:widowControl w:val="0"/>
        <w:numPr>
          <w:ilvl w:val="0"/>
          <w:numId w:val="5"/>
        </w:numPr>
        <w:tabs>
          <w:tab w:val="left" w:pos="-1440"/>
          <w:tab w:val="num" w:pos="1440"/>
        </w:tabs>
        <w:autoSpaceDE w:val="0"/>
        <w:autoSpaceDN w:val="0"/>
        <w:adjustRightInd w:val="0"/>
        <w:spacing w:after="0" w:line="240" w:lineRule="auto"/>
        <w:jc w:val="both"/>
        <w:rPr>
          <w:rFonts w:ascii="Times New Roman" w:eastAsia="Times New Roman" w:hAnsi="Times New Roman" w:cs="Times New Roman"/>
          <w:sz w:val="24"/>
          <w:szCs w:val="24"/>
        </w:rPr>
      </w:pPr>
      <w:r w:rsidRPr="002778BC">
        <w:rPr>
          <w:rFonts w:ascii="Times New Roman" w:eastAsia="Times New Roman" w:hAnsi="Times New Roman" w:cs="Times New Roman"/>
          <w:sz w:val="24"/>
          <w:szCs w:val="24"/>
        </w:rPr>
        <w:t xml:space="preserve">This contract may be terminated on thirty (30) </w:t>
      </w:r>
      <w:r w:rsidR="00081BD5" w:rsidRPr="002778BC">
        <w:rPr>
          <w:rFonts w:ascii="Times New Roman" w:eastAsia="Times New Roman" w:hAnsi="Times New Roman" w:cs="Times New Roman"/>
          <w:sz w:val="24"/>
          <w:szCs w:val="24"/>
        </w:rPr>
        <w:t>days’ notice</w:t>
      </w:r>
      <w:r w:rsidRPr="002778BC">
        <w:rPr>
          <w:rFonts w:ascii="Times New Roman" w:eastAsia="Times New Roman" w:hAnsi="Times New Roman" w:cs="Times New Roman"/>
          <w:sz w:val="24"/>
          <w:szCs w:val="24"/>
        </w:rPr>
        <w:t xml:space="preserve"> upon the mutual agreement of both parties.</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512354" w:rsidRDefault="00A2550C" w:rsidP="00636D7D">
      <w:pPr>
        <w:pStyle w:val="ListParagraph"/>
        <w:widowControl w:val="0"/>
        <w:numPr>
          <w:ilvl w:val="0"/>
          <w:numId w:val="5"/>
        </w:numPr>
        <w:tabs>
          <w:tab w:val="left" w:pos="-1440"/>
          <w:tab w:val="num" w:pos="1440"/>
        </w:tabs>
        <w:autoSpaceDE w:val="0"/>
        <w:autoSpaceDN w:val="0"/>
        <w:adjustRightInd w:val="0"/>
        <w:spacing w:after="0" w:line="240" w:lineRule="auto"/>
        <w:jc w:val="both"/>
        <w:rPr>
          <w:rFonts w:ascii="Times New Roman" w:eastAsia="Times New Roman" w:hAnsi="Times New Roman" w:cs="Times New Roman"/>
          <w:sz w:val="24"/>
          <w:szCs w:val="24"/>
        </w:rPr>
      </w:pPr>
      <w:r w:rsidRPr="00512354">
        <w:rPr>
          <w:rFonts w:ascii="Times New Roman" w:eastAsia="Times New Roman" w:hAnsi="Times New Roman" w:cs="Times New Roman"/>
          <w:sz w:val="24"/>
          <w:szCs w:val="24"/>
        </w:rPr>
        <w:t>Repeated failure to make delivery in accordance with specification will result in the termination of the contract and/or disqualification of the vendor until such time as he/she furnishes satisfactory evidence that future obligations can be fulfilled.  Failure to render prompt service will be considered in making subsequent awards.</w:t>
      </w:r>
      <w:r w:rsidRPr="00512354">
        <w:rPr>
          <w:rFonts w:ascii="Times New Roman" w:eastAsia="Times New Roman" w:hAnsi="Times New Roman" w:cs="Times New Roman"/>
          <w:b/>
          <w:bCs/>
          <w:sz w:val="24"/>
          <w:szCs w:val="24"/>
        </w:rPr>
        <w:t xml:space="preserve"> </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A2550C">
      <w:pPr>
        <w:widowControl w:val="0"/>
        <w:numPr>
          <w:ilvl w:val="0"/>
          <w:numId w:val="2"/>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PAYMENT:</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081BD5" w:rsidRDefault="00A2550C" w:rsidP="00081BD5">
      <w:pPr>
        <w:pStyle w:val="ListParagraph"/>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81BD5">
        <w:rPr>
          <w:rFonts w:ascii="Times New Roman" w:eastAsia="Times New Roman" w:hAnsi="Times New Roman" w:cs="Times New Roman"/>
          <w:sz w:val="24"/>
          <w:szCs w:val="24"/>
        </w:rPr>
        <w:t>Payment will be made by invoice only.  The School Board will pay on a monthly basis on or about the 20</w:t>
      </w:r>
      <w:r w:rsidRPr="00081BD5">
        <w:rPr>
          <w:rFonts w:ascii="Times New Roman" w:eastAsia="Times New Roman" w:hAnsi="Times New Roman" w:cs="Times New Roman"/>
          <w:sz w:val="24"/>
          <w:szCs w:val="24"/>
          <w:vertAlign w:val="superscript"/>
        </w:rPr>
        <w:t>th</w:t>
      </w:r>
      <w:r w:rsidRPr="00081BD5">
        <w:rPr>
          <w:rFonts w:ascii="Times New Roman" w:eastAsia="Times New Roman" w:hAnsi="Times New Roman" w:cs="Times New Roman"/>
          <w:sz w:val="24"/>
          <w:szCs w:val="24"/>
        </w:rPr>
        <w:t xml:space="preserve"> of the month following delivery.</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521E" w:rsidRDefault="00A2550C" w:rsidP="00636D7D">
      <w:pPr>
        <w:pStyle w:val="ListParagraph"/>
        <w:widowControl w:val="0"/>
        <w:numPr>
          <w:ilvl w:val="0"/>
          <w:numId w:val="8"/>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512354">
        <w:rPr>
          <w:rFonts w:ascii="Times New Roman" w:eastAsia="Times New Roman" w:hAnsi="Times New Roman" w:cs="Times New Roman"/>
          <w:sz w:val="24"/>
          <w:szCs w:val="24"/>
        </w:rPr>
        <w:t>Where notice is required under any of the terms of the bid or co</w:t>
      </w:r>
      <w:r w:rsidR="00081BD5" w:rsidRPr="00512354">
        <w:rPr>
          <w:rFonts w:ascii="Times New Roman" w:eastAsia="Times New Roman" w:hAnsi="Times New Roman" w:cs="Times New Roman"/>
          <w:sz w:val="24"/>
          <w:szCs w:val="24"/>
        </w:rPr>
        <w:t>ntract, it shall be sent to the</w:t>
      </w:r>
      <w:r w:rsidR="00580811" w:rsidRPr="00512354">
        <w:rPr>
          <w:rFonts w:ascii="Times New Roman" w:eastAsia="Times New Roman" w:hAnsi="Times New Roman" w:cs="Times New Roman"/>
          <w:sz w:val="24"/>
          <w:szCs w:val="24"/>
        </w:rPr>
        <w:t xml:space="preserve">   </w:t>
      </w:r>
      <w:r w:rsidRPr="00512354">
        <w:rPr>
          <w:rFonts w:ascii="Times New Roman" w:eastAsia="Times New Roman" w:hAnsi="Times New Roman" w:cs="Times New Roman"/>
          <w:sz w:val="24"/>
          <w:szCs w:val="24"/>
        </w:rPr>
        <w:t>respective parties to this bid and contract as follows:</w:t>
      </w:r>
    </w:p>
    <w:p w:rsidR="00512354" w:rsidRPr="00512354" w:rsidRDefault="00512354" w:rsidP="00512354">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p>
    <w:p w:rsidR="004A521E" w:rsidRDefault="004A521E" w:rsidP="004A521E">
      <w:pPr>
        <w:pStyle w:val="Quick1"/>
        <w:tabs>
          <w:tab w:val="left" w:pos="-1440"/>
        </w:tabs>
        <w:jc w:val="both"/>
        <w:rPr>
          <w:sz w:val="24"/>
        </w:rPr>
      </w:pPr>
      <w:r>
        <w:rPr>
          <w:sz w:val="24"/>
        </w:rPr>
        <w:t>PIGGYBACKING:</w:t>
      </w:r>
    </w:p>
    <w:p w:rsidR="004A521E" w:rsidRDefault="004A521E" w:rsidP="004A521E">
      <w:pPr>
        <w:pStyle w:val="Quick1"/>
        <w:numPr>
          <w:ilvl w:val="0"/>
          <w:numId w:val="0"/>
        </w:numPr>
        <w:tabs>
          <w:tab w:val="left" w:pos="-1440"/>
        </w:tabs>
        <w:ind w:left="720" w:hanging="720"/>
        <w:jc w:val="both"/>
        <w:rPr>
          <w:sz w:val="24"/>
        </w:rPr>
      </w:pPr>
    </w:p>
    <w:p w:rsidR="004A521E" w:rsidRPr="004A521E" w:rsidRDefault="004A521E" w:rsidP="004A521E">
      <w:pPr>
        <w:pStyle w:val="Quick1"/>
        <w:numPr>
          <w:ilvl w:val="0"/>
          <w:numId w:val="9"/>
        </w:numPr>
        <w:tabs>
          <w:tab w:val="left" w:pos="-1440"/>
        </w:tabs>
        <w:jc w:val="both"/>
        <w:rPr>
          <w:sz w:val="24"/>
        </w:rPr>
      </w:pPr>
      <w:r>
        <w:rPr>
          <w:sz w:val="24"/>
        </w:rPr>
        <w:t xml:space="preserve">Piggybacking may be allowed for up to three additional school food service authorities.  Written request from both the purchasing school food authority and the successful </w:t>
      </w:r>
      <w:r>
        <w:rPr>
          <w:sz w:val="24"/>
        </w:rPr>
        <w:lastRenderedPageBreak/>
        <w:t xml:space="preserve">vendor are required.  Approval of the piggyback request will be determined by the Avoyelles Parish School Board during a regularly scheduled board meeting. </w:t>
      </w:r>
    </w:p>
    <w:p w:rsidR="00A2550C" w:rsidRPr="004F6546" w:rsidRDefault="00A2550C" w:rsidP="00A25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550C" w:rsidRPr="004F6546" w:rsidRDefault="00A2550C" w:rsidP="00A255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81BD5" w:rsidRDefault="00081BD5" w:rsidP="00A2550C">
      <w:pPr>
        <w:widowControl w:val="0"/>
        <w:tabs>
          <w:tab w:val="left" w:pos="-1440"/>
        </w:tabs>
        <w:autoSpaceDE w:val="0"/>
        <w:autoSpaceDN w:val="0"/>
        <w:adjustRightInd w:val="0"/>
        <w:spacing w:after="0" w:line="240" w:lineRule="auto"/>
        <w:ind w:left="5040" w:hanging="4320"/>
        <w:rPr>
          <w:rFonts w:ascii="Times New Roman" w:eastAsia="Times New Roman" w:hAnsi="Times New Roman" w:cs="Times New Roman"/>
          <w:b/>
          <w:bCs/>
          <w:sz w:val="24"/>
          <w:szCs w:val="24"/>
        </w:rPr>
      </w:pPr>
    </w:p>
    <w:p w:rsidR="00081BD5" w:rsidRDefault="00081BD5" w:rsidP="00A2550C">
      <w:pPr>
        <w:widowControl w:val="0"/>
        <w:tabs>
          <w:tab w:val="left" w:pos="-1440"/>
        </w:tabs>
        <w:autoSpaceDE w:val="0"/>
        <w:autoSpaceDN w:val="0"/>
        <w:adjustRightInd w:val="0"/>
        <w:spacing w:after="0" w:line="240" w:lineRule="auto"/>
        <w:ind w:left="5040" w:hanging="4320"/>
        <w:rPr>
          <w:rFonts w:ascii="Times New Roman" w:eastAsia="Times New Roman" w:hAnsi="Times New Roman" w:cs="Times New Roman"/>
          <w:b/>
          <w:bCs/>
          <w:sz w:val="24"/>
          <w:szCs w:val="24"/>
        </w:rPr>
      </w:pPr>
    </w:p>
    <w:p w:rsidR="00580811" w:rsidRDefault="00580811" w:rsidP="00A2550C">
      <w:pPr>
        <w:widowControl w:val="0"/>
        <w:autoSpaceDE w:val="0"/>
        <w:autoSpaceDN w:val="0"/>
        <w:adjustRightInd w:val="0"/>
        <w:spacing w:after="0" w:line="240" w:lineRule="auto"/>
        <w:rPr>
          <w:rFonts w:ascii="Times New Roman" w:eastAsia="Times New Roman" w:hAnsi="Times New Roman" w:cs="Times New Roman"/>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54A2" w:rsidRDefault="004E54A2"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8709F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 </w:t>
      </w: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Pr="004F6546" w:rsidRDefault="00A2550C" w:rsidP="00A2550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2550C" w:rsidRDefault="00A2550C" w:rsidP="00A255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2550C" w:rsidRDefault="00A2550C" w:rsidP="00A255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BD5" w:rsidRDefault="00081BD5" w:rsidP="00580811">
      <w:pPr>
        <w:rPr>
          <w:rFonts w:ascii="Verdana" w:eastAsia="Times New Roman" w:hAnsi="Verdana" w:cs="Times New Roman"/>
          <w:color w:val="000000"/>
          <w:sz w:val="40"/>
          <w:szCs w:val="40"/>
        </w:rPr>
      </w:pPr>
    </w:p>
    <w:p w:rsidR="00081BD5" w:rsidRDefault="00081BD5" w:rsidP="00580811">
      <w:pPr>
        <w:rPr>
          <w:rFonts w:ascii="Verdana" w:eastAsia="Times New Roman" w:hAnsi="Verdana" w:cs="Times New Roman"/>
          <w:color w:val="000000"/>
          <w:sz w:val="40"/>
          <w:szCs w:val="40"/>
        </w:rPr>
      </w:pPr>
    </w:p>
    <w:p w:rsidR="00081BD5" w:rsidRDefault="00081BD5" w:rsidP="00580811">
      <w:pPr>
        <w:rPr>
          <w:rFonts w:ascii="Verdana" w:eastAsia="Times New Roman" w:hAnsi="Verdana" w:cs="Times New Roman"/>
          <w:color w:val="000000"/>
          <w:sz w:val="40"/>
          <w:szCs w:val="40"/>
        </w:rPr>
      </w:pPr>
    </w:p>
    <w:p w:rsidR="00081BD5" w:rsidRDefault="00081BD5" w:rsidP="00580811">
      <w:pPr>
        <w:rPr>
          <w:rFonts w:ascii="Verdana" w:eastAsia="Times New Roman" w:hAnsi="Verdana" w:cs="Times New Roman"/>
          <w:color w:val="000000"/>
          <w:sz w:val="40"/>
          <w:szCs w:val="40"/>
        </w:rPr>
      </w:pPr>
    </w:p>
    <w:p w:rsidR="00081BD5" w:rsidRDefault="00081BD5" w:rsidP="00580811">
      <w:pPr>
        <w:rPr>
          <w:rFonts w:ascii="Verdana" w:eastAsia="Times New Roman" w:hAnsi="Verdana" w:cs="Times New Roman"/>
          <w:color w:val="000000"/>
          <w:sz w:val="40"/>
          <w:szCs w:val="40"/>
        </w:rPr>
      </w:pPr>
    </w:p>
    <w:p w:rsidR="00081BD5" w:rsidRDefault="00081BD5" w:rsidP="00580811">
      <w:pPr>
        <w:rPr>
          <w:rFonts w:ascii="Verdana" w:eastAsia="Times New Roman" w:hAnsi="Verdana" w:cs="Times New Roman"/>
          <w:color w:val="000000"/>
          <w:sz w:val="40"/>
          <w:szCs w:val="40"/>
        </w:rPr>
      </w:pPr>
    </w:p>
    <w:p w:rsidR="008709F9" w:rsidRDefault="008709F9" w:rsidP="00580811">
      <w:pPr>
        <w:rPr>
          <w:rFonts w:ascii="Verdana" w:eastAsia="Times New Roman" w:hAnsi="Verdana" w:cs="Times New Roman"/>
          <w:color w:val="000000"/>
          <w:sz w:val="40"/>
          <w:szCs w:val="40"/>
        </w:rPr>
      </w:pPr>
    </w:p>
    <w:p w:rsidR="00D92670" w:rsidRPr="00D92670" w:rsidRDefault="00D92670" w:rsidP="00D92670">
      <w:pPr>
        <w:shd w:val="clear" w:color="auto" w:fill="FFFFFF"/>
        <w:spacing w:before="100" w:beforeAutospacing="1" w:after="100" w:afterAutospacing="1" w:line="240" w:lineRule="auto"/>
        <w:outlineLvl w:val="0"/>
        <w:rPr>
          <w:rFonts w:ascii="Source Sans Pro" w:eastAsia="Times New Roman" w:hAnsi="Source Sans Pro" w:cs="Times New Roman"/>
          <w:b/>
          <w:bCs/>
          <w:color w:val="0071BC"/>
          <w:kern w:val="36"/>
          <w:sz w:val="48"/>
          <w:szCs w:val="48"/>
        </w:rPr>
      </w:pPr>
      <w:r w:rsidRPr="00D92670">
        <w:rPr>
          <w:rFonts w:ascii="Source Sans Pro" w:eastAsia="Times New Roman" w:hAnsi="Source Sans Pro" w:cs="Times New Roman"/>
          <w:b/>
          <w:bCs/>
          <w:color w:val="0071BC"/>
          <w:kern w:val="36"/>
          <w:sz w:val="48"/>
          <w:szCs w:val="48"/>
        </w:rPr>
        <w:t>Non-Discrimination Statement</w:t>
      </w:r>
    </w:p>
    <w:p w:rsidR="00D92670" w:rsidRPr="00D92670" w:rsidRDefault="00D92670" w:rsidP="00D92670">
      <w:pPr>
        <w:shd w:val="clear" w:color="auto" w:fill="FFFFFF"/>
        <w:spacing w:before="240" w:after="240" w:line="240" w:lineRule="auto"/>
        <w:rPr>
          <w:rFonts w:ascii="Source Sans Pro" w:eastAsia="Times New Roman" w:hAnsi="Source Sans Pro" w:cs="Times New Roman"/>
          <w:color w:val="000000"/>
          <w:sz w:val="26"/>
          <w:szCs w:val="26"/>
        </w:rPr>
      </w:pPr>
      <w:r w:rsidRPr="00D92670">
        <w:rPr>
          <w:rFonts w:ascii="Source Sans Pro" w:eastAsia="Times New Roman" w:hAnsi="Source Sans Pro" w:cs="Times New Roman"/>
          <w:color w:val="000000"/>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92670" w:rsidRPr="00D92670" w:rsidRDefault="00D92670" w:rsidP="00D92670">
      <w:pPr>
        <w:shd w:val="clear" w:color="auto" w:fill="FFFFFF"/>
        <w:spacing w:before="240" w:after="240" w:line="240" w:lineRule="auto"/>
        <w:rPr>
          <w:rFonts w:ascii="Source Sans Pro" w:eastAsia="Times New Roman" w:hAnsi="Source Sans Pro" w:cs="Times New Roman"/>
          <w:color w:val="000000"/>
          <w:sz w:val="26"/>
          <w:szCs w:val="26"/>
        </w:rPr>
      </w:pPr>
      <w:r>
        <w:rPr>
          <w:rFonts w:ascii="Source Sans Pro" w:eastAsia="Times New Roman" w:hAnsi="Source Sans Pro" w:cs="Times New Roman"/>
          <w:color w:val="000000"/>
          <w:sz w:val="26"/>
          <w:szCs w:val="26"/>
        </w:rPr>
        <w:t xml:space="preserve">Persons </w:t>
      </w:r>
      <w:r w:rsidRPr="00D92670">
        <w:rPr>
          <w:rFonts w:ascii="Source Sans Pro" w:eastAsia="Times New Roman" w:hAnsi="Source Sans Pro" w:cs="Times New Roman"/>
          <w:color w:val="000000"/>
          <w:sz w:val="26"/>
          <w:szCs w:val="26"/>
        </w:rPr>
        <w:t>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D92670" w:rsidRPr="00D92670" w:rsidRDefault="00D92670" w:rsidP="00D92670">
      <w:pPr>
        <w:shd w:val="clear" w:color="auto" w:fill="FFFFFF"/>
        <w:spacing w:before="240" w:after="240" w:line="240" w:lineRule="auto"/>
        <w:rPr>
          <w:rFonts w:ascii="Source Sans Pro" w:eastAsia="Times New Roman" w:hAnsi="Source Sans Pro" w:cs="Times New Roman"/>
          <w:color w:val="000000"/>
          <w:sz w:val="26"/>
          <w:szCs w:val="26"/>
        </w:rPr>
      </w:pPr>
      <w:r w:rsidRPr="00D92670">
        <w:rPr>
          <w:rFonts w:ascii="Source Sans Pro" w:eastAsia="Times New Roman" w:hAnsi="Source Sans Pro" w:cs="Times New Roman"/>
          <w:color w:val="000000"/>
          <w:sz w:val="26"/>
          <w:szCs w:val="26"/>
        </w:rPr>
        <w:t>To file a program discrimination complaint, complete the USDA Program Discrimination Complaint Form, AD-3027, found online at </w:t>
      </w:r>
      <w:hyperlink r:id="rId9" w:history="1">
        <w:r w:rsidRPr="00D92670">
          <w:rPr>
            <w:rFonts w:ascii="Source Sans Pro" w:eastAsia="Times New Roman" w:hAnsi="Source Sans Pro" w:cs="Times New Roman"/>
            <w:color w:val="0071BC"/>
            <w:sz w:val="26"/>
            <w:szCs w:val="26"/>
            <w:u w:val="single"/>
          </w:rPr>
          <w:t>How to File a Program Discrimination Complaint</w:t>
        </w:r>
      </w:hyperlink>
      <w:r w:rsidRPr="00D92670">
        <w:rPr>
          <w:rFonts w:ascii="Source Sans Pro" w:eastAsia="Times New Roman" w:hAnsi="Source Sans Pro" w:cs="Times New Roman"/>
          <w:color w:val="000000"/>
          <w:sz w:val="26"/>
          <w:szCs w:val="2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D92670">
          <w:rPr>
            <w:rFonts w:ascii="Source Sans Pro" w:eastAsia="Times New Roman" w:hAnsi="Source Sans Pro" w:cs="Times New Roman"/>
            <w:color w:val="0071BC"/>
            <w:sz w:val="26"/>
            <w:szCs w:val="26"/>
            <w:u w:val="single"/>
          </w:rPr>
          <w:t>program.intake@usda.gov</w:t>
        </w:r>
      </w:hyperlink>
      <w:r w:rsidRPr="00D92670">
        <w:rPr>
          <w:rFonts w:ascii="Source Sans Pro" w:eastAsia="Times New Roman" w:hAnsi="Source Sans Pro" w:cs="Times New Roman"/>
          <w:color w:val="000000"/>
          <w:sz w:val="26"/>
          <w:szCs w:val="26"/>
        </w:rPr>
        <w:t>.</w:t>
      </w:r>
    </w:p>
    <w:p w:rsidR="00D92670" w:rsidRPr="00D92670" w:rsidRDefault="00D92670" w:rsidP="00D92670">
      <w:pPr>
        <w:shd w:val="clear" w:color="auto" w:fill="FFFFFF"/>
        <w:spacing w:before="240" w:after="240" w:line="240" w:lineRule="auto"/>
        <w:rPr>
          <w:rFonts w:ascii="Source Sans Pro" w:eastAsia="Times New Roman" w:hAnsi="Source Sans Pro" w:cs="Times New Roman"/>
          <w:color w:val="000000"/>
          <w:sz w:val="26"/>
          <w:szCs w:val="26"/>
        </w:rPr>
      </w:pPr>
      <w:r w:rsidRPr="00D92670">
        <w:rPr>
          <w:rFonts w:ascii="Source Sans Pro" w:eastAsia="Times New Roman" w:hAnsi="Source Sans Pro" w:cs="Times New Roman"/>
          <w:color w:val="000000"/>
          <w:sz w:val="26"/>
          <w:szCs w:val="26"/>
        </w:rPr>
        <w:t>USDA is an equal opportunity provider, employer, and lender.</w:t>
      </w: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067A0" w:rsidRDefault="00D067A0" w:rsidP="00580811">
      <w:pPr>
        <w:jc w:val="center"/>
        <w:rPr>
          <w:sz w:val="24"/>
          <w:szCs w:val="24"/>
          <w:u w:val="single"/>
        </w:rPr>
      </w:pPr>
    </w:p>
    <w:p w:rsidR="00D92670" w:rsidRDefault="00D92670" w:rsidP="00580811">
      <w:pPr>
        <w:jc w:val="center"/>
        <w:rPr>
          <w:sz w:val="24"/>
          <w:szCs w:val="24"/>
          <w:u w:val="single"/>
        </w:rPr>
      </w:pPr>
    </w:p>
    <w:p w:rsidR="00580811" w:rsidRPr="00580811" w:rsidRDefault="00580811" w:rsidP="00580811">
      <w:pPr>
        <w:jc w:val="center"/>
        <w:rPr>
          <w:sz w:val="24"/>
          <w:szCs w:val="24"/>
          <w:u w:val="single"/>
        </w:rPr>
      </w:pPr>
      <w:r w:rsidRPr="00580811">
        <w:rPr>
          <w:sz w:val="24"/>
          <w:szCs w:val="24"/>
          <w:u w:val="single"/>
        </w:rPr>
        <w:lastRenderedPageBreak/>
        <w:t>THE FOLLOWING INFORMATION MUST BE COMPLETED AND RETURNED WITH YOUR BID</w:t>
      </w:r>
    </w:p>
    <w:p w:rsidR="00580811" w:rsidRPr="00580811" w:rsidRDefault="00580811" w:rsidP="00580811">
      <w:pPr>
        <w:jc w:val="center"/>
        <w:rPr>
          <w:sz w:val="24"/>
          <w:szCs w:val="24"/>
          <w:u w:val="single"/>
        </w:rPr>
      </w:pPr>
    </w:p>
    <w:p w:rsidR="00580811" w:rsidRPr="00580811" w:rsidRDefault="00580811" w:rsidP="00580811">
      <w:pPr>
        <w:numPr>
          <w:ilvl w:val="0"/>
          <w:numId w:val="6"/>
        </w:numPr>
        <w:contextualSpacing/>
        <w:jc w:val="center"/>
        <w:rPr>
          <w:sz w:val="24"/>
          <w:szCs w:val="24"/>
          <w:u w:val="single"/>
        </w:rPr>
      </w:pPr>
      <w:r w:rsidRPr="00580811">
        <w:rPr>
          <w:sz w:val="24"/>
          <w:szCs w:val="24"/>
          <w:u w:val="single"/>
        </w:rPr>
        <w:t>CERTIFICATION REGARDING DEBARMENT, SUSPENSION, INELIGIBILITY AND VOLUNTARY EXCLUSION.</w:t>
      </w:r>
    </w:p>
    <w:p w:rsidR="00580811" w:rsidRPr="00580811" w:rsidRDefault="00580811" w:rsidP="00580811">
      <w:pPr>
        <w:numPr>
          <w:ilvl w:val="0"/>
          <w:numId w:val="6"/>
        </w:numPr>
        <w:contextualSpacing/>
        <w:jc w:val="center"/>
        <w:rPr>
          <w:sz w:val="24"/>
          <w:szCs w:val="24"/>
          <w:u w:val="single"/>
        </w:rPr>
      </w:pPr>
      <w:r w:rsidRPr="00580811">
        <w:rPr>
          <w:sz w:val="24"/>
          <w:szCs w:val="24"/>
          <w:u w:val="single"/>
        </w:rPr>
        <w:t>CERTIFICATION REGARDING LOBBYING FOR CONTRACT, GRANTS, LOANS, AND COOPERATIVE AGREEMENTS EXCEEDING $1000,000 IN FEDERAL FUNDS.</w:t>
      </w:r>
    </w:p>
    <w:p w:rsidR="00580811" w:rsidRPr="00580811" w:rsidRDefault="00580811" w:rsidP="00580811">
      <w:pPr>
        <w:numPr>
          <w:ilvl w:val="0"/>
          <w:numId w:val="6"/>
        </w:numPr>
        <w:contextualSpacing/>
        <w:jc w:val="center"/>
        <w:rPr>
          <w:sz w:val="24"/>
          <w:szCs w:val="24"/>
          <w:u w:val="single"/>
        </w:rPr>
      </w:pPr>
      <w:r w:rsidRPr="00580811">
        <w:rPr>
          <w:sz w:val="24"/>
          <w:szCs w:val="24"/>
          <w:u w:val="single"/>
        </w:rPr>
        <w:t>DICLOSURE OF LOBBYING ACTIVITITIES</w:t>
      </w:r>
    </w:p>
    <w:p w:rsidR="00580811" w:rsidRPr="00580811" w:rsidRDefault="00580811" w:rsidP="00580811">
      <w:pPr>
        <w:numPr>
          <w:ilvl w:val="0"/>
          <w:numId w:val="6"/>
        </w:numPr>
        <w:contextualSpacing/>
        <w:jc w:val="center"/>
        <w:rPr>
          <w:sz w:val="24"/>
          <w:szCs w:val="24"/>
          <w:u w:val="single"/>
        </w:rPr>
      </w:pPr>
      <w:r w:rsidRPr="00580811">
        <w:rPr>
          <w:sz w:val="24"/>
          <w:szCs w:val="24"/>
          <w:u w:val="single"/>
        </w:rPr>
        <w:t>CERTIFICATION OF INDEPENDENT PRICE DETERMINATION</w:t>
      </w:r>
    </w:p>
    <w:p w:rsidR="00580811" w:rsidRPr="00580811" w:rsidRDefault="00580811" w:rsidP="00580811">
      <w:pPr>
        <w:numPr>
          <w:ilvl w:val="0"/>
          <w:numId w:val="6"/>
        </w:numPr>
        <w:contextualSpacing/>
        <w:jc w:val="center"/>
        <w:rPr>
          <w:sz w:val="24"/>
          <w:szCs w:val="24"/>
          <w:u w:val="single"/>
        </w:rPr>
      </w:pPr>
      <w:r w:rsidRPr="00580811">
        <w:rPr>
          <w:sz w:val="24"/>
          <w:szCs w:val="24"/>
          <w:u w:val="single"/>
        </w:rPr>
        <w:t>BUY AMERICA PROVISION</w:t>
      </w:r>
    </w:p>
    <w:p w:rsidR="00580811" w:rsidRDefault="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Pr="00580811" w:rsidRDefault="00580811" w:rsidP="00580811"/>
    <w:p w:rsidR="00580811" w:rsidRDefault="00580811" w:rsidP="00580811"/>
    <w:p w:rsidR="00580811" w:rsidRDefault="00580811">
      <w:r>
        <w:br w:type="page"/>
      </w:r>
    </w:p>
    <w:p w:rsidR="00580811" w:rsidRPr="00580811" w:rsidRDefault="00580811" w:rsidP="00580811">
      <w:pPr>
        <w:tabs>
          <w:tab w:val="left" w:pos="1005"/>
        </w:tabs>
        <w:jc w:val="center"/>
        <w:rPr>
          <w:sz w:val="28"/>
          <w:szCs w:val="28"/>
        </w:rPr>
      </w:pPr>
      <w:r w:rsidRPr="00580811">
        <w:rPr>
          <w:sz w:val="28"/>
          <w:szCs w:val="28"/>
        </w:rPr>
        <w:lastRenderedPageBreak/>
        <w:t>REQUIRED CONTRACT PROVISIONS FOR PROCUREMENT CONTRACTS IN CHILD NUTRITION PROGRAMS</w:t>
      </w:r>
    </w:p>
    <w:p w:rsidR="00580811" w:rsidRPr="00580811" w:rsidRDefault="00580811" w:rsidP="00580811">
      <w:pPr>
        <w:tabs>
          <w:tab w:val="left" w:pos="1005"/>
        </w:tabs>
        <w:rPr>
          <w:sz w:val="20"/>
          <w:szCs w:val="20"/>
        </w:rPr>
      </w:pPr>
      <w:r w:rsidRPr="00580811">
        <w:rPr>
          <w:sz w:val="20"/>
          <w:szCs w:val="20"/>
        </w:rPr>
        <w:t xml:space="preserve">Required Contract Provisions, From Appendix </w:t>
      </w:r>
      <w:proofErr w:type="spellStart"/>
      <w:r w:rsidRPr="00580811">
        <w:rPr>
          <w:sz w:val="20"/>
          <w:szCs w:val="20"/>
        </w:rPr>
        <w:t>ll</w:t>
      </w:r>
      <w:proofErr w:type="spellEnd"/>
      <w:r w:rsidRPr="00580811">
        <w:rPr>
          <w:sz w:val="20"/>
          <w:szCs w:val="20"/>
        </w:rPr>
        <w:t xml:space="preserve"> of 2 CFR Part 200</w:t>
      </w:r>
    </w:p>
    <w:p w:rsidR="00580811" w:rsidRPr="00580811" w:rsidRDefault="00580811" w:rsidP="00580811">
      <w:pPr>
        <w:tabs>
          <w:tab w:val="left" w:pos="1005"/>
        </w:tabs>
        <w:rPr>
          <w:sz w:val="20"/>
          <w:szCs w:val="20"/>
        </w:rPr>
      </w:pPr>
      <w:r w:rsidRPr="00580811">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(Appendix </w:t>
      </w:r>
      <w:proofErr w:type="spellStart"/>
      <w:r w:rsidRPr="00580811">
        <w:rPr>
          <w:sz w:val="20"/>
          <w:szCs w:val="20"/>
        </w:rPr>
        <w:t>ll</w:t>
      </w:r>
      <w:proofErr w:type="spellEnd"/>
      <w:r w:rsidRPr="00580811">
        <w:rPr>
          <w:sz w:val="20"/>
          <w:szCs w:val="20"/>
        </w:rPr>
        <w:t xml:space="preserve"> of 2 CFR part 2O0E).</w:t>
      </w:r>
    </w:p>
    <w:p w:rsidR="00580811" w:rsidRPr="00580811" w:rsidRDefault="00580811" w:rsidP="00580811">
      <w:pPr>
        <w:tabs>
          <w:tab w:val="left" w:pos="1005"/>
        </w:tabs>
        <w:rPr>
          <w:sz w:val="20"/>
          <w:szCs w:val="20"/>
        </w:rPr>
      </w:pPr>
      <w:r w:rsidRPr="00580811">
        <w:rPr>
          <w:sz w:val="20"/>
          <w:szCs w:val="20"/>
        </w:rPr>
        <w:t xml:space="preserve">2. Davis-Bacon Act, as amended (40 U.S.C.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580811">
        <w:rPr>
          <w:sz w:val="20"/>
          <w:szCs w:val="20"/>
        </w:rPr>
        <w:t>ll</w:t>
      </w:r>
      <w:proofErr w:type="spellEnd"/>
      <w:r w:rsidRPr="00580811">
        <w:rPr>
          <w:sz w:val="20"/>
          <w:szCs w:val="20"/>
        </w:rPr>
        <w:t xml:space="preserve"> of 2 CFR Part 200(D).</w:t>
      </w:r>
    </w:p>
    <w:p w:rsidR="00580811" w:rsidRPr="00580811" w:rsidRDefault="00580811" w:rsidP="00580811">
      <w:pPr>
        <w:tabs>
          <w:tab w:val="left" w:pos="1005"/>
        </w:tabs>
        <w:rPr>
          <w:sz w:val="20"/>
          <w:szCs w:val="20"/>
        </w:rPr>
      </w:pPr>
      <w:r w:rsidRPr="00580811">
        <w:rPr>
          <w:sz w:val="20"/>
          <w:szCs w:val="20"/>
        </w:rPr>
        <w:t>3. The vendor shall comply with the Copeland "</w:t>
      </w:r>
      <w:proofErr w:type="spellStart"/>
      <w:r w:rsidRPr="00580811">
        <w:rPr>
          <w:sz w:val="20"/>
          <w:szCs w:val="20"/>
        </w:rPr>
        <w:t>AntI</w:t>
      </w:r>
      <w:proofErr w:type="spellEnd"/>
      <w:r w:rsidRPr="00580811">
        <w:rPr>
          <w:sz w:val="20"/>
          <w:szCs w:val="20"/>
        </w:rPr>
        <w:t xml:space="preserve">-Kickback" Act (40 </w:t>
      </w:r>
      <w:proofErr w:type="gramStart"/>
      <w:r w:rsidRPr="00580811">
        <w:rPr>
          <w:sz w:val="20"/>
          <w:szCs w:val="20"/>
        </w:rPr>
        <w:t>U.S.C..</w:t>
      </w:r>
      <w:proofErr w:type="gramEnd"/>
      <w:r w:rsidRPr="00580811">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(Appendix </w:t>
      </w:r>
      <w:proofErr w:type="spellStart"/>
      <w:r w:rsidRPr="00580811">
        <w:rPr>
          <w:sz w:val="20"/>
          <w:szCs w:val="20"/>
        </w:rPr>
        <w:t>ll</w:t>
      </w:r>
      <w:proofErr w:type="spellEnd"/>
      <w:r w:rsidRPr="00580811">
        <w:rPr>
          <w:sz w:val="20"/>
          <w:szCs w:val="20"/>
        </w:rPr>
        <w:t xml:space="preserve"> of 2 CFR part 200 (D).</w:t>
      </w:r>
    </w:p>
    <w:p w:rsidR="00580811" w:rsidRPr="00580811" w:rsidRDefault="00580811" w:rsidP="00580811">
      <w:pPr>
        <w:tabs>
          <w:tab w:val="left" w:pos="1005"/>
        </w:tabs>
        <w:rPr>
          <w:sz w:val="20"/>
          <w:szCs w:val="20"/>
        </w:rPr>
      </w:pPr>
      <w:r w:rsidRPr="00580811">
        <w:rPr>
          <w:sz w:val="20"/>
          <w:szCs w:val="20"/>
        </w:rPr>
        <w:t>4. Contract Work Hours and Safety Standards Act (40 U.S.C. 3701-3708). Where applicable, all contracts awarded by the non-Federal entity in excess of $100,000 that involve the employment of mechanics or laborers must include a provision for compliance with 40 U.S.C. 37oz and 32b</w:t>
      </w:r>
      <w:proofErr w:type="gramStart"/>
      <w:r w:rsidRPr="00580811">
        <w:rPr>
          <w:sz w:val="20"/>
          <w:szCs w:val="20"/>
        </w:rPr>
        <w:t>4,-</w:t>
      </w:r>
      <w:proofErr w:type="gramEnd"/>
      <w:r w:rsidRPr="00580811">
        <w:rPr>
          <w:sz w:val="20"/>
          <w:szCs w:val="20"/>
        </w:rPr>
        <w:t xml:space="preserve">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 dangerous. These requirements do not apply TO THE purchases of supplies or materials or articles ordinarily available on the open market, or contracts for transportation or transmission of intelligence (Appendix </w:t>
      </w:r>
      <w:proofErr w:type="spellStart"/>
      <w:r w:rsidRPr="00580811">
        <w:rPr>
          <w:sz w:val="20"/>
          <w:szCs w:val="20"/>
        </w:rPr>
        <w:t>ll</w:t>
      </w:r>
      <w:proofErr w:type="spellEnd"/>
      <w:r w:rsidRPr="00580811">
        <w:rPr>
          <w:sz w:val="20"/>
          <w:szCs w:val="20"/>
        </w:rPr>
        <w:t xml:space="preserve"> of 2 CFR part 200(I)</w:t>
      </w:r>
    </w:p>
    <w:p w:rsidR="00580811" w:rsidRPr="00580811" w:rsidRDefault="00580811" w:rsidP="00580811">
      <w:pPr>
        <w:tabs>
          <w:tab w:val="left" w:pos="1005"/>
        </w:tabs>
        <w:rPr>
          <w:sz w:val="20"/>
          <w:szCs w:val="20"/>
        </w:rPr>
      </w:pPr>
      <w:r w:rsidRPr="00580811">
        <w:rPr>
          <w:sz w:val="20"/>
          <w:szCs w:val="20"/>
        </w:rPr>
        <w:t>. 5. Contracts for more than the simplified acquisition threshold currently set at $150,000, which is the inflation adjusted amount determined by the civilian Agency Acquisition council and the Defense ' Acquisition Regulations council (councils) as authorized by 41 U.S.C. .1908, must address administrative, contractual, or legal remedies in instances where contractors violate or breach contract terms, and provide for such sanctions and penalties as appropriate (Appendix II OF 2 CFR Part 200(A).</w:t>
      </w:r>
    </w:p>
    <w:p w:rsidR="00580811" w:rsidRPr="00580811" w:rsidRDefault="00580811" w:rsidP="00580811">
      <w:pPr>
        <w:rPr>
          <w:sz w:val="20"/>
          <w:szCs w:val="20"/>
        </w:rPr>
      </w:pPr>
      <w:r w:rsidRPr="00580811">
        <w:rPr>
          <w:sz w:val="20"/>
          <w:szCs w:val="20"/>
        </w:rPr>
        <w:t xml:space="preserve">6. All contracts in excess of $ 10,000 must address termination for cause and for convenience by the nonfederal entity including the manner by which it will be </w:t>
      </w:r>
      <w:proofErr w:type="gramStart"/>
      <w:r w:rsidRPr="00580811">
        <w:rPr>
          <w:sz w:val="20"/>
          <w:szCs w:val="20"/>
        </w:rPr>
        <w:t>effected</w:t>
      </w:r>
      <w:proofErr w:type="gramEnd"/>
      <w:r w:rsidRPr="00580811">
        <w:rPr>
          <w:sz w:val="20"/>
          <w:szCs w:val="20"/>
        </w:rPr>
        <w:t xml:space="preserve"> and the basis for settlement (Appendix </w:t>
      </w:r>
      <w:proofErr w:type="spellStart"/>
      <w:r w:rsidRPr="00580811">
        <w:rPr>
          <w:sz w:val="20"/>
          <w:szCs w:val="20"/>
        </w:rPr>
        <w:t>ll</w:t>
      </w:r>
      <w:proofErr w:type="spellEnd"/>
      <w:r w:rsidRPr="00580811">
        <w:rPr>
          <w:sz w:val="20"/>
          <w:szCs w:val="20"/>
        </w:rPr>
        <w:t xml:space="preserve"> of 2 CFR Part 200(8).</w:t>
      </w:r>
    </w:p>
    <w:p w:rsidR="00580811" w:rsidRPr="00580811" w:rsidRDefault="00580811" w:rsidP="00580811">
      <w:pPr>
        <w:rPr>
          <w:sz w:val="20"/>
          <w:szCs w:val="20"/>
        </w:rPr>
      </w:pPr>
      <w:r w:rsidRPr="00580811">
        <w:rPr>
          <w:sz w:val="20"/>
          <w:szCs w:val="20"/>
        </w:rPr>
        <w:t xml:space="preserve">7. Rights to inventions Made under a Contract or Agreement. </w:t>
      </w:r>
      <w:proofErr w:type="spellStart"/>
      <w:r w:rsidRPr="00580811">
        <w:rPr>
          <w:sz w:val="20"/>
          <w:szCs w:val="20"/>
        </w:rPr>
        <w:t>lf</w:t>
      </w:r>
      <w:proofErr w:type="spellEnd"/>
      <w:r w:rsidRPr="00580811">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w:t>
      </w:r>
      <w:r w:rsidRPr="00580811">
        <w:rPr>
          <w:sz w:val="20"/>
          <w:szCs w:val="20"/>
        </w:rPr>
        <w:lastRenderedPageBreak/>
        <w:t xml:space="preserve">experimental, developmental, or research work under that "funding agreement," the recipient or sub recipient must comply with the requirements of 37 CFR part 401;,,Rights to Inventions Made by Nonprofit Organizations and Small Business Firms Under Government Grants, contracts and cooperative Agreements," and any implementing regulations issued by the awarding agency (Appendix </w:t>
      </w:r>
      <w:proofErr w:type="spellStart"/>
      <w:r w:rsidRPr="00580811">
        <w:rPr>
          <w:sz w:val="20"/>
          <w:szCs w:val="20"/>
        </w:rPr>
        <w:t>ll</w:t>
      </w:r>
      <w:proofErr w:type="spellEnd"/>
      <w:r w:rsidRPr="00580811">
        <w:rPr>
          <w:sz w:val="20"/>
          <w:szCs w:val="20"/>
        </w:rPr>
        <w:t xml:space="preserve"> of 2 CFR Part 200(F).</w:t>
      </w:r>
    </w:p>
    <w:p w:rsidR="00580811" w:rsidRPr="00580811" w:rsidRDefault="00580811" w:rsidP="00580811">
      <w:pPr>
        <w:rPr>
          <w:sz w:val="20"/>
          <w:szCs w:val="20"/>
        </w:rPr>
      </w:pPr>
      <w:r w:rsidRPr="00580811">
        <w:rPr>
          <w:sz w:val="20"/>
          <w:szCs w:val="20"/>
        </w:rPr>
        <w:t xml:space="preserve">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(Appendix </w:t>
      </w:r>
      <w:proofErr w:type="spellStart"/>
      <w:r w:rsidRPr="00580811">
        <w:rPr>
          <w:sz w:val="20"/>
          <w:szCs w:val="20"/>
        </w:rPr>
        <w:t>ll</w:t>
      </w:r>
      <w:proofErr w:type="spellEnd"/>
      <w:r w:rsidRPr="00580811">
        <w:rPr>
          <w:sz w:val="20"/>
          <w:szCs w:val="20"/>
        </w:rPr>
        <w:t xml:space="preserve"> of 2 CFR Part 200(G).</w:t>
      </w:r>
    </w:p>
    <w:p w:rsidR="00580811" w:rsidRPr="00580811" w:rsidRDefault="00580811" w:rsidP="00580811">
      <w:pPr>
        <w:rPr>
          <w:sz w:val="20"/>
          <w:szCs w:val="20"/>
        </w:rPr>
      </w:pPr>
      <w:r w:rsidRPr="00580811">
        <w:rPr>
          <w:sz w:val="20"/>
          <w:szCs w:val="20"/>
        </w:rPr>
        <w:t>9.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i2689 (3 CFR part 1989 comp., p. 235), ,,Debarment and suspension." SAM Exclusions contains the names of parties debarred, suspended, or otherwise excluded by agencies, as well as parties declared ineligible under statutory or regulatory authority other than Executive ORDER 12549 (Appendix of 2 CFR part 200(H</w:t>
      </w:r>
      <w:proofErr w:type="gramStart"/>
      <w:r w:rsidRPr="00580811">
        <w:rPr>
          <w:sz w:val="20"/>
          <w:szCs w:val="20"/>
        </w:rPr>
        <w:t>)..</w:t>
      </w:r>
      <w:proofErr w:type="gramEnd"/>
    </w:p>
    <w:p w:rsidR="00580811" w:rsidRPr="00580811" w:rsidRDefault="00580811" w:rsidP="00580811">
      <w:pPr>
        <w:rPr>
          <w:sz w:val="20"/>
          <w:szCs w:val="20"/>
        </w:rPr>
      </w:pPr>
      <w:r w:rsidRPr="00580811">
        <w:rPr>
          <w:sz w:val="20"/>
          <w:szCs w:val="20"/>
        </w:rPr>
        <w:t xml:space="preserve">10. Byrd Anti-Lobbying Amendment (31 </w:t>
      </w:r>
      <w:proofErr w:type="gramStart"/>
      <w:r w:rsidRPr="00580811">
        <w:rPr>
          <w:sz w:val="20"/>
          <w:szCs w:val="20"/>
        </w:rPr>
        <w:t>U.S.C..</w:t>
      </w:r>
      <w:proofErr w:type="gramEnd"/>
      <w:r w:rsidRPr="00580811">
        <w:rPr>
          <w:sz w:val="20"/>
          <w:szCs w:val="20"/>
        </w:rPr>
        <w:t xml:space="preserve"> 1352)-contractors that apply or bid for an award exceeding $100,000 must file the required certification. Each tier certifies to tire tier above that it will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580811">
        <w:rPr>
          <w:sz w:val="20"/>
          <w:szCs w:val="20"/>
        </w:rPr>
        <w:t>tier</w:t>
      </w:r>
      <w:proofErr w:type="spellEnd"/>
      <w:r w:rsidRPr="00580811">
        <w:rPr>
          <w:sz w:val="20"/>
          <w:szCs w:val="20"/>
        </w:rPr>
        <w:t xml:space="preserve"> up to the non-Federal award (Appendix </w:t>
      </w:r>
      <w:proofErr w:type="spellStart"/>
      <w:r w:rsidRPr="00580811">
        <w:rPr>
          <w:sz w:val="20"/>
          <w:szCs w:val="20"/>
        </w:rPr>
        <w:t>ll</w:t>
      </w:r>
      <w:proofErr w:type="spellEnd"/>
      <w:r w:rsidRPr="00580811">
        <w:rPr>
          <w:sz w:val="20"/>
          <w:szCs w:val="20"/>
        </w:rPr>
        <w:t xml:space="preserve"> of 2 CFR part 200(l).</w:t>
      </w:r>
    </w:p>
    <w:p w:rsidR="00580811" w:rsidRPr="00580811" w:rsidRDefault="00580811" w:rsidP="00580811">
      <w:pPr>
        <w:rPr>
          <w:b/>
          <w:sz w:val="20"/>
          <w:szCs w:val="20"/>
        </w:rPr>
      </w:pPr>
      <w:r w:rsidRPr="00580811">
        <w:rPr>
          <w:b/>
          <w:sz w:val="20"/>
          <w:szCs w:val="20"/>
        </w:rPr>
        <w:t>Required Contract Provisions from 2 CFR part 200</w:t>
      </w:r>
    </w:p>
    <w:p w:rsidR="00580811" w:rsidRPr="00580811" w:rsidRDefault="00580811" w:rsidP="00580811">
      <w:pPr>
        <w:rPr>
          <w:sz w:val="20"/>
          <w:szCs w:val="20"/>
        </w:rPr>
      </w:pPr>
      <w:r w:rsidRPr="00580811">
        <w:rPr>
          <w:sz w:val="20"/>
          <w:szCs w:val="20"/>
        </w:rPr>
        <w:t xml:space="preserve">1. Procurement of recovered materials- A </w:t>
      </w:r>
      <w:proofErr w:type="gramStart"/>
      <w:r w:rsidRPr="00580811">
        <w:rPr>
          <w:sz w:val="20"/>
          <w:szCs w:val="20"/>
        </w:rPr>
        <w:t>non-Federal</w:t>
      </w:r>
      <w:proofErr w:type="gramEnd"/>
      <w:r w:rsidRPr="00580811">
        <w:rPr>
          <w:sz w:val="20"/>
          <w:szCs w:val="20"/>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satisfactory level of competition, where the purchase price of tire item </w:t>
      </w:r>
      <w:proofErr w:type="gramStart"/>
      <w:r w:rsidRPr="00580811">
        <w:rPr>
          <w:sz w:val="20"/>
          <w:szCs w:val="20"/>
        </w:rPr>
        <w:t>exceeds  $</w:t>
      </w:r>
      <w:proofErr w:type="gramEnd"/>
      <w:r w:rsidRPr="00580811">
        <w:rPr>
          <w:sz w:val="20"/>
          <w:szCs w:val="20"/>
        </w:rPr>
        <w:t xml:space="preserve">10,000 or the value of the quantity acquired by. The preceding fiscal year exceeding $ 10,000; procuring solid waste management services in a manner that maximizes energy and resource recovery; and establishing an affirmative procurement program for procurement of recovered materials in the EPA </w:t>
      </w:r>
      <w:proofErr w:type="gramStart"/>
      <w:r w:rsidRPr="00580811">
        <w:rPr>
          <w:sz w:val="20"/>
          <w:szCs w:val="20"/>
        </w:rPr>
        <w:t>guidelines.(</w:t>
      </w:r>
      <w:proofErr w:type="gramEnd"/>
      <w:r w:rsidRPr="00580811">
        <w:rPr>
          <w:sz w:val="20"/>
          <w:szCs w:val="20"/>
        </w:rPr>
        <w:t xml:space="preserve">2 CFR part 200.322) </w:t>
      </w:r>
      <w:r w:rsidRPr="00580811">
        <w:rPr>
          <w:sz w:val="20"/>
          <w:szCs w:val="20"/>
        </w:rPr>
        <w:br w:type="page"/>
      </w:r>
    </w:p>
    <w:p w:rsidR="00580811" w:rsidRPr="00580811" w:rsidRDefault="00580811" w:rsidP="00580811">
      <w:pPr>
        <w:tabs>
          <w:tab w:val="left" w:pos="1005"/>
        </w:tabs>
        <w:rPr>
          <w:sz w:val="20"/>
          <w:szCs w:val="20"/>
        </w:rPr>
      </w:pPr>
      <w:r w:rsidRPr="00580811">
        <w:rPr>
          <w:sz w:val="20"/>
          <w:szCs w:val="20"/>
        </w:rPr>
        <w:lastRenderedPageBreak/>
        <w:t>2. The vendor agrees to take all necessary affirmative steps to assure that minority businesses, women’s business enterprises, and labor surplus area firms are used when possible (2 CFR Part 200.321)</w:t>
      </w:r>
    </w:p>
    <w:p w:rsidR="00580811" w:rsidRPr="00580811" w:rsidRDefault="00580811" w:rsidP="00580811">
      <w:pPr>
        <w:tabs>
          <w:tab w:val="left" w:pos="1005"/>
        </w:tabs>
        <w:rPr>
          <w:b/>
          <w:sz w:val="20"/>
          <w:szCs w:val="20"/>
        </w:rPr>
      </w:pPr>
      <w:r w:rsidRPr="00580811">
        <w:rPr>
          <w:b/>
          <w:sz w:val="20"/>
          <w:szCs w:val="20"/>
        </w:rPr>
        <w:t>Required Contract Provisions from 7 CFR part 210</w:t>
      </w:r>
    </w:p>
    <w:p w:rsidR="00580811" w:rsidRPr="00580811" w:rsidRDefault="00580811" w:rsidP="00580811">
      <w:pPr>
        <w:tabs>
          <w:tab w:val="left" w:pos="1005"/>
        </w:tabs>
        <w:rPr>
          <w:sz w:val="20"/>
          <w:szCs w:val="20"/>
        </w:rPr>
      </w:pPr>
      <w:r w:rsidRPr="00580811">
        <w:rPr>
          <w:sz w:val="20"/>
          <w:szCs w:val="20"/>
        </w:rPr>
        <w:t>1. the vendor shall comply with the buy American Provision for contracts that involve the purchase of food, USDA Regulation (7 CFR part 250 and 7CFR part 210). The vendor ls required to utilize, to the maximum extent practicable, domestic commodities and products.</w:t>
      </w:r>
    </w:p>
    <w:p w:rsidR="00580811" w:rsidRPr="00580811" w:rsidRDefault="00580811" w:rsidP="00580811">
      <w:pPr>
        <w:tabs>
          <w:tab w:val="left" w:pos="1005"/>
        </w:tabs>
        <w:rPr>
          <w:sz w:val="20"/>
          <w:szCs w:val="20"/>
        </w:rPr>
      </w:pPr>
      <w:r w:rsidRPr="00580811">
        <w:rPr>
          <w:sz w:val="20"/>
          <w:szCs w:val="20"/>
        </w:rPr>
        <w:t xml:space="preserve">The District participates in the National School Lunch Program and School Breakfast program and is required to use the nonprofit food service funds, to the maximum extent practical, to buy Domestic commodities or products for program meals. A "domestic commodity or </w:t>
      </w:r>
      <w:proofErr w:type="gramStart"/>
      <w:r w:rsidRPr="00580811">
        <w:rPr>
          <w:sz w:val="20"/>
          <w:szCs w:val="20"/>
        </w:rPr>
        <w:t>product,,</w:t>
      </w:r>
      <w:proofErr w:type="gramEnd"/>
      <w:r w:rsidRPr="00580811">
        <w:rPr>
          <w:sz w:val="20"/>
          <w:szCs w:val="20"/>
        </w:rPr>
        <w:t xml:space="preserve"> is defined as one that is either produced in the U.S. or is processed in the U.S. substantially using agricultural "commodities are produced in the U.S. as provided in 7 CFR part 210.21(d).</w:t>
      </w:r>
    </w:p>
    <w:p w:rsidR="00580811" w:rsidRPr="00580811" w:rsidRDefault="00580811" w:rsidP="00580811">
      <w:pPr>
        <w:tabs>
          <w:tab w:val="left" w:pos="1005"/>
        </w:tabs>
        <w:rPr>
          <w:sz w:val="20"/>
          <w:szCs w:val="20"/>
        </w:rPr>
      </w:pPr>
      <w:r w:rsidRPr="00580811">
        <w:rPr>
          <w:sz w:val="20"/>
          <w:szCs w:val="20"/>
        </w:rPr>
        <w:t>Exceptions to the Buy American provision should be used as a last resort; however, an alternative or exception may be approved upon request. To be considered for the alternative or exception the request must be submitted in writing to a designated official, a minimum of day 14 days in advance of delivery</w:t>
      </w:r>
    </w:p>
    <w:p w:rsidR="00580811" w:rsidRPr="00580811" w:rsidRDefault="00580811" w:rsidP="00580811">
      <w:pPr>
        <w:tabs>
          <w:tab w:val="left" w:pos="1005"/>
        </w:tabs>
        <w:rPr>
          <w:b/>
          <w:sz w:val="20"/>
          <w:szCs w:val="20"/>
        </w:rPr>
      </w:pPr>
      <w:r w:rsidRPr="00580811">
        <w:rPr>
          <w:b/>
          <w:sz w:val="20"/>
          <w:szCs w:val="20"/>
        </w:rPr>
        <w:t>. The request must include the:</w:t>
      </w:r>
    </w:p>
    <w:p w:rsidR="00580811" w:rsidRPr="00580811" w:rsidRDefault="00580811" w:rsidP="00580811">
      <w:pPr>
        <w:tabs>
          <w:tab w:val="left" w:pos="1005"/>
        </w:tabs>
        <w:rPr>
          <w:sz w:val="20"/>
          <w:szCs w:val="20"/>
        </w:rPr>
      </w:pPr>
      <w:r w:rsidRPr="00580811">
        <w:rPr>
          <w:sz w:val="20"/>
          <w:szCs w:val="20"/>
        </w:rPr>
        <w:t>A. Alterative substitute (s) that are domestic and meet the required specifications:</w:t>
      </w:r>
    </w:p>
    <w:p w:rsidR="00580811" w:rsidRPr="00580811" w:rsidRDefault="00580811" w:rsidP="00580811">
      <w:pPr>
        <w:tabs>
          <w:tab w:val="left" w:pos="1005"/>
        </w:tabs>
        <w:rPr>
          <w:sz w:val="20"/>
          <w:szCs w:val="20"/>
        </w:rPr>
      </w:pPr>
      <w:r w:rsidRPr="00580811">
        <w:rPr>
          <w:sz w:val="20"/>
          <w:szCs w:val="20"/>
        </w:rPr>
        <w:t xml:space="preserve"> a. Price of the domestic food alternative substitute (s); and b. Availability of the domestic alternative substitute (s) in relation to the quantity ordered.</w:t>
      </w:r>
    </w:p>
    <w:p w:rsidR="00580811" w:rsidRPr="00580811" w:rsidRDefault="00580811" w:rsidP="00580811">
      <w:pPr>
        <w:tabs>
          <w:tab w:val="left" w:pos="1005"/>
        </w:tabs>
        <w:rPr>
          <w:sz w:val="20"/>
          <w:szCs w:val="20"/>
        </w:rPr>
      </w:pPr>
      <w:r w:rsidRPr="00580811">
        <w:rPr>
          <w:sz w:val="20"/>
          <w:szCs w:val="20"/>
        </w:rPr>
        <w:t>B. Reason for exception: limited/lack of availability or price (include price): c. Price of the domestic food product; and d Price of the non-domestic product that meets the required specification of the domestic product.</w:t>
      </w:r>
    </w:p>
    <w:p w:rsidR="00580811" w:rsidRPr="00580811" w:rsidRDefault="00580811" w:rsidP="00580811">
      <w:pPr>
        <w:tabs>
          <w:tab w:val="left" w:pos="1005"/>
        </w:tabs>
        <w:rPr>
          <w:b/>
          <w:sz w:val="20"/>
          <w:szCs w:val="20"/>
        </w:rPr>
      </w:pPr>
      <w:r w:rsidRPr="00580811">
        <w:rPr>
          <w:b/>
          <w:sz w:val="20"/>
          <w:szCs w:val="20"/>
        </w:rPr>
        <w:t>Other Contract Provisions</w:t>
      </w:r>
    </w:p>
    <w:p w:rsidR="00580811" w:rsidRPr="00580811" w:rsidRDefault="00580811" w:rsidP="00580811">
      <w:pPr>
        <w:tabs>
          <w:tab w:val="left" w:pos="1005"/>
        </w:tabs>
        <w:rPr>
          <w:sz w:val="20"/>
          <w:szCs w:val="20"/>
        </w:rPr>
      </w:pPr>
      <w:r w:rsidRPr="00580811">
        <w:rPr>
          <w:sz w:val="20"/>
          <w:szCs w:val="20"/>
        </w:rPr>
        <w:t xml:space="preserve">'1' The vendor shall comply with the following civil rights laws, as amended: Title VI of the civil Rights Act of 1964; Title </w:t>
      </w:r>
      <w:proofErr w:type="spellStart"/>
      <w:r w:rsidRPr="00580811">
        <w:rPr>
          <w:sz w:val="20"/>
          <w:szCs w:val="20"/>
        </w:rPr>
        <w:t>lX</w:t>
      </w:r>
      <w:proofErr w:type="spellEnd"/>
      <w:r w:rsidRPr="00580811">
        <w:rPr>
          <w:sz w:val="20"/>
          <w:szCs w:val="20"/>
        </w:rPr>
        <w:t xml:space="preserve"> of the Education Amendments oi 1972; section 504the rehabilitation act of 1973; the Age Discrimination Act of 1975; Title 7 CFR Parts 15, 15a, and 15b; the Americans with Disabilities Act; and FNS instruction 113-1, civil Rights compliance and Enforcement in school nutrition programs</w:t>
      </w:r>
    </w:p>
    <w:p w:rsidR="00580811" w:rsidRPr="00580811" w:rsidRDefault="00580811" w:rsidP="00580811">
      <w:pPr>
        <w:rPr>
          <w:sz w:val="24"/>
          <w:szCs w:val="24"/>
        </w:rPr>
      </w:pPr>
      <w:r w:rsidRPr="00580811">
        <w:rPr>
          <w:sz w:val="24"/>
          <w:szCs w:val="24"/>
        </w:rPr>
        <w:br w:type="page"/>
      </w:r>
    </w:p>
    <w:p w:rsidR="00580811" w:rsidRPr="00580811" w:rsidRDefault="00580811" w:rsidP="00580811">
      <w:pPr>
        <w:shd w:val="clear" w:color="auto" w:fill="FFFFFF"/>
        <w:spacing w:after="0" w:line="240" w:lineRule="auto"/>
        <w:textAlignment w:val="baseline"/>
        <w:rPr>
          <w:sz w:val="36"/>
          <w:szCs w:val="36"/>
        </w:rPr>
      </w:pPr>
      <w:r w:rsidRPr="00580811">
        <w:rPr>
          <w:sz w:val="36"/>
          <w:szCs w:val="36"/>
        </w:rPr>
        <w:lastRenderedPageBreak/>
        <w:t>Certification Regarding Debarment, Suspension, ineligibility and Voluntary Exclusion - Lower Tier Covered Transactions</w:t>
      </w:r>
    </w:p>
    <w:p w:rsidR="00580811" w:rsidRPr="00580811" w:rsidRDefault="00580811" w:rsidP="00580811">
      <w:pPr>
        <w:tabs>
          <w:tab w:val="left" w:pos="1035"/>
        </w:tabs>
        <w:rPr>
          <w:sz w:val="20"/>
          <w:szCs w:val="20"/>
        </w:rPr>
      </w:pPr>
      <w:r w:rsidRPr="00580811">
        <w:rPr>
          <w:sz w:val="20"/>
          <w:szCs w:val="20"/>
        </w:rPr>
        <w:t xml:space="preserve">This certification is required by the regulations implementing Executive Order 12549, Debarment and Suspension, 7 CFR Part 30'17, Section 301 7. Subpart c- Responsibilities of Participants. The regulations were published in </w:t>
      </w:r>
      <w:r w:rsidR="00917F3C" w:rsidRPr="00580811">
        <w:rPr>
          <w:sz w:val="20"/>
          <w:szCs w:val="20"/>
        </w:rPr>
        <w:t>the</w:t>
      </w:r>
      <w:r w:rsidRPr="00580811">
        <w:rPr>
          <w:sz w:val="20"/>
          <w:szCs w:val="20"/>
        </w:rPr>
        <w:t xml:space="preserve"> November 26, 2003, Federal Register (pages 86534-65566)- Copies of the regulations may be obtained by contacting the Department of Agriculture.</w:t>
      </w:r>
    </w:p>
    <w:p w:rsidR="00580811" w:rsidRPr="00580811" w:rsidRDefault="00580811" w:rsidP="00580811">
      <w:pPr>
        <w:tabs>
          <w:tab w:val="left" w:pos="1035"/>
        </w:tabs>
        <w:rPr>
          <w:sz w:val="20"/>
          <w:szCs w:val="20"/>
        </w:rPr>
      </w:pPr>
      <w:r w:rsidRPr="00580811">
        <w:rPr>
          <w:sz w:val="20"/>
          <w:szCs w:val="20"/>
        </w:rPr>
        <w:t>(</w:t>
      </w:r>
      <w:r w:rsidRPr="00580811">
        <w:rPr>
          <w:b/>
          <w:sz w:val="20"/>
          <w:szCs w:val="20"/>
        </w:rPr>
        <w:t>BEFOBE COMPLETING CERTIFICATION, READ ATTACHEO NSTRUCTIONS</w:t>
      </w:r>
      <w:r w:rsidRPr="00580811">
        <w:rPr>
          <w:sz w:val="20"/>
          <w:szCs w:val="20"/>
        </w:rPr>
        <w:t>)</w:t>
      </w:r>
    </w:p>
    <w:p w:rsidR="00580811" w:rsidRPr="00580811" w:rsidRDefault="00580811" w:rsidP="00580811">
      <w:pPr>
        <w:tabs>
          <w:tab w:val="left" w:pos="1035"/>
        </w:tabs>
        <w:rPr>
          <w:sz w:val="20"/>
          <w:szCs w:val="20"/>
        </w:rPr>
      </w:pPr>
      <w:r w:rsidRPr="00580811">
        <w:rPr>
          <w:sz w:val="20"/>
          <w:szCs w:val="20"/>
        </w:rPr>
        <w:t>(</w:t>
      </w:r>
      <w:proofErr w:type="gramStart"/>
      <w:r w:rsidRPr="00580811">
        <w:rPr>
          <w:sz w:val="20"/>
          <w:szCs w:val="20"/>
        </w:rPr>
        <w:t>1 )</w:t>
      </w:r>
      <w:proofErr w:type="gramEnd"/>
      <w:r w:rsidRPr="00580811">
        <w:rPr>
          <w:sz w:val="20"/>
          <w:szCs w:val="20"/>
        </w:rPr>
        <w:t xml:space="preserve">   The prospective lower tier participant certifies, by submission o, this proposal that nether </w:t>
      </w:r>
      <w:proofErr w:type="spellStart"/>
      <w:r w:rsidRPr="00580811">
        <w:rPr>
          <w:sz w:val="20"/>
          <w:szCs w:val="20"/>
        </w:rPr>
        <w:t>lt</w:t>
      </w:r>
      <w:proofErr w:type="spellEnd"/>
      <w:r w:rsidRPr="00580811">
        <w:rPr>
          <w:sz w:val="20"/>
          <w:szCs w:val="20"/>
        </w:rPr>
        <w:t xml:space="preserve"> nor </w:t>
      </w:r>
      <w:proofErr w:type="spellStart"/>
      <w:r w:rsidRPr="00580811">
        <w:rPr>
          <w:sz w:val="20"/>
          <w:szCs w:val="20"/>
        </w:rPr>
        <w:t>it’s</w:t>
      </w:r>
      <w:proofErr w:type="spellEnd"/>
      <w:r w:rsidRPr="00580811">
        <w:rPr>
          <w:sz w:val="20"/>
          <w:szCs w:val="20"/>
        </w:rPr>
        <w:t xml:space="preserve"> principals are presently debarred. Suspended. Proposed tor debarment, declared ineligible, or voluntarily excluded from participation in this transaction by any Federal department or agency.</w:t>
      </w:r>
    </w:p>
    <w:p w:rsidR="00580811" w:rsidRPr="00580811" w:rsidRDefault="00580811" w:rsidP="00580811">
      <w:pPr>
        <w:tabs>
          <w:tab w:val="left" w:pos="1035"/>
        </w:tabs>
        <w:rPr>
          <w:sz w:val="20"/>
          <w:szCs w:val="20"/>
        </w:rPr>
      </w:pPr>
      <w:r w:rsidRPr="00580811">
        <w:rPr>
          <w:sz w:val="20"/>
          <w:szCs w:val="20"/>
        </w:rPr>
        <w:t>(2)   Where the prospective lower tier participant is unable to certify any o, the statements in this certification, such prospective participant shall reach as explanation to this proposal.</w:t>
      </w:r>
    </w:p>
    <w:p w:rsidR="00580811" w:rsidRPr="00580811" w:rsidRDefault="00580811" w:rsidP="00580811">
      <w:pPr>
        <w:tabs>
          <w:tab w:val="left" w:pos="1035"/>
        </w:tabs>
        <w:rPr>
          <w:sz w:val="20"/>
          <w:szCs w:val="20"/>
        </w:rPr>
      </w:pPr>
    </w:p>
    <w:p w:rsidR="00580811" w:rsidRPr="00580811" w:rsidRDefault="00580811" w:rsidP="00580811">
      <w:pPr>
        <w:tabs>
          <w:tab w:val="left" w:pos="1035"/>
        </w:tabs>
        <w:rPr>
          <w:sz w:val="20"/>
          <w:szCs w:val="20"/>
        </w:rPr>
      </w:pPr>
      <w:r w:rsidRPr="00580811">
        <w:rPr>
          <w:noProof/>
          <w:sz w:val="20"/>
          <w:szCs w:val="20"/>
        </w:rPr>
        <mc:AlternateContent>
          <mc:Choice Requires="wps">
            <w:drawing>
              <wp:anchor distT="0" distB="0" distL="114300" distR="114300" simplePos="0" relativeHeight="251659264" behindDoc="0" locked="0" layoutInCell="1" allowOverlap="1" wp14:anchorId="48419242" wp14:editId="1694BC48">
                <wp:simplePos x="0" y="0"/>
                <wp:positionH relativeFrom="margin">
                  <wp:align>left</wp:align>
                </wp:positionH>
                <wp:positionV relativeFrom="paragraph">
                  <wp:posOffset>205105</wp:posOffset>
                </wp:positionV>
                <wp:extent cx="60769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A2E1C" id="Straight Connector 1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" strokecolor="windowText" strokeweight=".5pt">
                <v:stroke joinstyle="miter"/>
                <w10:wrap anchorx="margin"/>
              </v:line>
            </w:pict>
          </mc:Fallback>
        </mc:AlternateContent>
      </w:r>
    </w:p>
    <w:p w:rsidR="00580811" w:rsidRPr="00580811" w:rsidRDefault="00580811" w:rsidP="00580811">
      <w:pPr>
        <w:tabs>
          <w:tab w:val="left" w:pos="1035"/>
        </w:tabs>
        <w:rPr>
          <w:sz w:val="20"/>
          <w:szCs w:val="20"/>
        </w:rPr>
      </w:pPr>
      <w:r w:rsidRPr="00580811">
        <w:rPr>
          <w:sz w:val="20"/>
          <w:szCs w:val="20"/>
        </w:rPr>
        <w:t>Organization Name                                                                                               PR/Award Number or Project Name</w:t>
      </w:r>
    </w:p>
    <w:p w:rsidR="00580811" w:rsidRPr="00580811" w:rsidRDefault="00580811" w:rsidP="00580811">
      <w:pPr>
        <w:tabs>
          <w:tab w:val="left" w:pos="1035"/>
        </w:tabs>
        <w:rPr>
          <w:sz w:val="20"/>
          <w:szCs w:val="20"/>
        </w:rPr>
      </w:pPr>
    </w:p>
    <w:p w:rsidR="00580811" w:rsidRPr="00580811" w:rsidRDefault="00580811" w:rsidP="00580811">
      <w:pPr>
        <w:tabs>
          <w:tab w:val="left" w:pos="2805"/>
        </w:tabs>
        <w:rPr>
          <w:sz w:val="20"/>
          <w:szCs w:val="20"/>
        </w:rPr>
      </w:pPr>
      <w:r w:rsidRPr="00580811">
        <w:rPr>
          <w:noProof/>
          <w:sz w:val="20"/>
          <w:szCs w:val="20"/>
        </w:rPr>
        <mc:AlternateContent>
          <mc:Choice Requires="wps">
            <w:drawing>
              <wp:anchor distT="0" distB="0" distL="114300" distR="114300" simplePos="0" relativeHeight="251660288" behindDoc="0" locked="0" layoutInCell="1" allowOverlap="1" wp14:anchorId="6307C283" wp14:editId="3BBE09CF">
                <wp:simplePos x="0" y="0"/>
                <wp:positionH relativeFrom="margin">
                  <wp:align>left</wp:align>
                </wp:positionH>
                <wp:positionV relativeFrom="paragraph">
                  <wp:posOffset>266700</wp:posOffset>
                </wp:positionV>
                <wp:extent cx="60769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AFD35" id="Straight Connector 1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" strokecolor="windowText" strokeweight=".5pt">
                <v:stroke joinstyle="miter"/>
                <w10:wrap anchorx="margin"/>
              </v:line>
            </w:pict>
          </mc:Fallback>
        </mc:AlternateContent>
      </w:r>
      <w:r w:rsidRPr="00580811">
        <w:rPr>
          <w:sz w:val="20"/>
          <w:szCs w:val="20"/>
        </w:rPr>
        <w:tab/>
      </w:r>
    </w:p>
    <w:p w:rsidR="00580811" w:rsidRPr="00580811" w:rsidRDefault="00580811" w:rsidP="00580811">
      <w:pPr>
        <w:tabs>
          <w:tab w:val="left" w:pos="1035"/>
        </w:tabs>
        <w:rPr>
          <w:sz w:val="20"/>
          <w:szCs w:val="20"/>
        </w:rPr>
      </w:pPr>
      <w:r w:rsidRPr="00580811">
        <w:rPr>
          <w:sz w:val="20"/>
          <w:szCs w:val="20"/>
        </w:rPr>
        <w:t>Name and title of Authorized Representative</w:t>
      </w:r>
    </w:p>
    <w:p w:rsidR="00580811" w:rsidRPr="00580811" w:rsidRDefault="00580811" w:rsidP="00580811">
      <w:pPr>
        <w:tabs>
          <w:tab w:val="left" w:pos="1035"/>
        </w:tabs>
        <w:rPr>
          <w:sz w:val="20"/>
          <w:szCs w:val="20"/>
        </w:rPr>
      </w:pPr>
    </w:p>
    <w:p w:rsidR="00580811" w:rsidRPr="00580811" w:rsidRDefault="00580811" w:rsidP="00580811">
      <w:pPr>
        <w:tabs>
          <w:tab w:val="left" w:pos="1035"/>
        </w:tabs>
        <w:rPr>
          <w:sz w:val="20"/>
          <w:szCs w:val="20"/>
        </w:rPr>
      </w:pPr>
      <w:r w:rsidRPr="00580811">
        <w:rPr>
          <w:noProof/>
          <w:sz w:val="20"/>
          <w:szCs w:val="20"/>
        </w:rPr>
        <mc:AlternateContent>
          <mc:Choice Requires="wps">
            <w:drawing>
              <wp:anchor distT="0" distB="0" distL="114300" distR="114300" simplePos="0" relativeHeight="251661312" behindDoc="0" locked="0" layoutInCell="1" allowOverlap="1" wp14:anchorId="048B2B76" wp14:editId="6A0EF880">
                <wp:simplePos x="0" y="0"/>
                <wp:positionH relativeFrom="margin">
                  <wp:posOffset>9525</wp:posOffset>
                </wp:positionH>
                <wp:positionV relativeFrom="paragraph">
                  <wp:posOffset>171450</wp:posOffset>
                </wp:positionV>
                <wp:extent cx="60769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CC4A2"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" strokecolor="windowText" strokeweight=".5pt">
                <v:stroke joinstyle="miter"/>
                <w10:wrap anchorx="margin"/>
              </v:line>
            </w:pict>
          </mc:Fallback>
        </mc:AlternateContent>
      </w:r>
    </w:p>
    <w:p w:rsidR="00580811" w:rsidRPr="00580811" w:rsidRDefault="00580811" w:rsidP="00580811">
      <w:pPr>
        <w:tabs>
          <w:tab w:val="left" w:pos="1035"/>
        </w:tabs>
        <w:rPr>
          <w:sz w:val="20"/>
          <w:szCs w:val="20"/>
        </w:rPr>
      </w:pPr>
      <w:r w:rsidRPr="00580811">
        <w:rPr>
          <w:sz w:val="20"/>
          <w:szCs w:val="20"/>
        </w:rPr>
        <w:t>Signature                                                                                                                                  Date</w:t>
      </w:r>
    </w:p>
    <w:p w:rsidR="00580811" w:rsidRPr="00580811" w:rsidRDefault="00580811" w:rsidP="00580811">
      <w:pPr>
        <w:rPr>
          <w:sz w:val="24"/>
          <w:szCs w:val="24"/>
        </w:rPr>
      </w:pPr>
    </w:p>
    <w:p w:rsidR="00580811" w:rsidRPr="00580811" w:rsidRDefault="00580811" w:rsidP="00580811">
      <w:pPr>
        <w:tabs>
          <w:tab w:val="left" w:pos="4920"/>
        </w:tabs>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rPr>
          <w:sz w:val="24"/>
          <w:szCs w:val="24"/>
        </w:rPr>
      </w:pPr>
    </w:p>
    <w:p w:rsidR="00580811" w:rsidRPr="00580811" w:rsidRDefault="00580811" w:rsidP="00580811">
      <w:pPr>
        <w:tabs>
          <w:tab w:val="left" w:pos="3465"/>
        </w:tabs>
        <w:rPr>
          <w:sz w:val="28"/>
          <w:szCs w:val="28"/>
        </w:rPr>
      </w:pPr>
    </w:p>
    <w:p w:rsidR="00580811" w:rsidRDefault="00580811" w:rsidP="00580811">
      <w:pPr>
        <w:tabs>
          <w:tab w:val="left" w:pos="3465"/>
        </w:tabs>
        <w:rPr>
          <w:sz w:val="28"/>
          <w:szCs w:val="28"/>
        </w:rPr>
      </w:pPr>
    </w:p>
    <w:p w:rsidR="009270D0" w:rsidRPr="00580811" w:rsidRDefault="009270D0" w:rsidP="00580811">
      <w:pPr>
        <w:tabs>
          <w:tab w:val="left" w:pos="3465"/>
        </w:tabs>
        <w:rPr>
          <w:sz w:val="28"/>
          <w:szCs w:val="28"/>
        </w:rPr>
      </w:pPr>
    </w:p>
    <w:p w:rsidR="00580811" w:rsidRPr="00580811" w:rsidRDefault="00580811" w:rsidP="00580811">
      <w:pPr>
        <w:tabs>
          <w:tab w:val="left" w:pos="3465"/>
        </w:tabs>
        <w:rPr>
          <w:sz w:val="28"/>
          <w:szCs w:val="28"/>
        </w:rPr>
      </w:pPr>
    </w:p>
    <w:p w:rsidR="00580811" w:rsidRPr="00580811" w:rsidRDefault="00580811" w:rsidP="00580811">
      <w:pPr>
        <w:tabs>
          <w:tab w:val="left" w:pos="3465"/>
        </w:tabs>
        <w:rPr>
          <w:sz w:val="28"/>
          <w:szCs w:val="28"/>
        </w:rPr>
      </w:pPr>
      <w:r w:rsidRPr="00580811">
        <w:rPr>
          <w:sz w:val="28"/>
          <w:szCs w:val="28"/>
        </w:rPr>
        <w:lastRenderedPageBreak/>
        <w:t>INSTRU</w:t>
      </w:r>
      <w:r w:rsidR="005C1E23">
        <w:rPr>
          <w:sz w:val="28"/>
          <w:szCs w:val="28"/>
        </w:rPr>
        <w:t>C</w:t>
      </w:r>
      <w:r w:rsidRPr="00580811">
        <w:rPr>
          <w:sz w:val="28"/>
          <w:szCs w:val="28"/>
        </w:rPr>
        <w:t>TIONS TO BIDDERS FOR COMPLETING CERTIFICATION FORM</w:t>
      </w:r>
    </w:p>
    <w:p w:rsidR="00580811" w:rsidRPr="00580811" w:rsidRDefault="00580811" w:rsidP="00580811">
      <w:pPr>
        <w:tabs>
          <w:tab w:val="left" w:pos="2385"/>
        </w:tabs>
        <w:jc w:val="center"/>
        <w:rPr>
          <w:sz w:val="28"/>
          <w:szCs w:val="28"/>
        </w:rPr>
      </w:pPr>
      <w:r w:rsidRPr="00580811">
        <w:rPr>
          <w:sz w:val="28"/>
          <w:szCs w:val="28"/>
        </w:rPr>
        <w:t>NOTE: Each responsive bidder must include this CERTIFICATION statement with its bid on each contract equaling or exceeding $25,000 or any contract for audit services regardless of amount</w:t>
      </w:r>
    </w:p>
    <w:p w:rsidR="00580811" w:rsidRPr="00580811" w:rsidRDefault="00580811" w:rsidP="00580811">
      <w:pPr>
        <w:tabs>
          <w:tab w:val="left" w:pos="2385"/>
        </w:tabs>
        <w:rPr>
          <w:sz w:val="20"/>
          <w:szCs w:val="20"/>
        </w:rPr>
      </w:pPr>
      <w:proofErr w:type="gramStart"/>
      <w:r w:rsidRPr="00580811">
        <w:rPr>
          <w:sz w:val="20"/>
          <w:szCs w:val="20"/>
        </w:rPr>
        <w:t>1 .By</w:t>
      </w:r>
      <w:proofErr w:type="gramEnd"/>
      <w:r w:rsidRPr="00580811">
        <w:rPr>
          <w:sz w:val="20"/>
          <w:szCs w:val="20"/>
        </w:rPr>
        <w:t xml:space="preserve"> signing and submitting this form, the prospective lower tier participant is providing the certification set out on the reverse $ide In accordance with those instructions.</w:t>
      </w:r>
    </w:p>
    <w:p w:rsidR="00580811" w:rsidRPr="00580811" w:rsidRDefault="00580811" w:rsidP="00580811">
      <w:pPr>
        <w:tabs>
          <w:tab w:val="left" w:pos="2385"/>
        </w:tabs>
        <w:rPr>
          <w:sz w:val="20"/>
          <w:szCs w:val="20"/>
        </w:rPr>
      </w:pPr>
      <w:r w:rsidRPr="00580811">
        <w:rPr>
          <w:sz w:val="20"/>
          <w:szCs w:val="20"/>
        </w:rPr>
        <w:t>2. The certification in this clause is a material representation of fact upon which reliance was placed when this transaction was entered into.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580811" w:rsidRPr="00580811" w:rsidRDefault="00580811" w:rsidP="00580811">
      <w:pPr>
        <w:tabs>
          <w:tab w:val="left" w:pos="2385"/>
        </w:tabs>
        <w:rPr>
          <w:sz w:val="20"/>
          <w:szCs w:val="20"/>
        </w:rPr>
      </w:pPr>
      <w:r w:rsidRPr="00580811">
        <w:rPr>
          <w:sz w:val="20"/>
          <w:szCs w:val="20"/>
        </w:rPr>
        <w:t>3. The prospective lower tier participant shall provide immediate written notice to the person 1o which this proposal is submitted if at any time the prospective lowest tier participant learns that its complication was erroneous when submitted or has become erroneous by reason of changed circumstances.</w:t>
      </w:r>
    </w:p>
    <w:p w:rsidR="00580811" w:rsidRPr="00580811" w:rsidRDefault="00580811" w:rsidP="00580811">
      <w:pPr>
        <w:tabs>
          <w:tab w:val="left" w:pos="2385"/>
        </w:tabs>
        <w:rPr>
          <w:sz w:val="20"/>
          <w:szCs w:val="20"/>
        </w:rPr>
      </w:pPr>
      <w:proofErr w:type="gramStart"/>
      <w:r w:rsidRPr="00580811">
        <w:rPr>
          <w:sz w:val="20"/>
          <w:szCs w:val="20"/>
        </w:rPr>
        <w:t>4 .The</w:t>
      </w:r>
      <w:proofErr w:type="gramEnd"/>
      <w:r w:rsidRPr="00580811">
        <w:rPr>
          <w:sz w:val="20"/>
          <w:szCs w:val="20"/>
        </w:rPr>
        <w:t xml:space="preserve"> terms covered transaction, debarred, suspended, ineligible, and lower: tier covered transaction. Participant, person. primary covered transaction, principal, proposal, and voluntarily excluded, as used in this clause, have the meanings set out in the Definitions and Coverage sections oi the U. S. Department of Agriculture regulations 7 CFF 3017 implementing Executive Order 12 549. (Contact the person to whom this proposal is submitted for assistance in obtaining a copy of those regulations.)</w:t>
      </w:r>
    </w:p>
    <w:p w:rsidR="00580811" w:rsidRPr="00580811" w:rsidRDefault="00580811" w:rsidP="00580811">
      <w:pPr>
        <w:tabs>
          <w:tab w:val="left" w:pos="2385"/>
        </w:tabs>
        <w:rPr>
          <w:sz w:val="20"/>
          <w:szCs w:val="20"/>
        </w:rPr>
      </w:pPr>
      <w:proofErr w:type="gramStart"/>
      <w:r w:rsidRPr="00580811">
        <w:rPr>
          <w:sz w:val="20"/>
          <w:szCs w:val="20"/>
        </w:rPr>
        <w:t>5 .The</w:t>
      </w:r>
      <w:proofErr w:type="gramEnd"/>
      <w:r w:rsidRPr="00580811">
        <w:rPr>
          <w:sz w:val="20"/>
          <w:szCs w:val="20"/>
        </w:rPr>
        <w:t xml:space="preserve"> prospective lower tier participant agrees by submitting this form that, should the proposed covered transaction be entered into, </w:t>
      </w:r>
      <w:proofErr w:type="spellStart"/>
      <w:r w:rsidRPr="00580811">
        <w:rPr>
          <w:sz w:val="20"/>
          <w:szCs w:val="20"/>
        </w:rPr>
        <w:t>lt</w:t>
      </w:r>
      <w:proofErr w:type="spellEnd"/>
      <w:r w:rsidRPr="00580811">
        <w:rPr>
          <w:sz w:val="20"/>
          <w:szCs w:val="20"/>
        </w:rPr>
        <w:t xml:space="preserve"> shall not knowingly enter into any lower tier covered transaction with a person who is debarred, suspended, declared ineligible, or voluntarily excluded from participation </w:t>
      </w:r>
      <w:r w:rsidR="00BB7F47" w:rsidRPr="00580811">
        <w:rPr>
          <w:sz w:val="20"/>
          <w:szCs w:val="20"/>
        </w:rPr>
        <w:t>in</w:t>
      </w:r>
      <w:r w:rsidRPr="00580811">
        <w:rPr>
          <w:sz w:val="20"/>
          <w:szCs w:val="20"/>
        </w:rPr>
        <w:t xml:space="preserve"> this covered transaction, unless authorized by the department or agency with which this transaction originated.</w:t>
      </w:r>
    </w:p>
    <w:p w:rsidR="00580811" w:rsidRPr="00580811" w:rsidRDefault="00580811" w:rsidP="00580811">
      <w:pPr>
        <w:tabs>
          <w:tab w:val="left" w:pos="2385"/>
        </w:tabs>
        <w:rPr>
          <w:sz w:val="20"/>
          <w:szCs w:val="20"/>
        </w:rPr>
      </w:pPr>
      <w:r w:rsidRPr="00580811">
        <w:rPr>
          <w:sz w:val="20"/>
          <w:szCs w:val="20"/>
        </w:rPr>
        <w:t>6. The prospective lower tier participant further agrees by submitting this form that it will include this clause titled "Certification Regarding Debarment, Suspension, ineligibility and Voluntary Exclusion Lower Tier Covered Transaction" without modification in all lower tier covered transactions and for all solicitations for lower tier covered transactions.</w:t>
      </w:r>
    </w:p>
    <w:p w:rsidR="00580811" w:rsidRPr="00580811" w:rsidRDefault="00580811" w:rsidP="00580811">
      <w:pPr>
        <w:tabs>
          <w:tab w:val="left" w:pos="2385"/>
        </w:tabs>
        <w:rPr>
          <w:sz w:val="20"/>
          <w:szCs w:val="20"/>
        </w:rPr>
      </w:pPr>
      <w:r w:rsidRPr="00580811">
        <w:rPr>
          <w:sz w:val="20"/>
          <w:szCs w:val="20"/>
        </w:rPr>
        <w:t>7. A participant in a covered transaction may rely upon a certification upon a prospective participant in a lower tier covered transaction has not been debarred, suspended, ineligible, or voluntarily excluded from the covered transaction, unless the participant knows that the certification is erroneous. A participant may decide the method and frequency by which it determines the eligibility of its principals.  Each participant may, but is not required to, check the No procurement List.</w:t>
      </w:r>
    </w:p>
    <w:p w:rsidR="00580811" w:rsidRPr="00580811" w:rsidRDefault="00580811" w:rsidP="00580811">
      <w:pPr>
        <w:tabs>
          <w:tab w:val="left" w:pos="2385"/>
        </w:tabs>
        <w:rPr>
          <w:sz w:val="20"/>
          <w:szCs w:val="20"/>
        </w:rPr>
      </w:pPr>
      <w:r w:rsidRPr="00580811">
        <w:rPr>
          <w:sz w:val="20"/>
          <w:szCs w:val="20"/>
        </w:rPr>
        <w:t>8. Nothing contained in the foregoing shall be confused lo require establishment of a system oi records in order to render in good faith the certification required by this clause€. The knowledge and information of a participant is not required to exceed that which is normally possessed by a prudent person in the ordinary course of business dealings.</w:t>
      </w:r>
    </w:p>
    <w:p w:rsidR="00580811" w:rsidRPr="00580811" w:rsidRDefault="00580811" w:rsidP="00580811">
      <w:pPr>
        <w:tabs>
          <w:tab w:val="left" w:pos="2385"/>
        </w:tabs>
        <w:rPr>
          <w:sz w:val="20"/>
          <w:szCs w:val="20"/>
        </w:rPr>
      </w:pPr>
      <w:r w:rsidRPr="00580811">
        <w:rPr>
          <w:sz w:val="20"/>
          <w:szCs w:val="20"/>
        </w:rPr>
        <w:t>9. Except for transactions authorized under Paragraph 5 of these instructions, d a participant in a covered transaction knowingly enters into a lower tier covered transaction with a person who is suspended, debarred. ineligible, or voluntarily excluded from participation in this transaction.in addition to other remedies available to the Federal Government, the department or agency with which this transaction originated may pursue available remedies, including suspension and/or debarment</w:t>
      </w: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rPr>
      </w:pPr>
      <w:r w:rsidRPr="00580811">
        <w:rPr>
          <w:b/>
          <w:sz w:val="24"/>
          <w:szCs w:val="24"/>
        </w:rPr>
        <w:lastRenderedPageBreak/>
        <w:t>CERTIFICATION REGARDING LOBBYING</w:t>
      </w:r>
    </w:p>
    <w:p w:rsidR="00580811" w:rsidRPr="00580811" w:rsidRDefault="00580811" w:rsidP="00580811">
      <w:pPr>
        <w:spacing w:after="0"/>
        <w:jc w:val="center"/>
        <w:rPr>
          <w:b/>
          <w:sz w:val="24"/>
          <w:szCs w:val="24"/>
        </w:rPr>
      </w:pPr>
    </w:p>
    <w:p w:rsidR="00580811" w:rsidRPr="00580811" w:rsidRDefault="00580811" w:rsidP="00580811">
      <w:pPr>
        <w:spacing w:after="0"/>
        <w:jc w:val="center"/>
        <w:rPr>
          <w:b/>
          <w:sz w:val="24"/>
          <w:szCs w:val="24"/>
          <w:u w:val="single"/>
        </w:rPr>
      </w:pPr>
      <w:r w:rsidRPr="00580811">
        <w:rPr>
          <w:b/>
          <w:sz w:val="24"/>
          <w:szCs w:val="24"/>
          <w:u w:val="single"/>
        </w:rPr>
        <w:t>CERTIFICATION FOR CONTRACTS GRANTS LOANS AND COOPERATIVE AGREEMENTS EXCEEDING $100,000 IN FEDERAL FUNDS</w:t>
      </w:r>
    </w:p>
    <w:p w:rsidR="00580811" w:rsidRPr="00580811" w:rsidRDefault="00580811" w:rsidP="00580811">
      <w:pPr>
        <w:spacing w:after="0"/>
        <w:jc w:val="center"/>
        <w:rPr>
          <w:sz w:val="24"/>
          <w:szCs w:val="24"/>
        </w:rPr>
      </w:pPr>
    </w:p>
    <w:p w:rsidR="00580811" w:rsidRPr="00580811" w:rsidRDefault="00580811" w:rsidP="00580811">
      <w:pPr>
        <w:spacing w:after="0"/>
        <w:rPr>
          <w:sz w:val="20"/>
          <w:szCs w:val="20"/>
        </w:rPr>
      </w:pPr>
      <w:r w:rsidRPr="00580811">
        <w:rPr>
          <w:sz w:val="20"/>
          <w:szCs w:val="20"/>
        </w:rPr>
        <w:t>The undersigned certifies, to the best of his or her KNOWLEDGE and belief, that:</w:t>
      </w:r>
    </w:p>
    <w:p w:rsidR="00580811" w:rsidRPr="00580811" w:rsidRDefault="00580811" w:rsidP="00580811">
      <w:pPr>
        <w:spacing w:after="0"/>
        <w:rPr>
          <w:sz w:val="20"/>
          <w:szCs w:val="20"/>
        </w:rPr>
      </w:pPr>
    </w:p>
    <w:p w:rsidR="00580811" w:rsidRPr="00580811" w:rsidRDefault="00580811" w:rsidP="00580811">
      <w:pPr>
        <w:spacing w:after="0"/>
        <w:rPr>
          <w:sz w:val="20"/>
          <w:szCs w:val="20"/>
        </w:rPr>
      </w:pPr>
      <w:proofErr w:type="gramStart"/>
      <w:r w:rsidRPr="00580811">
        <w:rPr>
          <w:sz w:val="20"/>
          <w:szCs w:val="20"/>
        </w:rPr>
        <w:t>( 1</w:t>
      </w:r>
      <w:proofErr w:type="gramEnd"/>
      <w:r w:rsidRPr="00580811">
        <w:rPr>
          <w:sz w:val="20"/>
          <w:szCs w:val="20"/>
        </w:rPr>
        <w:t xml:space="preserve"> )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r w:rsidR="00232C3E" w:rsidRPr="00580811">
        <w:rPr>
          <w:sz w:val="20"/>
          <w:szCs w:val="20"/>
        </w:rPr>
        <w:t>entering into</w:t>
      </w:r>
      <w:r w:rsidRPr="00580811">
        <w:rPr>
          <w:sz w:val="20"/>
          <w:szCs w:val="20"/>
        </w:rPr>
        <w:t xml:space="preserve"> of any cooperative agreement, and the extension, </w:t>
      </w:r>
      <w:r w:rsidR="00232C3E" w:rsidRPr="00580811">
        <w:rPr>
          <w:sz w:val="20"/>
          <w:szCs w:val="20"/>
        </w:rPr>
        <w:t>continuation,</w:t>
      </w:r>
      <w:r w:rsidRPr="00580811">
        <w:rPr>
          <w:sz w:val="20"/>
          <w:szCs w:val="20"/>
        </w:rPr>
        <w:t xml:space="preserve"> Renewal. Amendment. Or notification of any Federal contract. </w:t>
      </w:r>
      <w:r w:rsidR="004E54A2" w:rsidRPr="00580811">
        <w:rPr>
          <w:sz w:val="20"/>
          <w:szCs w:val="20"/>
        </w:rPr>
        <w:t>Grant</w:t>
      </w:r>
      <w:r w:rsidRPr="00580811">
        <w:rPr>
          <w:sz w:val="20"/>
          <w:szCs w:val="20"/>
        </w:rPr>
        <w:t>. Loan, or cooperative agreement</w:t>
      </w: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sz w:val="20"/>
          <w:szCs w:val="20"/>
        </w:rPr>
        <w:t xml:space="preserve">(2)  If any funds other than Federal appropriated funds have been paid or will be paid to </w:t>
      </w:r>
      <w:r w:rsidR="00232C3E" w:rsidRPr="00580811">
        <w:rPr>
          <w:sz w:val="20"/>
          <w:szCs w:val="20"/>
        </w:rPr>
        <w:t>an;</w:t>
      </w:r>
      <w:r w:rsidRPr="00580811">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sz w:val="20"/>
          <w:szCs w:val="20"/>
        </w:rPr>
        <w:t xml:space="preserve">(3) The undersigned shall require that the language of this certification be included in the award documents for all </w:t>
      </w:r>
      <w:r w:rsidR="00232C3E" w:rsidRPr="00580811">
        <w:rPr>
          <w:sz w:val="20"/>
          <w:szCs w:val="20"/>
        </w:rPr>
        <w:t>sub awards</w:t>
      </w:r>
      <w:r w:rsidRPr="00580811">
        <w:rPr>
          <w:sz w:val="20"/>
          <w:szCs w:val="20"/>
        </w:rPr>
        <w:t xml:space="preserve"> (exceeding S100,000 in Federal funds) at all tiers (including subcontracts, sub grants, and contracts under grants, loans, and cooperative agreements) and that all sub recipients </w:t>
      </w:r>
      <w:r w:rsidR="00232C3E" w:rsidRPr="00580811">
        <w:rPr>
          <w:sz w:val="20"/>
          <w:szCs w:val="20"/>
        </w:rPr>
        <w:t>shall. certify</w:t>
      </w:r>
      <w:r w:rsidRPr="00580811">
        <w:rPr>
          <w:sz w:val="20"/>
          <w:szCs w:val="20"/>
        </w:rPr>
        <w:t xml:space="preserve"> and disclose accordingly.</w:t>
      </w: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sz w:val="20"/>
          <w:szCs w:val="20"/>
        </w:rPr>
        <w:t xml:space="preserve">This certification is a material representation of fact upon which reliance was placed when this </w:t>
      </w:r>
      <w:r w:rsidR="004E54A2" w:rsidRPr="00580811">
        <w:rPr>
          <w:sz w:val="20"/>
          <w:szCs w:val="20"/>
        </w:rPr>
        <w:t>transaction was</w:t>
      </w:r>
      <w:r w:rsidRPr="00580811">
        <w:rPr>
          <w:sz w:val="20"/>
          <w:szCs w:val="20"/>
        </w:rPr>
        <w:t xml:space="preserve"> made or entered into. Submission of this certification is a prerequisite for making or entering into this transaction imposed by section 1352, title 31, U.S. Code. Any person who fails to file the required certification shall he subject to a civil penalty of not less than $10,000 and not more than $100,000 for each such failure.</w:t>
      </w:r>
    </w:p>
    <w:p w:rsidR="00580811" w:rsidRPr="00580811" w:rsidRDefault="00580811" w:rsidP="00580811">
      <w:pPr>
        <w:spacing w:after="0"/>
        <w:rPr>
          <w:sz w:val="20"/>
          <w:szCs w:val="20"/>
        </w:rPr>
      </w:pP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noProof/>
          <w:sz w:val="20"/>
          <w:szCs w:val="20"/>
        </w:rPr>
        <mc:AlternateContent>
          <mc:Choice Requires="wps">
            <w:drawing>
              <wp:anchor distT="0" distB="0" distL="114300" distR="114300" simplePos="0" relativeHeight="251662336" behindDoc="0" locked="0" layoutInCell="1" allowOverlap="1" wp14:anchorId="5B602DE6" wp14:editId="13CDC3DF">
                <wp:simplePos x="0" y="0"/>
                <wp:positionH relativeFrom="column">
                  <wp:posOffset>47625</wp:posOffset>
                </wp:positionH>
                <wp:positionV relativeFrom="paragraph">
                  <wp:posOffset>8255</wp:posOffset>
                </wp:positionV>
                <wp:extent cx="5943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EEAFA"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" strokecolor="windowText" strokeweight=".5pt">
                <v:stroke joinstyle="miter"/>
              </v:line>
            </w:pict>
          </mc:Fallback>
        </mc:AlternateContent>
      </w:r>
      <w:r w:rsidRPr="00580811">
        <w:rPr>
          <w:sz w:val="20"/>
          <w:szCs w:val="20"/>
        </w:rPr>
        <w:t>NAME ADDRESS of VENDOR</w:t>
      </w: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noProof/>
          <w:sz w:val="20"/>
          <w:szCs w:val="20"/>
        </w:rPr>
        <mc:AlternateContent>
          <mc:Choice Requires="wps">
            <w:drawing>
              <wp:anchor distT="0" distB="0" distL="114300" distR="114300" simplePos="0" relativeHeight="251663360" behindDoc="0" locked="0" layoutInCell="1" allowOverlap="1" wp14:anchorId="57E00A64" wp14:editId="48FB8A00">
                <wp:simplePos x="0" y="0"/>
                <wp:positionH relativeFrom="margin">
                  <wp:align>left</wp:align>
                </wp:positionH>
                <wp:positionV relativeFrom="paragraph">
                  <wp:posOffset>6985</wp:posOffset>
                </wp:positionV>
                <wp:extent cx="5943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F085B5" id="Straight Connector 20"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" strokecolor="windowText" strokeweight=".5pt">
                <v:stroke joinstyle="miter"/>
                <w10:wrap anchorx="margin"/>
              </v:line>
            </w:pict>
          </mc:Fallback>
        </mc:AlternateContent>
      </w:r>
      <w:r w:rsidRPr="00580811">
        <w:rPr>
          <w:sz w:val="20"/>
          <w:szCs w:val="20"/>
        </w:rPr>
        <w:t>NAME/TITLE OF SUBMITTING OFFICER</w:t>
      </w:r>
    </w:p>
    <w:p w:rsidR="00580811" w:rsidRPr="00580811" w:rsidRDefault="00580811" w:rsidP="00580811">
      <w:pPr>
        <w:spacing w:after="0"/>
        <w:rPr>
          <w:sz w:val="20"/>
          <w:szCs w:val="20"/>
        </w:rPr>
      </w:pPr>
    </w:p>
    <w:p w:rsidR="00580811" w:rsidRPr="00580811" w:rsidRDefault="00580811" w:rsidP="00580811">
      <w:pPr>
        <w:spacing w:after="0"/>
        <w:rPr>
          <w:sz w:val="20"/>
          <w:szCs w:val="20"/>
        </w:rPr>
      </w:pPr>
      <w:r w:rsidRPr="00580811">
        <w:rPr>
          <w:noProof/>
          <w:sz w:val="20"/>
          <w:szCs w:val="20"/>
        </w:rPr>
        <mc:AlternateContent>
          <mc:Choice Requires="wps">
            <w:drawing>
              <wp:anchor distT="0" distB="0" distL="114300" distR="114300" simplePos="0" relativeHeight="251664384" behindDoc="0" locked="0" layoutInCell="1" allowOverlap="1" wp14:anchorId="74E9FC83" wp14:editId="4F89179D">
                <wp:simplePos x="0" y="0"/>
                <wp:positionH relativeFrom="margin">
                  <wp:align>left</wp:align>
                </wp:positionH>
                <wp:positionV relativeFrom="paragraph">
                  <wp:posOffset>3810</wp:posOffset>
                </wp:positionV>
                <wp:extent cx="59436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06FA57" id="Straight Connector 2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" strokecolor="windowText" strokeweight=".5pt">
                <v:stroke joinstyle="miter"/>
                <w10:wrap anchorx="margin"/>
              </v:line>
            </w:pict>
          </mc:Fallback>
        </mc:AlternateContent>
      </w:r>
      <w:r w:rsidRPr="00580811">
        <w:rPr>
          <w:sz w:val="20"/>
          <w:szCs w:val="20"/>
        </w:rPr>
        <w:t>SIGNATURE                                                                                               DATE</w:t>
      </w:r>
    </w:p>
    <w:p w:rsidR="00580811" w:rsidRDefault="00580811" w:rsidP="00580811">
      <w:pPr>
        <w:spacing w:after="0"/>
        <w:rPr>
          <w:sz w:val="20"/>
          <w:szCs w:val="20"/>
        </w:rPr>
      </w:pPr>
    </w:p>
    <w:p w:rsidR="00580811" w:rsidRPr="00580811" w:rsidRDefault="00580811" w:rsidP="00580811">
      <w:pPr>
        <w:rPr>
          <w:sz w:val="20"/>
          <w:szCs w:val="20"/>
        </w:rPr>
      </w:pPr>
    </w:p>
    <w:p w:rsidR="00580811" w:rsidRPr="00580811" w:rsidRDefault="00580811" w:rsidP="00580811">
      <w:pPr>
        <w:rPr>
          <w:sz w:val="20"/>
          <w:szCs w:val="20"/>
        </w:rPr>
      </w:pPr>
    </w:p>
    <w:p w:rsidR="00580811" w:rsidRPr="00580811" w:rsidRDefault="00580811" w:rsidP="00580811">
      <w:pPr>
        <w:rPr>
          <w:sz w:val="20"/>
          <w:szCs w:val="20"/>
        </w:rPr>
      </w:pPr>
    </w:p>
    <w:p w:rsidR="00580811" w:rsidRDefault="00580811" w:rsidP="00580811">
      <w:pPr>
        <w:rPr>
          <w:sz w:val="20"/>
          <w:szCs w:val="20"/>
        </w:rPr>
      </w:pPr>
    </w:p>
    <w:p w:rsidR="00580811" w:rsidRDefault="00580811" w:rsidP="00580811">
      <w:pPr>
        <w:tabs>
          <w:tab w:val="left" w:pos="7650"/>
        </w:tabs>
        <w:rPr>
          <w:sz w:val="20"/>
          <w:szCs w:val="20"/>
        </w:rPr>
      </w:pPr>
      <w:r>
        <w:rPr>
          <w:sz w:val="20"/>
          <w:szCs w:val="20"/>
        </w:rPr>
        <w:tab/>
      </w:r>
    </w:p>
    <w:p w:rsidR="00580811" w:rsidRDefault="00580811" w:rsidP="00580811">
      <w:pPr>
        <w:tabs>
          <w:tab w:val="left" w:pos="7650"/>
        </w:tabs>
        <w:rPr>
          <w:sz w:val="20"/>
          <w:szCs w:val="20"/>
        </w:rPr>
      </w:pPr>
    </w:p>
    <w:p w:rsidR="00580811" w:rsidRDefault="00580811" w:rsidP="00580811">
      <w:pPr>
        <w:tabs>
          <w:tab w:val="left" w:pos="7650"/>
        </w:tabs>
        <w:rPr>
          <w:sz w:val="20"/>
          <w:szCs w:val="20"/>
        </w:rPr>
      </w:pPr>
    </w:p>
    <w:p w:rsidR="00580811" w:rsidRDefault="00580811" w:rsidP="00580811">
      <w:pPr>
        <w:tabs>
          <w:tab w:val="left" w:pos="7650"/>
        </w:tabs>
        <w:rPr>
          <w:sz w:val="20"/>
          <w:szCs w:val="20"/>
        </w:rPr>
      </w:pPr>
    </w:p>
    <w:p w:rsidR="00580811" w:rsidRDefault="00580811" w:rsidP="00580811">
      <w:pPr>
        <w:tabs>
          <w:tab w:val="left" w:pos="7650"/>
        </w:tabs>
        <w:rPr>
          <w:sz w:val="20"/>
          <w:szCs w:val="20"/>
        </w:rPr>
      </w:pPr>
    </w:p>
    <w:p w:rsidR="009270D0" w:rsidRDefault="009270D0" w:rsidP="00580811">
      <w:pPr>
        <w:tabs>
          <w:tab w:val="left" w:pos="7650"/>
        </w:tabs>
        <w:rPr>
          <w:sz w:val="20"/>
          <w:szCs w:val="20"/>
        </w:rPr>
      </w:pPr>
    </w:p>
    <w:p w:rsidR="00580811" w:rsidRDefault="00580811" w:rsidP="00580811">
      <w:pPr>
        <w:tabs>
          <w:tab w:val="left" w:pos="7650"/>
        </w:tabs>
        <w:rPr>
          <w:sz w:val="20"/>
          <w:szCs w:val="20"/>
        </w:rPr>
      </w:pPr>
    </w:p>
    <w:p w:rsidR="00580811" w:rsidRDefault="00580811" w:rsidP="00580811">
      <w:pPr>
        <w:tabs>
          <w:tab w:val="left" w:pos="7650"/>
        </w:tabs>
        <w:rPr>
          <w:sz w:val="20"/>
          <w:szCs w:val="20"/>
        </w:rPr>
      </w:pPr>
    </w:p>
    <w:p w:rsidR="00580811" w:rsidRDefault="00580811" w:rsidP="00580811">
      <w:pPr>
        <w:tabs>
          <w:tab w:val="left" w:pos="7650"/>
        </w:tabs>
        <w:rPr>
          <w:sz w:val="20"/>
          <w:szCs w:val="20"/>
        </w:rPr>
      </w:pPr>
    </w:p>
    <w:p w:rsidR="00580811" w:rsidRPr="00580811" w:rsidRDefault="00580811" w:rsidP="00580811">
      <w:pPr>
        <w:tabs>
          <w:tab w:val="left" w:pos="7650"/>
        </w:tabs>
        <w:rPr>
          <w:sz w:val="20"/>
          <w:szCs w:val="20"/>
        </w:rPr>
      </w:pPr>
    </w:p>
    <w:tbl>
      <w:tblPr>
        <w:tblpPr w:leftFromText="180" w:rightFromText="180" w:vertAnchor="text" w:horzAnchor="margin" w:tblpXSpec="right" w:tblpY="-8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580811" w:rsidRPr="00580811" w:rsidTr="00337083">
        <w:tc>
          <w:tcPr>
            <w:tcW w:w="3348" w:type="dxa"/>
          </w:tcPr>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numPr>
                <w:ilvl w:val="0"/>
                <w:numId w:val="7"/>
              </w:numPr>
              <w:tabs>
                <w:tab w:val="num" w:pos="720"/>
              </w:tabs>
              <w:spacing w:after="0" w:line="240" w:lineRule="auto"/>
              <w:ind w:left="360"/>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Type of Federal Action:</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a. contract</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____    b. grant</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c. cooperative agreement</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d. loan</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e. loan guarantee</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f. loan insurance        </w:t>
            </w:r>
          </w:p>
        </w:tc>
        <w:tc>
          <w:tcPr>
            <w:tcW w:w="3060" w:type="dxa"/>
            <w:gridSpan w:val="2"/>
          </w:tcPr>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numPr>
                <w:ilvl w:val="0"/>
                <w:numId w:val="7"/>
              </w:numPr>
              <w:tabs>
                <w:tab w:val="num" w:pos="720"/>
              </w:tabs>
              <w:spacing w:after="0" w:line="240" w:lineRule="auto"/>
              <w:ind w:left="360"/>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Status of Federal Action:</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a. bid/offer/application</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_____    b. initial award</w:t>
            </w: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sz w:val="20"/>
                <w:szCs w:val="20"/>
              </w:rPr>
              <w:t xml:space="preserve">                c. post-award</w:t>
            </w:r>
            <w:r w:rsidRPr="00580811">
              <w:rPr>
                <w:rFonts w:ascii="Times New Roman" w:eastAsia="Times New Roman" w:hAnsi="Times New Roman" w:cs="Times New Roman"/>
                <w:b/>
                <w:sz w:val="20"/>
                <w:szCs w:val="20"/>
              </w:rPr>
              <w:t xml:space="preserve">     </w:t>
            </w:r>
          </w:p>
        </w:tc>
        <w:tc>
          <w:tcPr>
            <w:tcW w:w="3672" w:type="dxa"/>
          </w:tcPr>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numPr>
                <w:ilvl w:val="0"/>
                <w:numId w:val="7"/>
              </w:numPr>
              <w:tabs>
                <w:tab w:val="num" w:pos="720"/>
              </w:tabs>
              <w:spacing w:after="0" w:line="240" w:lineRule="auto"/>
              <w:ind w:left="324"/>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Report Type:</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a. initial filing</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_____   b. material change</w:t>
            </w: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For material change only:</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Year _______ quarter _______</w:t>
            </w: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sz w:val="20"/>
                <w:szCs w:val="20"/>
              </w:rPr>
              <w:t>Date of last report___________</w:t>
            </w: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   </w:t>
            </w:r>
          </w:p>
        </w:tc>
      </w:tr>
      <w:tr w:rsidR="00580811" w:rsidRPr="00580811" w:rsidTr="00337083">
        <w:trPr>
          <w:trHeight w:val="1505"/>
        </w:trPr>
        <w:tc>
          <w:tcPr>
            <w:tcW w:w="4968" w:type="dxa"/>
            <w:gridSpan w:val="2"/>
          </w:tcPr>
          <w:p w:rsidR="00580811" w:rsidRPr="00580811" w:rsidRDefault="00580811" w:rsidP="00580811">
            <w:pPr>
              <w:numPr>
                <w:ilvl w:val="0"/>
                <w:numId w:val="7"/>
              </w:numPr>
              <w:tabs>
                <w:tab w:val="num" w:pos="720"/>
              </w:tabs>
              <w:spacing w:after="0" w:line="240" w:lineRule="auto"/>
              <w:ind w:left="342"/>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Name and Address of Reporting Entity:</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____ Prime        _____ Sub awardee</w:t>
            </w:r>
          </w:p>
          <w:p w:rsidR="00580811" w:rsidRPr="00580811" w:rsidRDefault="00580811" w:rsidP="00580811">
            <w:pPr>
              <w:spacing w:after="0" w:line="240" w:lineRule="auto"/>
              <w:ind w:left="360"/>
              <w:rPr>
                <w:rFonts w:ascii="Times New Roman" w:eastAsia="Times New Roman" w:hAnsi="Times New Roman" w:cs="Times New Roman"/>
                <w:b/>
                <w:sz w:val="20"/>
                <w:szCs w:val="20"/>
              </w:rPr>
            </w:pPr>
            <w:r w:rsidRPr="00580811">
              <w:rPr>
                <w:rFonts w:ascii="Times New Roman" w:eastAsia="Times New Roman" w:hAnsi="Times New Roman" w:cs="Times New Roman"/>
                <w:sz w:val="20"/>
                <w:szCs w:val="20"/>
              </w:rPr>
              <w:t xml:space="preserve">                                  Tier______, if Known:</w:t>
            </w:r>
            <w:r w:rsidRPr="00580811">
              <w:rPr>
                <w:rFonts w:ascii="Times New Roman" w:eastAsia="Times New Roman" w:hAnsi="Times New Roman" w:cs="Times New Roman"/>
                <w:b/>
                <w:sz w:val="20"/>
                <w:szCs w:val="20"/>
              </w:rPr>
              <w:t xml:space="preserve">                              </w:t>
            </w:r>
          </w:p>
          <w:p w:rsidR="00580811" w:rsidRPr="00580811" w:rsidRDefault="00580811" w:rsidP="00580811">
            <w:pPr>
              <w:spacing w:after="0" w:line="240" w:lineRule="auto"/>
              <w:ind w:left="360"/>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 Congressional District</w:t>
            </w:r>
            <w:r w:rsidRPr="00580811">
              <w:rPr>
                <w:rFonts w:ascii="Times New Roman" w:eastAsia="Times New Roman" w:hAnsi="Times New Roman" w:cs="Times New Roman"/>
                <w:b/>
                <w:i/>
                <w:iCs/>
                <w:sz w:val="20"/>
                <w:szCs w:val="20"/>
              </w:rPr>
              <w:t xml:space="preserve">, </w:t>
            </w:r>
            <w:r w:rsidRPr="00580811">
              <w:rPr>
                <w:rFonts w:ascii="Times New Roman" w:eastAsia="Times New Roman" w:hAnsi="Times New Roman" w:cs="Times New Roman"/>
                <w:bCs/>
                <w:i/>
                <w:iCs/>
                <w:sz w:val="20"/>
                <w:szCs w:val="20"/>
              </w:rPr>
              <w:t>if known</w:t>
            </w:r>
            <w:r w:rsidRPr="00580811">
              <w:rPr>
                <w:rFonts w:ascii="Times New Roman" w:eastAsia="Times New Roman" w:hAnsi="Times New Roman" w:cs="Times New Roman"/>
                <w:b/>
                <w:sz w:val="20"/>
                <w:szCs w:val="20"/>
              </w:rPr>
              <w:t xml:space="preserve">:  </w:t>
            </w:r>
          </w:p>
        </w:tc>
        <w:tc>
          <w:tcPr>
            <w:tcW w:w="5112" w:type="dxa"/>
            <w:gridSpan w:val="2"/>
          </w:tcPr>
          <w:p w:rsidR="00580811" w:rsidRPr="00580811" w:rsidRDefault="00580811" w:rsidP="00580811">
            <w:pPr>
              <w:numPr>
                <w:ilvl w:val="0"/>
                <w:numId w:val="7"/>
              </w:numPr>
              <w:tabs>
                <w:tab w:val="num" w:pos="720"/>
              </w:tabs>
              <w:spacing w:after="0" w:line="240" w:lineRule="auto"/>
              <w:ind w:left="360"/>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If Reporting Entity in No. 4 is Sub awardee, </w:t>
            </w:r>
          </w:p>
          <w:p w:rsidR="00580811" w:rsidRPr="00580811" w:rsidRDefault="00580811" w:rsidP="00580811">
            <w:pPr>
              <w:tabs>
                <w:tab w:val="left" w:pos="324"/>
              </w:tabs>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sz w:val="20"/>
                <w:szCs w:val="20"/>
              </w:rPr>
              <w:tab/>
              <w:t xml:space="preserve">Enter Name and Address of Prime:  </w:t>
            </w: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          Congressional District</w:t>
            </w:r>
            <w:r w:rsidRPr="00580811">
              <w:rPr>
                <w:rFonts w:ascii="Times New Roman" w:eastAsia="Times New Roman" w:hAnsi="Times New Roman" w:cs="Times New Roman"/>
                <w:b/>
                <w:i/>
                <w:iCs/>
                <w:sz w:val="20"/>
                <w:szCs w:val="20"/>
              </w:rPr>
              <w:t xml:space="preserve">, </w:t>
            </w:r>
            <w:r w:rsidRPr="00580811">
              <w:rPr>
                <w:rFonts w:ascii="Times New Roman" w:eastAsia="Times New Roman" w:hAnsi="Times New Roman" w:cs="Times New Roman"/>
                <w:bCs/>
                <w:i/>
                <w:iCs/>
                <w:sz w:val="20"/>
                <w:szCs w:val="20"/>
              </w:rPr>
              <w:t>if known</w:t>
            </w:r>
            <w:r w:rsidRPr="00580811">
              <w:rPr>
                <w:rFonts w:ascii="Times New Roman" w:eastAsia="Times New Roman" w:hAnsi="Times New Roman" w:cs="Times New Roman"/>
                <w:b/>
                <w:sz w:val="20"/>
                <w:szCs w:val="20"/>
              </w:rPr>
              <w:t xml:space="preserve">:  </w:t>
            </w:r>
          </w:p>
        </w:tc>
      </w:tr>
      <w:tr w:rsidR="00580811" w:rsidRPr="00580811" w:rsidTr="00337083">
        <w:trPr>
          <w:trHeight w:val="875"/>
        </w:trPr>
        <w:tc>
          <w:tcPr>
            <w:tcW w:w="4968" w:type="dxa"/>
            <w:gridSpan w:val="2"/>
          </w:tcPr>
          <w:p w:rsidR="00580811" w:rsidRPr="00580811" w:rsidRDefault="00580811" w:rsidP="00580811">
            <w:pPr>
              <w:numPr>
                <w:ilvl w:val="0"/>
                <w:numId w:val="7"/>
              </w:numPr>
              <w:tabs>
                <w:tab w:val="num" w:pos="720"/>
              </w:tabs>
              <w:spacing w:after="0" w:line="240" w:lineRule="auto"/>
              <w:ind w:left="360"/>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Federal Department/Agency:  </w:t>
            </w: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p>
        </w:tc>
        <w:tc>
          <w:tcPr>
            <w:tcW w:w="5112" w:type="dxa"/>
            <w:gridSpan w:val="2"/>
          </w:tcPr>
          <w:p w:rsidR="00580811" w:rsidRPr="00580811" w:rsidRDefault="00580811" w:rsidP="00580811">
            <w:pPr>
              <w:numPr>
                <w:ilvl w:val="0"/>
                <w:numId w:val="7"/>
              </w:numPr>
              <w:tabs>
                <w:tab w:val="num" w:pos="324"/>
                <w:tab w:val="num" w:pos="720"/>
                <w:tab w:val="left" w:pos="4935"/>
              </w:tabs>
              <w:spacing w:after="0" w:line="240" w:lineRule="auto"/>
              <w:ind w:left="324"/>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Federal Program Name/Description:  </w:t>
            </w:r>
          </w:p>
          <w:p w:rsidR="00580811" w:rsidRPr="00580811" w:rsidRDefault="00580811" w:rsidP="00580811">
            <w:pPr>
              <w:tabs>
                <w:tab w:val="left" w:pos="4935"/>
              </w:tabs>
              <w:spacing w:after="0" w:line="240" w:lineRule="auto"/>
              <w:ind w:left="4935" w:hanging="4935"/>
              <w:rPr>
                <w:rFonts w:ascii="Times New Roman" w:eastAsia="Times New Roman" w:hAnsi="Times New Roman" w:cs="Times New Roman"/>
                <w:b/>
                <w:sz w:val="20"/>
                <w:szCs w:val="20"/>
              </w:rPr>
            </w:pPr>
          </w:p>
          <w:p w:rsidR="00580811" w:rsidRPr="00580811" w:rsidRDefault="00580811" w:rsidP="00580811">
            <w:pPr>
              <w:tabs>
                <w:tab w:val="left" w:pos="4935"/>
              </w:tabs>
              <w:spacing w:after="0" w:line="240" w:lineRule="auto"/>
              <w:ind w:left="4935" w:hanging="4935"/>
              <w:rPr>
                <w:rFonts w:ascii="Times New Roman" w:eastAsia="Times New Roman" w:hAnsi="Times New Roman" w:cs="Times New Roman"/>
                <w:b/>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CFDA Number, </w:t>
            </w:r>
            <w:r w:rsidRPr="00580811">
              <w:rPr>
                <w:rFonts w:ascii="Times New Roman" w:eastAsia="Times New Roman" w:hAnsi="Times New Roman" w:cs="Times New Roman"/>
                <w:i/>
                <w:sz w:val="20"/>
                <w:szCs w:val="20"/>
              </w:rPr>
              <w:t>if applicable</w:t>
            </w:r>
            <w:r w:rsidRPr="00580811">
              <w:rPr>
                <w:rFonts w:ascii="Times New Roman" w:eastAsia="Times New Roman" w:hAnsi="Times New Roman" w:cs="Times New Roman"/>
                <w:sz w:val="20"/>
                <w:szCs w:val="20"/>
              </w:rPr>
              <w:t>: ____________</w:t>
            </w:r>
          </w:p>
        </w:tc>
      </w:tr>
      <w:tr w:rsidR="00580811" w:rsidRPr="00580811" w:rsidTr="00337083">
        <w:tc>
          <w:tcPr>
            <w:tcW w:w="4968" w:type="dxa"/>
            <w:gridSpan w:val="2"/>
          </w:tcPr>
          <w:p w:rsidR="00580811" w:rsidRPr="00580811" w:rsidRDefault="00580811" w:rsidP="00580811">
            <w:pPr>
              <w:numPr>
                <w:ilvl w:val="0"/>
                <w:numId w:val="7"/>
              </w:numPr>
              <w:tabs>
                <w:tab w:val="num" w:pos="720"/>
              </w:tabs>
              <w:spacing w:after="0" w:line="240" w:lineRule="auto"/>
              <w:ind w:left="360"/>
              <w:rPr>
                <w:rFonts w:ascii="Times New Roman" w:eastAsia="Times New Roman" w:hAnsi="Times New Roman" w:cs="Times New Roman"/>
                <w:i/>
                <w:sz w:val="20"/>
                <w:szCs w:val="20"/>
              </w:rPr>
            </w:pPr>
            <w:r w:rsidRPr="00580811">
              <w:rPr>
                <w:rFonts w:ascii="Times New Roman" w:eastAsia="Times New Roman" w:hAnsi="Times New Roman" w:cs="Times New Roman"/>
                <w:b/>
                <w:sz w:val="20"/>
                <w:szCs w:val="20"/>
              </w:rPr>
              <w:t>Federal Action Number,</w:t>
            </w:r>
            <w:r w:rsidRPr="00580811">
              <w:rPr>
                <w:rFonts w:ascii="Univers" w:eastAsia="Times New Roman" w:hAnsi="Univers" w:cs="Times New Roman"/>
                <w:i/>
                <w:sz w:val="16"/>
                <w:szCs w:val="20"/>
              </w:rPr>
              <w:t xml:space="preserve"> </w:t>
            </w:r>
            <w:r w:rsidRPr="00580811">
              <w:rPr>
                <w:rFonts w:ascii="Times New Roman" w:eastAsia="Times New Roman" w:hAnsi="Times New Roman" w:cs="Times New Roman"/>
                <w:i/>
                <w:sz w:val="20"/>
                <w:szCs w:val="20"/>
              </w:rPr>
              <w:t>if known:</w:t>
            </w:r>
          </w:p>
          <w:p w:rsidR="00580811" w:rsidRPr="00580811" w:rsidRDefault="00580811" w:rsidP="00580811">
            <w:pPr>
              <w:spacing w:after="0" w:line="240" w:lineRule="auto"/>
              <w:rPr>
                <w:rFonts w:ascii="Times New Roman" w:eastAsia="Times New Roman" w:hAnsi="Times New Roman" w:cs="Times New Roman"/>
                <w:sz w:val="20"/>
                <w:szCs w:val="20"/>
              </w:rPr>
            </w:pPr>
          </w:p>
        </w:tc>
        <w:tc>
          <w:tcPr>
            <w:tcW w:w="5112" w:type="dxa"/>
            <w:gridSpan w:val="2"/>
          </w:tcPr>
          <w:p w:rsidR="00580811" w:rsidRPr="00580811" w:rsidRDefault="00580811" w:rsidP="00580811">
            <w:pPr>
              <w:numPr>
                <w:ilvl w:val="0"/>
                <w:numId w:val="7"/>
              </w:numPr>
              <w:tabs>
                <w:tab w:val="num" w:pos="324"/>
                <w:tab w:val="num" w:pos="720"/>
                <w:tab w:val="left" w:pos="4935"/>
              </w:tabs>
              <w:spacing w:after="0" w:line="240" w:lineRule="auto"/>
              <w:ind w:left="324"/>
              <w:rPr>
                <w:rFonts w:ascii="Times New Roman" w:eastAsia="Times New Roman" w:hAnsi="Times New Roman" w:cs="Times New Roman"/>
                <w:iCs/>
                <w:sz w:val="20"/>
                <w:szCs w:val="20"/>
              </w:rPr>
            </w:pPr>
            <w:r w:rsidRPr="00580811">
              <w:rPr>
                <w:rFonts w:ascii="Times New Roman" w:eastAsia="Times New Roman" w:hAnsi="Times New Roman" w:cs="Times New Roman"/>
                <w:b/>
                <w:sz w:val="20"/>
                <w:szCs w:val="20"/>
              </w:rPr>
              <w:t>Award Amount</w:t>
            </w:r>
            <w:r w:rsidRPr="00580811">
              <w:rPr>
                <w:rFonts w:ascii="Times New Roman" w:eastAsia="Times New Roman" w:hAnsi="Times New Roman" w:cs="Times New Roman"/>
                <w:sz w:val="20"/>
                <w:szCs w:val="20"/>
              </w:rPr>
              <w:t xml:space="preserve">, </w:t>
            </w:r>
            <w:r w:rsidRPr="00580811">
              <w:rPr>
                <w:rFonts w:ascii="Times New Roman" w:eastAsia="Times New Roman" w:hAnsi="Times New Roman" w:cs="Times New Roman"/>
                <w:i/>
                <w:sz w:val="20"/>
                <w:szCs w:val="20"/>
              </w:rPr>
              <w:t xml:space="preserve">if known: </w:t>
            </w:r>
            <w:r w:rsidRPr="00580811">
              <w:rPr>
                <w:rFonts w:ascii="Times New Roman" w:eastAsia="Times New Roman" w:hAnsi="Times New Roman" w:cs="Times New Roman"/>
                <w:iCs/>
                <w:sz w:val="20"/>
                <w:szCs w:val="20"/>
              </w:rPr>
              <w:t xml:space="preserve">   </w:t>
            </w:r>
          </w:p>
          <w:p w:rsidR="00580811" w:rsidRPr="00580811" w:rsidRDefault="00580811" w:rsidP="00580811">
            <w:pPr>
              <w:spacing w:after="0" w:line="240" w:lineRule="auto"/>
              <w:ind w:left="324"/>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  </w:t>
            </w:r>
          </w:p>
          <w:p w:rsidR="00580811" w:rsidRPr="00580811" w:rsidRDefault="00580811" w:rsidP="00580811">
            <w:pPr>
              <w:spacing w:after="0" w:line="240" w:lineRule="auto"/>
              <w:ind w:left="324"/>
              <w:rPr>
                <w:rFonts w:ascii="Times New Roman" w:eastAsia="Times New Roman" w:hAnsi="Times New Roman" w:cs="Times New Roman"/>
                <w:b/>
                <w:sz w:val="20"/>
                <w:szCs w:val="20"/>
              </w:rPr>
            </w:pPr>
          </w:p>
        </w:tc>
      </w:tr>
      <w:tr w:rsidR="00580811" w:rsidRPr="00580811" w:rsidTr="00337083">
        <w:trPr>
          <w:trHeight w:val="1010"/>
        </w:trPr>
        <w:tc>
          <w:tcPr>
            <w:tcW w:w="4968" w:type="dxa"/>
            <w:gridSpan w:val="2"/>
          </w:tcPr>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sz w:val="20"/>
                <w:szCs w:val="20"/>
              </w:rPr>
            </w:pPr>
            <w:r w:rsidRPr="00580811">
              <w:rPr>
                <w:rFonts w:ascii="Times New Roman" w:eastAsia="Times New Roman" w:hAnsi="Times New Roman" w:cs="Times New Roman"/>
                <w:b/>
                <w:sz w:val="20"/>
                <w:szCs w:val="20"/>
              </w:rPr>
              <w:t>10. a. Name and Address of Lobbying Registrant</w:t>
            </w:r>
          </w:p>
          <w:p w:rsidR="00580811" w:rsidRPr="00580811" w:rsidRDefault="00580811" w:rsidP="00580811">
            <w:pPr>
              <w:tabs>
                <w:tab w:val="left" w:pos="522"/>
              </w:tabs>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ab/>
            </w:r>
            <w:r w:rsidRPr="00580811">
              <w:rPr>
                <w:rFonts w:ascii="Times New Roman" w:eastAsia="Times New Roman" w:hAnsi="Times New Roman" w:cs="Times New Roman"/>
                <w:i/>
                <w:sz w:val="20"/>
                <w:szCs w:val="20"/>
              </w:rPr>
              <w:t>(if individual, last name, first name, MI):</w:t>
            </w:r>
            <w:r w:rsidRPr="00580811">
              <w:rPr>
                <w:rFonts w:ascii="Times New Roman" w:eastAsia="Times New Roman" w:hAnsi="Times New Roman" w:cs="Times New Roman"/>
                <w:sz w:val="20"/>
                <w:szCs w:val="20"/>
              </w:rPr>
              <w:t xml:space="preserve">  </w:t>
            </w:r>
          </w:p>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p>
        </w:tc>
        <w:tc>
          <w:tcPr>
            <w:tcW w:w="5112" w:type="dxa"/>
            <w:gridSpan w:val="2"/>
          </w:tcPr>
          <w:p w:rsidR="00580811" w:rsidRPr="00580811" w:rsidRDefault="00580811" w:rsidP="00580811">
            <w:pPr>
              <w:spacing w:after="0" w:line="240" w:lineRule="auto"/>
              <w:rPr>
                <w:rFonts w:ascii="Times New Roman" w:eastAsia="Times New Roman" w:hAnsi="Times New Roman" w:cs="Times New Roman"/>
                <w:i/>
                <w:sz w:val="20"/>
                <w:szCs w:val="20"/>
              </w:rPr>
            </w:pPr>
            <w:r w:rsidRPr="00580811">
              <w:rPr>
                <w:rFonts w:ascii="Times New Roman" w:eastAsia="Times New Roman" w:hAnsi="Times New Roman" w:cs="Times New Roman"/>
                <w:b/>
                <w:sz w:val="20"/>
                <w:szCs w:val="20"/>
              </w:rPr>
              <w:t>b.  Individuals Performing Services</w:t>
            </w:r>
            <w:r w:rsidRPr="00580811">
              <w:rPr>
                <w:rFonts w:ascii="Times New Roman" w:eastAsia="Times New Roman" w:hAnsi="Times New Roman" w:cs="Times New Roman"/>
                <w:sz w:val="20"/>
                <w:szCs w:val="20"/>
              </w:rPr>
              <w:t xml:space="preserve"> </w:t>
            </w:r>
            <w:r w:rsidRPr="00580811">
              <w:rPr>
                <w:rFonts w:ascii="Times New Roman" w:eastAsia="Times New Roman" w:hAnsi="Times New Roman" w:cs="Times New Roman"/>
                <w:i/>
                <w:sz w:val="20"/>
                <w:szCs w:val="20"/>
              </w:rPr>
              <w:t>(including address if different from No. 10a) (last name, first name, MI):</w:t>
            </w:r>
            <w:r w:rsidRPr="00580811">
              <w:rPr>
                <w:rFonts w:ascii="Times New Roman" w:eastAsia="Times New Roman" w:hAnsi="Times New Roman" w:cs="Times New Roman"/>
                <w:sz w:val="20"/>
                <w:szCs w:val="20"/>
              </w:rPr>
              <w:t xml:space="preserve">  </w:t>
            </w:r>
          </w:p>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b/>
                <w:sz w:val="20"/>
                <w:szCs w:val="20"/>
              </w:rPr>
            </w:pPr>
          </w:p>
        </w:tc>
      </w:tr>
      <w:tr w:rsidR="00580811" w:rsidRPr="00580811" w:rsidTr="00337083">
        <w:tc>
          <w:tcPr>
            <w:tcW w:w="4968" w:type="dxa"/>
            <w:gridSpan w:val="2"/>
          </w:tcPr>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 xml:space="preserve">11. Amount of Payment (check all that apply)  </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66432" behindDoc="0" locked="0" layoutInCell="1" allowOverlap="1" wp14:anchorId="147DEACA" wp14:editId="3DA51515">
                      <wp:simplePos x="0" y="0"/>
                      <wp:positionH relativeFrom="column">
                        <wp:posOffset>1469390</wp:posOffset>
                      </wp:positionH>
                      <wp:positionV relativeFrom="paragraph">
                        <wp:posOffset>152400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34C0E" id="Rectangle 12" o:spid="_x0000_s1026" style="position:absolute;margin-left:115.7pt;margin-top:12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yBdw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" fillcolor="#5b9bd5" strokecolor="#41719c" strokeweight="1pt"/>
                  </w:pict>
                </mc:Fallback>
              </mc:AlternateConten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 xml:space="preserve">$                                                               actual              </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68480" behindDoc="0" locked="0" layoutInCell="1" allowOverlap="1" wp14:anchorId="0126AE55" wp14:editId="43FAB557">
                      <wp:simplePos x="0" y="0"/>
                      <wp:positionH relativeFrom="column">
                        <wp:posOffset>88264</wp:posOffset>
                      </wp:positionH>
                      <wp:positionV relativeFrom="paragraph">
                        <wp:posOffset>98425</wp:posOffset>
                      </wp:positionV>
                      <wp:extent cx="12287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6F1E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bAucR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580811" w:rsidRPr="00580811" w:rsidRDefault="00580811" w:rsidP="00580811">
            <w:pPr>
              <w:tabs>
                <w:tab w:val="left" w:pos="571"/>
              </w:tabs>
              <w:spacing w:after="0" w:line="240" w:lineRule="auto"/>
              <w:ind w:left="571" w:hanging="571"/>
              <w:jc w:val="center"/>
              <w:rPr>
                <w:rFonts w:ascii="Times New Roman" w:eastAsia="Times New Roman" w:hAnsi="Times New Roman" w:cs="Times New Roman"/>
                <w:b/>
                <w:sz w:val="16"/>
                <w:szCs w:val="16"/>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67456" behindDoc="0" locked="0" layoutInCell="1" allowOverlap="1" wp14:anchorId="040BA8DF" wp14:editId="4E5A1EEB">
                      <wp:simplePos x="0" y="0"/>
                      <wp:positionH relativeFrom="column">
                        <wp:posOffset>1458595</wp:posOffset>
                      </wp:positionH>
                      <wp:positionV relativeFrom="paragraph">
                        <wp:posOffset>14605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F3FDA" id="Rectangle 14" o:spid="_x0000_s1026" style="position:absolute;margin-left:114.85pt;margin-top:1.1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W+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z4mW+eQIAABMF&#10;AAAOAAAAAAAAAAAAAAAAAC4CAABkcnMvZTJvRG9jLnhtbFBLAQItABQABgAIAAAAIQBbjvTG4QAA&#10;AAgBAAAPAAAAAAAAAAAAAAAAANMEAABkcnMvZG93bnJldi54bWxQSwUGAAAAAAQABADzAAAA4QUA&#10;AAAA&#10;" fillcolor="#5b9bd5" strokecolor="#41719c" strokeweight="1pt"/>
                  </w:pict>
                </mc:Fallback>
              </mc:AlternateContent>
            </w:r>
            <w:r w:rsidRPr="00580811">
              <w:rPr>
                <w:rFonts w:ascii="Times New Roman" w:eastAsia="Times New Roman" w:hAnsi="Times New Roman" w:cs="Times New Roman"/>
                <w:b/>
                <w:sz w:val="16"/>
                <w:szCs w:val="16"/>
              </w:rPr>
              <w:t xml:space="preserve">                       planned</w:t>
            </w:r>
          </w:p>
        </w:tc>
        <w:tc>
          <w:tcPr>
            <w:tcW w:w="5112" w:type="dxa"/>
            <w:gridSpan w:val="2"/>
          </w:tcPr>
          <w:p w:rsidR="00580811" w:rsidRPr="00580811" w:rsidRDefault="00580811" w:rsidP="00580811">
            <w:pPr>
              <w:spacing w:after="0" w:line="240" w:lineRule="auto"/>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13. TYPE OF PAYMENT (CHECK ALL THAT APPLY)</w:t>
            </w:r>
          </w:p>
          <w:p w:rsidR="00580811" w:rsidRPr="00580811" w:rsidRDefault="00580811" w:rsidP="00580811">
            <w:pPr>
              <w:rPr>
                <w:rFonts w:ascii="Times New Roman" w:eastAsia="Times New Roman" w:hAnsi="Times New Roman" w:cs="Times New Roman"/>
                <w:sz w:val="16"/>
                <w:szCs w:val="16"/>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1552" behindDoc="0" locked="0" layoutInCell="1" allowOverlap="1" wp14:anchorId="72610824" wp14:editId="0F824711">
                      <wp:simplePos x="0" y="0"/>
                      <wp:positionH relativeFrom="column">
                        <wp:posOffset>37465</wp:posOffset>
                      </wp:positionH>
                      <wp:positionV relativeFrom="paragraph">
                        <wp:posOffset>216535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BD3E1" id="Rectangle 15" o:spid="_x0000_s1026" style="position:absolute;margin-left:2.95pt;margin-top:17.0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" fillcolor="#5b9bd5" strokecolor="#41719c" strokeweight="1pt"/>
                  </w:pict>
                </mc:Fallback>
              </mc:AlternateContent>
            </w: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0528" behindDoc="0" locked="0" layoutInCell="1" allowOverlap="1" wp14:anchorId="13ECFF91" wp14:editId="06150D7C">
                      <wp:simplePos x="0" y="0"/>
                      <wp:positionH relativeFrom="column">
                        <wp:posOffset>1475740</wp:posOffset>
                      </wp:positionH>
                      <wp:positionV relativeFrom="paragraph">
                        <wp:posOffset>5080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B1D9" id="Rectangle 24" o:spid="_x0000_s1026" style="position:absolute;margin-left:116.2pt;margin-top:.4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2j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Jl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" fillcolor="#5b9bd5" strokecolor="#41719c" strokeweight="1pt"/>
                  </w:pict>
                </mc:Fallback>
              </mc:AlternateContent>
            </w: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70B2FD2D" wp14:editId="1DA78ADB">
                      <wp:simplePos x="0" y="0"/>
                      <wp:positionH relativeFrom="column">
                        <wp:posOffset>37465</wp:posOffset>
                      </wp:positionH>
                      <wp:positionV relativeFrom="paragraph">
                        <wp:posOffset>5080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062A3" id="Rectangle 36" o:spid="_x0000_s1026" style="position:absolute;margin-left:2.95pt;margin-top:.4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" fillcolor="#5b9bd5" strokecolor="#41719c" strokeweight="1pt"/>
                  </w:pict>
                </mc:Fallback>
              </mc:AlternateContent>
            </w:r>
            <w:r w:rsidRPr="00580811">
              <w:rPr>
                <w:rFonts w:ascii="Times New Roman" w:eastAsia="Times New Roman" w:hAnsi="Times New Roman" w:cs="Times New Roman"/>
                <w:sz w:val="16"/>
                <w:szCs w:val="16"/>
              </w:rPr>
              <w:t xml:space="preserve">       A.  RETAINER                               B. ONE TIME FEE</w:t>
            </w:r>
          </w:p>
          <w:p w:rsidR="00580811" w:rsidRPr="00580811" w:rsidRDefault="00580811" w:rsidP="00580811">
            <w:pPr>
              <w:rPr>
                <w:rFonts w:ascii="Times New Roman" w:eastAsia="Times New Roman" w:hAnsi="Times New Roman" w:cs="Times New Roman"/>
                <w:sz w:val="16"/>
                <w:szCs w:val="16"/>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4624" behindDoc="0" locked="0" layoutInCell="1" allowOverlap="1" wp14:anchorId="3F86AF6D" wp14:editId="2D04C775">
                      <wp:simplePos x="0" y="0"/>
                      <wp:positionH relativeFrom="column">
                        <wp:posOffset>1494790</wp:posOffset>
                      </wp:positionH>
                      <wp:positionV relativeFrom="paragraph">
                        <wp:posOffset>232410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04ED3" id="Rectangle 41" o:spid="_x0000_s1026" style="position:absolute;margin-left:117.7pt;margin-top:18.3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hoYhuHgCAAAT&#10;BQAADgAAAAAAAAAAAAAAAAAuAgAAZHJzL2Uyb0RvYy54bWxQSwECLQAUAAYACAAAACEA4nIaV+MA&#10;AAAJAQAADwAAAAAAAAAAAAAAAADSBAAAZHJzL2Rvd25yZXYueG1sUEsFBgAAAAAEAAQA8wAAAOIF&#10;AAAAAA==&#10;" fillcolor="#5b9bd5" strokecolor="#41719c" strokeweight="1pt"/>
                  </w:pict>
                </mc:Fallback>
              </mc:AlternateContent>
            </w: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3600" behindDoc="0" locked="0" layoutInCell="1" allowOverlap="1" wp14:anchorId="2B64ABB2" wp14:editId="501B9D7C">
                      <wp:simplePos x="0" y="0"/>
                      <wp:positionH relativeFrom="column">
                        <wp:posOffset>27940</wp:posOffset>
                      </wp:positionH>
                      <wp:positionV relativeFrom="paragraph">
                        <wp:posOffset>232410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F8F92" id="Rectangle 42" o:spid="_x0000_s1026" style="position:absolute;margin-left:2.2pt;margin-top:18.3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Wn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ph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" fillcolor="#5b9bd5" strokecolor="#41719c" strokeweight="1pt"/>
                  </w:pict>
                </mc:Fallback>
              </mc:AlternateContent>
            </w: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2576" behindDoc="0" locked="0" layoutInCell="1" allowOverlap="1" wp14:anchorId="4E75855F" wp14:editId="0D8A79DD">
                      <wp:simplePos x="0" y="0"/>
                      <wp:positionH relativeFrom="column">
                        <wp:posOffset>1485265</wp:posOffset>
                      </wp:positionH>
                      <wp:positionV relativeFrom="paragraph">
                        <wp:posOffset>14605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E96E" id="Rectangle 43" o:spid="_x0000_s1026" style="position:absolute;margin-left:116.95pt;margin-top:1.1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mt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Oj2m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" fillcolor="#5b9bd5" strokecolor="#41719c" strokeweight="1pt"/>
                  </w:pict>
                </mc:Fallback>
              </mc:AlternateContent>
            </w:r>
            <w:r w:rsidRPr="00580811">
              <w:rPr>
                <w:rFonts w:ascii="Times New Roman" w:eastAsia="Times New Roman" w:hAnsi="Times New Roman" w:cs="Times New Roman"/>
                <w:sz w:val="16"/>
                <w:szCs w:val="16"/>
              </w:rPr>
              <w:t xml:space="preserve">        C. COMMISSION                           D. CONTINGENT FEE</w:t>
            </w:r>
          </w:p>
          <w:p w:rsidR="00580811" w:rsidRPr="00580811" w:rsidRDefault="00580811" w:rsidP="00580811">
            <w:pPr>
              <w:rPr>
                <w:rFonts w:ascii="Times New Roman" w:eastAsia="Times New Roman" w:hAnsi="Times New Roman" w:cs="Times New Roman"/>
                <w:sz w:val="16"/>
                <w:szCs w:val="16"/>
              </w:rPr>
            </w:pPr>
            <w:r w:rsidRPr="00580811">
              <w:rPr>
                <w:rFonts w:ascii="Times New Roman" w:eastAsia="Times New Roman" w:hAnsi="Times New Roman" w:cs="Times New Roman"/>
                <w:sz w:val="16"/>
                <w:szCs w:val="16"/>
              </w:rPr>
              <w:t xml:space="preserve">        E. DEFERRED                                 F. OTHER</w:t>
            </w:r>
          </w:p>
          <w:p w:rsidR="00580811" w:rsidRPr="00580811" w:rsidRDefault="00580811" w:rsidP="00580811">
            <w:pPr>
              <w:rPr>
                <w:rFonts w:ascii="Times New Roman" w:eastAsia="Times New Roman" w:hAnsi="Times New Roman" w:cs="Times New Roman"/>
                <w:sz w:val="20"/>
                <w:szCs w:val="20"/>
              </w:rPr>
            </w:pPr>
            <w:r w:rsidRPr="00580811">
              <w:rPr>
                <w:rFonts w:ascii="Times New Roman" w:eastAsia="Times New Roman" w:hAnsi="Times New Roman" w:cs="Times New Roman"/>
                <w:sz w:val="16"/>
                <w:szCs w:val="16"/>
              </w:rPr>
              <w:t xml:space="preserve">                                                               SPECIFY___________________</w:t>
            </w:r>
          </w:p>
        </w:tc>
      </w:tr>
      <w:tr w:rsidR="00580811" w:rsidRPr="00580811" w:rsidTr="00337083">
        <w:trPr>
          <w:trHeight w:val="1028"/>
        </w:trPr>
        <w:tc>
          <w:tcPr>
            <w:tcW w:w="4968" w:type="dxa"/>
            <w:gridSpan w:val="2"/>
          </w:tcPr>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12. FORM OF PAYMENT (CHECK ALL THAT APPLY)</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 xml:space="preserve">A. CASH </w:t>
            </w:r>
            <w:proofErr w:type="gramStart"/>
            <w:r w:rsidRPr="00580811">
              <w:rPr>
                <w:rFonts w:ascii="Times New Roman" w:eastAsia="Times New Roman" w:hAnsi="Times New Roman" w:cs="Times New Roman"/>
                <w:b/>
                <w:sz w:val="16"/>
                <w:szCs w:val="16"/>
              </w:rPr>
              <w:t>-----  B.</w:t>
            </w:r>
            <w:proofErr w:type="gramEnd"/>
            <w:r w:rsidRPr="00580811">
              <w:rPr>
                <w:rFonts w:ascii="Times New Roman" w:eastAsia="Times New Roman" w:hAnsi="Times New Roman" w:cs="Times New Roman"/>
                <w:b/>
                <w:sz w:val="16"/>
                <w:szCs w:val="16"/>
              </w:rPr>
              <w:t xml:space="preserve"> IN-KIND-------SPECIFY</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 xml:space="preserve">                                    NATURE_____________</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 xml:space="preserve">                                     VALUE________________</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                                                                                </w:t>
            </w:r>
          </w:p>
        </w:tc>
        <w:tc>
          <w:tcPr>
            <w:tcW w:w="5112" w:type="dxa"/>
            <w:gridSpan w:val="2"/>
          </w:tcPr>
          <w:p w:rsidR="00580811" w:rsidRPr="00580811" w:rsidRDefault="00580811" w:rsidP="00580811">
            <w:pPr>
              <w:spacing w:after="0" w:line="240" w:lineRule="auto"/>
              <w:rPr>
                <w:rFonts w:ascii="Times New Roman" w:eastAsia="Times New Roman" w:hAnsi="Times New Roman" w:cs="Times New Roman"/>
                <w:b/>
                <w:sz w:val="20"/>
                <w:szCs w:val="20"/>
              </w:rPr>
            </w:pPr>
            <w:r w:rsidRPr="00580811">
              <w:rPr>
                <w:rFonts w:ascii="Times New Roman" w:eastAsia="Times New Roman" w:hAnsi="Times New Roman" w:cs="Times New Roman"/>
                <w:b/>
                <w:sz w:val="20"/>
                <w:szCs w:val="20"/>
              </w:rPr>
              <w:t xml:space="preserve">15. CONTINUATION </w:t>
            </w:r>
            <w:proofErr w:type="gramStart"/>
            <w:r w:rsidRPr="00580811">
              <w:rPr>
                <w:rFonts w:ascii="Times New Roman" w:eastAsia="Times New Roman" w:hAnsi="Times New Roman" w:cs="Times New Roman"/>
                <w:b/>
                <w:sz w:val="20"/>
                <w:szCs w:val="20"/>
              </w:rPr>
              <w:t>SHEET:SF</w:t>
            </w:r>
            <w:proofErr w:type="gramEnd"/>
            <w:r w:rsidRPr="00580811">
              <w:rPr>
                <w:rFonts w:ascii="Times New Roman" w:eastAsia="Times New Roman" w:hAnsi="Times New Roman" w:cs="Times New Roman"/>
                <w:b/>
                <w:sz w:val="20"/>
                <w:szCs w:val="20"/>
              </w:rPr>
              <w:t>-LLL-A ATTACHED:</w:t>
            </w:r>
          </w:p>
          <w:p w:rsidR="00580811" w:rsidRPr="00580811" w:rsidRDefault="00580811" w:rsidP="00580811">
            <w:pPr>
              <w:tabs>
                <w:tab w:val="left" w:pos="795"/>
              </w:tabs>
              <w:rPr>
                <w:rFonts w:ascii="Times New Roman" w:eastAsia="Times New Roman" w:hAnsi="Times New Roman" w:cs="Times New Roman"/>
                <w:sz w:val="20"/>
                <w:szCs w:val="20"/>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5648" behindDoc="0" locked="0" layoutInCell="1" allowOverlap="1" wp14:anchorId="1471B96D" wp14:editId="69E34F88">
                      <wp:simplePos x="0" y="0"/>
                      <wp:positionH relativeFrom="column">
                        <wp:posOffset>296545</wp:posOffset>
                      </wp:positionH>
                      <wp:positionV relativeFrom="paragraph">
                        <wp:posOffset>27940</wp:posOffset>
                      </wp:positionV>
                      <wp:extent cx="12382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AEB76" id="Rectangle 44" o:spid="_x0000_s1026" style="position:absolute;margin-left:23.35pt;margin-top:2.2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yY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pl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" fillcolor="#5b9bd5" strokecolor="#41719c" strokeweight="1pt"/>
                  </w:pict>
                </mc:Fallback>
              </mc:AlternateContent>
            </w:r>
            <w:r w:rsidRPr="00580811">
              <w:rPr>
                <w:rFonts w:ascii="Times New Roman" w:eastAsia="Times New Roman" w:hAnsi="Times New Roman" w:cs="Times New Roman"/>
                <w:sz w:val="20"/>
                <w:szCs w:val="20"/>
              </w:rPr>
              <w:tab/>
              <w:t>YES</w:t>
            </w:r>
          </w:p>
          <w:p w:rsidR="00580811" w:rsidRPr="00580811" w:rsidRDefault="00580811" w:rsidP="00580811">
            <w:pPr>
              <w:tabs>
                <w:tab w:val="left" w:pos="795"/>
              </w:tabs>
              <w:rPr>
                <w:rFonts w:ascii="Times New Roman" w:eastAsia="Times New Roman" w:hAnsi="Times New Roman" w:cs="Times New Roman"/>
                <w:sz w:val="20"/>
                <w:szCs w:val="20"/>
              </w:rPr>
            </w:pPr>
            <w:r w:rsidRPr="00580811">
              <w:rPr>
                <w:rFonts w:ascii="Times New Roman" w:eastAsia="Times New Roman" w:hAnsi="Times New Roman" w:cs="Times New Roman"/>
                <w:b/>
                <w:noProof/>
                <w:sz w:val="16"/>
                <w:szCs w:val="16"/>
              </w:rPr>
              <mc:AlternateContent>
                <mc:Choice Requires="wps">
                  <w:drawing>
                    <wp:anchor distT="0" distB="0" distL="114300" distR="114300" simplePos="0" relativeHeight="251676672" behindDoc="0" locked="0" layoutInCell="1" allowOverlap="1" wp14:anchorId="506EF271" wp14:editId="4B57B151">
                      <wp:simplePos x="0" y="0"/>
                      <wp:positionH relativeFrom="column">
                        <wp:posOffset>306070</wp:posOffset>
                      </wp:positionH>
                      <wp:positionV relativeFrom="paragraph">
                        <wp:posOffset>26035</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85CC4" id="Rectangle 45" o:spid="_x0000_s1026" style="position:absolute;margin-left:24.1pt;margin-top:2.05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" fillcolor="#5b9bd5" strokecolor="#41719c" strokeweight="1pt"/>
                  </w:pict>
                </mc:Fallback>
              </mc:AlternateContent>
            </w:r>
            <w:r w:rsidRPr="00580811">
              <w:rPr>
                <w:rFonts w:ascii="Times New Roman" w:eastAsia="Times New Roman" w:hAnsi="Times New Roman" w:cs="Times New Roman"/>
                <w:sz w:val="20"/>
                <w:szCs w:val="20"/>
              </w:rPr>
              <w:t xml:space="preserve">                 NO</w:t>
            </w:r>
          </w:p>
        </w:tc>
      </w:tr>
      <w:tr w:rsidR="00580811" w:rsidRPr="00580811" w:rsidTr="00337083">
        <w:trPr>
          <w:trHeight w:val="1370"/>
        </w:trPr>
        <w:tc>
          <w:tcPr>
            <w:tcW w:w="4968" w:type="dxa"/>
            <w:gridSpan w:val="2"/>
          </w:tcPr>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7E3A4936" wp14:editId="1D17A630">
                      <wp:simplePos x="0" y="0"/>
                      <wp:positionH relativeFrom="column">
                        <wp:posOffset>2109470</wp:posOffset>
                      </wp:positionH>
                      <wp:positionV relativeFrom="paragraph">
                        <wp:posOffset>619125</wp:posOffset>
                      </wp:positionV>
                      <wp:extent cx="638175" cy="152400"/>
                      <wp:effectExtent l="0" t="19050" r="47625" b="38100"/>
                      <wp:wrapNone/>
                      <wp:docPr id="46" name="Right Arrow 46"/>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11E4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66.1pt;margin-top:48.75pt;width:50.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yIgQ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" adj="19021" fillcolor="#5b9bd5" strokecolor="#41719c" strokeweight="1pt"/>
                  </w:pict>
                </mc:Fallback>
              </mc:AlternateContent>
            </w:r>
            <w:r w:rsidRPr="00580811">
              <w:rPr>
                <w:rFonts w:ascii="Times New Roman" w:eastAsia="Times New Roman" w:hAnsi="Times New Roman" w:cs="Times New Roman"/>
                <w:b/>
                <w:sz w:val="20"/>
                <w:szCs w:val="20"/>
              </w:rPr>
              <w:t>14</w:t>
            </w:r>
            <w:r w:rsidRPr="00580811">
              <w:rPr>
                <w:rFonts w:ascii="Times New Roman" w:eastAsia="Times New Roman" w:hAnsi="Times New Roman" w:cs="Times New Roman"/>
                <w:b/>
                <w:sz w:val="16"/>
                <w:szCs w:val="16"/>
              </w:rPr>
              <w:t xml:space="preserve">.      BRIEF DESCRIPTION OF SERVICES PERFORMED OR TO BE PERFORMED AND DATES, INCLUDING </w:t>
            </w:r>
            <w:proofErr w:type="gramStart"/>
            <w:r w:rsidRPr="00580811">
              <w:rPr>
                <w:rFonts w:ascii="Times New Roman" w:eastAsia="Times New Roman" w:hAnsi="Times New Roman" w:cs="Times New Roman"/>
                <w:b/>
                <w:sz w:val="16"/>
                <w:szCs w:val="16"/>
              </w:rPr>
              <w:t>OFFECERS,EMPLOYEES</w:t>
            </w:r>
            <w:proofErr w:type="gramEnd"/>
            <w:r w:rsidRPr="00580811">
              <w:rPr>
                <w:rFonts w:ascii="Times New Roman" w:eastAsia="Times New Roman" w:hAnsi="Times New Roman" w:cs="Times New Roman"/>
                <w:b/>
                <w:sz w:val="16"/>
                <w:szCs w:val="16"/>
              </w:rPr>
              <w:t>, OR MEMBERS CONTACTED FOR PAYMENT:</w:t>
            </w: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p>
          <w:p w:rsidR="00580811" w:rsidRPr="00580811" w:rsidRDefault="00580811" w:rsidP="00580811">
            <w:pPr>
              <w:tabs>
                <w:tab w:val="left" w:pos="571"/>
              </w:tabs>
              <w:spacing w:after="0" w:line="240" w:lineRule="auto"/>
              <w:ind w:left="571" w:hanging="571"/>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(ATTACH CONTINUATION SHEET SFLLL-A)</w:t>
            </w:r>
          </w:p>
        </w:tc>
        <w:tc>
          <w:tcPr>
            <w:tcW w:w="5112" w:type="dxa"/>
            <w:gridSpan w:val="2"/>
          </w:tcPr>
          <w:p w:rsidR="00580811" w:rsidRPr="00580811" w:rsidRDefault="00580811" w:rsidP="00580811">
            <w:pPr>
              <w:spacing w:after="0" w:line="240" w:lineRule="auto"/>
              <w:rPr>
                <w:rFonts w:ascii="Times New Roman" w:eastAsia="Times New Roman" w:hAnsi="Times New Roman" w:cs="Times New Roman"/>
                <w:b/>
                <w:sz w:val="20"/>
                <w:szCs w:val="20"/>
              </w:rPr>
            </w:pPr>
          </w:p>
        </w:tc>
      </w:tr>
      <w:tr w:rsidR="00580811" w:rsidRPr="00580811" w:rsidTr="00337083">
        <w:tc>
          <w:tcPr>
            <w:tcW w:w="4968" w:type="dxa"/>
            <w:gridSpan w:val="2"/>
          </w:tcPr>
          <w:p w:rsidR="00580811" w:rsidRPr="00580811" w:rsidRDefault="00580811" w:rsidP="00580811">
            <w:pPr>
              <w:spacing w:after="0" w:line="240" w:lineRule="auto"/>
              <w:rPr>
                <w:rFonts w:ascii="Times New Roman" w:eastAsia="Times New Roman" w:hAnsi="Times New Roman" w:cs="Times New Roman"/>
                <w:sz w:val="12"/>
                <w:szCs w:val="12"/>
              </w:rPr>
            </w:pPr>
            <w:proofErr w:type="gramStart"/>
            <w:r w:rsidRPr="00580811">
              <w:rPr>
                <w:rFonts w:ascii="Times New Roman" w:eastAsia="Times New Roman" w:hAnsi="Times New Roman" w:cs="Times New Roman"/>
                <w:b/>
                <w:sz w:val="12"/>
                <w:szCs w:val="12"/>
              </w:rPr>
              <w:t>16  Information</w:t>
            </w:r>
            <w:proofErr w:type="gramEnd"/>
            <w:r w:rsidRPr="00580811">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580811" w:rsidRPr="00580811" w:rsidRDefault="00580811" w:rsidP="00580811">
            <w:pPr>
              <w:spacing w:after="0" w:line="240" w:lineRule="auto"/>
              <w:rPr>
                <w:rFonts w:ascii="Univers" w:eastAsia="Times New Roman" w:hAnsi="Univers" w:cs="Times New Roman"/>
                <w:b/>
                <w:sz w:val="16"/>
                <w:szCs w:val="20"/>
              </w:rPr>
            </w:pPr>
          </w:p>
          <w:p w:rsidR="00580811" w:rsidRPr="00580811" w:rsidRDefault="00580811" w:rsidP="00580811">
            <w:pPr>
              <w:spacing w:after="0" w:line="240" w:lineRule="auto"/>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Signature: __________________________________</w:t>
            </w:r>
          </w:p>
          <w:p w:rsidR="00580811" w:rsidRPr="00580811" w:rsidRDefault="00580811" w:rsidP="00580811">
            <w:pPr>
              <w:spacing w:after="0" w:line="240" w:lineRule="auto"/>
              <w:rPr>
                <w:rFonts w:ascii="Times New Roman" w:eastAsia="Times New Roman" w:hAnsi="Times New Roman" w:cs="Times New Roman"/>
                <w:b/>
                <w:sz w:val="16"/>
                <w:szCs w:val="16"/>
              </w:rPr>
            </w:pPr>
          </w:p>
          <w:p w:rsidR="00580811" w:rsidRPr="00580811" w:rsidRDefault="00580811" w:rsidP="00580811">
            <w:pPr>
              <w:spacing w:after="0" w:line="240" w:lineRule="auto"/>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Print Name: _____</w:t>
            </w:r>
          </w:p>
          <w:p w:rsidR="00580811" w:rsidRPr="00580811" w:rsidRDefault="00580811" w:rsidP="00580811">
            <w:pPr>
              <w:spacing w:after="0" w:line="240" w:lineRule="auto"/>
              <w:rPr>
                <w:rFonts w:ascii="Times New Roman" w:eastAsia="Times New Roman" w:hAnsi="Times New Roman" w:cs="Times New Roman"/>
                <w:b/>
                <w:sz w:val="16"/>
                <w:szCs w:val="16"/>
              </w:rPr>
            </w:pPr>
          </w:p>
          <w:p w:rsidR="00580811" w:rsidRPr="00580811" w:rsidRDefault="00580811" w:rsidP="00580811">
            <w:pPr>
              <w:spacing w:after="0" w:line="240" w:lineRule="auto"/>
              <w:rPr>
                <w:rFonts w:ascii="Times New Roman" w:eastAsia="Times New Roman" w:hAnsi="Times New Roman" w:cs="Times New Roman"/>
                <w:b/>
                <w:sz w:val="16"/>
                <w:szCs w:val="16"/>
              </w:rPr>
            </w:pPr>
            <w:r w:rsidRPr="00580811">
              <w:rPr>
                <w:rFonts w:ascii="Times New Roman" w:eastAsia="Times New Roman" w:hAnsi="Times New Roman" w:cs="Times New Roman"/>
                <w:b/>
                <w:sz w:val="16"/>
                <w:szCs w:val="16"/>
              </w:rPr>
              <w:t>Title: _____</w:t>
            </w:r>
          </w:p>
          <w:p w:rsidR="00580811" w:rsidRPr="00580811" w:rsidRDefault="00580811" w:rsidP="00580811">
            <w:pPr>
              <w:spacing w:after="0" w:line="240" w:lineRule="auto"/>
              <w:rPr>
                <w:rFonts w:ascii="Times New Roman" w:eastAsia="Times New Roman" w:hAnsi="Times New Roman" w:cs="Times New Roman"/>
                <w:b/>
                <w:sz w:val="16"/>
                <w:szCs w:val="16"/>
              </w:rPr>
            </w:pP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b/>
                <w:sz w:val="20"/>
                <w:szCs w:val="20"/>
              </w:rPr>
              <w:t>Telephone No.: ____________ Date: _______</w:t>
            </w:r>
          </w:p>
        </w:tc>
      </w:tr>
      <w:tr w:rsidR="00580811" w:rsidRPr="00580811" w:rsidTr="00337083">
        <w:trPr>
          <w:trHeight w:val="863"/>
        </w:trPr>
        <w:tc>
          <w:tcPr>
            <w:tcW w:w="4968" w:type="dxa"/>
            <w:gridSpan w:val="2"/>
            <w:shd w:val="pct10" w:color="auto" w:fill="FFFFFF"/>
          </w:tcPr>
          <w:p w:rsidR="00580811" w:rsidRPr="00580811" w:rsidRDefault="00580811" w:rsidP="00580811">
            <w:pPr>
              <w:spacing w:after="0" w:line="240" w:lineRule="auto"/>
              <w:rPr>
                <w:rFonts w:ascii="Times New Roman" w:eastAsia="Times New Roman" w:hAnsi="Times New Roman" w:cs="Times New Roman"/>
                <w:sz w:val="20"/>
                <w:szCs w:val="20"/>
              </w:rPr>
            </w:pP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b/>
                <w:sz w:val="20"/>
                <w:szCs w:val="20"/>
              </w:rPr>
              <w:t>Federal Use Only</w:t>
            </w:r>
          </w:p>
        </w:tc>
        <w:tc>
          <w:tcPr>
            <w:tcW w:w="5112" w:type="dxa"/>
            <w:gridSpan w:val="2"/>
          </w:tcPr>
          <w:p w:rsidR="00580811" w:rsidRPr="00580811" w:rsidRDefault="00580811" w:rsidP="00580811">
            <w:pPr>
              <w:spacing w:after="0" w:line="240" w:lineRule="auto"/>
              <w:rPr>
                <w:rFonts w:ascii="Times New Roman" w:eastAsia="Times New Roman" w:hAnsi="Times New Roman" w:cs="Times New Roman"/>
                <w:b/>
                <w:sz w:val="18"/>
                <w:szCs w:val="20"/>
              </w:rPr>
            </w:pPr>
          </w:p>
          <w:p w:rsidR="00580811" w:rsidRPr="00580811" w:rsidRDefault="00580811" w:rsidP="00580811">
            <w:pPr>
              <w:spacing w:after="0" w:line="240" w:lineRule="auto"/>
              <w:rPr>
                <w:rFonts w:ascii="Times New Roman" w:eastAsia="Times New Roman" w:hAnsi="Times New Roman" w:cs="Times New Roman"/>
                <w:b/>
                <w:sz w:val="18"/>
                <w:szCs w:val="20"/>
              </w:rPr>
            </w:pPr>
            <w:r w:rsidRPr="00580811">
              <w:rPr>
                <w:rFonts w:ascii="Times New Roman" w:eastAsia="Times New Roman" w:hAnsi="Times New Roman" w:cs="Times New Roman"/>
                <w:b/>
                <w:sz w:val="18"/>
                <w:szCs w:val="20"/>
              </w:rPr>
              <w:t>Authorized for Local Reproduction</w:t>
            </w:r>
          </w:p>
          <w:p w:rsidR="00580811" w:rsidRPr="00580811" w:rsidRDefault="00580811" w:rsidP="00580811">
            <w:pPr>
              <w:spacing w:after="0" w:line="240" w:lineRule="auto"/>
              <w:rPr>
                <w:rFonts w:ascii="Times New Roman" w:eastAsia="Times New Roman" w:hAnsi="Times New Roman" w:cs="Times New Roman"/>
                <w:sz w:val="20"/>
                <w:szCs w:val="20"/>
              </w:rPr>
            </w:pPr>
            <w:r w:rsidRPr="00580811">
              <w:rPr>
                <w:rFonts w:ascii="Times New Roman" w:eastAsia="Times New Roman" w:hAnsi="Times New Roman" w:cs="Times New Roman"/>
                <w:b/>
                <w:sz w:val="18"/>
                <w:szCs w:val="20"/>
              </w:rPr>
              <w:t>Standard Form - LLL (Rev. 7-97)</w:t>
            </w:r>
          </w:p>
        </w:tc>
      </w:tr>
    </w:tbl>
    <w:p w:rsidR="00580811" w:rsidRDefault="00580811" w:rsidP="00580811">
      <w:pPr>
        <w:jc w:val="center"/>
        <w:rPr>
          <w:sz w:val="20"/>
          <w:szCs w:val="20"/>
        </w:rPr>
      </w:pPr>
    </w:p>
    <w:p w:rsidR="00580811" w:rsidRPr="00580811" w:rsidRDefault="00580811" w:rsidP="00580811">
      <w:pPr>
        <w:jc w:val="center"/>
        <w:rPr>
          <w:sz w:val="20"/>
          <w:szCs w:val="20"/>
        </w:rPr>
      </w:pPr>
    </w:p>
    <w:p w:rsidR="00580811" w:rsidRPr="00580811" w:rsidRDefault="00580811" w:rsidP="00580811">
      <w:pPr>
        <w:tabs>
          <w:tab w:val="left" w:pos="2355"/>
        </w:tabs>
        <w:rPr>
          <w:sz w:val="20"/>
          <w:szCs w:val="20"/>
        </w:rPr>
      </w:pPr>
      <w:r w:rsidRPr="00580811">
        <w:rPr>
          <w:sz w:val="20"/>
          <w:szCs w:val="20"/>
        </w:rPr>
        <w:tab/>
      </w:r>
    </w:p>
    <w:p w:rsidR="00580811" w:rsidRDefault="00580811" w:rsidP="00580811">
      <w:pPr>
        <w:spacing w:after="0" w:line="240" w:lineRule="auto"/>
        <w:ind w:left="-720" w:right="-630"/>
        <w:rPr>
          <w:rFonts w:ascii="Times New Roman" w:eastAsia="Times New Roman" w:hAnsi="Times New Roman" w:cs="Times New Roman"/>
          <w:sz w:val="20"/>
          <w:szCs w:val="20"/>
        </w:rPr>
      </w:pPr>
    </w:p>
    <w:p w:rsidR="00580811" w:rsidRPr="00580811" w:rsidRDefault="00580811" w:rsidP="00580811">
      <w:pPr>
        <w:spacing w:after="0" w:line="240" w:lineRule="auto"/>
        <w:ind w:left="-720" w:right="-630"/>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DISCLOSURE OF LOBBYING ACTIVITIES</w:t>
      </w:r>
    </w:p>
    <w:p w:rsidR="00580811" w:rsidRPr="00580811" w:rsidRDefault="00580811" w:rsidP="00580811">
      <w:pPr>
        <w:spacing w:after="0" w:line="240" w:lineRule="auto"/>
        <w:ind w:left="-720" w:right="-630"/>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PAGE 2</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Office of Chief, Financial Officer, USDA</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DISCLOSUHE OF LOBBYING ACTIVITIES</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CONTINUATION SHEET</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r w:rsidRPr="00580811">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1" locked="0" layoutInCell="1" allowOverlap="1" wp14:anchorId="2F4F45CC" wp14:editId="0F356C18">
                <wp:simplePos x="0" y="0"/>
                <wp:positionH relativeFrom="margin">
                  <wp:align>center</wp:align>
                </wp:positionH>
                <wp:positionV relativeFrom="paragraph">
                  <wp:posOffset>149225</wp:posOffset>
                </wp:positionV>
                <wp:extent cx="6962775" cy="70485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6962775" cy="7048500"/>
                        </a:xfrm>
                        <a:prstGeom prst="rect">
                          <a:avLst/>
                        </a:prstGeom>
                        <a:solidFill>
                          <a:sysClr val="window" lastClr="FFFFFF"/>
                        </a:solidFill>
                        <a:ln w="6350">
                          <a:solidFill>
                            <a:prstClr val="black"/>
                          </a:solidFill>
                        </a:ln>
                      </wps:spPr>
                      <wps:txbx>
                        <w:txbxContent>
                          <w:p w:rsidR="009C34DA" w:rsidRDefault="009C34DA" w:rsidP="005808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F45CC" id="Text Box 47" o:spid="_x0000_s1027" type="#_x0000_t202" style="position:absolute;left:0;text-align:left;margin-left:0;margin-top:11.75pt;width:548.25pt;height:555pt;z-index:-2516377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" fillcolor="window" strokeweight=".5pt">
                <v:textbox>
                  <w:txbxContent>
                    <w:p w:rsidR="009C34DA" w:rsidRDefault="009C34DA" w:rsidP="00580811"/>
                  </w:txbxContent>
                </v:textbox>
                <w10:wrap anchorx="margin"/>
              </v:shape>
            </w:pict>
          </mc:Fallback>
        </mc:AlternateContent>
      </w:r>
    </w:p>
    <w:p w:rsidR="00580811" w:rsidRPr="00580811" w:rsidRDefault="00580811" w:rsidP="00580811">
      <w:pPr>
        <w:rPr>
          <w:rFonts w:ascii="Times New Roman" w:eastAsia="Times New Roman" w:hAnsi="Times New Roman" w:cs="Times New Roman"/>
          <w:sz w:val="20"/>
          <w:szCs w:val="20"/>
        </w:rPr>
      </w:pP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p>
    <w:p w:rsidR="00580811" w:rsidRPr="00580811" w:rsidRDefault="00580811" w:rsidP="00580811">
      <w:pPr>
        <w:tabs>
          <w:tab w:val="left" w:pos="435"/>
        </w:tabs>
        <w:spacing w:after="0" w:line="240" w:lineRule="auto"/>
        <w:ind w:left="-720" w:right="-630"/>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REPORTING ENTITY______________________________________________________ PAGE__________OF___________</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br w:type="page"/>
      </w:r>
    </w:p>
    <w:p w:rsidR="00580811" w:rsidRPr="00580811" w:rsidRDefault="00580811" w:rsidP="00580811">
      <w:pPr>
        <w:spacing w:after="0" w:line="240" w:lineRule="auto"/>
        <w:ind w:left="-720" w:right="-630"/>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lastRenderedPageBreak/>
        <w:t xml:space="preserve">      DISCLOSURE OF LOBBYING ACTIVITIES</w:t>
      </w:r>
    </w:p>
    <w:p w:rsidR="00580811" w:rsidRPr="00580811" w:rsidRDefault="00580811" w:rsidP="00580811">
      <w:pPr>
        <w:spacing w:after="0" w:line="240" w:lineRule="auto"/>
        <w:ind w:left="-720" w:right="-630"/>
        <w:rPr>
          <w:rFonts w:ascii="Times New Roman" w:eastAsia="Times New Roman" w:hAnsi="Times New Roman" w:cs="Times New Roman"/>
          <w:sz w:val="20"/>
          <w:szCs w:val="20"/>
        </w:rPr>
      </w:pPr>
      <w:r w:rsidRPr="00580811">
        <w:rPr>
          <w:rFonts w:ascii="Times New Roman" w:eastAsia="Times New Roman" w:hAnsi="Times New Roman" w:cs="Times New Roman"/>
          <w:sz w:val="20"/>
          <w:szCs w:val="20"/>
        </w:rPr>
        <w:t xml:space="preserve">                          PAGE 3</w:t>
      </w: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p>
    <w:p w:rsidR="00580811" w:rsidRPr="00580811" w:rsidRDefault="00580811" w:rsidP="00580811">
      <w:pPr>
        <w:spacing w:after="0" w:line="240" w:lineRule="auto"/>
        <w:ind w:left="-720" w:right="-630"/>
        <w:jc w:val="center"/>
        <w:rPr>
          <w:rFonts w:ascii="Times New Roman" w:eastAsia="Times New Roman" w:hAnsi="Times New Roman" w:cs="Times New Roman"/>
          <w:sz w:val="20"/>
          <w:szCs w:val="20"/>
        </w:rPr>
      </w:pPr>
    </w:p>
    <w:p w:rsidR="00580811" w:rsidRPr="00580811" w:rsidRDefault="00580811" w:rsidP="00580811">
      <w:pPr>
        <w:spacing w:after="0" w:line="240" w:lineRule="auto"/>
        <w:ind w:left="-720" w:right="-630"/>
        <w:jc w:val="center"/>
        <w:rPr>
          <w:rFonts w:ascii="Times New Roman" w:eastAsia="Times New Roman" w:hAnsi="Times New Roman" w:cs="Times New Roman"/>
          <w:b/>
          <w:sz w:val="16"/>
          <w:szCs w:val="20"/>
        </w:rPr>
      </w:pPr>
      <w:r w:rsidRPr="00580811">
        <w:rPr>
          <w:rFonts w:ascii="Times New Roman" w:eastAsia="Times New Roman" w:hAnsi="Times New Roman" w:cs="Times New Roman"/>
          <w:b/>
          <w:sz w:val="20"/>
          <w:szCs w:val="20"/>
        </w:rPr>
        <w:t>INSTRUCTIONS FOR COMPLETION OF SF-LLL, DISCLOSURE OF LOBBYING ACTIVITIES</w:t>
      </w:r>
    </w:p>
    <w:p w:rsidR="00580811" w:rsidRPr="00580811" w:rsidRDefault="00580811" w:rsidP="00580811">
      <w:pPr>
        <w:spacing w:after="0" w:line="240" w:lineRule="auto"/>
        <w:rPr>
          <w:rFonts w:ascii="Univers" w:eastAsia="Times New Roman" w:hAnsi="Univers" w:cs="Times New Roman"/>
          <w:sz w:val="16"/>
          <w:szCs w:val="20"/>
        </w:rPr>
      </w:pPr>
    </w:p>
    <w:p w:rsidR="00580811" w:rsidRPr="00580811" w:rsidRDefault="00580811" w:rsidP="00580811">
      <w:pPr>
        <w:spacing w:after="0" w:line="240" w:lineRule="auto"/>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80811" w:rsidRPr="00580811" w:rsidRDefault="00580811" w:rsidP="00580811">
      <w:pPr>
        <w:tabs>
          <w:tab w:val="left" w:pos="720"/>
        </w:tabs>
        <w:spacing w:after="0" w:line="240" w:lineRule="auto"/>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1.</w:t>
      </w:r>
      <w:r w:rsidRPr="00580811">
        <w:rPr>
          <w:rFonts w:ascii="Times New Roman" w:eastAsia="Times New Roman" w:hAnsi="Times New Roman" w:cs="Times New Roman"/>
          <w:sz w:val="18"/>
          <w:szCs w:val="18"/>
        </w:rPr>
        <w:tab/>
        <w:t>Identify the type of covered Federal action for which lobbying activity is and/or has been secured to influence the outcome of a covered Federal action.</w:t>
      </w:r>
    </w:p>
    <w:p w:rsidR="00580811" w:rsidRPr="00580811" w:rsidRDefault="00580811" w:rsidP="00580811">
      <w:pPr>
        <w:tabs>
          <w:tab w:val="left" w:pos="720"/>
        </w:tabs>
        <w:spacing w:after="0" w:line="240" w:lineRule="auto"/>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2.</w:t>
      </w:r>
      <w:r w:rsidRPr="00580811">
        <w:rPr>
          <w:rFonts w:ascii="Times New Roman" w:eastAsia="Times New Roman" w:hAnsi="Times New Roman" w:cs="Times New Roman"/>
          <w:sz w:val="18"/>
          <w:szCs w:val="18"/>
        </w:rPr>
        <w:tab/>
        <w:t>Identify the status of the covered Federal action.</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3.</w:t>
      </w:r>
      <w:r w:rsidRPr="00580811">
        <w:rPr>
          <w:rFonts w:ascii="Times New Roman" w:eastAsia="Times New Roman" w:hAnsi="Times New Roman" w:cs="Times New Roman"/>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4.</w:t>
      </w:r>
      <w:r w:rsidRPr="00580811">
        <w:rPr>
          <w:rFonts w:ascii="Times New Roman" w:eastAsia="Times New Roman" w:hAnsi="Times New Roman" w:cs="Times New Roman"/>
          <w:sz w:val="18"/>
          <w:szCs w:val="18"/>
        </w:rPr>
        <w:tab/>
        <w:t>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5.</w:t>
      </w:r>
      <w:r w:rsidRPr="00580811">
        <w:rPr>
          <w:rFonts w:ascii="Times New Roman" w:eastAsia="Times New Roman" w:hAnsi="Times New Roman" w:cs="Times New Roman"/>
          <w:sz w:val="18"/>
          <w:szCs w:val="18"/>
        </w:rPr>
        <w:tab/>
        <w:t>If the organization filing the report in item 4 checks “Sub awardee,” then enter the full name, address, city, State and zip code of the prime Federal recipient.  Include Congressional District, if known.</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6.</w:t>
      </w:r>
      <w:r w:rsidRPr="00580811">
        <w:rPr>
          <w:rFonts w:ascii="Times New Roman" w:eastAsia="Times New Roman" w:hAnsi="Times New Roman" w:cs="Times New Roman"/>
          <w:sz w:val="18"/>
          <w:szCs w:val="18"/>
        </w:rPr>
        <w:tab/>
        <w:t>Enter the name of the federal agency making the award or loan commitment.  Include at least one organizational level below agency name, if known.  For example, Department of Transportation, United States Coast Guard.</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7.</w:t>
      </w:r>
      <w:r w:rsidRPr="00580811">
        <w:rPr>
          <w:rFonts w:ascii="Times New Roman" w:eastAsia="Times New Roman" w:hAnsi="Times New Roman" w:cs="Times New Roman"/>
          <w:sz w:val="18"/>
          <w:szCs w:val="18"/>
        </w:rPr>
        <w:tab/>
        <w:t>Enter the Federal program name or description for the covered Federal action (item 1).  If known, enter the full Catalog of Federal Domestic Assistance (CFDA) number for grants, cooperative agreements, loans, and loan commitments.</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8.</w:t>
      </w:r>
      <w:r w:rsidRPr="00580811">
        <w:rPr>
          <w:rFonts w:ascii="Times New Roman" w:eastAsia="Times New Roman" w:hAnsi="Times New Roman" w:cs="Times New Roman"/>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9.</w:t>
      </w:r>
      <w:r w:rsidRPr="00580811">
        <w:rPr>
          <w:rFonts w:ascii="Times New Roman" w:eastAsia="Times New Roman" w:hAnsi="Times New Roman" w:cs="Times New Roman"/>
          <w:sz w:val="18"/>
          <w:szCs w:val="18"/>
        </w:rPr>
        <w:tab/>
        <w:t>For a covered Federal action where there has been an award or loan commitment by the Federal agency, enter the Federal amount of the award/loan commitment for the prime entity identified in item 4 or 5.</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10.</w:t>
      </w:r>
      <w:r w:rsidRPr="00580811">
        <w:rPr>
          <w:rFonts w:ascii="Times New Roman" w:eastAsia="Times New Roman" w:hAnsi="Times New Roman" w:cs="Times New Roman"/>
          <w:sz w:val="18"/>
          <w:szCs w:val="18"/>
        </w:rPr>
        <w:tab/>
        <w:t>(a) Enter the full name, address, city, State and zip code of the lobbying registrant under the Lobbying Disclosure Act of 1995 engaged by the reporting entity identified in item 4 to influence the covered Federal action.</w:t>
      </w:r>
    </w:p>
    <w:p w:rsidR="00580811" w:rsidRPr="00580811" w:rsidRDefault="00580811" w:rsidP="00580811">
      <w:pPr>
        <w:tabs>
          <w:tab w:val="left" w:pos="720"/>
        </w:tabs>
        <w:spacing w:after="0" w:line="240" w:lineRule="auto"/>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(b) Enter the full names of the individual(s) performing services, and include full address if different from 10(a).  Enter Last Name, First Name, and Middle Initial (MI).</w:t>
      </w: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p>
    <w:p w:rsidR="00580811" w:rsidRPr="00580811" w:rsidRDefault="00580811" w:rsidP="00580811">
      <w:pPr>
        <w:tabs>
          <w:tab w:val="left" w:pos="720"/>
        </w:tabs>
        <w:spacing w:after="0" w:line="240" w:lineRule="auto"/>
        <w:ind w:left="720" w:hanging="720"/>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11.</w:t>
      </w:r>
      <w:r w:rsidRPr="00580811">
        <w:rPr>
          <w:rFonts w:ascii="Times New Roman" w:eastAsia="Times New Roman" w:hAnsi="Times New Roman" w:cs="Times New Roman"/>
          <w:sz w:val="18"/>
          <w:szCs w:val="18"/>
        </w:rPr>
        <w:tab/>
        <w:t>The certifying official shall sign and date the form, print his/her name, title, and telephone number.</w:t>
      </w:r>
    </w:p>
    <w:p w:rsidR="00580811" w:rsidRPr="00580811" w:rsidRDefault="00580811" w:rsidP="00580811">
      <w:pPr>
        <w:tabs>
          <w:tab w:val="left" w:pos="720"/>
        </w:tabs>
        <w:spacing w:after="0" w:line="240" w:lineRule="auto"/>
        <w:rPr>
          <w:rFonts w:ascii="Times New Roman" w:eastAsia="Times New Roman" w:hAnsi="Times New Roman" w:cs="Times New Roman"/>
          <w:sz w:val="18"/>
          <w:szCs w:val="18"/>
        </w:rPr>
      </w:pPr>
    </w:p>
    <w:p w:rsidR="00580811" w:rsidRPr="00580811" w:rsidRDefault="00580811" w:rsidP="00580811">
      <w:pPr>
        <w:spacing w:after="0" w:line="240" w:lineRule="auto"/>
        <w:rPr>
          <w:rFonts w:ascii="Times New Roman" w:eastAsia="Times New Roman" w:hAnsi="Times New Roman" w:cs="Times New Roman"/>
          <w:sz w:val="18"/>
          <w:szCs w:val="18"/>
        </w:rPr>
      </w:pPr>
      <w:r w:rsidRPr="00580811">
        <w:rPr>
          <w:rFonts w:ascii="Times New Roman" w:eastAsia="Times New Roman" w:hAnsi="Times New Roman" w:cs="Times New Roman"/>
          <w:noProof/>
          <w:sz w:val="18"/>
          <w:szCs w:val="18"/>
        </w:rPr>
        <mc:AlternateContent>
          <mc:Choice Requires="wps">
            <w:drawing>
              <wp:anchor distT="0" distB="0" distL="114300" distR="114300" simplePos="0" relativeHeight="251679744" behindDoc="0" locked="0" layoutInCell="0" allowOverlap="1" wp14:anchorId="0F80850D" wp14:editId="507CFD44">
                <wp:simplePos x="0" y="0"/>
                <wp:positionH relativeFrom="column">
                  <wp:posOffset>0</wp:posOffset>
                </wp:positionH>
                <wp:positionV relativeFrom="paragraph">
                  <wp:posOffset>105410</wp:posOffset>
                </wp:positionV>
                <wp:extent cx="6492240" cy="0"/>
                <wp:effectExtent l="9525" t="5715" r="13335"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572B"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l9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" o:allowincell="f"/>
            </w:pict>
          </mc:Fallback>
        </mc:AlternateContent>
      </w:r>
    </w:p>
    <w:p w:rsidR="00580811" w:rsidRPr="00580811" w:rsidRDefault="00580811" w:rsidP="00580811">
      <w:pPr>
        <w:spacing w:after="0" w:line="240" w:lineRule="auto"/>
        <w:rPr>
          <w:rFonts w:ascii="Times New Roman" w:eastAsia="Times New Roman" w:hAnsi="Times New Roman" w:cs="Times New Roman"/>
          <w:sz w:val="18"/>
          <w:szCs w:val="18"/>
        </w:rPr>
      </w:pPr>
      <w:r w:rsidRPr="00580811">
        <w:rPr>
          <w:rFonts w:ascii="Times New Roman" w:eastAsia="Times New Roman" w:hAnsi="Times New Roman" w:cs="Times New Roman"/>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580811" w:rsidRPr="00580811" w:rsidRDefault="00580811" w:rsidP="00580811">
      <w:pPr>
        <w:tabs>
          <w:tab w:val="left" w:pos="3795"/>
        </w:tabs>
        <w:rPr>
          <w:sz w:val="20"/>
          <w:szCs w:val="20"/>
        </w:rPr>
      </w:pPr>
      <w:r w:rsidRPr="00580811">
        <w:rPr>
          <w:sz w:val="20"/>
          <w:szCs w:val="20"/>
        </w:rPr>
        <w:t xml:space="preserve">                                              </w:t>
      </w:r>
    </w:p>
    <w:p w:rsidR="00580811" w:rsidRPr="00580811" w:rsidRDefault="00580811" w:rsidP="00580811">
      <w:pPr>
        <w:tabs>
          <w:tab w:val="left" w:pos="3795"/>
        </w:tabs>
        <w:rPr>
          <w:sz w:val="20"/>
          <w:szCs w:val="20"/>
        </w:rPr>
      </w:pPr>
    </w:p>
    <w:p w:rsidR="00580811" w:rsidRDefault="00580811" w:rsidP="00580811">
      <w:pPr>
        <w:tabs>
          <w:tab w:val="left" w:pos="3795"/>
        </w:tabs>
        <w:rPr>
          <w:sz w:val="20"/>
          <w:szCs w:val="20"/>
        </w:rPr>
      </w:pPr>
    </w:p>
    <w:p w:rsidR="009270D0" w:rsidRPr="00580811" w:rsidRDefault="009270D0" w:rsidP="00580811">
      <w:pPr>
        <w:tabs>
          <w:tab w:val="left" w:pos="3795"/>
        </w:tabs>
        <w:rPr>
          <w:sz w:val="20"/>
          <w:szCs w:val="20"/>
        </w:rPr>
      </w:pPr>
    </w:p>
    <w:p w:rsidR="00580811" w:rsidRPr="00580811" w:rsidRDefault="0007101B" w:rsidP="00580811">
      <w:pPr>
        <w:tabs>
          <w:tab w:val="left" w:pos="3795"/>
        </w:tabs>
        <w:rPr>
          <w:sz w:val="20"/>
          <w:szCs w:val="20"/>
        </w:rPr>
      </w:pP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3083560</wp:posOffset>
                </wp:positionH>
                <wp:positionV relativeFrom="paragraph">
                  <wp:posOffset>811530</wp:posOffset>
                </wp:positionV>
                <wp:extent cx="2628900" cy="295275"/>
                <wp:effectExtent l="0" t="0" r="19050" b="28575"/>
                <wp:wrapNone/>
                <wp:docPr id="1403" name="Text Box 1403"/>
                <wp:cNvGraphicFramePr/>
                <a:graphic xmlns:a="http://schemas.openxmlformats.org/drawingml/2006/main">
                  <a:graphicData uri="http://schemas.microsoft.com/office/word/2010/wordprocessingShape">
                    <wps:wsp>
                      <wps:cNvSpPr txBox="1"/>
                      <wps:spPr>
                        <a:xfrm>
                          <a:off x="0" y="0"/>
                          <a:ext cx="2628900" cy="295275"/>
                        </a:xfrm>
                        <a:prstGeom prst="rect">
                          <a:avLst/>
                        </a:prstGeom>
                        <a:solidFill>
                          <a:schemeClr val="lt1"/>
                        </a:solidFill>
                        <a:ln w="6350">
                          <a:solidFill>
                            <a:prstClr val="black"/>
                          </a:solidFill>
                        </a:ln>
                      </wps:spPr>
                      <wps:txbx>
                        <w:txbxContent>
                          <w:p w:rsidR="009C34DA" w:rsidRDefault="009C34DA">
                            <w:r>
                              <w:t>AVOYELLES PARISH SCHOOL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03" o:spid="_x0000_s1028" type="#_x0000_t202" style="position:absolute;margin-left:242.8pt;margin-top:63.9pt;width:207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" fillcolor="white [3201]" strokeweight=".5pt">
                <v:textbox>
                  <w:txbxContent>
                    <w:p w:rsidR="009C34DA" w:rsidRDefault="009C34DA">
                      <w:r>
                        <w:t>AVOYELLES PARISH SCHOOL BOARD</w:t>
                      </w:r>
                    </w:p>
                  </w:txbxContent>
                </v:textbox>
              </v:shape>
            </w:pict>
          </mc:Fallback>
        </mc:AlternateContent>
      </w:r>
    </w:p>
    <w:p w:rsidR="00A91ED2" w:rsidRPr="00A91ED2" w:rsidRDefault="00A91ED2" w:rsidP="00A91ED2">
      <w:pPr>
        <w:spacing w:after="125" w:line="265" w:lineRule="auto"/>
        <w:ind w:left="1896" w:right="957" w:hanging="10"/>
        <w:jc w:val="both"/>
        <w:rPr>
          <w:rFonts w:ascii="Calibri" w:eastAsia="Calibri" w:hAnsi="Calibri" w:cs="Calibri"/>
          <w:color w:val="000000"/>
          <w:sz w:val="18"/>
        </w:rPr>
      </w:pPr>
      <w:r w:rsidRPr="00A91ED2">
        <w:rPr>
          <w:rFonts w:ascii="Calibri" w:eastAsia="Calibri" w:hAnsi="Calibri" w:cs="Calibri"/>
          <w:color w:val="000000"/>
          <w:sz w:val="18"/>
        </w:rPr>
        <w:lastRenderedPageBreak/>
        <w:t>CERTIFICATE OF INDEPENDENT PRICE DETERMINATION</w:t>
      </w:r>
    </w:p>
    <w:p w:rsidR="00A91ED2" w:rsidRPr="00A91ED2" w:rsidRDefault="00A91ED2" w:rsidP="00A91ED2">
      <w:pPr>
        <w:keepNext/>
        <w:keepLines/>
        <w:spacing w:after="194" w:line="249" w:lineRule="auto"/>
        <w:ind w:left="3739" w:hanging="3617"/>
        <w:outlineLvl w:val="0"/>
        <w:rPr>
          <w:rFonts w:ascii="Calibri" w:eastAsia="Calibri" w:hAnsi="Calibri" w:cs="Calibri"/>
          <w:color w:val="000000"/>
          <w:sz w:val="20"/>
        </w:rPr>
      </w:pPr>
      <w:r w:rsidRPr="00A91ED2">
        <w:rPr>
          <w:rFonts w:ascii="Calibri" w:eastAsia="Calibri" w:hAnsi="Calibri" w:cs="Calibri"/>
          <w:color w:val="000000"/>
          <w:sz w:val="20"/>
        </w:rPr>
        <w:t>BOTH THE SCHOOL FOOD AUTHORITY AND VENDOR SHALL EXECUTE THIS CERTIFICATE OF INDEPENDENT PRICE DETERMINATION</w:t>
      </w:r>
    </w:p>
    <w:p w:rsidR="00A91ED2" w:rsidRPr="00A91ED2" w:rsidRDefault="00A91ED2" w:rsidP="00A91ED2">
      <w:pPr>
        <w:spacing w:after="43"/>
        <w:ind w:left="4630"/>
        <w:rPr>
          <w:rFonts w:ascii="Calibri" w:eastAsia="Calibri" w:hAnsi="Calibri" w:cs="Calibri"/>
          <w:color w:val="000000"/>
          <w:sz w:val="18"/>
        </w:rPr>
      </w:pPr>
    </w:p>
    <w:p w:rsidR="00A91ED2" w:rsidRPr="00A91ED2" w:rsidRDefault="00A91ED2" w:rsidP="00A91ED2">
      <w:pPr>
        <w:spacing w:after="1"/>
        <w:ind w:left="-108"/>
        <w:rPr>
          <w:rFonts w:ascii="Calibri" w:eastAsia="Calibri" w:hAnsi="Calibri" w:cs="Calibri"/>
          <w:color w:val="000000"/>
          <w:sz w:val="18"/>
        </w:rPr>
      </w:pPr>
      <w:r w:rsidRPr="00A91ED2">
        <w:rPr>
          <w:rFonts w:ascii="Calibri" w:eastAsia="Calibri" w:hAnsi="Calibri" w:cs="Calibri"/>
          <w:noProof/>
          <w:color w:val="000000"/>
        </w:rPr>
        <mc:AlternateContent>
          <mc:Choice Requires="wps">
            <w:drawing>
              <wp:anchor distT="0" distB="0" distL="114300" distR="114300" simplePos="0" relativeHeight="251705344" behindDoc="0" locked="0" layoutInCell="1" allowOverlap="1" wp14:anchorId="2C00F83A" wp14:editId="3C3F8BAF">
                <wp:simplePos x="0" y="0"/>
                <wp:positionH relativeFrom="column">
                  <wp:posOffset>3081020</wp:posOffset>
                </wp:positionH>
                <wp:positionV relativeFrom="paragraph">
                  <wp:posOffset>163195</wp:posOffset>
                </wp:positionV>
                <wp:extent cx="1847850" cy="0"/>
                <wp:effectExtent l="0" t="0" r="19050" b="19050"/>
                <wp:wrapNone/>
                <wp:docPr id="6372" name="Straight Connector 6372"/>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7F073F" id="Straight Connector 637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2.6pt,12.85pt" to="388.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" strokecolor="windowText" strokeweight=".5pt">
                <v:stroke joinstyle="miter"/>
              </v:line>
            </w:pict>
          </mc:Fallback>
        </mc:AlternateContent>
      </w:r>
      <w:r w:rsidRPr="00A91ED2">
        <w:rPr>
          <w:rFonts w:ascii="Calibri" w:eastAsia="Calibri" w:hAnsi="Calibri" w:cs="Calibri"/>
          <w:noProof/>
          <w:color w:val="000000"/>
        </w:rPr>
        <mc:AlternateContent>
          <mc:Choice Requires="wpg">
            <w:drawing>
              <wp:inline distT="0" distB="0" distL="0" distR="0" wp14:anchorId="6CDE7E68" wp14:editId="2EA440B6">
                <wp:extent cx="2606040" cy="9144"/>
                <wp:effectExtent l="0" t="0" r="0" b="0"/>
                <wp:docPr id="6402" name="Group 6402"/>
                <wp:cNvGraphicFramePr/>
                <a:graphic xmlns:a="http://schemas.openxmlformats.org/drawingml/2006/main">
                  <a:graphicData uri="http://schemas.microsoft.com/office/word/2010/wordprocessingGroup">
                    <wpg:wgp>
                      <wpg:cNvGrpSpPr/>
                      <wpg:grpSpPr>
                        <a:xfrm>
                          <a:off x="0" y="0"/>
                          <a:ext cx="2606040" cy="9144"/>
                          <a:chOff x="0" y="0"/>
                          <a:chExt cx="2606040" cy="9144"/>
                        </a:xfrm>
                      </wpg:grpSpPr>
                      <wps:wsp>
                        <wps:cNvPr id="6401" name="Shape 6401"/>
                        <wps:cNvSpPr/>
                        <wps:spPr>
                          <a:xfrm>
                            <a:off x="0" y="0"/>
                            <a:ext cx="2606040" cy="9144"/>
                          </a:xfrm>
                          <a:custGeom>
                            <a:avLst/>
                            <a:gdLst/>
                            <a:ahLst/>
                            <a:cxnLst/>
                            <a:rect l="0" t="0" r="0" b="0"/>
                            <a:pathLst>
                              <a:path w="2606040" h="9144">
                                <a:moveTo>
                                  <a:pt x="0" y="4572"/>
                                </a:moveTo>
                                <a:lnTo>
                                  <a:pt x="260604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8DD5228" id="Group 6402" o:spid="_x0000_s1026" style="width:205.2pt;height:.7pt;mso-position-horizontal-relative:char;mso-position-vertical-relative:line" coordsize="260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">
                <v:shape id="Shape 6401" o:spid="_x0000_s1027" style="position:absolute;width:26060;height:91;visibility:visible;mso-wrap-style:square;v-text-anchor:top" coordsize="2606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" path="m,4572r2606040,e" filled="f" strokeweight=".72pt">
                  <v:stroke miterlimit="1" joinstyle="miter"/>
                  <v:path arrowok="t" textboxrect="0,0,2606040,9144"/>
                </v:shape>
                <w10:anchorlock/>
              </v:group>
            </w:pict>
          </mc:Fallback>
        </mc:AlternateContent>
      </w:r>
      <w:r w:rsidRPr="00A91ED2">
        <w:rPr>
          <w:rFonts w:ascii="Calibri" w:eastAsia="Calibri" w:hAnsi="Calibri" w:cs="Calibri"/>
          <w:color w:val="000000"/>
          <w:sz w:val="18"/>
        </w:rPr>
        <w:t xml:space="preserve">                               Avoyelles Parish School Board</w:t>
      </w:r>
    </w:p>
    <w:p w:rsidR="00A91ED2" w:rsidRPr="00A91ED2" w:rsidRDefault="00A91ED2" w:rsidP="00A91ED2">
      <w:pPr>
        <w:keepNext/>
        <w:keepLines/>
        <w:tabs>
          <w:tab w:val="center" w:pos="6354"/>
        </w:tabs>
        <w:spacing w:after="132" w:line="249" w:lineRule="auto"/>
        <w:ind w:left="-8"/>
        <w:outlineLvl w:val="0"/>
        <w:rPr>
          <w:rFonts w:ascii="Calibri" w:eastAsia="Calibri" w:hAnsi="Calibri" w:cs="Calibri"/>
          <w:color w:val="000000"/>
          <w:sz w:val="20"/>
        </w:rPr>
      </w:pPr>
      <w:r w:rsidRPr="00A91ED2">
        <w:rPr>
          <w:rFonts w:ascii="Calibri" w:eastAsia="Calibri" w:hAnsi="Calibri" w:cs="Calibri"/>
          <w:color w:val="000000"/>
          <w:sz w:val="20"/>
        </w:rPr>
        <w:t>NAME OF VENDOR</w:t>
      </w:r>
      <w:r w:rsidRPr="00A91ED2">
        <w:rPr>
          <w:rFonts w:ascii="Calibri" w:eastAsia="Calibri" w:hAnsi="Calibri" w:cs="Calibri"/>
          <w:color w:val="000000"/>
          <w:sz w:val="20"/>
        </w:rPr>
        <w:tab/>
        <w:t>NAME OF SCHOOL FOOD SERVICE</w:t>
      </w:r>
    </w:p>
    <w:p w:rsidR="00A91ED2" w:rsidRPr="00A91ED2" w:rsidRDefault="00A91ED2" w:rsidP="00A91ED2">
      <w:pPr>
        <w:numPr>
          <w:ilvl w:val="0"/>
          <w:numId w:val="14"/>
        </w:numPr>
        <w:spacing w:after="125" w:line="265" w:lineRule="auto"/>
        <w:ind w:right="957"/>
        <w:jc w:val="both"/>
        <w:rPr>
          <w:rFonts w:ascii="Calibri" w:eastAsia="Calibri" w:hAnsi="Calibri" w:cs="Calibri"/>
          <w:color w:val="000000"/>
          <w:sz w:val="18"/>
        </w:rPr>
      </w:pPr>
      <w:r w:rsidRPr="00A91ED2">
        <w:rPr>
          <w:rFonts w:ascii="Calibri" w:eastAsia="Calibri" w:hAnsi="Calibri" w:cs="Calibri"/>
          <w:color w:val="000000"/>
          <w:sz w:val="18"/>
        </w:rPr>
        <w:t>By submission of this offer, the offer or certifies and in the case of a joint offer, each party thereto certifies as to Its own organization, that in connection with this procurement:</w:t>
      </w:r>
    </w:p>
    <w:p w:rsidR="00A91ED2" w:rsidRPr="00A91ED2" w:rsidRDefault="00A91ED2" w:rsidP="00A91ED2">
      <w:pPr>
        <w:spacing w:after="125" w:line="265" w:lineRule="auto"/>
        <w:ind w:left="7" w:right="957" w:firstLine="490"/>
        <w:jc w:val="both"/>
        <w:rPr>
          <w:rFonts w:ascii="Calibri" w:eastAsia="Calibri" w:hAnsi="Calibri" w:cs="Calibri"/>
          <w:color w:val="000000"/>
          <w:sz w:val="18"/>
        </w:rPr>
      </w:pPr>
      <w:r w:rsidRPr="00A91ED2">
        <w:rPr>
          <w:rFonts w:ascii="Calibri" w:eastAsia="Calibri" w:hAnsi="Calibri" w:cs="Calibri"/>
          <w:color w:val="000000"/>
          <w:sz w:val="18"/>
        </w:rPr>
        <w:t>(I) The prices in this offer have been arrived at independently, without consultation, communication or agreement, for the purpose of restricting competition, as to any matter relating to such prices with any other offer or with any competitor:</w:t>
      </w:r>
    </w:p>
    <w:p w:rsidR="00A91ED2" w:rsidRPr="00A91ED2" w:rsidRDefault="00A91ED2" w:rsidP="00A91ED2">
      <w:pPr>
        <w:numPr>
          <w:ilvl w:val="1"/>
          <w:numId w:val="15"/>
        </w:numPr>
        <w:spacing w:after="125" w:line="265" w:lineRule="auto"/>
        <w:ind w:right="957"/>
        <w:jc w:val="both"/>
        <w:rPr>
          <w:rFonts w:ascii="Calibri" w:eastAsia="Calibri" w:hAnsi="Calibri" w:cs="Calibri"/>
          <w:color w:val="000000"/>
          <w:sz w:val="18"/>
        </w:rPr>
      </w:pPr>
      <w:r w:rsidRPr="00A91ED2">
        <w:rPr>
          <w:rFonts w:ascii="Calibri" w:eastAsia="Calibri" w:hAnsi="Calibri" w:cs="Calibri"/>
          <w:color w:val="000000"/>
          <w:sz w:val="18"/>
        </w:rPr>
        <w:t xml:space="preserve">Unless otherwise required by law. the prices which have been quoted in this offer have not been knowingly disclosed by the offer or and will not knowingly be disclosed by the offer or prior to opening the case of an advertised procurement, or prior to award in the case </w:t>
      </w:r>
      <w:proofErr w:type="gramStart"/>
      <w:r w:rsidRPr="00A91ED2">
        <w:rPr>
          <w:rFonts w:ascii="Calibri" w:eastAsia="Calibri" w:hAnsi="Calibri" w:cs="Calibri"/>
          <w:color w:val="000000"/>
          <w:sz w:val="18"/>
        </w:rPr>
        <w:t>Of</w:t>
      </w:r>
      <w:proofErr w:type="gramEnd"/>
      <w:r w:rsidRPr="00A91ED2">
        <w:rPr>
          <w:rFonts w:ascii="Calibri" w:eastAsia="Calibri" w:hAnsi="Calibri" w:cs="Calibri"/>
          <w:color w:val="000000"/>
          <w:sz w:val="18"/>
        </w:rPr>
        <w:t xml:space="preserve"> a negotiated procurement, directly or indirectly to any other offer or to any competitor: AND</w:t>
      </w:r>
    </w:p>
    <w:p w:rsidR="00A91ED2" w:rsidRPr="00A91ED2" w:rsidRDefault="00A91ED2" w:rsidP="00A91ED2">
      <w:pPr>
        <w:numPr>
          <w:ilvl w:val="1"/>
          <w:numId w:val="15"/>
        </w:numPr>
        <w:spacing w:after="473" w:line="265" w:lineRule="auto"/>
        <w:ind w:right="957"/>
        <w:jc w:val="both"/>
        <w:rPr>
          <w:rFonts w:ascii="Calibri" w:eastAsia="Calibri" w:hAnsi="Calibri" w:cs="Calibri"/>
          <w:color w:val="000000"/>
          <w:sz w:val="18"/>
        </w:rPr>
      </w:pPr>
      <w:r w:rsidRPr="00A91ED2">
        <w:rPr>
          <w:rFonts w:ascii="Calibri" w:eastAsia="Calibri" w:hAnsi="Calibri" w:cs="Calibri"/>
          <w:color w:val="000000"/>
          <w:sz w:val="18"/>
        </w:rPr>
        <w:t>No attempt has been made or will be made by the offer or to induce any person or firm to submit or not to submit, an offer for the purpose of restricting competition.</w:t>
      </w:r>
    </w:p>
    <w:p w:rsidR="00A91ED2" w:rsidRPr="00A91ED2" w:rsidRDefault="00A91ED2" w:rsidP="00A91ED2">
      <w:pPr>
        <w:numPr>
          <w:ilvl w:val="0"/>
          <w:numId w:val="14"/>
        </w:numPr>
        <w:spacing w:after="125" w:line="265" w:lineRule="auto"/>
        <w:ind w:right="957"/>
        <w:jc w:val="both"/>
        <w:rPr>
          <w:rFonts w:ascii="Calibri" w:eastAsia="Calibri" w:hAnsi="Calibri" w:cs="Calibri"/>
          <w:color w:val="000000"/>
          <w:sz w:val="18"/>
        </w:rPr>
      </w:pPr>
      <w:r w:rsidRPr="00A91ED2">
        <w:rPr>
          <w:rFonts w:ascii="Calibri" w:eastAsia="Calibri" w:hAnsi="Calibri" w:cs="Calibri"/>
          <w:color w:val="000000"/>
          <w:sz w:val="18"/>
        </w:rPr>
        <w:t>Each person signing this offer certifies that:</w:t>
      </w:r>
    </w:p>
    <w:p w:rsidR="00A91ED2" w:rsidRPr="00A91ED2" w:rsidRDefault="00A91ED2" w:rsidP="00A91ED2">
      <w:pPr>
        <w:numPr>
          <w:ilvl w:val="1"/>
          <w:numId w:val="16"/>
        </w:numPr>
        <w:spacing w:after="144" w:line="247" w:lineRule="auto"/>
        <w:ind w:right="849"/>
        <w:jc w:val="both"/>
        <w:rPr>
          <w:rFonts w:ascii="Calibri" w:eastAsia="Calibri" w:hAnsi="Calibri" w:cs="Calibri"/>
          <w:color w:val="000000"/>
          <w:sz w:val="18"/>
        </w:rPr>
      </w:pPr>
      <w:r w:rsidRPr="00A91ED2">
        <w:rPr>
          <w:rFonts w:ascii="Calibri" w:eastAsia="Calibri" w:hAnsi="Calibri" w:cs="Calibri"/>
          <w:color w:val="000000"/>
          <w:sz w:val="18"/>
        </w:rPr>
        <w:t xml:space="preserve">He or she is the person in the offeror's organization responsible within that organization for the decision as to the prices being offered herein and that he or she has not participated, and will not participate, in any action contrary to (A) </w:t>
      </w:r>
      <w:proofErr w:type="gramStart"/>
      <w:r w:rsidRPr="00A91ED2">
        <w:rPr>
          <w:rFonts w:ascii="Calibri" w:eastAsia="Calibri" w:hAnsi="Calibri" w:cs="Calibri"/>
          <w:color w:val="000000"/>
          <w:sz w:val="18"/>
        </w:rPr>
        <w:t>( l</w:t>
      </w:r>
      <w:proofErr w:type="gramEnd"/>
      <w:r w:rsidRPr="00A91ED2">
        <w:rPr>
          <w:rFonts w:ascii="Calibri" w:eastAsia="Calibri" w:hAnsi="Calibri" w:cs="Calibri"/>
          <w:color w:val="000000"/>
          <w:sz w:val="18"/>
        </w:rPr>
        <w:t>) through (A) (3) above. or</w:t>
      </w:r>
    </w:p>
    <w:p w:rsidR="00A91ED2" w:rsidRPr="00A91ED2" w:rsidRDefault="00A91ED2" w:rsidP="00A91ED2">
      <w:pPr>
        <w:numPr>
          <w:ilvl w:val="1"/>
          <w:numId w:val="16"/>
        </w:numPr>
        <w:spacing w:after="35" w:line="265" w:lineRule="auto"/>
        <w:ind w:right="849"/>
        <w:jc w:val="both"/>
        <w:rPr>
          <w:rFonts w:ascii="Calibri" w:eastAsia="Calibri" w:hAnsi="Calibri" w:cs="Calibri"/>
          <w:color w:val="000000"/>
          <w:sz w:val="18"/>
        </w:rPr>
      </w:pPr>
      <w:r w:rsidRPr="00A91ED2">
        <w:rPr>
          <w:rFonts w:ascii="Calibri" w:eastAsia="Calibri" w:hAnsi="Calibri" w:cs="Calibri"/>
          <w:color w:val="000000"/>
          <w:sz w:val="18"/>
        </w:rPr>
        <w:t xml:space="preserve">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(I) through (A) (3) above, and as their agent does hereby so certify; and he or she has not participated and will not </w:t>
      </w:r>
      <w:proofErr w:type="spellStart"/>
      <w:r w:rsidRPr="00A91ED2">
        <w:rPr>
          <w:rFonts w:ascii="Calibri" w:eastAsia="Calibri" w:hAnsi="Calibri" w:cs="Calibri"/>
          <w:color w:val="000000"/>
          <w:sz w:val="18"/>
        </w:rPr>
        <w:t>participatetion</w:t>
      </w:r>
      <w:proofErr w:type="spellEnd"/>
      <w:r w:rsidRPr="00A91ED2">
        <w:rPr>
          <w:rFonts w:ascii="Calibri" w:eastAsia="Calibri" w:hAnsi="Calibri" w:cs="Calibri"/>
          <w:color w:val="000000"/>
          <w:sz w:val="18"/>
        </w:rPr>
        <w:t xml:space="preserve"> any action contrary to (A) (I) through (A) (3) above.</w:t>
      </w:r>
    </w:p>
    <w:p w:rsidR="00A91ED2" w:rsidRPr="00A91ED2" w:rsidRDefault="00A91ED2" w:rsidP="00A91ED2">
      <w:pPr>
        <w:spacing w:after="216" w:line="265" w:lineRule="auto"/>
        <w:ind w:left="17" w:right="1080" w:hanging="10"/>
        <w:jc w:val="both"/>
        <w:rPr>
          <w:rFonts w:ascii="Calibri" w:eastAsia="Calibri" w:hAnsi="Calibri" w:cs="Calibri"/>
          <w:color w:val="000000"/>
          <w:sz w:val="18"/>
        </w:rPr>
      </w:pPr>
      <w:r w:rsidRPr="00A91ED2">
        <w:rPr>
          <w:rFonts w:ascii="Calibri" w:eastAsia="Calibri" w:hAnsi="Calibri" w:cs="Calibri"/>
          <w:color w:val="000000"/>
          <w:sz w:val="18"/>
        </w:rPr>
        <w:t>To the best of my knowledge, this Vendor,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f0116ws:</w:t>
      </w:r>
    </w:p>
    <w:p w:rsidR="00A91ED2" w:rsidRPr="00A91ED2" w:rsidRDefault="00A91ED2" w:rsidP="00A91ED2">
      <w:pPr>
        <w:spacing w:after="47"/>
        <w:ind w:left="14" w:right="-230"/>
        <w:rPr>
          <w:rFonts w:ascii="Calibri" w:eastAsia="Calibri" w:hAnsi="Calibri" w:cs="Calibri"/>
          <w:color w:val="000000"/>
          <w:sz w:val="18"/>
        </w:rPr>
      </w:pPr>
      <w:r w:rsidRPr="00A91ED2">
        <w:rPr>
          <w:rFonts w:ascii="Calibri" w:eastAsia="Calibri" w:hAnsi="Calibri" w:cs="Calibri"/>
          <w:noProof/>
          <w:color w:val="000000"/>
        </w:rPr>
        <mc:AlternateContent>
          <mc:Choice Requires="wpg">
            <w:drawing>
              <wp:inline distT="0" distB="0" distL="0" distR="0" wp14:anchorId="6E53535E" wp14:editId="0DB22168">
                <wp:extent cx="6249924" cy="9144"/>
                <wp:effectExtent l="0" t="0" r="0" b="0"/>
                <wp:docPr id="6404" name="Group 6404"/>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6403" name="Shape 6403"/>
                        <wps:cNvSpPr/>
                        <wps:spPr>
                          <a:xfrm>
                            <a:off x="0" y="0"/>
                            <a:ext cx="6249924" cy="9144"/>
                          </a:xfrm>
                          <a:custGeom>
                            <a:avLst/>
                            <a:gdLst/>
                            <a:ahLst/>
                            <a:cxnLst/>
                            <a:rect l="0" t="0" r="0" b="0"/>
                            <a:pathLst>
                              <a:path w="6249924" h="9144">
                                <a:moveTo>
                                  <a:pt x="0" y="4572"/>
                                </a:moveTo>
                                <a:lnTo>
                                  <a:pt x="62499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5339341" id="Group 6404" o:spid="_x0000_s1026" style="width:492.1pt;height:.7pt;mso-position-horizontal-relative:char;mso-position-vertical-relative:line"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">
                <v:shape id="Shape 6403" o:spid="_x0000_s1027" style="position:absolute;width:62499;height:91;visibility:visible;mso-wrap-style:square;v-text-anchor:top"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" path="m,4572r6249924,e" filled="f" strokeweight=".72pt">
                  <v:stroke miterlimit="1" joinstyle="miter"/>
                  <v:path arrowok="t" textboxrect="0,0,6249924,9144"/>
                </v:shape>
                <w10:anchorlock/>
              </v:group>
            </w:pict>
          </mc:Fallback>
        </mc:AlternateContent>
      </w:r>
    </w:p>
    <w:p w:rsidR="00A91ED2" w:rsidRPr="00A91ED2" w:rsidRDefault="00A91ED2" w:rsidP="00A91ED2">
      <w:pPr>
        <w:tabs>
          <w:tab w:val="center" w:pos="5357"/>
          <w:tab w:val="center" w:pos="7301"/>
        </w:tabs>
        <w:spacing w:after="363" w:line="265" w:lineRule="auto"/>
        <w:rPr>
          <w:rFonts w:ascii="Calibri" w:eastAsia="Calibri" w:hAnsi="Calibri" w:cs="Calibri"/>
          <w:color w:val="000000"/>
          <w:sz w:val="18"/>
        </w:rPr>
      </w:pPr>
      <w:r w:rsidRPr="00A91ED2">
        <w:rPr>
          <w:rFonts w:ascii="Calibri" w:eastAsia="Calibri" w:hAnsi="Calibri" w:cs="Calibri"/>
          <w:color w:val="000000"/>
          <w:sz w:val="18"/>
        </w:rPr>
        <w:t>SIGNATURE OF VENDOR'S AUTHORIZED REPRESENTATIVE</w:t>
      </w:r>
      <w:r w:rsidRPr="00A91ED2">
        <w:rPr>
          <w:rFonts w:ascii="Calibri" w:eastAsia="Calibri" w:hAnsi="Calibri" w:cs="Calibri"/>
          <w:color w:val="000000"/>
          <w:sz w:val="18"/>
        </w:rPr>
        <w:tab/>
        <w:t>TITLE</w:t>
      </w:r>
      <w:r w:rsidRPr="00A91ED2">
        <w:rPr>
          <w:rFonts w:ascii="Calibri" w:eastAsia="Calibri" w:hAnsi="Calibri" w:cs="Calibri"/>
          <w:color w:val="000000"/>
          <w:sz w:val="18"/>
        </w:rPr>
        <w:tab/>
        <w:t>DATE</w:t>
      </w:r>
    </w:p>
    <w:p w:rsidR="00A91ED2" w:rsidRPr="00A91ED2" w:rsidRDefault="00A91ED2" w:rsidP="00A91ED2">
      <w:pPr>
        <w:spacing w:after="0" w:line="233" w:lineRule="auto"/>
        <w:ind w:left="-94" w:firstLine="223"/>
        <w:rPr>
          <w:rFonts w:ascii="Calibri" w:eastAsia="Calibri" w:hAnsi="Calibri" w:cs="Calibri"/>
          <w:color w:val="000000"/>
          <w:sz w:val="18"/>
        </w:rPr>
      </w:pPr>
      <w:r w:rsidRPr="00A91ED2">
        <w:rPr>
          <w:rFonts w:ascii="Calibri" w:eastAsia="Calibri" w:hAnsi="Calibri" w:cs="Calibri"/>
          <w:noProof/>
          <w:color w:val="000000"/>
          <w:sz w:val="18"/>
        </w:rPr>
        <mc:AlternateContent>
          <mc:Choice Requires="wps">
            <w:drawing>
              <wp:anchor distT="0" distB="0" distL="114300" distR="114300" simplePos="0" relativeHeight="251707392" behindDoc="0" locked="0" layoutInCell="1" allowOverlap="1" wp14:anchorId="05B847C2" wp14:editId="09A5A111">
                <wp:simplePos x="0" y="0"/>
                <wp:positionH relativeFrom="column">
                  <wp:posOffset>80645</wp:posOffset>
                </wp:positionH>
                <wp:positionV relativeFrom="paragraph">
                  <wp:posOffset>496570</wp:posOffset>
                </wp:positionV>
                <wp:extent cx="4810125" cy="45719"/>
                <wp:effectExtent l="0" t="0" r="28575" b="12065"/>
                <wp:wrapNone/>
                <wp:docPr id="6373" name="Text Box 6373"/>
                <wp:cNvGraphicFramePr/>
                <a:graphic xmlns:a="http://schemas.openxmlformats.org/drawingml/2006/main">
                  <a:graphicData uri="http://schemas.microsoft.com/office/word/2010/wordprocessingShape">
                    <wps:wsp>
                      <wps:cNvSpPr txBox="1"/>
                      <wps:spPr>
                        <a:xfrm>
                          <a:off x="0" y="0"/>
                          <a:ext cx="4810125" cy="45719"/>
                        </a:xfrm>
                        <a:prstGeom prst="rect">
                          <a:avLst/>
                        </a:prstGeom>
                        <a:solidFill>
                          <a:sysClr val="window" lastClr="FFFFFF"/>
                        </a:solidFill>
                        <a:ln w="6350">
                          <a:solidFill>
                            <a:sysClr val="window" lastClr="FFFFFF"/>
                          </a:solidFill>
                        </a:ln>
                      </wps:spPr>
                      <wps:txbx>
                        <w:txbxContent>
                          <w:p w:rsidR="009C34DA" w:rsidRDefault="009C34DA" w:rsidP="00A91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847C2" id="Text Box 6373" o:spid="_x0000_s1029" type="#_x0000_t202" style="position:absolute;left:0;text-align:left;margin-left:6.35pt;margin-top:39.1pt;width:378.75pt;height:3.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" fillcolor="window" strokecolor="window" strokeweight=".5pt">
                <v:textbox>
                  <w:txbxContent>
                    <w:p w:rsidR="009C34DA" w:rsidRDefault="009C34DA" w:rsidP="00A91ED2"/>
                  </w:txbxContent>
                </v:textbox>
              </v:shape>
            </w:pict>
          </mc:Fallback>
        </mc:AlternateContent>
      </w:r>
      <w:r w:rsidRPr="00A91ED2">
        <w:rPr>
          <w:rFonts w:ascii="Calibri" w:eastAsia="Calibri" w:hAnsi="Calibri" w:cs="Calibri"/>
          <w:noProof/>
          <w:color w:val="000000"/>
          <w:sz w:val="18"/>
        </w:rPr>
        <w:drawing>
          <wp:anchor distT="0" distB="0" distL="114300" distR="114300" simplePos="0" relativeHeight="251706368" behindDoc="1" locked="0" layoutInCell="1" allowOverlap="1" wp14:anchorId="3220B682" wp14:editId="2C066EF2">
            <wp:simplePos x="0" y="0"/>
            <wp:positionH relativeFrom="column">
              <wp:posOffset>-62230</wp:posOffset>
            </wp:positionH>
            <wp:positionV relativeFrom="paragraph">
              <wp:posOffset>487045</wp:posOffset>
            </wp:positionV>
            <wp:extent cx="6121400" cy="619125"/>
            <wp:effectExtent l="0" t="0" r="0" b="9525"/>
            <wp:wrapNone/>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1">
                      <a:extLst>
                        <a:ext uri="{28A0092B-C50C-407E-A947-70E740481C1C}">
                          <a14:useLocalDpi xmlns:a14="http://schemas.microsoft.com/office/drawing/2010/main" val="0"/>
                        </a:ext>
                      </a:extLst>
                    </a:blip>
                    <a:stretch>
                      <a:fillRect/>
                    </a:stretch>
                  </pic:blipFill>
                  <pic:spPr>
                    <a:xfrm>
                      <a:off x="0" y="0"/>
                      <a:ext cx="6121400" cy="619125"/>
                    </a:xfrm>
                    <a:prstGeom prst="rect">
                      <a:avLst/>
                    </a:prstGeom>
                  </pic:spPr>
                </pic:pic>
              </a:graphicData>
            </a:graphic>
            <wp14:sizeRelV relativeFrom="margin">
              <wp14:pctHeight>0</wp14:pctHeight>
            </wp14:sizeRelV>
          </wp:anchor>
        </w:drawing>
      </w:r>
      <w:r w:rsidRPr="00A91ED2">
        <w:rPr>
          <w:rFonts w:ascii="Calibri" w:eastAsia="Calibri" w:hAnsi="Calibri" w:cs="Calibri"/>
          <w:color w:val="000000"/>
        </w:rPr>
        <w:t xml:space="preserve">In accepting this offer, the SFA certifies that the sponsor's offices, employees or agents have not taken any action which may have jeopardized the independence of the offer referred to </w:t>
      </w:r>
      <w:proofErr w:type="gramStart"/>
      <w:r w:rsidRPr="00A91ED2">
        <w:rPr>
          <w:rFonts w:ascii="Calibri" w:eastAsia="Calibri" w:hAnsi="Calibri" w:cs="Calibri"/>
          <w:color w:val="000000"/>
        </w:rPr>
        <w:t>above</w:t>
      </w:r>
      <w:r w:rsidRPr="00A91ED2">
        <w:rPr>
          <w:rFonts w:ascii="Calibri" w:eastAsia="Calibri" w:hAnsi="Calibri" w:cs="Calibri"/>
          <w:noProof/>
          <w:color w:val="000000"/>
          <w:sz w:val="18"/>
        </w:rPr>
        <w:t>.</w:t>
      </w:r>
      <w:r w:rsidRPr="00A91ED2">
        <w:rPr>
          <w:rFonts w:ascii="Calibri" w:eastAsia="Calibri" w:hAnsi="Calibri" w:cs="Calibri"/>
          <w:color w:val="000000"/>
        </w:rPr>
        <w:t>.</w:t>
      </w:r>
      <w:proofErr w:type="gramEnd"/>
    </w:p>
    <w:p w:rsidR="0020229D" w:rsidRDefault="00636D7D" w:rsidP="00580811">
      <w:pPr>
        <w:tabs>
          <w:tab w:val="left" w:pos="1065"/>
        </w:tabs>
        <w:jc w:val="center"/>
        <w:rPr>
          <w:sz w:val="36"/>
          <w:szCs w:val="36"/>
        </w:rPr>
      </w:pPr>
      <w:r>
        <w:rPr>
          <w:noProof/>
          <w:sz w:val="36"/>
          <w:szCs w:val="36"/>
        </w:rPr>
        <mc:AlternateContent>
          <mc:Choice Requires="wps">
            <w:drawing>
              <wp:anchor distT="0" distB="0" distL="114300" distR="114300" simplePos="0" relativeHeight="251708416" behindDoc="0" locked="0" layoutInCell="1" allowOverlap="1">
                <wp:simplePos x="0" y="0"/>
                <wp:positionH relativeFrom="column">
                  <wp:posOffset>5007610</wp:posOffset>
                </wp:positionH>
                <wp:positionV relativeFrom="paragraph">
                  <wp:posOffset>186055</wp:posOffset>
                </wp:positionV>
                <wp:extent cx="1104900" cy="257175"/>
                <wp:effectExtent l="0" t="0" r="19050" b="28575"/>
                <wp:wrapNone/>
                <wp:docPr id="6374" name="Text Box 6374"/>
                <wp:cNvGraphicFramePr/>
                <a:graphic xmlns:a="http://schemas.openxmlformats.org/drawingml/2006/main">
                  <a:graphicData uri="http://schemas.microsoft.com/office/word/2010/wordprocessingShape">
                    <wps:wsp>
                      <wps:cNvSpPr txBox="1"/>
                      <wps:spPr>
                        <a:xfrm>
                          <a:off x="0" y="0"/>
                          <a:ext cx="1104900" cy="257175"/>
                        </a:xfrm>
                        <a:prstGeom prst="rect">
                          <a:avLst/>
                        </a:prstGeom>
                        <a:solidFill>
                          <a:schemeClr val="lt1"/>
                        </a:solidFill>
                        <a:ln w="6350">
                          <a:solidFill>
                            <a:prstClr val="black"/>
                          </a:solidFill>
                        </a:ln>
                      </wps:spPr>
                      <wps:txbx>
                        <w:txbxContent>
                          <w:p w:rsidR="009C34DA" w:rsidRDefault="009C34DA">
                            <w:r>
                              <w:t>2/28/24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74" o:spid="_x0000_s1030" type="#_x0000_t202" style="position:absolute;left:0;text-align:left;margin-left:394.3pt;margin-top:14.65pt;width:87pt;height:20.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" fillcolor="white [3201]" strokeweight=".5pt">
                <v:textbox>
                  <w:txbxContent>
                    <w:p w:rsidR="009C34DA" w:rsidRDefault="009C34DA">
                      <w:r>
                        <w:t>2/28/24</w:t>
                      </w:r>
                    </w:p>
                  </w:txbxContent>
                </v:textbox>
              </v:shape>
            </w:pict>
          </mc:Fallback>
        </mc:AlternateContent>
      </w:r>
    </w:p>
    <w:p w:rsidR="00D067A0" w:rsidRDefault="00D067A0" w:rsidP="00580811">
      <w:pPr>
        <w:tabs>
          <w:tab w:val="left" w:pos="1065"/>
        </w:tabs>
        <w:jc w:val="center"/>
        <w:rPr>
          <w:sz w:val="36"/>
          <w:szCs w:val="36"/>
        </w:rPr>
      </w:pPr>
    </w:p>
    <w:p w:rsidR="00D067A0" w:rsidRDefault="00D067A0" w:rsidP="00580811">
      <w:pPr>
        <w:tabs>
          <w:tab w:val="left" w:pos="1065"/>
        </w:tabs>
        <w:jc w:val="center"/>
        <w:rPr>
          <w:sz w:val="36"/>
          <w:szCs w:val="36"/>
        </w:rPr>
      </w:pPr>
    </w:p>
    <w:p w:rsidR="00A91ED2" w:rsidRDefault="00A91ED2" w:rsidP="00580811">
      <w:pPr>
        <w:tabs>
          <w:tab w:val="left" w:pos="1065"/>
        </w:tabs>
        <w:jc w:val="center"/>
        <w:rPr>
          <w:sz w:val="36"/>
          <w:szCs w:val="36"/>
        </w:rPr>
      </w:pPr>
    </w:p>
    <w:p w:rsidR="00A91ED2" w:rsidRDefault="00A91ED2" w:rsidP="00580811">
      <w:pPr>
        <w:tabs>
          <w:tab w:val="left" w:pos="1065"/>
        </w:tabs>
        <w:jc w:val="center"/>
        <w:rPr>
          <w:sz w:val="36"/>
          <w:szCs w:val="36"/>
        </w:rPr>
      </w:pPr>
    </w:p>
    <w:p w:rsidR="00A91ED2" w:rsidRDefault="00A91ED2" w:rsidP="00580811">
      <w:pPr>
        <w:tabs>
          <w:tab w:val="left" w:pos="1065"/>
        </w:tabs>
        <w:jc w:val="center"/>
        <w:rPr>
          <w:sz w:val="36"/>
          <w:szCs w:val="36"/>
        </w:rPr>
      </w:pPr>
    </w:p>
    <w:p w:rsidR="00580811" w:rsidRPr="00580811" w:rsidRDefault="00580811" w:rsidP="00580811">
      <w:pPr>
        <w:tabs>
          <w:tab w:val="left" w:pos="1065"/>
        </w:tabs>
        <w:jc w:val="center"/>
        <w:rPr>
          <w:sz w:val="36"/>
          <w:szCs w:val="36"/>
        </w:rPr>
      </w:pPr>
      <w:r w:rsidRPr="00580811">
        <w:rPr>
          <w:sz w:val="36"/>
          <w:szCs w:val="36"/>
        </w:rPr>
        <w:lastRenderedPageBreak/>
        <w:t>BUY AMERICA</w:t>
      </w:r>
    </w:p>
    <w:p w:rsidR="00580811" w:rsidRPr="00580811" w:rsidRDefault="00580811" w:rsidP="00580811">
      <w:pPr>
        <w:tabs>
          <w:tab w:val="left" w:pos="1065"/>
        </w:tabs>
        <w:rPr>
          <w:sz w:val="32"/>
          <w:szCs w:val="32"/>
        </w:rPr>
      </w:pPr>
      <w:r w:rsidRPr="00580811">
        <w:rPr>
          <w:sz w:val="32"/>
          <w:szCs w:val="32"/>
        </w:rPr>
        <w:t xml:space="preserve">The Buy American Act was enacted in 1938 and was to ensure that the federal government support or give preference to domestic companies and domestic workers by buying American made goods, </w:t>
      </w:r>
      <w:proofErr w:type="gramStart"/>
      <w:r w:rsidRPr="00580811">
        <w:rPr>
          <w:sz w:val="32"/>
          <w:szCs w:val="32"/>
        </w:rPr>
        <w:t>The</w:t>
      </w:r>
      <w:proofErr w:type="gramEnd"/>
      <w:r w:rsidRPr="00580811">
        <w:rPr>
          <w:sz w:val="32"/>
          <w:szCs w:val="32"/>
        </w:rPr>
        <w:t xml:space="preserve"> act was later enacted in 1.982 dropping the "n" of American and changing to the Buy America Act.</w:t>
      </w:r>
    </w:p>
    <w:p w:rsidR="00580811" w:rsidRPr="00580811" w:rsidRDefault="00580811" w:rsidP="00580811">
      <w:pPr>
        <w:tabs>
          <w:tab w:val="left" w:pos="1065"/>
        </w:tabs>
        <w:rPr>
          <w:sz w:val="32"/>
          <w:szCs w:val="32"/>
        </w:rPr>
      </w:pPr>
      <w:r w:rsidRPr="00580811">
        <w:rPr>
          <w:sz w:val="32"/>
          <w:szCs w:val="32"/>
        </w:rPr>
        <w:t xml:space="preserve">PURPQ5E: The Buy American Act is intended to protect Americans from foreign competition by requiring the federal government, contractors, subcontractors and manufacturers to buy from sources in the United States instead of from foreign sources. </w:t>
      </w:r>
      <w:proofErr w:type="spellStart"/>
      <w:r w:rsidRPr="00580811">
        <w:rPr>
          <w:sz w:val="32"/>
          <w:szCs w:val="32"/>
        </w:rPr>
        <w:t>lt</w:t>
      </w:r>
      <w:proofErr w:type="spellEnd"/>
      <w:r w:rsidRPr="00580811">
        <w:rPr>
          <w:sz w:val="32"/>
          <w:szCs w:val="32"/>
        </w:rPr>
        <w:t xml:space="preserve"> is important because it helps working men and women in the United State keep their jobs and earn decent, living wages. </w:t>
      </w:r>
      <w:proofErr w:type="spellStart"/>
      <w:r w:rsidRPr="00580811">
        <w:rPr>
          <w:sz w:val="32"/>
          <w:szCs w:val="32"/>
        </w:rPr>
        <w:t>lt</w:t>
      </w:r>
      <w:proofErr w:type="spellEnd"/>
      <w:r w:rsidRPr="00580811">
        <w:rPr>
          <w:sz w:val="32"/>
          <w:szCs w:val="32"/>
        </w:rPr>
        <w:t xml:space="preserve"> also strengthens our domestic steel industry, which is critical to our national security and necessary for our ability to rebuild after a devastating natural disaster or terrorist attack.</w:t>
      </w:r>
    </w:p>
    <w:p w:rsidR="00580811" w:rsidRPr="00580811" w:rsidRDefault="00580811" w:rsidP="00580811">
      <w:pPr>
        <w:tabs>
          <w:tab w:val="left" w:pos="1065"/>
        </w:tabs>
        <w:rPr>
          <w:sz w:val="32"/>
          <w:szCs w:val="32"/>
        </w:rPr>
      </w:pPr>
      <w:proofErr w:type="spellStart"/>
      <w:r w:rsidRPr="00580811">
        <w:rPr>
          <w:sz w:val="32"/>
          <w:szCs w:val="32"/>
        </w:rPr>
        <w:t>lf</w:t>
      </w:r>
      <w:proofErr w:type="spellEnd"/>
      <w:r w:rsidRPr="00580811">
        <w:rPr>
          <w:sz w:val="32"/>
          <w:szCs w:val="32"/>
        </w:rPr>
        <w:t xml:space="preserve"> the domestic cost is Unreasonable </w:t>
      </w:r>
      <w:r w:rsidR="00232C3E" w:rsidRPr="00580811">
        <w:rPr>
          <w:sz w:val="32"/>
          <w:szCs w:val="32"/>
        </w:rPr>
        <w:t>meaning;</w:t>
      </w:r>
      <w:r w:rsidRPr="00580811">
        <w:rPr>
          <w:sz w:val="32"/>
          <w:szCs w:val="32"/>
        </w:rPr>
        <w:t xml:space="preserve"> the price of the lowest acceptable domestic offer exceeds the lowest foreign offer by more than 6-12%.</w:t>
      </w:r>
    </w:p>
    <w:p w:rsidR="00580811" w:rsidRPr="00580811" w:rsidRDefault="00580811" w:rsidP="00580811">
      <w:pPr>
        <w:tabs>
          <w:tab w:val="left" w:pos="1065"/>
        </w:tabs>
        <w:rPr>
          <w:sz w:val="32"/>
          <w:szCs w:val="32"/>
        </w:rPr>
      </w:pPr>
      <w:r w:rsidRPr="00580811">
        <w:rPr>
          <w:sz w:val="32"/>
          <w:szCs w:val="32"/>
        </w:rPr>
        <w:t>ln the beginning 49CFR, Part 661 was enacted in 1982 and covered only surface transportation</w:t>
      </w:r>
    </w:p>
    <w:p w:rsidR="00580811" w:rsidRPr="00580811" w:rsidRDefault="00580811" w:rsidP="00580811">
      <w:pPr>
        <w:tabs>
          <w:tab w:val="left" w:pos="1065"/>
        </w:tabs>
        <w:rPr>
          <w:sz w:val="32"/>
          <w:szCs w:val="32"/>
        </w:rPr>
      </w:pPr>
      <w:r w:rsidRPr="00580811">
        <w:rPr>
          <w:sz w:val="32"/>
          <w:szCs w:val="32"/>
        </w:rPr>
        <w:t>But the amendment is due to American jobs heading overseas at an alarming rate. More than 2.4 million jobs have been lost to overseas trade since 1998. With that, our economic growth is steady declining.</w:t>
      </w:r>
    </w:p>
    <w:p w:rsidR="00580811" w:rsidRPr="00580811" w:rsidRDefault="00580811" w:rsidP="00580811">
      <w:pPr>
        <w:rPr>
          <w:sz w:val="32"/>
          <w:szCs w:val="32"/>
        </w:rPr>
      </w:pPr>
    </w:p>
    <w:p w:rsidR="00580811" w:rsidRPr="00580811" w:rsidRDefault="00580811" w:rsidP="00580811">
      <w:pPr>
        <w:rPr>
          <w:sz w:val="32"/>
          <w:szCs w:val="32"/>
        </w:rPr>
      </w:pPr>
    </w:p>
    <w:p w:rsidR="00580811" w:rsidRPr="00580811" w:rsidRDefault="00580811" w:rsidP="00580811">
      <w:pPr>
        <w:rPr>
          <w:sz w:val="32"/>
          <w:szCs w:val="32"/>
        </w:rPr>
      </w:pPr>
    </w:p>
    <w:p w:rsidR="00580811" w:rsidRPr="00580811" w:rsidRDefault="00580811" w:rsidP="00580811">
      <w:pPr>
        <w:rPr>
          <w:b/>
          <w:sz w:val="24"/>
          <w:szCs w:val="24"/>
          <w:u w:val="single"/>
        </w:rPr>
      </w:pPr>
      <w:r w:rsidRPr="00580811">
        <w:rPr>
          <w:sz w:val="32"/>
          <w:szCs w:val="32"/>
        </w:rPr>
        <w:br w:type="page"/>
      </w:r>
      <w:r w:rsidRPr="00580811">
        <w:rPr>
          <w:b/>
          <w:sz w:val="24"/>
          <w:szCs w:val="24"/>
          <w:u w:val="single"/>
        </w:rPr>
        <w:lastRenderedPageBreak/>
        <w:t>BUY AMERICA REQUIREMENTS</w:t>
      </w:r>
    </w:p>
    <w:p w:rsidR="00580811" w:rsidRPr="00580811" w:rsidRDefault="00580811" w:rsidP="00580811">
      <w:pPr>
        <w:rPr>
          <w:sz w:val="24"/>
          <w:szCs w:val="24"/>
        </w:rPr>
      </w:pPr>
      <w:r w:rsidRPr="00580811">
        <w:rPr>
          <w:b/>
          <w:sz w:val="24"/>
          <w:szCs w:val="24"/>
        </w:rPr>
        <w:t>Applicability to Contracts</w:t>
      </w:r>
      <w:r w:rsidRPr="00580811">
        <w:rPr>
          <w:sz w:val="24"/>
          <w:szCs w:val="24"/>
        </w:rPr>
        <w:t xml:space="preserve"> </w:t>
      </w:r>
    </w:p>
    <w:p w:rsidR="00580811" w:rsidRPr="00580811" w:rsidRDefault="00580811" w:rsidP="00580811">
      <w:pPr>
        <w:rPr>
          <w:sz w:val="24"/>
          <w:szCs w:val="24"/>
        </w:rPr>
      </w:pPr>
      <w:r w:rsidRPr="00580811">
        <w:rPr>
          <w:sz w:val="24"/>
          <w:szCs w:val="24"/>
        </w:rPr>
        <w:t>The Buy America requirements apply to recipient agencies participating in the National School Lunch Program and the School Breakfast Program in the contiguous United States to buy food produced in the United States when buying with Federal funds. while the 1987 legislation allowed certain limited exceptions to the "domestic origin" requirement, the new legislation is specific in requiring schools, to the maximum extent practicable, to purchase product of domestic origin.</w:t>
      </w:r>
    </w:p>
    <w:p w:rsidR="00580811" w:rsidRPr="00580811" w:rsidRDefault="00580811" w:rsidP="00580811">
      <w:pPr>
        <w:rPr>
          <w:sz w:val="24"/>
          <w:szCs w:val="24"/>
        </w:rPr>
      </w:pPr>
      <w:r w:rsidRPr="00580811">
        <w:rPr>
          <w:sz w:val="24"/>
          <w:szCs w:val="24"/>
        </w:rPr>
        <w:t>As defined in the legislation, a domestic food commodity is an agricultural commodity (for example, red meat, chicken, fruit, vegetable, or grain) that is produced in the Limited States. A domestic food product is processed ln the United States substantially using domestic agricultural commodities. Substantially means that over 51% of the processed food comes from</w:t>
      </w:r>
      <w:r w:rsidR="00B4791C">
        <w:rPr>
          <w:sz w:val="24"/>
          <w:szCs w:val="24"/>
        </w:rPr>
        <w:t xml:space="preserve"> American produced products. Reg</w:t>
      </w:r>
      <w:r w:rsidRPr="00580811">
        <w:rPr>
          <w:sz w:val="24"/>
          <w:szCs w:val="24"/>
        </w:rPr>
        <w:t>ulations implementing these requirements (at 7 CFR 210.21and 220.16) were published on September 20, 1999.</w:t>
      </w:r>
    </w:p>
    <w:p w:rsidR="00580811" w:rsidRPr="00580811" w:rsidRDefault="00580811" w:rsidP="00580811">
      <w:pPr>
        <w:rPr>
          <w:b/>
          <w:sz w:val="24"/>
          <w:szCs w:val="24"/>
        </w:rPr>
      </w:pPr>
      <w:r w:rsidRPr="00580811">
        <w:rPr>
          <w:b/>
          <w:sz w:val="24"/>
          <w:szCs w:val="24"/>
        </w:rPr>
        <w:t>FLOW DOWN</w:t>
      </w:r>
    </w:p>
    <w:p w:rsidR="00580811" w:rsidRPr="00580811" w:rsidRDefault="00580811" w:rsidP="00580811">
      <w:pPr>
        <w:rPr>
          <w:sz w:val="24"/>
          <w:szCs w:val="24"/>
        </w:rPr>
      </w:pPr>
      <w:r w:rsidRPr="00580811">
        <w:rPr>
          <w:sz w:val="24"/>
          <w:szCs w:val="24"/>
        </w:rPr>
        <w:t xml:space="preserve"> Occasionally, a significant price di</w:t>
      </w:r>
      <w:r w:rsidR="00330A3A">
        <w:rPr>
          <w:sz w:val="24"/>
          <w:szCs w:val="24"/>
        </w:rPr>
        <w:t>fference between U.5. and foreig</w:t>
      </w:r>
      <w:r w:rsidRPr="00580811">
        <w:rPr>
          <w:sz w:val="24"/>
          <w:szCs w:val="24"/>
        </w:rPr>
        <w:t xml:space="preserve">n product may tempt a School Food Authority to purchase the cheaper foreign product. However, this price difference could be attributable to price-distorting subsidies of a foreign government. For example, recent imports of cheap, subsidized canned peaches from the European Union have displaced sales of domestic canned peaches. The U.S. Government is considering action to address this practice, includin6 placing canned peaches from the European Union on a list of products </w:t>
      </w:r>
      <w:proofErr w:type="gramStart"/>
      <w:r w:rsidRPr="00580811">
        <w:rPr>
          <w:sz w:val="24"/>
          <w:szCs w:val="24"/>
        </w:rPr>
        <w:t>subject</w:t>
      </w:r>
      <w:proofErr w:type="gramEnd"/>
      <w:r w:rsidRPr="00580811">
        <w:rPr>
          <w:sz w:val="24"/>
          <w:szCs w:val="24"/>
        </w:rPr>
        <w:t xml:space="preserve"> to 100% tariffs.</w:t>
      </w:r>
    </w:p>
    <w:p w:rsidR="00580811" w:rsidRPr="00580811" w:rsidRDefault="00580811" w:rsidP="00580811">
      <w:pPr>
        <w:rPr>
          <w:b/>
          <w:sz w:val="24"/>
          <w:szCs w:val="24"/>
        </w:rPr>
      </w:pPr>
      <w:r w:rsidRPr="00580811">
        <w:rPr>
          <w:b/>
          <w:sz w:val="24"/>
          <w:szCs w:val="24"/>
        </w:rPr>
        <w:t>Mandatory Clause/Language</w:t>
      </w:r>
    </w:p>
    <w:p w:rsidR="00580811" w:rsidRPr="00580811" w:rsidRDefault="00580811" w:rsidP="00580811">
      <w:pPr>
        <w:rPr>
          <w:sz w:val="24"/>
          <w:szCs w:val="24"/>
        </w:rPr>
      </w:pPr>
      <w:r w:rsidRPr="00580811">
        <w:rPr>
          <w:sz w:val="24"/>
          <w:szCs w:val="24"/>
        </w:rPr>
        <w:t>A report of the language accompanying the Agriculture Appropriations Act for Fiscal year 2002 requires the Department to report to Congress on its activities directed toward enforcing the Buy American provision,</w:t>
      </w:r>
    </w:p>
    <w:p w:rsidR="00580811" w:rsidRPr="00580811" w:rsidRDefault="00580811" w:rsidP="00580811">
      <w:pPr>
        <w:rPr>
          <w:sz w:val="24"/>
          <w:szCs w:val="24"/>
        </w:rPr>
      </w:pPr>
      <w:r w:rsidRPr="00580811">
        <w:rPr>
          <w:b/>
          <w:sz w:val="24"/>
          <w:szCs w:val="24"/>
        </w:rPr>
        <w:t>Buy America</w:t>
      </w:r>
      <w:r w:rsidRPr="00580811">
        <w:rPr>
          <w:sz w:val="24"/>
          <w:szCs w:val="24"/>
        </w:rPr>
        <w:t xml:space="preserve"> - The contractor agrees to comply with the maximum extent practicable according to the buy American provisions which include:</w:t>
      </w:r>
    </w:p>
    <w:p w:rsidR="00580811" w:rsidRPr="00580811" w:rsidRDefault="00580811" w:rsidP="00580811">
      <w:pPr>
        <w:rPr>
          <w:b/>
          <w:sz w:val="24"/>
          <w:szCs w:val="24"/>
        </w:rPr>
      </w:pPr>
      <w:r w:rsidRPr="00580811">
        <w:rPr>
          <w:sz w:val="24"/>
          <w:szCs w:val="24"/>
        </w:rPr>
        <w:t xml:space="preserve"> </w:t>
      </w:r>
      <w:r w:rsidRPr="00580811">
        <w:rPr>
          <w:b/>
          <w:sz w:val="24"/>
          <w:szCs w:val="24"/>
        </w:rPr>
        <w:t xml:space="preserve">The buy American clause on all procurement documents (product specifications, bid solicitations, requests for proposals, purchase orders, </w:t>
      </w:r>
      <w:proofErr w:type="gramStart"/>
      <w:r w:rsidRPr="00580811">
        <w:rPr>
          <w:b/>
          <w:sz w:val="24"/>
          <w:szCs w:val="24"/>
        </w:rPr>
        <w:t>etc. .</w:t>
      </w:r>
      <w:proofErr w:type="gramEnd"/>
      <w:r w:rsidRPr="00580811">
        <w:rPr>
          <w:b/>
          <w:sz w:val="24"/>
          <w:szCs w:val="24"/>
        </w:rPr>
        <w:t xml:space="preserve"> </w:t>
      </w:r>
    </w:p>
    <w:p w:rsidR="00580811" w:rsidRPr="00580811" w:rsidRDefault="00580811" w:rsidP="00580811">
      <w:pPr>
        <w:rPr>
          <w:b/>
          <w:sz w:val="24"/>
          <w:szCs w:val="24"/>
        </w:rPr>
      </w:pPr>
      <w:r w:rsidRPr="00580811">
        <w:rPr>
          <w:b/>
          <w:sz w:val="24"/>
          <w:szCs w:val="24"/>
        </w:rPr>
        <w:t xml:space="preserve">Contractor performance. </w:t>
      </w:r>
    </w:p>
    <w:p w:rsidR="00580811" w:rsidRPr="00580811" w:rsidRDefault="00580811" w:rsidP="00580811">
      <w:pPr>
        <w:rPr>
          <w:b/>
          <w:sz w:val="24"/>
          <w:szCs w:val="24"/>
        </w:rPr>
      </w:pPr>
      <w:r w:rsidRPr="00580811">
        <w:rPr>
          <w:b/>
          <w:sz w:val="24"/>
          <w:szCs w:val="24"/>
        </w:rPr>
        <w:t xml:space="preserve">Requiring supplier to certify the origin of the product. </w:t>
      </w:r>
    </w:p>
    <w:p w:rsidR="00580811" w:rsidRPr="00580811" w:rsidRDefault="00580811" w:rsidP="00580811">
      <w:pPr>
        <w:rPr>
          <w:b/>
          <w:sz w:val="24"/>
          <w:szCs w:val="24"/>
        </w:rPr>
      </w:pPr>
      <w:r w:rsidRPr="00580811">
        <w:rPr>
          <w:b/>
          <w:sz w:val="24"/>
          <w:szCs w:val="24"/>
        </w:rPr>
        <w:t xml:space="preserve">Produce packaging for identification of the country of origin; and. </w:t>
      </w:r>
    </w:p>
    <w:p w:rsidR="00580811" w:rsidRPr="00580811" w:rsidRDefault="00580811" w:rsidP="00580811">
      <w:pPr>
        <w:rPr>
          <w:b/>
          <w:sz w:val="24"/>
          <w:szCs w:val="24"/>
        </w:rPr>
      </w:pPr>
      <w:r w:rsidRPr="00580811">
        <w:rPr>
          <w:b/>
          <w:sz w:val="24"/>
          <w:szCs w:val="24"/>
        </w:rPr>
        <w:t>Provide specific Information about the percentage of U.S. content in the food product.</w:t>
      </w:r>
    </w:p>
    <w:p w:rsidR="00580811" w:rsidRPr="00580811" w:rsidRDefault="00580811" w:rsidP="00580811">
      <w:pPr>
        <w:rPr>
          <w:b/>
          <w:sz w:val="24"/>
          <w:szCs w:val="24"/>
        </w:rPr>
      </w:pPr>
    </w:p>
    <w:p w:rsidR="00330A3A" w:rsidRDefault="00580811" w:rsidP="00580811">
      <w:pPr>
        <w:tabs>
          <w:tab w:val="left" w:pos="1185"/>
        </w:tabs>
        <w:rPr>
          <w:sz w:val="24"/>
          <w:szCs w:val="24"/>
        </w:rPr>
      </w:pPr>
      <w:r w:rsidRPr="00580811">
        <w:rPr>
          <w:sz w:val="24"/>
          <w:szCs w:val="24"/>
        </w:rPr>
        <w:tab/>
      </w:r>
    </w:p>
    <w:p w:rsidR="00330A3A" w:rsidRDefault="00330A3A" w:rsidP="00580811">
      <w:pPr>
        <w:tabs>
          <w:tab w:val="left" w:pos="1185"/>
        </w:tabs>
        <w:rPr>
          <w:sz w:val="24"/>
          <w:szCs w:val="24"/>
        </w:rPr>
      </w:pPr>
    </w:p>
    <w:p w:rsidR="00580811" w:rsidRPr="00580811" w:rsidRDefault="00580811" w:rsidP="00580811">
      <w:pPr>
        <w:tabs>
          <w:tab w:val="left" w:pos="1185"/>
        </w:tabs>
        <w:rPr>
          <w:sz w:val="24"/>
          <w:szCs w:val="24"/>
        </w:rPr>
      </w:pPr>
      <w:r w:rsidRPr="00580811">
        <w:rPr>
          <w:sz w:val="24"/>
          <w:szCs w:val="24"/>
        </w:rPr>
        <w:lastRenderedPageBreak/>
        <w:t>7CFR 210.21 and 22O.1-6, which provide that federal funds may not be obligated unless a domestic food product is processed in the United States, unless a waiver has been granted by USDA or the product is subject to a general waiver. General waivers are as listed in Bulletin 1196, Chapter 15; 1121:</w:t>
      </w:r>
    </w:p>
    <w:p w:rsidR="00580811" w:rsidRPr="00580811" w:rsidRDefault="00580811" w:rsidP="00580811">
      <w:pPr>
        <w:tabs>
          <w:tab w:val="left" w:pos="1185"/>
        </w:tabs>
        <w:rPr>
          <w:sz w:val="24"/>
          <w:szCs w:val="24"/>
        </w:rPr>
      </w:pPr>
      <w:r w:rsidRPr="00580811">
        <w:rPr>
          <w:sz w:val="24"/>
          <w:szCs w:val="24"/>
        </w:rPr>
        <w:t xml:space="preserve">                 The recipients have unusual or ethnic food preferences that can be met only through                                                                                               purchases of products not produced in the United States. </w:t>
      </w:r>
    </w:p>
    <w:p w:rsidR="00580811" w:rsidRPr="00580811" w:rsidRDefault="00580811" w:rsidP="00580811">
      <w:pPr>
        <w:tabs>
          <w:tab w:val="left" w:pos="1185"/>
        </w:tabs>
        <w:rPr>
          <w:sz w:val="24"/>
          <w:szCs w:val="24"/>
        </w:rPr>
      </w:pPr>
      <w:r w:rsidRPr="00580811">
        <w:rPr>
          <w:sz w:val="24"/>
          <w:szCs w:val="24"/>
        </w:rPr>
        <w:t xml:space="preserve">                  The products are not produced or manufactured in the United States in sufficient and reasonably available quantities of a satisfactory quality.  </w:t>
      </w:r>
    </w:p>
    <w:p w:rsidR="00580811" w:rsidRPr="00580811" w:rsidRDefault="00580811" w:rsidP="00580811">
      <w:pPr>
        <w:tabs>
          <w:tab w:val="left" w:pos="1185"/>
        </w:tabs>
        <w:rPr>
          <w:sz w:val="24"/>
          <w:szCs w:val="24"/>
        </w:rPr>
      </w:pPr>
      <w:r w:rsidRPr="00580811">
        <w:rPr>
          <w:sz w:val="24"/>
          <w:szCs w:val="24"/>
        </w:rPr>
        <w:t xml:space="preserve">                   The cost of the domestic produced food products is significantly higher than the cost of the similar foreign products.</w:t>
      </w:r>
    </w:p>
    <w:p w:rsidR="00580811" w:rsidRPr="00580811" w:rsidRDefault="00580811" w:rsidP="00580811">
      <w:pPr>
        <w:tabs>
          <w:tab w:val="left" w:pos="1185"/>
        </w:tabs>
        <w:rPr>
          <w:sz w:val="24"/>
          <w:szCs w:val="24"/>
        </w:rPr>
      </w:pPr>
      <w:r w:rsidRPr="00580811">
        <w:rPr>
          <w:sz w:val="24"/>
          <w:szCs w:val="24"/>
        </w:rPr>
        <w:t>A bidder or offeror must submit to the SFA recipient the appropriate Buy America certification (below) with all bids or offers on SFA-funded contracts, except those subject to a general waiver Bids or offers that are not accompanied by a completed 8uy America certification must be rejected as nonresponsive. This requirement does not apply to lower contractors.</w:t>
      </w:r>
    </w:p>
    <w:p w:rsidR="00580811" w:rsidRPr="00580811" w:rsidRDefault="00580811" w:rsidP="00580811">
      <w:pPr>
        <w:tabs>
          <w:tab w:val="left" w:pos="1185"/>
        </w:tabs>
        <w:rPr>
          <w:sz w:val="24"/>
          <w:szCs w:val="24"/>
        </w:rPr>
      </w:pPr>
      <w:r w:rsidRPr="00580811">
        <w:rPr>
          <w:b/>
          <w:sz w:val="24"/>
          <w:szCs w:val="24"/>
        </w:rPr>
        <w:t>Certification requirements tor procurement of domestic food products</w:t>
      </w:r>
      <w:r w:rsidRPr="00580811">
        <w:rPr>
          <w:sz w:val="24"/>
          <w:szCs w:val="24"/>
        </w:rPr>
        <w:t>,</w:t>
      </w:r>
    </w:p>
    <w:p w:rsidR="00580811" w:rsidRPr="00580811" w:rsidRDefault="00580811" w:rsidP="00580811">
      <w:pPr>
        <w:tabs>
          <w:tab w:val="left" w:pos="1185"/>
        </w:tabs>
        <w:rPr>
          <w:sz w:val="24"/>
          <w:szCs w:val="24"/>
        </w:rPr>
      </w:pPr>
      <w:r w:rsidRPr="00580811">
        <w:rPr>
          <w:sz w:val="24"/>
          <w:szCs w:val="24"/>
        </w:rPr>
        <w:t>Certificate of Compliance with 42 U.S.C. 1760(n)</w:t>
      </w:r>
    </w:p>
    <w:p w:rsidR="00580811" w:rsidRPr="00580811" w:rsidRDefault="00580811" w:rsidP="00580811">
      <w:pPr>
        <w:tabs>
          <w:tab w:val="left" w:pos="1185"/>
        </w:tabs>
        <w:rPr>
          <w:sz w:val="24"/>
          <w:szCs w:val="24"/>
        </w:rPr>
      </w:pPr>
      <w:r w:rsidRPr="00580811">
        <w:rPr>
          <w:sz w:val="24"/>
          <w:szCs w:val="24"/>
        </w:rPr>
        <w:t>The bidder or offer or hereby certifies that it will meet the requirements of 42 5.C. 1760(n) And the applicable regulations in Bulletin 1196, 1521.</w:t>
      </w: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4864" behindDoc="0" locked="0" layoutInCell="1" allowOverlap="1" wp14:anchorId="6A325349" wp14:editId="27B2189F">
                <wp:simplePos x="0" y="0"/>
                <wp:positionH relativeFrom="column">
                  <wp:posOffset>390525</wp:posOffset>
                </wp:positionH>
                <wp:positionV relativeFrom="paragraph">
                  <wp:posOffset>164465</wp:posOffset>
                </wp:positionV>
                <wp:extent cx="501015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EA5F89" id="Straight Connector 5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0.75pt,12.95pt" to="42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" strokecolor="windowText" strokeweight=".5pt">
                <v:stroke joinstyle="miter"/>
              </v:line>
            </w:pict>
          </mc:Fallback>
        </mc:AlternateContent>
      </w:r>
      <w:r w:rsidRPr="00580811">
        <w:rPr>
          <w:sz w:val="24"/>
          <w:szCs w:val="24"/>
        </w:rPr>
        <w:t>Date:</w:t>
      </w: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5888" behindDoc="0" locked="0" layoutInCell="1" allowOverlap="1" wp14:anchorId="76676453" wp14:editId="7780B8D0">
                <wp:simplePos x="0" y="0"/>
                <wp:positionH relativeFrom="column">
                  <wp:posOffset>847725</wp:posOffset>
                </wp:positionH>
                <wp:positionV relativeFrom="paragraph">
                  <wp:posOffset>177164</wp:posOffset>
                </wp:positionV>
                <wp:extent cx="455295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D490D" id="Straight Connector 5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95pt" to="42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" strokecolor="windowText" strokeweight=".5pt">
                <v:stroke joinstyle="miter"/>
              </v:line>
            </w:pict>
          </mc:Fallback>
        </mc:AlternateContent>
      </w:r>
      <w:proofErr w:type="gramStart"/>
      <w:r w:rsidRPr="00580811">
        <w:rPr>
          <w:sz w:val="24"/>
          <w:szCs w:val="24"/>
        </w:rPr>
        <w:t>SIGNATURE :</w:t>
      </w:r>
      <w:proofErr w:type="gramEnd"/>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6912" behindDoc="0" locked="0" layoutInCell="1" allowOverlap="1" wp14:anchorId="203EFCB9" wp14:editId="2B72141C">
                <wp:simplePos x="0" y="0"/>
                <wp:positionH relativeFrom="column">
                  <wp:posOffset>1057275</wp:posOffset>
                </wp:positionH>
                <wp:positionV relativeFrom="paragraph">
                  <wp:posOffset>179704</wp:posOffset>
                </wp:positionV>
                <wp:extent cx="43338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4333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C9A94" id="Straight Connector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15pt" to="4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" strokecolor="windowText" strokeweight=".5pt">
                <v:stroke joinstyle="miter"/>
              </v:line>
            </w:pict>
          </mc:Fallback>
        </mc:AlternateContent>
      </w:r>
      <w:r w:rsidRPr="00580811">
        <w:rPr>
          <w:sz w:val="24"/>
          <w:szCs w:val="24"/>
        </w:rPr>
        <w:t>Company Name:</w:t>
      </w: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7936" behindDoc="0" locked="0" layoutInCell="1" allowOverlap="1" wp14:anchorId="527A33E9" wp14:editId="35266543">
                <wp:simplePos x="0" y="0"/>
                <wp:positionH relativeFrom="column">
                  <wp:posOffset>381000</wp:posOffset>
                </wp:positionH>
                <wp:positionV relativeFrom="paragraph">
                  <wp:posOffset>123825</wp:posOffset>
                </wp:positionV>
                <wp:extent cx="5010150" cy="9525"/>
                <wp:effectExtent l="0" t="0" r="19050" b="28575"/>
                <wp:wrapNone/>
                <wp:docPr id="56" name="Straight Connector 56"/>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1F3F77" id="Straight Connector 5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0pt,9.75pt" to="4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" strokecolor="windowText" strokeweight=".5pt">
                <v:stroke joinstyle="miter"/>
              </v:line>
            </w:pict>
          </mc:Fallback>
        </mc:AlternateContent>
      </w:r>
      <w:r w:rsidRPr="00580811">
        <w:rPr>
          <w:sz w:val="24"/>
          <w:szCs w:val="24"/>
        </w:rPr>
        <w:t>Title:</w:t>
      </w:r>
    </w:p>
    <w:p w:rsidR="00580811" w:rsidRPr="00580811" w:rsidRDefault="00580811" w:rsidP="00580811">
      <w:pPr>
        <w:tabs>
          <w:tab w:val="left" w:pos="1185"/>
        </w:tabs>
        <w:rPr>
          <w:sz w:val="24"/>
          <w:szCs w:val="24"/>
        </w:rPr>
      </w:pPr>
    </w:p>
    <w:p w:rsidR="00580811" w:rsidRPr="00580811" w:rsidRDefault="00580811" w:rsidP="00580811">
      <w:pPr>
        <w:tabs>
          <w:tab w:val="left" w:pos="1185"/>
        </w:tabs>
        <w:rPr>
          <w:sz w:val="24"/>
          <w:szCs w:val="24"/>
        </w:rPr>
      </w:pPr>
      <w:r w:rsidRPr="00580811">
        <w:rPr>
          <w:sz w:val="24"/>
          <w:szCs w:val="24"/>
        </w:rPr>
        <w:t>Certificate of Non-Compliance with 42 U.5.c. 1750(n)</w:t>
      </w:r>
    </w:p>
    <w:p w:rsidR="00580811" w:rsidRPr="00580811" w:rsidRDefault="00580811" w:rsidP="00580811">
      <w:pPr>
        <w:tabs>
          <w:tab w:val="left" w:pos="1185"/>
        </w:tabs>
        <w:rPr>
          <w:sz w:val="24"/>
          <w:szCs w:val="24"/>
        </w:rPr>
      </w:pPr>
      <w:r w:rsidRPr="00580811">
        <w:rPr>
          <w:sz w:val="24"/>
          <w:szCs w:val="24"/>
        </w:rPr>
        <w:t>The bidder or offer or hereby certifies that it cannot comply with the requirement of 42 U.S.C. 1760(N) but it may qualify for an exception pursuant to Bulletin 1196.</w:t>
      </w:r>
    </w:p>
    <w:p w:rsidR="00580811" w:rsidRPr="00580811" w:rsidRDefault="00580811" w:rsidP="00580811">
      <w:pPr>
        <w:tabs>
          <w:tab w:val="left" w:pos="1185"/>
        </w:tabs>
        <w:rPr>
          <w:sz w:val="24"/>
          <w:szCs w:val="24"/>
        </w:rPr>
      </w:pP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8960" behindDoc="0" locked="0" layoutInCell="1" allowOverlap="1" wp14:anchorId="1D07793C" wp14:editId="42C2A79F">
                <wp:simplePos x="0" y="0"/>
                <wp:positionH relativeFrom="column">
                  <wp:posOffset>476250</wp:posOffset>
                </wp:positionH>
                <wp:positionV relativeFrom="paragraph">
                  <wp:posOffset>161925</wp:posOffset>
                </wp:positionV>
                <wp:extent cx="5010150" cy="9525"/>
                <wp:effectExtent l="0" t="0" r="19050" b="28575"/>
                <wp:wrapNone/>
                <wp:docPr id="57" name="Straight Connector 57"/>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AAEA33" id="Straight Connector 5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7.5pt,12.75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" strokecolor="windowText" strokeweight=".5pt">
                <v:stroke joinstyle="miter"/>
              </v:line>
            </w:pict>
          </mc:Fallback>
        </mc:AlternateContent>
      </w:r>
      <w:r w:rsidRPr="00580811">
        <w:rPr>
          <w:sz w:val="24"/>
          <w:szCs w:val="24"/>
        </w:rPr>
        <w:t>DATE:</w:t>
      </w:r>
      <w:r w:rsidRPr="00580811">
        <w:rPr>
          <w:noProof/>
          <w:sz w:val="24"/>
          <w:szCs w:val="24"/>
        </w:rPr>
        <w:t xml:space="preserve"> </w:t>
      </w: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89984" behindDoc="0" locked="0" layoutInCell="1" allowOverlap="1" wp14:anchorId="40A55AC6" wp14:editId="229839DE">
                <wp:simplePos x="0" y="0"/>
                <wp:positionH relativeFrom="column">
                  <wp:posOffset>781050</wp:posOffset>
                </wp:positionH>
                <wp:positionV relativeFrom="paragraph">
                  <wp:posOffset>167639</wp:posOffset>
                </wp:positionV>
                <wp:extent cx="4705350" cy="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470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C4DD8" id="Straight Connector 5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" strokecolor="windowText" strokeweight=".5pt">
                <v:stroke joinstyle="miter"/>
              </v:line>
            </w:pict>
          </mc:Fallback>
        </mc:AlternateContent>
      </w:r>
      <w:r w:rsidRPr="00580811">
        <w:rPr>
          <w:sz w:val="24"/>
          <w:szCs w:val="24"/>
        </w:rPr>
        <w:t>SIGNATURE:</w:t>
      </w:r>
    </w:p>
    <w:p w:rsidR="00580811" w:rsidRPr="00580811" w:rsidRDefault="00580811" w:rsidP="00580811">
      <w:pPr>
        <w:tabs>
          <w:tab w:val="left" w:pos="1185"/>
        </w:tabs>
        <w:rPr>
          <w:sz w:val="24"/>
          <w:szCs w:val="24"/>
        </w:rPr>
      </w:pPr>
      <w:r w:rsidRPr="00580811">
        <w:rPr>
          <w:noProof/>
          <w:sz w:val="24"/>
          <w:szCs w:val="24"/>
        </w:rPr>
        <mc:AlternateContent>
          <mc:Choice Requires="wps">
            <w:drawing>
              <wp:anchor distT="0" distB="0" distL="114300" distR="114300" simplePos="0" relativeHeight="251691008" behindDoc="0" locked="0" layoutInCell="1" allowOverlap="1" wp14:anchorId="44F0CE9E" wp14:editId="65335C7C">
                <wp:simplePos x="0" y="0"/>
                <wp:positionH relativeFrom="column">
                  <wp:posOffset>1152525</wp:posOffset>
                </wp:positionH>
                <wp:positionV relativeFrom="paragraph">
                  <wp:posOffset>179070</wp:posOffset>
                </wp:positionV>
                <wp:extent cx="4410075" cy="1905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4410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6D573" id="Straight Connector 5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1pt" to="4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" strokecolor="windowText" strokeweight=".5pt">
                <v:stroke joinstyle="miter"/>
              </v:line>
            </w:pict>
          </mc:Fallback>
        </mc:AlternateContent>
      </w:r>
      <w:r w:rsidRPr="00580811">
        <w:rPr>
          <w:sz w:val="24"/>
          <w:szCs w:val="24"/>
        </w:rPr>
        <w:t>COMPANY NAME:</w:t>
      </w:r>
      <w:r w:rsidRPr="00580811">
        <w:rPr>
          <w:noProof/>
          <w:sz w:val="24"/>
          <w:szCs w:val="24"/>
        </w:rPr>
        <w:t xml:space="preserve"> </w:t>
      </w:r>
    </w:p>
    <w:p w:rsidR="00580811" w:rsidRPr="00580811" w:rsidRDefault="00580811" w:rsidP="00580811">
      <w:pPr>
        <w:rPr>
          <w:sz w:val="24"/>
          <w:szCs w:val="24"/>
        </w:rPr>
      </w:pPr>
    </w:p>
    <w:p w:rsidR="00580811" w:rsidRPr="00580811" w:rsidRDefault="00580811" w:rsidP="00580811">
      <w:pPr>
        <w:jc w:val="center"/>
        <w:rPr>
          <w:b/>
          <w:sz w:val="24"/>
          <w:szCs w:val="24"/>
        </w:rPr>
      </w:pPr>
    </w:p>
    <w:p w:rsidR="00580811" w:rsidRPr="00580811" w:rsidRDefault="00580811" w:rsidP="00580811">
      <w:pPr>
        <w:jc w:val="center"/>
        <w:rPr>
          <w:b/>
          <w:sz w:val="24"/>
          <w:szCs w:val="24"/>
        </w:rPr>
      </w:pPr>
    </w:p>
    <w:p w:rsidR="00580811" w:rsidRDefault="00580811" w:rsidP="00580811">
      <w:pPr>
        <w:jc w:val="center"/>
        <w:rPr>
          <w:b/>
          <w:sz w:val="24"/>
          <w:szCs w:val="24"/>
        </w:rPr>
      </w:pPr>
    </w:p>
    <w:p w:rsidR="009270D0" w:rsidRPr="00580811" w:rsidRDefault="009270D0" w:rsidP="00580811">
      <w:pPr>
        <w:jc w:val="center"/>
        <w:rPr>
          <w:b/>
          <w:sz w:val="24"/>
          <w:szCs w:val="24"/>
        </w:rPr>
      </w:pPr>
    </w:p>
    <w:p w:rsidR="00580811" w:rsidRPr="00580811" w:rsidRDefault="00580811" w:rsidP="00580811">
      <w:pPr>
        <w:jc w:val="center"/>
        <w:rPr>
          <w:b/>
          <w:sz w:val="24"/>
          <w:szCs w:val="24"/>
        </w:rPr>
      </w:pPr>
    </w:p>
    <w:p w:rsidR="00580811" w:rsidRPr="00580811" w:rsidRDefault="00B4791C" w:rsidP="00580811">
      <w:pPr>
        <w:jc w:val="center"/>
        <w:rPr>
          <w:b/>
          <w:sz w:val="24"/>
          <w:szCs w:val="24"/>
        </w:rPr>
      </w:pPr>
      <w:r>
        <w:rPr>
          <w:b/>
          <w:sz w:val="24"/>
          <w:szCs w:val="24"/>
        </w:rPr>
        <w:t>BUY AME</w:t>
      </w:r>
      <w:r w:rsidR="00580811" w:rsidRPr="00580811">
        <w:rPr>
          <w:b/>
          <w:sz w:val="24"/>
          <w:szCs w:val="24"/>
        </w:rPr>
        <w:t>RICAN PROVISION</w:t>
      </w:r>
    </w:p>
    <w:p w:rsidR="00580811" w:rsidRPr="00580811" w:rsidRDefault="00580811" w:rsidP="00580811">
      <w:pPr>
        <w:rPr>
          <w:sz w:val="24"/>
          <w:szCs w:val="24"/>
        </w:rPr>
      </w:pPr>
      <w:r w:rsidRPr="00580811">
        <w:rPr>
          <w:sz w:val="24"/>
          <w:szCs w:val="24"/>
        </w:rPr>
        <w:t>Public Law 105-336"1O4(d) NSLA 42 USC 1760(n) - 12(n) TCFR 210.21 &amp; 220.16 requires School Food Authorities to purchase domestically grown and processed foods to the maximum extent practicable.</w:t>
      </w:r>
    </w:p>
    <w:p w:rsidR="00580811" w:rsidRPr="00580811" w:rsidRDefault="00580811" w:rsidP="00580811">
      <w:pPr>
        <w:rPr>
          <w:sz w:val="24"/>
          <w:szCs w:val="24"/>
        </w:rPr>
      </w:pPr>
      <w:r w:rsidRPr="00580811">
        <w:rPr>
          <w:sz w:val="24"/>
          <w:szCs w:val="24"/>
        </w:rPr>
        <w:t>Section 12(n) of the NSLA defines "domestic commodity or product" as one that is produced and processed in the United States substantially using agricultural commodities that are produced in the United States. "Substantially" means that over 51% of the final processed product consists of agricultural commodities that were grown domestically.</w:t>
      </w:r>
    </w:p>
    <w:p w:rsidR="00580811" w:rsidRPr="00580811" w:rsidRDefault="00580811" w:rsidP="00580811">
      <w:pPr>
        <w:rPr>
          <w:sz w:val="24"/>
          <w:szCs w:val="24"/>
        </w:rPr>
      </w:pPr>
      <w:r w:rsidRPr="00580811">
        <w:rPr>
          <w:sz w:val="24"/>
          <w:szCs w:val="24"/>
        </w:rPr>
        <w:t xml:space="preserve">We require that suppliers certify the percenta8e of U.5. Content in products supplied to us that do not meet the above definition. </w:t>
      </w:r>
      <w:proofErr w:type="spellStart"/>
      <w:r w:rsidRPr="00580811">
        <w:rPr>
          <w:sz w:val="24"/>
          <w:szCs w:val="24"/>
        </w:rPr>
        <w:t>lf</w:t>
      </w:r>
      <w:proofErr w:type="spellEnd"/>
      <w:r w:rsidRPr="00580811">
        <w:rPr>
          <w:sz w:val="24"/>
          <w:szCs w:val="24"/>
        </w:rPr>
        <w:t xml:space="preserve"> you are unable or unwilling to make such certification, we will not purchase from you.</w:t>
      </w:r>
    </w:p>
    <w:p w:rsidR="00580811" w:rsidRPr="00580811" w:rsidRDefault="00580811" w:rsidP="00580811">
      <w:pPr>
        <w:rPr>
          <w:b/>
          <w:sz w:val="24"/>
          <w:szCs w:val="24"/>
          <w:u w:val="single"/>
        </w:rPr>
      </w:pPr>
      <w:r w:rsidRPr="00580811">
        <w:rPr>
          <w:b/>
          <w:sz w:val="24"/>
          <w:szCs w:val="24"/>
          <w:u w:val="single"/>
        </w:rPr>
        <w:t>Certification Compliance</w:t>
      </w:r>
    </w:p>
    <w:p w:rsidR="00580811" w:rsidRPr="00580811" w:rsidRDefault="00580811" w:rsidP="00580811">
      <w:pPr>
        <w:rPr>
          <w:b/>
          <w:sz w:val="24"/>
          <w:szCs w:val="24"/>
          <w:u w:val="single"/>
        </w:rPr>
      </w:pPr>
      <w:r w:rsidRPr="00580811">
        <w:rPr>
          <w:b/>
          <w:sz w:val="24"/>
          <w:szCs w:val="24"/>
          <w:u w:val="single"/>
        </w:rPr>
        <w:t xml:space="preserve">The bidder or offeror hereby certifies that </w:t>
      </w:r>
      <w:r w:rsidR="00330A3A">
        <w:rPr>
          <w:b/>
          <w:sz w:val="24"/>
          <w:szCs w:val="24"/>
          <w:u w:val="single"/>
        </w:rPr>
        <w:t>it will meet the requirements of</w:t>
      </w:r>
      <w:r w:rsidRPr="00580811">
        <w:rPr>
          <w:b/>
          <w:sz w:val="24"/>
          <w:szCs w:val="24"/>
          <w:u w:val="single"/>
        </w:rPr>
        <w:t xml:space="preserve"> 42 </w:t>
      </w:r>
      <w:proofErr w:type="spellStart"/>
      <w:r w:rsidRPr="00580811">
        <w:rPr>
          <w:b/>
          <w:sz w:val="24"/>
          <w:szCs w:val="24"/>
          <w:u w:val="single"/>
        </w:rPr>
        <w:t>u.S.c.</w:t>
      </w:r>
      <w:proofErr w:type="spellEnd"/>
      <w:r w:rsidRPr="00580811">
        <w:rPr>
          <w:b/>
          <w:sz w:val="24"/>
          <w:szCs w:val="24"/>
          <w:u w:val="single"/>
        </w:rPr>
        <w:t xml:space="preserve"> 1760(n) And the applicable regulations in Bulletin tL96, 152I</w:t>
      </w:r>
    </w:p>
    <w:p w:rsidR="00580811" w:rsidRPr="00580811" w:rsidRDefault="00580811" w:rsidP="00580811">
      <w:pPr>
        <w:rPr>
          <w:sz w:val="24"/>
          <w:szCs w:val="24"/>
        </w:rPr>
      </w:pPr>
      <w:r w:rsidRPr="00580811">
        <w:rPr>
          <w:sz w:val="24"/>
          <w:szCs w:val="24"/>
        </w:rPr>
        <w:t xml:space="preserve">The bidder hereby CERTIFY that it will meet the requirements of 105-336-104(d) </w:t>
      </w:r>
      <w:proofErr w:type="spellStart"/>
      <w:r w:rsidRPr="00580811">
        <w:rPr>
          <w:sz w:val="24"/>
          <w:szCs w:val="24"/>
        </w:rPr>
        <w:t>NsLA</w:t>
      </w:r>
      <w:proofErr w:type="spellEnd"/>
      <w:r w:rsidRPr="00580811">
        <w:rPr>
          <w:sz w:val="24"/>
          <w:szCs w:val="24"/>
        </w:rPr>
        <w:t xml:space="preserve"> 42 USC 1760(n)- 12{n} TCFR 210.21 &amp; 220.16</w:t>
      </w:r>
    </w:p>
    <w:p w:rsidR="00580811" w:rsidRPr="00580811" w:rsidRDefault="00580811" w:rsidP="00580811">
      <w:pPr>
        <w:tabs>
          <w:tab w:val="left" w:pos="2055"/>
        </w:tabs>
        <w:rPr>
          <w:sz w:val="24"/>
          <w:szCs w:val="24"/>
        </w:rPr>
      </w:pPr>
      <w:r w:rsidRPr="00580811">
        <w:rPr>
          <w:noProof/>
          <w:sz w:val="24"/>
          <w:szCs w:val="24"/>
        </w:rPr>
        <mc:AlternateContent>
          <mc:Choice Requires="wps">
            <w:drawing>
              <wp:anchor distT="0" distB="0" distL="114300" distR="114300" simplePos="0" relativeHeight="251692032" behindDoc="0" locked="0" layoutInCell="1" allowOverlap="1" wp14:anchorId="7E70001F" wp14:editId="29C1A7DD">
                <wp:simplePos x="0" y="0"/>
                <wp:positionH relativeFrom="margin">
                  <wp:posOffset>285750</wp:posOffset>
                </wp:positionH>
                <wp:positionV relativeFrom="paragraph">
                  <wp:posOffset>170815</wp:posOffset>
                </wp:positionV>
                <wp:extent cx="5457825" cy="952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0B945C" id="Straight Connector 60" o:spid="_x0000_s1026" style="position:absolute;flip:y;z-index:251692032;visibility:visible;mso-wrap-style:square;mso-wrap-distance-left:9pt;mso-wrap-distance-top:0;mso-wrap-distance-right:9pt;mso-wrap-distance-bottom:0;mso-position-horizontal:absolute;mso-position-horizontal-relative:margin;mso-position-vertical:absolute;mso-position-vertical-relative:text" from="22.5pt,13.45pt" to="45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" strokecolor="windowText" strokeweight=".5pt">
                <v:stroke joinstyle="miter"/>
                <w10:wrap anchorx="margin"/>
              </v:line>
            </w:pict>
          </mc:Fallback>
        </mc:AlternateContent>
      </w:r>
      <w:r w:rsidRPr="00580811">
        <w:rPr>
          <w:sz w:val="24"/>
          <w:szCs w:val="24"/>
        </w:rPr>
        <w:t>Date</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3056" behindDoc="0" locked="0" layoutInCell="1" allowOverlap="1" wp14:anchorId="055193D8" wp14:editId="25A16EAE">
                <wp:simplePos x="0" y="0"/>
                <wp:positionH relativeFrom="column">
                  <wp:posOffset>333375</wp:posOffset>
                </wp:positionH>
                <wp:positionV relativeFrom="paragraph">
                  <wp:posOffset>180975</wp:posOffset>
                </wp:positionV>
                <wp:extent cx="545782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07B77A" id="Straight Connector 6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6.25pt,14.2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" strokecolor="windowText" strokeweight=".5pt">
                <v:stroke joinstyle="miter"/>
              </v:line>
            </w:pict>
          </mc:Fallback>
        </mc:AlternateContent>
      </w:r>
      <w:r w:rsidRPr="00580811">
        <w:rPr>
          <w:sz w:val="24"/>
          <w:szCs w:val="24"/>
        </w:rPr>
        <w:t>Signature</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4080" behindDoc="0" locked="0" layoutInCell="1" allowOverlap="1" wp14:anchorId="3D1FDF4E" wp14:editId="0AC681DD">
                <wp:simplePos x="0" y="0"/>
                <wp:positionH relativeFrom="column">
                  <wp:posOffset>342900</wp:posOffset>
                </wp:positionH>
                <wp:positionV relativeFrom="paragraph">
                  <wp:posOffset>158750</wp:posOffset>
                </wp:positionV>
                <wp:extent cx="5457825" cy="9525"/>
                <wp:effectExtent l="0" t="0" r="28575" b="28575"/>
                <wp:wrapNone/>
                <wp:docPr id="62" name="Straight Connector 62"/>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B3458C" id="Straight Connector 6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7pt,12.5pt" to="45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" strokecolor="windowText" strokeweight=".5pt">
                <v:stroke joinstyle="miter"/>
              </v:line>
            </w:pict>
          </mc:Fallback>
        </mc:AlternateContent>
      </w:r>
      <w:r w:rsidRPr="00580811">
        <w:rPr>
          <w:sz w:val="24"/>
          <w:szCs w:val="24"/>
        </w:rPr>
        <w:t>Company Name</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5104" behindDoc="0" locked="0" layoutInCell="1" allowOverlap="1" wp14:anchorId="7C70BC8B" wp14:editId="0BFE28B8">
                <wp:simplePos x="0" y="0"/>
                <wp:positionH relativeFrom="column">
                  <wp:posOffset>323850</wp:posOffset>
                </wp:positionH>
                <wp:positionV relativeFrom="paragraph">
                  <wp:posOffset>161290</wp:posOffset>
                </wp:positionV>
                <wp:extent cx="5457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FEB31" id="Straight Connector 6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5.5pt,12.7pt" to="45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" strokecolor="windowText" strokeweight=".5pt">
                <v:stroke joinstyle="miter"/>
              </v:line>
            </w:pict>
          </mc:Fallback>
        </mc:AlternateContent>
      </w:r>
      <w:r w:rsidRPr="00580811">
        <w:rPr>
          <w:sz w:val="24"/>
          <w:szCs w:val="24"/>
        </w:rPr>
        <w:t>Title</w:t>
      </w:r>
    </w:p>
    <w:p w:rsidR="00580811" w:rsidRPr="00580811" w:rsidRDefault="00580811" w:rsidP="00580811">
      <w:pPr>
        <w:rPr>
          <w:b/>
          <w:sz w:val="24"/>
          <w:szCs w:val="24"/>
          <w:u w:val="single"/>
        </w:rPr>
      </w:pPr>
      <w:r w:rsidRPr="00580811">
        <w:rPr>
          <w:b/>
          <w:sz w:val="24"/>
          <w:szCs w:val="24"/>
          <w:u w:val="single"/>
        </w:rPr>
        <w:t>Certification of Non-Compliance</w:t>
      </w:r>
    </w:p>
    <w:p w:rsidR="00580811" w:rsidRPr="00580811" w:rsidRDefault="00580811" w:rsidP="00580811">
      <w:pPr>
        <w:rPr>
          <w:b/>
          <w:sz w:val="24"/>
          <w:szCs w:val="24"/>
          <w:u w:val="single"/>
        </w:rPr>
      </w:pPr>
      <w:r w:rsidRPr="00580811">
        <w:rPr>
          <w:b/>
          <w:sz w:val="24"/>
          <w:szCs w:val="24"/>
          <w:u w:val="single"/>
        </w:rPr>
        <w:t xml:space="preserve">The bidder or offeror hereby certifies that it cannot comply with the requirements of 42 </w:t>
      </w:r>
      <w:proofErr w:type="spellStart"/>
      <w:r w:rsidRPr="00580811">
        <w:rPr>
          <w:b/>
          <w:sz w:val="24"/>
          <w:szCs w:val="24"/>
          <w:u w:val="single"/>
        </w:rPr>
        <w:t>Lt.s.c</w:t>
      </w:r>
      <w:proofErr w:type="spellEnd"/>
      <w:r w:rsidRPr="00580811">
        <w:rPr>
          <w:b/>
          <w:sz w:val="24"/>
          <w:szCs w:val="24"/>
          <w:u w:val="single"/>
        </w:rPr>
        <w:t>. 1760(n), but it may qualify for an exception pursuant to Bulletin 1196.</w:t>
      </w:r>
    </w:p>
    <w:p w:rsidR="00580811" w:rsidRPr="00580811" w:rsidRDefault="00580811" w:rsidP="00580811">
      <w:pPr>
        <w:rPr>
          <w:sz w:val="24"/>
          <w:szCs w:val="24"/>
        </w:rPr>
      </w:pPr>
    </w:p>
    <w:p w:rsidR="00580811" w:rsidRPr="00580811" w:rsidRDefault="00580811" w:rsidP="00580811">
      <w:pPr>
        <w:rPr>
          <w:sz w:val="24"/>
          <w:szCs w:val="24"/>
        </w:rPr>
      </w:pPr>
      <w:r w:rsidRPr="00580811">
        <w:rPr>
          <w:sz w:val="24"/>
          <w:szCs w:val="24"/>
        </w:rPr>
        <w:t>List items and percent of U.S. content</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7152" behindDoc="0" locked="0" layoutInCell="1" allowOverlap="1" wp14:anchorId="306CD703" wp14:editId="5A816275">
                <wp:simplePos x="0" y="0"/>
                <wp:positionH relativeFrom="margin">
                  <wp:posOffset>314325</wp:posOffset>
                </wp:positionH>
                <wp:positionV relativeFrom="paragraph">
                  <wp:posOffset>244475</wp:posOffset>
                </wp:positionV>
                <wp:extent cx="5457825" cy="952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7AE865" id="Straight Connector 64" o:spid="_x0000_s1026" style="position:absolute;flip:y;z-index:251697152;visibility:visible;mso-wrap-style:square;mso-wrap-distance-left:9pt;mso-wrap-distance-top:0;mso-wrap-distance-right:9pt;mso-wrap-distance-bottom:0;mso-position-horizontal:absolute;mso-position-horizontal-relative:margin;mso-position-vertical:absolute;mso-position-vertical-relative:text" from="24.75pt,19.25pt" to="4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" strokecolor="windowText" strokeweight=".5pt">
                <v:stroke joinstyle="miter"/>
                <w10:wrap anchorx="margin"/>
              </v:line>
            </w:pict>
          </mc:Fallback>
        </mc:AlternateContent>
      </w:r>
      <w:r w:rsidRPr="00580811">
        <w:rPr>
          <w:sz w:val="24"/>
          <w:szCs w:val="24"/>
        </w:rPr>
        <w:t>Date</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6128" behindDoc="0" locked="0" layoutInCell="1" allowOverlap="1" wp14:anchorId="30AB1093" wp14:editId="2DA7AAB9">
                <wp:simplePos x="0" y="0"/>
                <wp:positionH relativeFrom="column">
                  <wp:posOffset>476250</wp:posOffset>
                </wp:positionH>
                <wp:positionV relativeFrom="paragraph">
                  <wp:posOffset>220980</wp:posOffset>
                </wp:positionV>
                <wp:extent cx="5457825" cy="9525"/>
                <wp:effectExtent l="0" t="0" r="28575" b="28575"/>
                <wp:wrapNone/>
                <wp:docPr id="65" name="Straight Connector 65"/>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F1891B" id="Straight Connector 65"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7.5pt,17.4pt" to="46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" strokecolor="windowText" strokeweight=".5pt">
                <v:stroke joinstyle="miter"/>
              </v:line>
            </w:pict>
          </mc:Fallback>
        </mc:AlternateContent>
      </w:r>
      <w:r w:rsidRPr="00580811">
        <w:rPr>
          <w:sz w:val="24"/>
          <w:szCs w:val="24"/>
        </w:rPr>
        <w:t>Signature</w:t>
      </w:r>
    </w:p>
    <w:p w:rsidR="00580811" w:rsidRPr="00580811" w:rsidRDefault="00580811" w:rsidP="00580811">
      <w:pPr>
        <w:rPr>
          <w:sz w:val="24"/>
          <w:szCs w:val="24"/>
        </w:rPr>
      </w:pPr>
      <w:r w:rsidRPr="00580811">
        <w:rPr>
          <w:noProof/>
          <w:sz w:val="24"/>
          <w:szCs w:val="24"/>
        </w:rPr>
        <mc:AlternateContent>
          <mc:Choice Requires="wps">
            <w:drawing>
              <wp:anchor distT="0" distB="0" distL="114300" distR="114300" simplePos="0" relativeHeight="251698176" behindDoc="0" locked="0" layoutInCell="1" allowOverlap="1" wp14:anchorId="144D5473" wp14:editId="75AD8010">
                <wp:simplePos x="0" y="0"/>
                <wp:positionH relativeFrom="column">
                  <wp:posOffset>485775</wp:posOffset>
                </wp:positionH>
                <wp:positionV relativeFrom="paragraph">
                  <wp:posOffset>226060</wp:posOffset>
                </wp:positionV>
                <wp:extent cx="5457825" cy="9525"/>
                <wp:effectExtent l="0" t="0" r="28575" b="28575"/>
                <wp:wrapNone/>
                <wp:docPr id="66" name="Straight Connector 66"/>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2CFA17" id="Straight Connector 6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8.25pt,17.8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" strokecolor="windowText" strokeweight=".5pt">
                <v:stroke joinstyle="miter"/>
              </v:line>
            </w:pict>
          </mc:Fallback>
        </mc:AlternateContent>
      </w:r>
      <w:r w:rsidRPr="00580811">
        <w:rPr>
          <w:sz w:val="24"/>
          <w:szCs w:val="24"/>
        </w:rPr>
        <w:t>Company Name</w:t>
      </w:r>
    </w:p>
    <w:p w:rsidR="00580811" w:rsidRPr="00B4791C" w:rsidRDefault="00580811" w:rsidP="00B4791C">
      <w:pPr>
        <w:rPr>
          <w:sz w:val="18"/>
          <w:szCs w:val="18"/>
        </w:rPr>
        <w:sectPr w:rsidR="00580811" w:rsidRPr="00B4791C" w:rsidSect="004A521E">
          <w:endnotePr>
            <w:numFmt w:val="decimal"/>
          </w:endnotePr>
          <w:pgSz w:w="12240" w:h="15840"/>
          <w:pgMar w:top="432" w:right="1440" w:bottom="720" w:left="1354" w:header="994" w:footer="1440" w:gutter="0"/>
          <w:cols w:space="720"/>
          <w:noEndnote/>
        </w:sectPr>
      </w:pPr>
      <w:r w:rsidRPr="00580811">
        <w:rPr>
          <w:noProof/>
          <w:sz w:val="24"/>
          <w:szCs w:val="24"/>
        </w:rPr>
        <mc:AlternateContent>
          <mc:Choice Requires="wps">
            <w:drawing>
              <wp:anchor distT="0" distB="0" distL="114300" distR="114300" simplePos="0" relativeHeight="251699200" behindDoc="0" locked="0" layoutInCell="1" allowOverlap="1" wp14:anchorId="1C16E02C" wp14:editId="34A2C34A">
                <wp:simplePos x="0" y="0"/>
                <wp:positionH relativeFrom="margin">
                  <wp:posOffset>276225</wp:posOffset>
                </wp:positionH>
                <wp:positionV relativeFrom="paragraph">
                  <wp:posOffset>200025</wp:posOffset>
                </wp:positionV>
                <wp:extent cx="5657850" cy="19050"/>
                <wp:effectExtent l="0" t="0" r="19050" b="19050"/>
                <wp:wrapNone/>
                <wp:docPr id="67" name="Straight Connector 67"/>
                <wp:cNvGraphicFramePr/>
                <a:graphic xmlns:a="http://schemas.openxmlformats.org/drawingml/2006/main">
                  <a:graphicData uri="http://schemas.microsoft.com/office/word/2010/wordprocessingShape">
                    <wps:wsp>
                      <wps:cNvCnPr/>
                      <wps:spPr>
                        <a:xfrm flipV="1">
                          <a:off x="0" y="0"/>
                          <a:ext cx="56578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685FD" id="Straight Connector 67"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46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" strokecolor="windowText" strokeweight=".5pt">
                <v:stroke joinstyle="miter"/>
                <w10:wrap anchorx="margin"/>
              </v:line>
            </w:pict>
          </mc:Fallback>
        </mc:AlternateContent>
      </w:r>
      <w:r w:rsidRPr="00580811">
        <w:rPr>
          <w:sz w:val="24"/>
          <w:szCs w:val="24"/>
        </w:rPr>
        <w:t>Title</w:t>
      </w:r>
      <w:r w:rsidRPr="00580811">
        <w:rPr>
          <w:sz w:val="24"/>
          <w:szCs w:val="24"/>
        </w:rPr>
        <w:tab/>
      </w:r>
    </w:p>
    <w:p w:rsidR="00580811" w:rsidRPr="00580811" w:rsidRDefault="00580811" w:rsidP="00580811">
      <w:pPr>
        <w:rPr>
          <w:sz w:val="20"/>
          <w:szCs w:val="20"/>
        </w:rPr>
      </w:pPr>
    </w:p>
    <w:p w:rsidR="00337083" w:rsidRDefault="00337083" w:rsidP="00337083">
      <w:pPr>
        <w:pStyle w:val="NoSpacing"/>
        <w:jc w:val="center"/>
        <w:rPr>
          <w:b/>
          <w:sz w:val="32"/>
          <w:szCs w:val="32"/>
        </w:rPr>
      </w:pPr>
      <w:bookmarkStart w:id="1" w:name="_Hlk159839071"/>
      <w:r w:rsidRPr="00244B2F">
        <w:rPr>
          <w:b/>
          <w:sz w:val="32"/>
          <w:szCs w:val="32"/>
        </w:rPr>
        <w:t>Avoyelles Parish School Cafeterias</w:t>
      </w:r>
    </w:p>
    <w:p w:rsidR="00337083" w:rsidRPr="00244B2F" w:rsidRDefault="00D067A0" w:rsidP="00337083">
      <w:pPr>
        <w:pStyle w:val="NoSpacing"/>
        <w:jc w:val="center"/>
        <w:rPr>
          <w:b/>
          <w:sz w:val="32"/>
          <w:szCs w:val="32"/>
        </w:rPr>
      </w:pPr>
      <w:r>
        <w:rPr>
          <w:b/>
          <w:sz w:val="32"/>
          <w:szCs w:val="32"/>
        </w:rPr>
        <w:t>202</w:t>
      </w:r>
      <w:r w:rsidR="00D92670">
        <w:rPr>
          <w:b/>
          <w:sz w:val="32"/>
          <w:szCs w:val="32"/>
        </w:rPr>
        <w:t>4</w:t>
      </w:r>
      <w:r>
        <w:rPr>
          <w:b/>
          <w:sz w:val="32"/>
          <w:szCs w:val="32"/>
        </w:rPr>
        <w:t>-202</w:t>
      </w:r>
      <w:r w:rsidR="00D92670">
        <w:rPr>
          <w:b/>
          <w:sz w:val="32"/>
          <w:szCs w:val="32"/>
        </w:rPr>
        <w:t>5</w:t>
      </w:r>
    </w:p>
    <w:p w:rsidR="00D067A0" w:rsidRPr="00580811" w:rsidRDefault="00D067A0" w:rsidP="00D067A0">
      <w:pPr>
        <w:tabs>
          <w:tab w:val="left" w:pos="3315"/>
        </w:tabs>
        <w:rPr>
          <w:sz w:val="20"/>
          <w:szCs w:val="20"/>
        </w:rPr>
      </w:pPr>
      <w:r>
        <w:rPr>
          <w:sz w:val="20"/>
          <w:szCs w:val="20"/>
        </w:rPr>
        <w:tab/>
      </w:r>
    </w:p>
    <w:tbl>
      <w:tblPr>
        <w:tblStyle w:val="TableGrid"/>
        <w:tblpPr w:leftFromText="180" w:rightFromText="180" w:vertAnchor="text" w:horzAnchor="margin" w:tblpY="346"/>
        <w:tblW w:w="11268" w:type="dxa"/>
        <w:tblLook w:val="04A0" w:firstRow="1" w:lastRow="0" w:firstColumn="1" w:lastColumn="0" w:noHBand="0" w:noVBand="1"/>
      </w:tblPr>
      <w:tblGrid>
        <w:gridCol w:w="4968"/>
        <w:gridCol w:w="6300"/>
      </w:tblGrid>
      <w:tr w:rsidR="00D067A0" w:rsidRPr="00337083" w:rsidTr="00D067A0">
        <w:tc>
          <w:tcPr>
            <w:tcW w:w="4968" w:type="dxa"/>
          </w:tcPr>
          <w:p w:rsidR="00D067A0" w:rsidRPr="00337083" w:rsidRDefault="00D067A0" w:rsidP="00D067A0">
            <w:pPr>
              <w:pStyle w:val="Quicka"/>
              <w:numPr>
                <w:ilvl w:val="0"/>
                <w:numId w:val="0"/>
              </w:numPr>
              <w:rPr>
                <w:b/>
                <w:szCs w:val="20"/>
              </w:rPr>
            </w:pPr>
            <w:r w:rsidRPr="00337083">
              <w:rPr>
                <w:b/>
                <w:szCs w:val="20"/>
              </w:rPr>
              <w:t>Avoyelles High School</w:t>
            </w:r>
          </w:p>
          <w:p w:rsidR="00D067A0" w:rsidRPr="00337083" w:rsidRDefault="00D067A0" w:rsidP="00D067A0">
            <w:pPr>
              <w:pStyle w:val="NoSpacing"/>
              <w:rPr>
                <w:b/>
                <w:sz w:val="20"/>
                <w:szCs w:val="20"/>
              </w:rPr>
            </w:pPr>
            <w:r w:rsidRPr="00337083">
              <w:rPr>
                <w:b/>
                <w:sz w:val="20"/>
                <w:szCs w:val="20"/>
              </w:rPr>
              <w:t>287 Main Street</w:t>
            </w:r>
          </w:p>
          <w:p w:rsidR="00D067A0" w:rsidRPr="00337083" w:rsidRDefault="00D067A0" w:rsidP="00D067A0">
            <w:pPr>
              <w:pStyle w:val="NoSpacing"/>
              <w:rPr>
                <w:b/>
                <w:sz w:val="20"/>
                <w:szCs w:val="20"/>
              </w:rPr>
            </w:pPr>
            <w:r w:rsidRPr="00337083">
              <w:rPr>
                <w:b/>
                <w:sz w:val="20"/>
                <w:szCs w:val="20"/>
              </w:rPr>
              <w:t>Moreauville, LA  71355</w:t>
            </w:r>
          </w:p>
          <w:p w:rsidR="00D067A0" w:rsidRPr="00337083" w:rsidRDefault="00D92670" w:rsidP="00D067A0">
            <w:pPr>
              <w:pStyle w:val="NoSpacing"/>
              <w:rPr>
                <w:b/>
                <w:sz w:val="20"/>
                <w:szCs w:val="20"/>
              </w:rPr>
            </w:pPr>
            <w:r>
              <w:rPr>
                <w:b/>
                <w:sz w:val="20"/>
                <w:szCs w:val="20"/>
              </w:rPr>
              <w:t xml:space="preserve">Laura </w:t>
            </w:r>
            <w:proofErr w:type="spellStart"/>
            <w:r>
              <w:rPr>
                <w:b/>
                <w:sz w:val="20"/>
                <w:szCs w:val="20"/>
              </w:rPr>
              <w:t>hargis</w:t>
            </w:r>
            <w:proofErr w:type="spellEnd"/>
            <w:r w:rsidR="00D067A0" w:rsidRPr="00337083">
              <w:rPr>
                <w:b/>
                <w:sz w:val="20"/>
                <w:szCs w:val="20"/>
              </w:rPr>
              <w:t>, Principal         318-985-2361</w:t>
            </w:r>
          </w:p>
          <w:p w:rsidR="00D067A0" w:rsidRPr="00337083" w:rsidRDefault="00D067A0" w:rsidP="00D067A0">
            <w:pPr>
              <w:pStyle w:val="NoSpacing"/>
              <w:rPr>
                <w:b/>
                <w:sz w:val="20"/>
                <w:szCs w:val="20"/>
              </w:rPr>
            </w:pPr>
            <w:r w:rsidRPr="00337083">
              <w:rPr>
                <w:b/>
                <w:sz w:val="20"/>
                <w:szCs w:val="20"/>
              </w:rPr>
              <w:t xml:space="preserve"> </w:t>
            </w:r>
            <w:r w:rsidR="00D92670">
              <w:rPr>
                <w:b/>
                <w:sz w:val="20"/>
                <w:szCs w:val="20"/>
              </w:rPr>
              <w:t>Wanda</w:t>
            </w:r>
            <w:r w:rsidRPr="00337083">
              <w:rPr>
                <w:b/>
                <w:sz w:val="20"/>
                <w:szCs w:val="20"/>
              </w:rPr>
              <w:t xml:space="preserve"> Guillory, Manager         318-985-2060  </w:t>
            </w:r>
          </w:p>
          <w:p w:rsidR="00D067A0" w:rsidRPr="00337083" w:rsidRDefault="00D067A0" w:rsidP="00D067A0">
            <w:pPr>
              <w:pStyle w:val="NoSpacing"/>
              <w:rPr>
                <w:b/>
                <w:sz w:val="20"/>
                <w:szCs w:val="20"/>
              </w:rPr>
            </w:pPr>
            <w:r w:rsidRPr="00337083">
              <w:rPr>
                <w:b/>
                <w:sz w:val="20"/>
                <w:szCs w:val="20"/>
              </w:rPr>
              <w:t xml:space="preserve"> </w:t>
            </w:r>
            <w:r w:rsidR="00D92670">
              <w:rPr>
                <w:b/>
                <w:sz w:val="20"/>
                <w:szCs w:val="20"/>
              </w:rPr>
              <w:t>wanda</w:t>
            </w:r>
            <w:r w:rsidRPr="00337083">
              <w:rPr>
                <w:b/>
                <w:sz w:val="20"/>
                <w:szCs w:val="20"/>
              </w:rPr>
              <w:t xml:space="preserve">.guillory@avoyellespsb.com                                     </w:t>
            </w:r>
          </w:p>
        </w:tc>
        <w:tc>
          <w:tcPr>
            <w:tcW w:w="6300" w:type="dxa"/>
          </w:tcPr>
          <w:p w:rsidR="00D067A0" w:rsidRPr="00337083" w:rsidRDefault="00D067A0" w:rsidP="00D067A0">
            <w:pPr>
              <w:pStyle w:val="NoSpacing"/>
              <w:rPr>
                <w:b/>
                <w:sz w:val="20"/>
                <w:szCs w:val="20"/>
              </w:rPr>
            </w:pPr>
            <w:r w:rsidRPr="00337083">
              <w:rPr>
                <w:b/>
                <w:sz w:val="20"/>
                <w:szCs w:val="20"/>
              </w:rPr>
              <w:t>Marksville Elementary School</w:t>
            </w:r>
          </w:p>
          <w:p w:rsidR="00D067A0" w:rsidRPr="00337083" w:rsidRDefault="00D067A0" w:rsidP="00D067A0">
            <w:pPr>
              <w:pStyle w:val="NoSpacing"/>
              <w:rPr>
                <w:b/>
                <w:sz w:val="20"/>
                <w:szCs w:val="20"/>
              </w:rPr>
            </w:pPr>
            <w:r w:rsidRPr="00337083">
              <w:rPr>
                <w:b/>
                <w:sz w:val="20"/>
                <w:szCs w:val="20"/>
              </w:rPr>
              <w:t xml:space="preserve">430 West </w:t>
            </w:r>
            <w:proofErr w:type="spellStart"/>
            <w:r w:rsidRPr="00337083">
              <w:rPr>
                <w:b/>
                <w:sz w:val="20"/>
                <w:szCs w:val="20"/>
              </w:rPr>
              <w:t>Waddil</w:t>
            </w:r>
            <w:proofErr w:type="spellEnd"/>
            <w:r w:rsidRPr="00337083">
              <w:rPr>
                <w:b/>
                <w:sz w:val="20"/>
                <w:szCs w:val="20"/>
              </w:rPr>
              <w:t xml:space="preserve"> Street</w:t>
            </w:r>
          </w:p>
          <w:p w:rsidR="00D067A0" w:rsidRPr="00337083" w:rsidRDefault="00D067A0" w:rsidP="00D067A0">
            <w:pPr>
              <w:pStyle w:val="NoSpacing"/>
              <w:rPr>
                <w:b/>
                <w:sz w:val="20"/>
                <w:szCs w:val="20"/>
              </w:rPr>
            </w:pPr>
            <w:r w:rsidRPr="00337083">
              <w:rPr>
                <w:b/>
                <w:sz w:val="20"/>
                <w:szCs w:val="20"/>
              </w:rPr>
              <w:t>Marksville, LA  71351</w:t>
            </w:r>
          </w:p>
          <w:p w:rsidR="00D067A0" w:rsidRPr="00337083" w:rsidRDefault="00D067A0" w:rsidP="00D067A0">
            <w:pPr>
              <w:pStyle w:val="NoSpacing"/>
              <w:rPr>
                <w:b/>
                <w:sz w:val="20"/>
                <w:szCs w:val="20"/>
              </w:rPr>
            </w:pPr>
            <w:r w:rsidRPr="00337083">
              <w:rPr>
                <w:b/>
                <w:sz w:val="20"/>
                <w:szCs w:val="20"/>
              </w:rPr>
              <w:t xml:space="preserve">Nicole </w:t>
            </w:r>
            <w:proofErr w:type="spellStart"/>
            <w:r w:rsidRPr="00337083">
              <w:rPr>
                <w:b/>
                <w:sz w:val="20"/>
                <w:szCs w:val="20"/>
              </w:rPr>
              <w:t>Gagnard</w:t>
            </w:r>
            <w:proofErr w:type="spellEnd"/>
            <w:r w:rsidRPr="00337083">
              <w:rPr>
                <w:b/>
                <w:sz w:val="20"/>
                <w:szCs w:val="20"/>
              </w:rPr>
              <w:t>, Principal                            318-253-7464</w:t>
            </w:r>
          </w:p>
          <w:p w:rsidR="00D067A0" w:rsidRPr="00337083" w:rsidRDefault="00D067A0" w:rsidP="00D067A0">
            <w:pPr>
              <w:pStyle w:val="NoSpacing"/>
              <w:rPr>
                <w:b/>
                <w:sz w:val="20"/>
                <w:szCs w:val="20"/>
              </w:rPr>
            </w:pPr>
            <w:r w:rsidRPr="00337083">
              <w:rPr>
                <w:b/>
                <w:sz w:val="20"/>
                <w:szCs w:val="20"/>
              </w:rPr>
              <w:t>Jane Normand, Manager                             318-253-6805</w:t>
            </w:r>
          </w:p>
          <w:p w:rsidR="00D067A0" w:rsidRPr="00337083" w:rsidRDefault="00D067A0" w:rsidP="00D067A0">
            <w:pPr>
              <w:pStyle w:val="NoSpacing"/>
              <w:rPr>
                <w:b/>
                <w:sz w:val="20"/>
                <w:szCs w:val="20"/>
              </w:rPr>
            </w:pPr>
            <w:r w:rsidRPr="00337083">
              <w:rPr>
                <w:b/>
                <w:sz w:val="20"/>
                <w:szCs w:val="20"/>
              </w:rPr>
              <w:t xml:space="preserve"> jnormand@avoyellespsb.com                                                                </w:t>
            </w:r>
          </w:p>
          <w:p w:rsidR="00D067A0" w:rsidRPr="00337083" w:rsidRDefault="00D067A0" w:rsidP="00D067A0">
            <w:pPr>
              <w:pStyle w:val="NoSpacing"/>
              <w:rPr>
                <w:b/>
                <w:sz w:val="20"/>
                <w:szCs w:val="20"/>
              </w:rPr>
            </w:pPr>
            <w:r w:rsidRPr="00337083">
              <w:rPr>
                <w:b/>
                <w:sz w:val="20"/>
                <w:szCs w:val="20"/>
              </w:rPr>
              <w:t xml:space="preserve"> </w:t>
            </w:r>
            <w:proofErr w:type="gramStart"/>
            <w:r w:rsidRPr="00337083">
              <w:rPr>
                <w:b/>
                <w:sz w:val="20"/>
                <w:szCs w:val="20"/>
              </w:rPr>
              <w:t>Cell  318</w:t>
            </w:r>
            <w:proofErr w:type="gramEnd"/>
            <w:r w:rsidRPr="00337083">
              <w:rPr>
                <w:b/>
                <w:sz w:val="20"/>
                <w:szCs w:val="20"/>
              </w:rPr>
              <w:t>-359-6622</w:t>
            </w:r>
          </w:p>
        </w:tc>
      </w:tr>
      <w:tr w:rsidR="00D067A0" w:rsidRPr="00337083" w:rsidTr="00D067A0">
        <w:tc>
          <w:tcPr>
            <w:tcW w:w="4968" w:type="dxa"/>
          </w:tcPr>
          <w:p w:rsidR="00D067A0" w:rsidRPr="00337083" w:rsidRDefault="00D067A0" w:rsidP="00D067A0">
            <w:pPr>
              <w:pStyle w:val="NoSpacing"/>
              <w:rPr>
                <w:b/>
                <w:sz w:val="20"/>
                <w:szCs w:val="20"/>
              </w:rPr>
            </w:pPr>
            <w:r w:rsidRPr="00337083">
              <w:rPr>
                <w:b/>
                <w:sz w:val="20"/>
                <w:szCs w:val="20"/>
              </w:rPr>
              <w:t>Bunkie Learning Academy</w:t>
            </w:r>
          </w:p>
          <w:p w:rsidR="00D067A0" w:rsidRPr="00337083" w:rsidRDefault="00D067A0" w:rsidP="00D067A0">
            <w:pPr>
              <w:pStyle w:val="NoSpacing"/>
              <w:rPr>
                <w:b/>
                <w:sz w:val="20"/>
                <w:szCs w:val="20"/>
              </w:rPr>
            </w:pPr>
            <w:r w:rsidRPr="00337083">
              <w:rPr>
                <w:b/>
                <w:sz w:val="20"/>
                <w:szCs w:val="20"/>
              </w:rPr>
              <w:t>311 Pershing Avenue</w:t>
            </w:r>
          </w:p>
          <w:p w:rsidR="00D067A0" w:rsidRPr="00337083" w:rsidRDefault="00D067A0" w:rsidP="00D067A0">
            <w:pPr>
              <w:pStyle w:val="NoSpacing"/>
              <w:rPr>
                <w:b/>
                <w:sz w:val="20"/>
                <w:szCs w:val="20"/>
              </w:rPr>
            </w:pPr>
            <w:r w:rsidRPr="00337083">
              <w:rPr>
                <w:b/>
                <w:sz w:val="20"/>
                <w:szCs w:val="20"/>
              </w:rPr>
              <w:t>P.O. Box 590</w:t>
            </w:r>
          </w:p>
          <w:p w:rsidR="00D067A0" w:rsidRPr="00337083" w:rsidRDefault="00D067A0" w:rsidP="00D067A0">
            <w:pPr>
              <w:pStyle w:val="NoSpacing"/>
              <w:rPr>
                <w:b/>
                <w:sz w:val="20"/>
                <w:szCs w:val="20"/>
              </w:rPr>
            </w:pPr>
            <w:r w:rsidRPr="00337083">
              <w:rPr>
                <w:b/>
                <w:sz w:val="20"/>
                <w:szCs w:val="20"/>
              </w:rPr>
              <w:t>Bunkie, LA  71322</w:t>
            </w:r>
          </w:p>
          <w:p w:rsidR="00D067A0" w:rsidRPr="00337083" w:rsidRDefault="00D067A0" w:rsidP="00D067A0">
            <w:pPr>
              <w:pStyle w:val="NoSpacing"/>
              <w:rPr>
                <w:b/>
                <w:sz w:val="20"/>
                <w:szCs w:val="20"/>
              </w:rPr>
            </w:pPr>
            <w:r w:rsidRPr="00337083">
              <w:rPr>
                <w:b/>
                <w:sz w:val="20"/>
                <w:szCs w:val="20"/>
              </w:rPr>
              <w:t>Sharice Sullivan, Principal            318-346-7292</w:t>
            </w:r>
          </w:p>
          <w:p w:rsidR="00D067A0" w:rsidRPr="00337083" w:rsidRDefault="00D067A0" w:rsidP="00D067A0">
            <w:pPr>
              <w:pStyle w:val="NoSpacing"/>
              <w:rPr>
                <w:b/>
                <w:sz w:val="20"/>
                <w:szCs w:val="20"/>
              </w:rPr>
            </w:pPr>
            <w:r w:rsidRPr="00337083">
              <w:rPr>
                <w:b/>
                <w:sz w:val="20"/>
                <w:szCs w:val="20"/>
              </w:rPr>
              <w:t>Shelia Williams, Manager            318-619-3208</w:t>
            </w:r>
          </w:p>
          <w:p w:rsidR="00D067A0" w:rsidRPr="00337083" w:rsidRDefault="00D067A0" w:rsidP="00D067A0">
            <w:pPr>
              <w:pStyle w:val="NoSpacing"/>
              <w:rPr>
                <w:b/>
                <w:sz w:val="20"/>
                <w:szCs w:val="20"/>
              </w:rPr>
            </w:pPr>
            <w:r w:rsidRPr="00337083">
              <w:rPr>
                <w:b/>
                <w:sz w:val="20"/>
                <w:szCs w:val="20"/>
              </w:rPr>
              <w:t xml:space="preserve">shelia.williams@avoyellespsb.com                                     </w:t>
            </w:r>
            <w:proofErr w:type="gramStart"/>
            <w:r w:rsidRPr="00337083">
              <w:rPr>
                <w:b/>
                <w:sz w:val="20"/>
                <w:szCs w:val="20"/>
              </w:rPr>
              <w:t>Cell  318</w:t>
            </w:r>
            <w:proofErr w:type="gramEnd"/>
            <w:r w:rsidRPr="00337083">
              <w:rPr>
                <w:b/>
                <w:sz w:val="20"/>
                <w:szCs w:val="20"/>
              </w:rPr>
              <w:t>-359-2853</w:t>
            </w:r>
          </w:p>
        </w:tc>
        <w:tc>
          <w:tcPr>
            <w:tcW w:w="6300" w:type="dxa"/>
          </w:tcPr>
          <w:p w:rsidR="00D067A0" w:rsidRPr="00337083" w:rsidRDefault="00D067A0" w:rsidP="00D067A0">
            <w:pPr>
              <w:pStyle w:val="NoSpacing"/>
              <w:rPr>
                <w:b/>
                <w:sz w:val="20"/>
                <w:szCs w:val="20"/>
              </w:rPr>
            </w:pPr>
            <w:r w:rsidRPr="00337083">
              <w:rPr>
                <w:b/>
                <w:sz w:val="20"/>
                <w:szCs w:val="20"/>
              </w:rPr>
              <w:t>Marksville High School</w:t>
            </w:r>
          </w:p>
          <w:p w:rsidR="00D067A0" w:rsidRPr="00337083" w:rsidRDefault="00D067A0" w:rsidP="00D067A0">
            <w:pPr>
              <w:pStyle w:val="NoSpacing"/>
              <w:rPr>
                <w:b/>
                <w:sz w:val="20"/>
                <w:szCs w:val="20"/>
              </w:rPr>
            </w:pPr>
            <w:r w:rsidRPr="00337083">
              <w:rPr>
                <w:b/>
                <w:sz w:val="20"/>
                <w:szCs w:val="20"/>
              </w:rPr>
              <w:t>407 West Bon Tempt Street</w:t>
            </w:r>
          </w:p>
          <w:p w:rsidR="00D067A0" w:rsidRPr="00337083" w:rsidRDefault="00D067A0" w:rsidP="00D067A0">
            <w:pPr>
              <w:pStyle w:val="NoSpacing"/>
              <w:rPr>
                <w:b/>
                <w:sz w:val="20"/>
                <w:szCs w:val="20"/>
              </w:rPr>
            </w:pPr>
            <w:r w:rsidRPr="00337083">
              <w:rPr>
                <w:b/>
                <w:sz w:val="20"/>
                <w:szCs w:val="20"/>
              </w:rPr>
              <w:t>Marksville, LA  71351</w:t>
            </w:r>
          </w:p>
          <w:p w:rsidR="00D067A0" w:rsidRPr="00337083" w:rsidRDefault="00D067A0" w:rsidP="00D067A0">
            <w:pPr>
              <w:pStyle w:val="NoSpacing"/>
              <w:rPr>
                <w:b/>
                <w:sz w:val="20"/>
                <w:szCs w:val="20"/>
              </w:rPr>
            </w:pPr>
            <w:r w:rsidRPr="00337083">
              <w:rPr>
                <w:b/>
                <w:sz w:val="20"/>
                <w:szCs w:val="20"/>
              </w:rPr>
              <w:t xml:space="preserve"> Liza Jacobs, Principal                                 318-253-9356</w:t>
            </w:r>
          </w:p>
          <w:p w:rsidR="00D067A0" w:rsidRPr="00337083" w:rsidRDefault="00D92670" w:rsidP="00D067A0">
            <w:pPr>
              <w:pStyle w:val="NoSpacing"/>
              <w:rPr>
                <w:b/>
                <w:sz w:val="20"/>
                <w:szCs w:val="20"/>
              </w:rPr>
            </w:pPr>
            <w:r>
              <w:rPr>
                <w:b/>
                <w:sz w:val="20"/>
                <w:szCs w:val="20"/>
              </w:rPr>
              <w:t xml:space="preserve">Morgan </w:t>
            </w:r>
            <w:proofErr w:type="spellStart"/>
            <w:r>
              <w:rPr>
                <w:b/>
                <w:sz w:val="20"/>
                <w:szCs w:val="20"/>
              </w:rPr>
              <w:t>Moton</w:t>
            </w:r>
            <w:proofErr w:type="spellEnd"/>
            <w:r w:rsidR="00D067A0" w:rsidRPr="00337083">
              <w:rPr>
                <w:b/>
                <w:sz w:val="20"/>
                <w:szCs w:val="20"/>
              </w:rPr>
              <w:t>, Manager                      318-253-7378</w:t>
            </w:r>
          </w:p>
          <w:p w:rsidR="00D067A0" w:rsidRPr="00337083" w:rsidRDefault="00D067A0" w:rsidP="00D067A0">
            <w:pPr>
              <w:pStyle w:val="NoSpacing"/>
              <w:rPr>
                <w:b/>
                <w:sz w:val="20"/>
                <w:szCs w:val="20"/>
              </w:rPr>
            </w:pPr>
            <w:r w:rsidRPr="00337083">
              <w:rPr>
                <w:b/>
                <w:sz w:val="20"/>
                <w:szCs w:val="20"/>
              </w:rPr>
              <w:t xml:space="preserve"> </w:t>
            </w:r>
            <w:r w:rsidR="00D92670">
              <w:rPr>
                <w:b/>
                <w:sz w:val="20"/>
                <w:szCs w:val="20"/>
              </w:rPr>
              <w:t>Morgan.moton</w:t>
            </w:r>
            <w:r w:rsidRPr="00337083">
              <w:rPr>
                <w:b/>
                <w:sz w:val="20"/>
                <w:szCs w:val="20"/>
              </w:rPr>
              <w:t xml:space="preserve">@avoyellespsb.com                                                               </w:t>
            </w:r>
          </w:p>
        </w:tc>
      </w:tr>
      <w:tr w:rsidR="00D067A0" w:rsidRPr="00337083" w:rsidTr="00D067A0">
        <w:tc>
          <w:tcPr>
            <w:tcW w:w="4968" w:type="dxa"/>
          </w:tcPr>
          <w:p w:rsidR="00D067A0" w:rsidRPr="00337083" w:rsidRDefault="00D067A0" w:rsidP="00D067A0">
            <w:pPr>
              <w:pStyle w:val="NoSpacing"/>
              <w:rPr>
                <w:b/>
                <w:sz w:val="20"/>
                <w:szCs w:val="20"/>
              </w:rPr>
            </w:pPr>
            <w:r w:rsidRPr="00337083">
              <w:rPr>
                <w:b/>
                <w:sz w:val="20"/>
                <w:szCs w:val="20"/>
              </w:rPr>
              <w:t>Bunkie High Magnet School</w:t>
            </w:r>
          </w:p>
          <w:p w:rsidR="00D067A0" w:rsidRPr="00337083" w:rsidRDefault="00D067A0" w:rsidP="00D067A0">
            <w:pPr>
              <w:pStyle w:val="NoSpacing"/>
              <w:rPr>
                <w:b/>
                <w:sz w:val="20"/>
                <w:szCs w:val="20"/>
              </w:rPr>
            </w:pPr>
            <w:r w:rsidRPr="00337083">
              <w:rPr>
                <w:b/>
                <w:sz w:val="20"/>
                <w:szCs w:val="20"/>
              </w:rPr>
              <w:t xml:space="preserve">435 Evergreen Street </w:t>
            </w:r>
          </w:p>
          <w:p w:rsidR="00D067A0" w:rsidRPr="00337083" w:rsidRDefault="00D067A0" w:rsidP="00D067A0">
            <w:pPr>
              <w:pStyle w:val="NoSpacing"/>
              <w:rPr>
                <w:b/>
                <w:sz w:val="20"/>
                <w:szCs w:val="20"/>
              </w:rPr>
            </w:pPr>
            <w:r w:rsidRPr="00337083">
              <w:rPr>
                <w:b/>
                <w:sz w:val="20"/>
                <w:szCs w:val="20"/>
              </w:rPr>
              <w:t>Bunkie, LA  71322</w:t>
            </w:r>
          </w:p>
          <w:p w:rsidR="00D067A0" w:rsidRPr="00337083" w:rsidRDefault="00D067A0" w:rsidP="00D067A0">
            <w:pPr>
              <w:pStyle w:val="NoSpacing"/>
              <w:rPr>
                <w:b/>
                <w:sz w:val="20"/>
                <w:szCs w:val="20"/>
              </w:rPr>
            </w:pPr>
            <w:r w:rsidRPr="00337083">
              <w:rPr>
                <w:b/>
                <w:sz w:val="20"/>
                <w:szCs w:val="20"/>
              </w:rPr>
              <w:t>Chuck Normand, Principal         318-346-6216</w:t>
            </w:r>
          </w:p>
          <w:p w:rsidR="00D067A0" w:rsidRPr="00337083" w:rsidRDefault="00D067A0" w:rsidP="00D067A0">
            <w:pPr>
              <w:pStyle w:val="NoSpacing"/>
              <w:rPr>
                <w:b/>
                <w:sz w:val="20"/>
                <w:szCs w:val="20"/>
              </w:rPr>
            </w:pPr>
            <w:proofErr w:type="spellStart"/>
            <w:r w:rsidRPr="00337083">
              <w:rPr>
                <w:b/>
                <w:sz w:val="20"/>
                <w:szCs w:val="20"/>
              </w:rPr>
              <w:t>Jaleisa</w:t>
            </w:r>
            <w:proofErr w:type="spellEnd"/>
            <w:r w:rsidRPr="00337083">
              <w:rPr>
                <w:b/>
                <w:sz w:val="20"/>
                <w:szCs w:val="20"/>
              </w:rPr>
              <w:t xml:space="preserve"> </w:t>
            </w:r>
            <w:proofErr w:type="spellStart"/>
            <w:r w:rsidRPr="00337083">
              <w:rPr>
                <w:b/>
                <w:sz w:val="20"/>
                <w:szCs w:val="20"/>
              </w:rPr>
              <w:t>Hegger</w:t>
            </w:r>
            <w:proofErr w:type="spellEnd"/>
            <w:r w:rsidRPr="00337083">
              <w:rPr>
                <w:b/>
                <w:sz w:val="20"/>
                <w:szCs w:val="20"/>
              </w:rPr>
              <w:t>, Manager           318-619-3210</w:t>
            </w:r>
          </w:p>
          <w:p w:rsidR="00D067A0" w:rsidRPr="00337083" w:rsidRDefault="00D067A0" w:rsidP="00D067A0">
            <w:pPr>
              <w:pStyle w:val="NoSpacing"/>
              <w:rPr>
                <w:b/>
                <w:sz w:val="20"/>
                <w:szCs w:val="20"/>
              </w:rPr>
            </w:pPr>
            <w:r w:rsidRPr="00337083">
              <w:rPr>
                <w:b/>
                <w:sz w:val="20"/>
                <w:szCs w:val="20"/>
              </w:rPr>
              <w:t xml:space="preserve">jaleisa.hegger@avoyellespsb.com                                                   </w:t>
            </w:r>
            <w:proofErr w:type="gramStart"/>
            <w:r w:rsidRPr="00337083">
              <w:rPr>
                <w:b/>
                <w:sz w:val="20"/>
                <w:szCs w:val="20"/>
              </w:rPr>
              <w:t>Cell  318</w:t>
            </w:r>
            <w:proofErr w:type="gramEnd"/>
            <w:r w:rsidRPr="00337083">
              <w:rPr>
                <w:b/>
                <w:sz w:val="20"/>
                <w:szCs w:val="20"/>
              </w:rPr>
              <w:t>-717-5896</w:t>
            </w:r>
          </w:p>
        </w:tc>
        <w:tc>
          <w:tcPr>
            <w:tcW w:w="6300" w:type="dxa"/>
          </w:tcPr>
          <w:p w:rsidR="00D067A0" w:rsidRPr="00337083" w:rsidRDefault="00D067A0" w:rsidP="00D067A0">
            <w:pPr>
              <w:pStyle w:val="NoSpacing"/>
              <w:rPr>
                <w:b/>
                <w:sz w:val="20"/>
                <w:szCs w:val="20"/>
              </w:rPr>
            </w:pPr>
            <w:proofErr w:type="spellStart"/>
            <w:r w:rsidRPr="00337083">
              <w:rPr>
                <w:b/>
                <w:sz w:val="20"/>
                <w:szCs w:val="20"/>
              </w:rPr>
              <w:t>Plaucheville</w:t>
            </w:r>
            <w:proofErr w:type="spellEnd"/>
            <w:r w:rsidRPr="00337083">
              <w:rPr>
                <w:b/>
                <w:sz w:val="20"/>
                <w:szCs w:val="20"/>
              </w:rPr>
              <w:t xml:space="preserve"> Elementary School</w:t>
            </w:r>
          </w:p>
          <w:p w:rsidR="00D067A0" w:rsidRPr="00337083" w:rsidRDefault="00D067A0" w:rsidP="00D067A0">
            <w:pPr>
              <w:pStyle w:val="NoSpacing"/>
              <w:rPr>
                <w:b/>
                <w:sz w:val="20"/>
                <w:szCs w:val="20"/>
              </w:rPr>
            </w:pPr>
            <w:r w:rsidRPr="00337083">
              <w:rPr>
                <w:b/>
                <w:sz w:val="20"/>
                <w:szCs w:val="20"/>
              </w:rPr>
              <w:t>School Loop 50</w:t>
            </w:r>
          </w:p>
          <w:p w:rsidR="00D067A0" w:rsidRPr="00337083" w:rsidRDefault="00D067A0" w:rsidP="00D067A0">
            <w:pPr>
              <w:pStyle w:val="NoSpacing"/>
              <w:rPr>
                <w:b/>
                <w:sz w:val="20"/>
                <w:szCs w:val="20"/>
              </w:rPr>
            </w:pPr>
            <w:r w:rsidRPr="00337083">
              <w:rPr>
                <w:b/>
                <w:sz w:val="20"/>
                <w:szCs w:val="20"/>
              </w:rPr>
              <w:t>P.O. Box 60</w:t>
            </w:r>
          </w:p>
          <w:p w:rsidR="00D067A0" w:rsidRPr="00337083" w:rsidRDefault="00D067A0" w:rsidP="00D067A0">
            <w:pPr>
              <w:pStyle w:val="NoSpacing"/>
              <w:rPr>
                <w:b/>
                <w:sz w:val="20"/>
                <w:szCs w:val="20"/>
              </w:rPr>
            </w:pPr>
            <w:proofErr w:type="spellStart"/>
            <w:r w:rsidRPr="00337083">
              <w:rPr>
                <w:b/>
                <w:sz w:val="20"/>
                <w:szCs w:val="20"/>
              </w:rPr>
              <w:t>Plaucheville</w:t>
            </w:r>
            <w:proofErr w:type="spellEnd"/>
            <w:r w:rsidRPr="00337083">
              <w:rPr>
                <w:b/>
                <w:sz w:val="20"/>
                <w:szCs w:val="20"/>
              </w:rPr>
              <w:t>, LA  71362</w:t>
            </w:r>
          </w:p>
          <w:p w:rsidR="00D067A0" w:rsidRPr="00337083" w:rsidRDefault="00D067A0" w:rsidP="00D067A0">
            <w:pPr>
              <w:pStyle w:val="NoSpacing"/>
              <w:rPr>
                <w:b/>
                <w:sz w:val="20"/>
                <w:szCs w:val="20"/>
              </w:rPr>
            </w:pPr>
            <w:r w:rsidRPr="00337083">
              <w:rPr>
                <w:b/>
                <w:sz w:val="20"/>
                <w:szCs w:val="20"/>
              </w:rPr>
              <w:t>Wendy Adams, Principal                      318-922-3311</w:t>
            </w:r>
          </w:p>
          <w:p w:rsidR="00D067A0" w:rsidRPr="00337083" w:rsidRDefault="00D92670" w:rsidP="00D067A0">
            <w:pPr>
              <w:pStyle w:val="NoSpacing"/>
              <w:rPr>
                <w:b/>
                <w:sz w:val="20"/>
                <w:szCs w:val="20"/>
              </w:rPr>
            </w:pPr>
            <w:r>
              <w:rPr>
                <w:b/>
                <w:sz w:val="20"/>
                <w:szCs w:val="20"/>
              </w:rPr>
              <w:t>Raquel Lemoine</w:t>
            </w:r>
            <w:r w:rsidR="00D067A0" w:rsidRPr="00337083">
              <w:rPr>
                <w:b/>
                <w:sz w:val="20"/>
                <w:szCs w:val="20"/>
              </w:rPr>
              <w:t>, Manager                       318-619-3168</w:t>
            </w:r>
          </w:p>
          <w:p w:rsidR="00D067A0" w:rsidRPr="00337083" w:rsidRDefault="00D92670" w:rsidP="00D067A0">
            <w:pPr>
              <w:pStyle w:val="NoSpacing"/>
              <w:rPr>
                <w:b/>
                <w:sz w:val="20"/>
                <w:szCs w:val="20"/>
              </w:rPr>
            </w:pPr>
            <w:r>
              <w:rPr>
                <w:b/>
                <w:sz w:val="20"/>
                <w:szCs w:val="20"/>
              </w:rPr>
              <w:t>RaquelLemoine</w:t>
            </w:r>
            <w:r w:rsidR="00D067A0" w:rsidRPr="00337083">
              <w:rPr>
                <w:b/>
                <w:sz w:val="20"/>
                <w:szCs w:val="20"/>
              </w:rPr>
              <w:t xml:space="preserve">@avoyellespsb.com                                                     </w:t>
            </w:r>
          </w:p>
          <w:p w:rsidR="00D067A0" w:rsidRPr="00337083" w:rsidRDefault="00D067A0" w:rsidP="00D067A0">
            <w:pPr>
              <w:pStyle w:val="NoSpacing"/>
              <w:rPr>
                <w:b/>
                <w:sz w:val="20"/>
                <w:szCs w:val="20"/>
              </w:rPr>
            </w:pPr>
            <w:r w:rsidRPr="00337083">
              <w:rPr>
                <w:b/>
                <w:sz w:val="20"/>
                <w:szCs w:val="20"/>
              </w:rPr>
              <w:t xml:space="preserve">   </w:t>
            </w:r>
          </w:p>
        </w:tc>
      </w:tr>
      <w:tr w:rsidR="00D067A0" w:rsidRPr="00337083" w:rsidTr="00D067A0">
        <w:tc>
          <w:tcPr>
            <w:tcW w:w="4968" w:type="dxa"/>
          </w:tcPr>
          <w:p w:rsidR="00D067A0" w:rsidRPr="00337083" w:rsidRDefault="00D067A0" w:rsidP="00D067A0">
            <w:pPr>
              <w:pStyle w:val="NoSpacing"/>
              <w:rPr>
                <w:b/>
                <w:sz w:val="20"/>
                <w:szCs w:val="20"/>
              </w:rPr>
            </w:pPr>
            <w:r w:rsidRPr="00337083">
              <w:rPr>
                <w:b/>
                <w:sz w:val="20"/>
                <w:szCs w:val="20"/>
              </w:rPr>
              <w:t>Cottonport Elementary School</w:t>
            </w:r>
          </w:p>
          <w:p w:rsidR="00D067A0" w:rsidRPr="00337083" w:rsidRDefault="00D067A0" w:rsidP="00D067A0">
            <w:pPr>
              <w:pStyle w:val="NoSpacing"/>
              <w:rPr>
                <w:b/>
                <w:sz w:val="20"/>
                <w:szCs w:val="20"/>
              </w:rPr>
            </w:pPr>
            <w:r w:rsidRPr="00337083">
              <w:rPr>
                <w:b/>
                <w:sz w:val="20"/>
                <w:szCs w:val="20"/>
              </w:rPr>
              <w:t>950 Lemoine Street</w:t>
            </w:r>
          </w:p>
          <w:p w:rsidR="00D067A0" w:rsidRPr="00337083" w:rsidRDefault="00D067A0" w:rsidP="00D067A0">
            <w:pPr>
              <w:pStyle w:val="NoSpacing"/>
              <w:rPr>
                <w:b/>
                <w:sz w:val="20"/>
                <w:szCs w:val="20"/>
              </w:rPr>
            </w:pPr>
            <w:r w:rsidRPr="00337083">
              <w:rPr>
                <w:b/>
                <w:sz w:val="20"/>
                <w:szCs w:val="20"/>
              </w:rPr>
              <w:t>Cottonport, LA  71327</w:t>
            </w:r>
          </w:p>
          <w:p w:rsidR="00D067A0" w:rsidRPr="00337083" w:rsidRDefault="00D067A0" w:rsidP="00D067A0">
            <w:pPr>
              <w:pStyle w:val="NoSpacing"/>
              <w:rPr>
                <w:b/>
                <w:sz w:val="20"/>
                <w:szCs w:val="20"/>
              </w:rPr>
            </w:pPr>
            <w:r w:rsidRPr="00337083">
              <w:rPr>
                <w:b/>
                <w:sz w:val="20"/>
                <w:szCs w:val="20"/>
              </w:rPr>
              <w:t xml:space="preserve"> </w:t>
            </w:r>
            <w:r>
              <w:rPr>
                <w:b/>
                <w:sz w:val="20"/>
                <w:szCs w:val="20"/>
              </w:rPr>
              <w:t>Shalonda Berry</w:t>
            </w:r>
            <w:r w:rsidRPr="00337083">
              <w:rPr>
                <w:b/>
                <w:sz w:val="20"/>
                <w:szCs w:val="20"/>
              </w:rPr>
              <w:t>, Principal           318-876-3404</w:t>
            </w:r>
          </w:p>
          <w:p w:rsidR="00D067A0" w:rsidRPr="00337083" w:rsidRDefault="00D067A0" w:rsidP="00D067A0">
            <w:pPr>
              <w:pStyle w:val="NoSpacing"/>
              <w:rPr>
                <w:b/>
                <w:sz w:val="20"/>
                <w:szCs w:val="20"/>
              </w:rPr>
            </w:pPr>
            <w:r w:rsidRPr="00337083">
              <w:rPr>
                <w:b/>
                <w:sz w:val="20"/>
                <w:szCs w:val="20"/>
              </w:rPr>
              <w:t xml:space="preserve"> Mona Bordelon, Manager           318-876-2160   </w:t>
            </w:r>
          </w:p>
          <w:p w:rsidR="00D067A0" w:rsidRPr="00337083" w:rsidRDefault="00D067A0" w:rsidP="00D067A0">
            <w:pPr>
              <w:pStyle w:val="NoSpacing"/>
              <w:rPr>
                <w:b/>
                <w:sz w:val="20"/>
                <w:szCs w:val="20"/>
              </w:rPr>
            </w:pPr>
            <w:r w:rsidRPr="00337083">
              <w:rPr>
                <w:b/>
                <w:sz w:val="20"/>
                <w:szCs w:val="20"/>
              </w:rPr>
              <w:t xml:space="preserve"> mona.bordelon@avoyellespsb.com                                                 </w:t>
            </w:r>
            <w:proofErr w:type="gramStart"/>
            <w:r w:rsidRPr="00337083">
              <w:rPr>
                <w:b/>
                <w:sz w:val="20"/>
                <w:szCs w:val="20"/>
              </w:rPr>
              <w:t>Cell  318</w:t>
            </w:r>
            <w:proofErr w:type="gramEnd"/>
            <w:r w:rsidRPr="00337083">
              <w:rPr>
                <w:b/>
                <w:sz w:val="20"/>
                <w:szCs w:val="20"/>
              </w:rPr>
              <w:t xml:space="preserve">-717-0293                         </w:t>
            </w:r>
          </w:p>
        </w:tc>
        <w:tc>
          <w:tcPr>
            <w:tcW w:w="6300" w:type="dxa"/>
          </w:tcPr>
          <w:p w:rsidR="00D067A0" w:rsidRPr="00337083" w:rsidRDefault="00D067A0" w:rsidP="00D067A0">
            <w:pPr>
              <w:pStyle w:val="NoSpacing"/>
              <w:rPr>
                <w:b/>
                <w:sz w:val="20"/>
                <w:szCs w:val="20"/>
              </w:rPr>
            </w:pPr>
            <w:r w:rsidRPr="00337083">
              <w:rPr>
                <w:b/>
                <w:sz w:val="20"/>
                <w:szCs w:val="20"/>
              </w:rPr>
              <w:t>Riverside Elementary School</w:t>
            </w:r>
          </w:p>
          <w:p w:rsidR="00D067A0" w:rsidRPr="00337083" w:rsidRDefault="00D067A0" w:rsidP="00D067A0">
            <w:pPr>
              <w:pStyle w:val="NoSpacing"/>
              <w:rPr>
                <w:b/>
                <w:sz w:val="20"/>
                <w:szCs w:val="20"/>
              </w:rPr>
            </w:pPr>
            <w:r w:rsidRPr="00337083">
              <w:rPr>
                <w:b/>
                <w:sz w:val="20"/>
                <w:szCs w:val="20"/>
              </w:rPr>
              <w:t>549 Norwood Street</w:t>
            </w:r>
          </w:p>
          <w:p w:rsidR="00D067A0" w:rsidRPr="00337083" w:rsidRDefault="00D067A0" w:rsidP="00D067A0">
            <w:pPr>
              <w:pStyle w:val="NoSpacing"/>
              <w:rPr>
                <w:b/>
                <w:sz w:val="20"/>
                <w:szCs w:val="20"/>
              </w:rPr>
            </w:pPr>
            <w:r w:rsidRPr="00337083">
              <w:rPr>
                <w:b/>
                <w:sz w:val="20"/>
                <w:szCs w:val="20"/>
              </w:rPr>
              <w:t>P.O. Box 129</w:t>
            </w:r>
          </w:p>
          <w:p w:rsidR="00D067A0" w:rsidRPr="00337083" w:rsidRDefault="00D067A0" w:rsidP="00D067A0">
            <w:pPr>
              <w:pStyle w:val="NoSpacing"/>
              <w:rPr>
                <w:b/>
                <w:sz w:val="20"/>
                <w:szCs w:val="20"/>
              </w:rPr>
            </w:pPr>
            <w:r w:rsidRPr="00337083">
              <w:rPr>
                <w:b/>
                <w:sz w:val="20"/>
                <w:szCs w:val="20"/>
              </w:rPr>
              <w:t>Simmesport, LA  71369</w:t>
            </w:r>
          </w:p>
          <w:p w:rsidR="00D067A0" w:rsidRPr="00337083" w:rsidRDefault="00D067A0" w:rsidP="00D067A0">
            <w:pPr>
              <w:pStyle w:val="NoSpacing"/>
              <w:rPr>
                <w:b/>
                <w:sz w:val="20"/>
                <w:szCs w:val="20"/>
              </w:rPr>
            </w:pPr>
            <w:r w:rsidRPr="00337083">
              <w:rPr>
                <w:b/>
                <w:sz w:val="20"/>
                <w:szCs w:val="20"/>
              </w:rPr>
              <w:t xml:space="preserve"> Toni Wilson, Principal                            318-941-2699</w:t>
            </w:r>
          </w:p>
          <w:p w:rsidR="00D067A0" w:rsidRPr="00337083" w:rsidRDefault="00D067A0" w:rsidP="00D067A0">
            <w:pPr>
              <w:pStyle w:val="NoSpacing"/>
              <w:rPr>
                <w:b/>
                <w:sz w:val="20"/>
                <w:szCs w:val="20"/>
              </w:rPr>
            </w:pPr>
            <w:r w:rsidRPr="00337083">
              <w:rPr>
                <w:b/>
                <w:sz w:val="20"/>
                <w:szCs w:val="20"/>
              </w:rPr>
              <w:t xml:space="preserve">Melissa </w:t>
            </w:r>
            <w:proofErr w:type="spellStart"/>
            <w:r w:rsidRPr="00337083">
              <w:rPr>
                <w:b/>
                <w:sz w:val="20"/>
                <w:szCs w:val="20"/>
              </w:rPr>
              <w:t>Mayeaux</w:t>
            </w:r>
            <w:proofErr w:type="spellEnd"/>
            <w:r w:rsidRPr="00337083">
              <w:rPr>
                <w:b/>
                <w:sz w:val="20"/>
                <w:szCs w:val="20"/>
              </w:rPr>
              <w:t>, Manager                  318-619-3188</w:t>
            </w:r>
          </w:p>
          <w:p w:rsidR="00D067A0" w:rsidRPr="00337083" w:rsidRDefault="00D067A0" w:rsidP="00D067A0">
            <w:pPr>
              <w:pStyle w:val="NoSpacing"/>
              <w:rPr>
                <w:b/>
                <w:sz w:val="20"/>
                <w:szCs w:val="20"/>
              </w:rPr>
            </w:pPr>
            <w:r w:rsidRPr="00337083">
              <w:rPr>
                <w:b/>
                <w:sz w:val="20"/>
                <w:szCs w:val="20"/>
              </w:rPr>
              <w:t xml:space="preserve"> mmayeaux@avoyellespsb.com                                                         </w:t>
            </w:r>
          </w:p>
          <w:p w:rsidR="00D067A0" w:rsidRPr="00337083" w:rsidRDefault="00D067A0" w:rsidP="00D067A0">
            <w:pPr>
              <w:pStyle w:val="NoSpacing"/>
              <w:rPr>
                <w:b/>
                <w:sz w:val="20"/>
                <w:szCs w:val="20"/>
              </w:rPr>
            </w:pPr>
            <w:r w:rsidRPr="00337083">
              <w:rPr>
                <w:b/>
                <w:sz w:val="20"/>
                <w:szCs w:val="20"/>
              </w:rPr>
              <w:t xml:space="preserve"> </w:t>
            </w:r>
            <w:proofErr w:type="gramStart"/>
            <w:r w:rsidRPr="00337083">
              <w:rPr>
                <w:b/>
                <w:sz w:val="20"/>
                <w:szCs w:val="20"/>
              </w:rPr>
              <w:t>Cell  318</w:t>
            </w:r>
            <w:proofErr w:type="gramEnd"/>
            <w:r w:rsidRPr="00337083">
              <w:rPr>
                <w:b/>
                <w:sz w:val="20"/>
                <w:szCs w:val="20"/>
              </w:rPr>
              <w:t>-305-1196</w:t>
            </w:r>
          </w:p>
        </w:tc>
      </w:tr>
      <w:tr w:rsidR="00D067A0" w:rsidRPr="00337083" w:rsidTr="00D067A0">
        <w:tc>
          <w:tcPr>
            <w:tcW w:w="4968" w:type="dxa"/>
          </w:tcPr>
          <w:p w:rsidR="00D067A0" w:rsidRPr="00337083" w:rsidRDefault="00D067A0" w:rsidP="00D067A0">
            <w:pPr>
              <w:pStyle w:val="NoSpacing"/>
              <w:rPr>
                <w:b/>
                <w:sz w:val="20"/>
                <w:szCs w:val="20"/>
              </w:rPr>
            </w:pPr>
            <w:proofErr w:type="spellStart"/>
            <w:r w:rsidRPr="00337083">
              <w:rPr>
                <w:b/>
                <w:sz w:val="20"/>
                <w:szCs w:val="20"/>
              </w:rPr>
              <w:t>Lafargue</w:t>
            </w:r>
            <w:proofErr w:type="spellEnd"/>
            <w:r w:rsidRPr="00337083">
              <w:rPr>
                <w:b/>
                <w:sz w:val="20"/>
                <w:szCs w:val="20"/>
              </w:rPr>
              <w:t xml:space="preserve"> Elementary School</w:t>
            </w:r>
          </w:p>
          <w:p w:rsidR="00D067A0" w:rsidRPr="00337083" w:rsidRDefault="00D067A0" w:rsidP="00D067A0">
            <w:pPr>
              <w:pStyle w:val="NoSpacing"/>
              <w:rPr>
                <w:b/>
                <w:sz w:val="20"/>
                <w:szCs w:val="20"/>
              </w:rPr>
            </w:pPr>
            <w:r w:rsidRPr="00337083">
              <w:rPr>
                <w:b/>
                <w:sz w:val="20"/>
                <w:szCs w:val="20"/>
              </w:rPr>
              <w:t>3366 Hwy 107</w:t>
            </w:r>
          </w:p>
          <w:p w:rsidR="00D067A0" w:rsidRPr="00337083" w:rsidRDefault="00D067A0" w:rsidP="00D067A0">
            <w:pPr>
              <w:pStyle w:val="NoSpacing"/>
              <w:rPr>
                <w:b/>
                <w:sz w:val="20"/>
                <w:szCs w:val="20"/>
              </w:rPr>
            </w:pPr>
            <w:r w:rsidRPr="00337083">
              <w:rPr>
                <w:b/>
                <w:sz w:val="20"/>
                <w:szCs w:val="20"/>
              </w:rPr>
              <w:t>Effie, LA  71331</w:t>
            </w:r>
          </w:p>
          <w:p w:rsidR="00D067A0" w:rsidRPr="00337083" w:rsidRDefault="00D92670" w:rsidP="00D067A0">
            <w:pPr>
              <w:pStyle w:val="NoSpacing"/>
              <w:rPr>
                <w:b/>
                <w:sz w:val="20"/>
                <w:szCs w:val="20"/>
              </w:rPr>
            </w:pPr>
            <w:r>
              <w:rPr>
                <w:b/>
                <w:sz w:val="20"/>
                <w:szCs w:val="20"/>
              </w:rPr>
              <w:t>Kim Adams</w:t>
            </w:r>
            <w:r w:rsidR="00D067A0" w:rsidRPr="00337083">
              <w:rPr>
                <w:b/>
                <w:sz w:val="20"/>
                <w:szCs w:val="20"/>
              </w:rPr>
              <w:t>, Principal                   318-253-9591</w:t>
            </w:r>
          </w:p>
          <w:p w:rsidR="00D067A0" w:rsidRPr="00337083" w:rsidRDefault="00D067A0" w:rsidP="00D067A0">
            <w:pPr>
              <w:pStyle w:val="NoSpacing"/>
              <w:rPr>
                <w:b/>
                <w:sz w:val="20"/>
                <w:szCs w:val="20"/>
              </w:rPr>
            </w:pPr>
            <w:r w:rsidRPr="00337083">
              <w:rPr>
                <w:b/>
                <w:sz w:val="20"/>
                <w:szCs w:val="20"/>
              </w:rPr>
              <w:t>Melissa Wiley, Manager              318-253-8638</w:t>
            </w:r>
          </w:p>
          <w:p w:rsidR="00D067A0" w:rsidRPr="00337083" w:rsidRDefault="009C34DA" w:rsidP="00D067A0">
            <w:pPr>
              <w:pStyle w:val="NoSpacing"/>
              <w:rPr>
                <w:b/>
                <w:sz w:val="20"/>
                <w:szCs w:val="20"/>
              </w:rPr>
            </w:pPr>
            <w:hyperlink r:id="rId12" w:history="1">
              <w:r w:rsidR="00D067A0" w:rsidRPr="00337083">
                <w:rPr>
                  <w:rStyle w:val="Hyperlink"/>
                  <w:b/>
                  <w:sz w:val="20"/>
                  <w:szCs w:val="20"/>
                </w:rPr>
                <w:t>Melissa.wiley@avoyellespsb.com</w:t>
              </w:r>
            </w:hyperlink>
            <w:r w:rsidR="00D067A0" w:rsidRPr="00337083">
              <w:rPr>
                <w:b/>
                <w:sz w:val="20"/>
                <w:szCs w:val="20"/>
              </w:rPr>
              <w:t xml:space="preserve">                                 </w:t>
            </w:r>
          </w:p>
          <w:p w:rsidR="00D067A0" w:rsidRPr="00337083" w:rsidRDefault="00D067A0" w:rsidP="00D067A0">
            <w:pPr>
              <w:pStyle w:val="NoSpacing"/>
              <w:rPr>
                <w:b/>
                <w:sz w:val="20"/>
                <w:szCs w:val="20"/>
              </w:rPr>
            </w:pPr>
            <w:r w:rsidRPr="00337083">
              <w:rPr>
                <w:b/>
                <w:sz w:val="20"/>
                <w:szCs w:val="20"/>
              </w:rPr>
              <w:t xml:space="preserve">  </w:t>
            </w:r>
            <w:proofErr w:type="gramStart"/>
            <w:r w:rsidRPr="00337083">
              <w:rPr>
                <w:b/>
                <w:sz w:val="20"/>
                <w:szCs w:val="20"/>
              </w:rPr>
              <w:t>Cell  318</w:t>
            </w:r>
            <w:proofErr w:type="gramEnd"/>
            <w:r w:rsidRPr="00337083">
              <w:rPr>
                <w:b/>
                <w:sz w:val="20"/>
                <w:szCs w:val="20"/>
              </w:rPr>
              <w:t xml:space="preserve">-264-8886                     </w:t>
            </w:r>
          </w:p>
        </w:tc>
        <w:tc>
          <w:tcPr>
            <w:tcW w:w="6300" w:type="dxa"/>
          </w:tcPr>
          <w:p w:rsidR="00D067A0" w:rsidRPr="00337083" w:rsidRDefault="00D067A0" w:rsidP="00D067A0">
            <w:pPr>
              <w:pStyle w:val="NoSpacing"/>
              <w:rPr>
                <w:b/>
                <w:sz w:val="20"/>
                <w:szCs w:val="20"/>
              </w:rPr>
            </w:pPr>
            <w:r w:rsidRPr="00337083">
              <w:rPr>
                <w:b/>
                <w:sz w:val="20"/>
                <w:szCs w:val="20"/>
              </w:rPr>
              <w:t xml:space="preserve">Louisiana School for the Agricultural Sciences </w:t>
            </w:r>
          </w:p>
          <w:p w:rsidR="00D067A0" w:rsidRPr="00337083" w:rsidRDefault="00D067A0" w:rsidP="00D067A0">
            <w:pPr>
              <w:pStyle w:val="NoSpacing"/>
              <w:rPr>
                <w:b/>
                <w:sz w:val="20"/>
                <w:szCs w:val="20"/>
              </w:rPr>
            </w:pPr>
            <w:r w:rsidRPr="00337083">
              <w:rPr>
                <w:b/>
                <w:sz w:val="20"/>
                <w:szCs w:val="20"/>
              </w:rPr>
              <w:t>(</w:t>
            </w:r>
            <w:proofErr w:type="spellStart"/>
            <w:r w:rsidRPr="00337083">
              <w:rPr>
                <w:b/>
                <w:sz w:val="20"/>
                <w:szCs w:val="20"/>
              </w:rPr>
              <w:t>LaSAS</w:t>
            </w:r>
            <w:proofErr w:type="spellEnd"/>
            <w:r w:rsidRPr="00337083">
              <w:rPr>
                <w:b/>
                <w:sz w:val="20"/>
                <w:szCs w:val="20"/>
              </w:rPr>
              <w:t>)</w:t>
            </w:r>
          </w:p>
          <w:p w:rsidR="00D067A0" w:rsidRPr="00337083" w:rsidRDefault="00D067A0" w:rsidP="00D067A0">
            <w:pPr>
              <w:pStyle w:val="NoSpacing"/>
              <w:rPr>
                <w:b/>
                <w:sz w:val="20"/>
                <w:szCs w:val="20"/>
              </w:rPr>
            </w:pPr>
            <w:r w:rsidRPr="00337083">
              <w:rPr>
                <w:b/>
                <w:sz w:val="20"/>
                <w:szCs w:val="20"/>
              </w:rPr>
              <w:t>5303 Hwy 115</w:t>
            </w:r>
          </w:p>
          <w:p w:rsidR="00D067A0" w:rsidRPr="00337083" w:rsidRDefault="00D067A0" w:rsidP="00D067A0">
            <w:pPr>
              <w:pStyle w:val="NoSpacing"/>
              <w:rPr>
                <w:b/>
                <w:sz w:val="20"/>
                <w:szCs w:val="20"/>
              </w:rPr>
            </w:pPr>
            <w:r w:rsidRPr="00337083">
              <w:rPr>
                <w:b/>
                <w:sz w:val="20"/>
                <w:szCs w:val="20"/>
              </w:rPr>
              <w:t>Bunkie, LA  71322</w:t>
            </w:r>
          </w:p>
          <w:p w:rsidR="00D067A0" w:rsidRPr="00337083" w:rsidRDefault="00D067A0" w:rsidP="00D067A0">
            <w:pPr>
              <w:pStyle w:val="NoSpacing"/>
              <w:rPr>
                <w:b/>
                <w:sz w:val="20"/>
                <w:szCs w:val="20"/>
              </w:rPr>
            </w:pPr>
            <w:r w:rsidRPr="00337083">
              <w:rPr>
                <w:b/>
                <w:sz w:val="20"/>
                <w:szCs w:val="20"/>
              </w:rPr>
              <w:t xml:space="preserve">Eric </w:t>
            </w:r>
            <w:proofErr w:type="spellStart"/>
            <w:r w:rsidRPr="00337083">
              <w:rPr>
                <w:b/>
                <w:sz w:val="20"/>
                <w:szCs w:val="20"/>
              </w:rPr>
              <w:t>Dauzat</w:t>
            </w:r>
            <w:proofErr w:type="spellEnd"/>
            <w:r w:rsidRPr="00337083">
              <w:rPr>
                <w:b/>
                <w:sz w:val="20"/>
                <w:szCs w:val="20"/>
              </w:rPr>
              <w:t>, Principal                             318-346-8029</w:t>
            </w:r>
          </w:p>
          <w:p w:rsidR="00D067A0" w:rsidRPr="00337083" w:rsidRDefault="00D067A0" w:rsidP="00D067A0">
            <w:pPr>
              <w:pStyle w:val="NoSpacing"/>
              <w:rPr>
                <w:b/>
                <w:sz w:val="20"/>
                <w:szCs w:val="20"/>
              </w:rPr>
            </w:pPr>
            <w:r w:rsidRPr="00337083">
              <w:rPr>
                <w:b/>
                <w:sz w:val="20"/>
                <w:szCs w:val="20"/>
              </w:rPr>
              <w:t xml:space="preserve">Melinda </w:t>
            </w:r>
            <w:proofErr w:type="gramStart"/>
            <w:r w:rsidRPr="00337083">
              <w:rPr>
                <w:b/>
                <w:sz w:val="20"/>
                <w:szCs w:val="20"/>
              </w:rPr>
              <w:t>Kidder  Manager</w:t>
            </w:r>
            <w:proofErr w:type="gramEnd"/>
            <w:r w:rsidRPr="00337083">
              <w:rPr>
                <w:b/>
                <w:sz w:val="20"/>
                <w:szCs w:val="20"/>
              </w:rPr>
              <w:t xml:space="preserve">                     318-346-1811</w:t>
            </w:r>
          </w:p>
          <w:p w:rsidR="00D067A0" w:rsidRPr="00337083" w:rsidRDefault="00D067A0" w:rsidP="00D067A0">
            <w:pPr>
              <w:pStyle w:val="NoSpacing"/>
              <w:rPr>
                <w:b/>
                <w:sz w:val="20"/>
                <w:szCs w:val="20"/>
              </w:rPr>
            </w:pPr>
            <w:r w:rsidRPr="00337083">
              <w:rPr>
                <w:b/>
                <w:sz w:val="20"/>
                <w:szCs w:val="20"/>
              </w:rPr>
              <w:t xml:space="preserve">mkidder@avoyellespsb.com                                                           </w:t>
            </w:r>
          </w:p>
          <w:p w:rsidR="00D067A0" w:rsidRPr="00337083" w:rsidRDefault="00D067A0" w:rsidP="00D067A0">
            <w:pPr>
              <w:pStyle w:val="NoSpacing"/>
              <w:rPr>
                <w:b/>
                <w:sz w:val="20"/>
                <w:szCs w:val="20"/>
              </w:rPr>
            </w:pPr>
            <w:proofErr w:type="gramStart"/>
            <w:r w:rsidRPr="00337083">
              <w:rPr>
                <w:b/>
                <w:sz w:val="20"/>
                <w:szCs w:val="20"/>
              </w:rPr>
              <w:t>Cell  318</w:t>
            </w:r>
            <w:proofErr w:type="gramEnd"/>
            <w:r w:rsidRPr="00337083">
              <w:rPr>
                <w:b/>
                <w:sz w:val="20"/>
                <w:szCs w:val="20"/>
              </w:rPr>
              <w:t>-717-2363</w:t>
            </w:r>
          </w:p>
        </w:tc>
      </w:tr>
    </w:tbl>
    <w:p w:rsidR="00580811" w:rsidRPr="00580811" w:rsidRDefault="00580811" w:rsidP="00D067A0">
      <w:pPr>
        <w:tabs>
          <w:tab w:val="left" w:pos="3315"/>
        </w:tabs>
        <w:rPr>
          <w:sz w:val="20"/>
          <w:szCs w:val="20"/>
        </w:rPr>
      </w:pPr>
    </w:p>
    <w:p w:rsidR="00580811" w:rsidRPr="00580811" w:rsidRDefault="00580811" w:rsidP="00580811">
      <w:pPr>
        <w:rPr>
          <w:sz w:val="20"/>
          <w:szCs w:val="20"/>
        </w:rPr>
      </w:pPr>
    </w:p>
    <w:p w:rsidR="00337083" w:rsidRDefault="00337083" w:rsidP="00337083">
      <w:pPr>
        <w:pStyle w:val="NoSpacing"/>
        <w:jc w:val="center"/>
        <w:rPr>
          <w:rStyle w:val="Hyperlink"/>
          <w:b/>
          <w:sz w:val="24"/>
          <w:szCs w:val="24"/>
        </w:rPr>
      </w:pPr>
      <w:r w:rsidRPr="00337083">
        <w:rPr>
          <w:b/>
          <w:sz w:val="24"/>
          <w:szCs w:val="24"/>
        </w:rPr>
        <w:t xml:space="preserve">Email all managers at:  </w:t>
      </w:r>
      <w:hyperlink r:id="rId13" w:history="1">
        <w:r w:rsidRPr="00337083">
          <w:rPr>
            <w:rStyle w:val="Hyperlink"/>
            <w:b/>
            <w:sz w:val="24"/>
            <w:szCs w:val="24"/>
          </w:rPr>
          <w:t>cafeteriamanagers@avoyellespsb.com</w:t>
        </w:r>
      </w:hyperlink>
    </w:p>
    <w:p w:rsidR="00337083" w:rsidRPr="00337083" w:rsidRDefault="00337083" w:rsidP="00337083">
      <w:pPr>
        <w:pStyle w:val="NoSpacing"/>
        <w:jc w:val="center"/>
        <w:rPr>
          <w:b/>
          <w:sz w:val="24"/>
          <w:szCs w:val="24"/>
        </w:rPr>
      </w:pPr>
      <w:r w:rsidRPr="00337083">
        <w:rPr>
          <w:b/>
          <w:sz w:val="24"/>
          <w:szCs w:val="24"/>
        </w:rPr>
        <w:t xml:space="preserve">Jenny Welch, Supervisor:  </w:t>
      </w:r>
      <w:hyperlink r:id="rId14" w:history="1">
        <w:r w:rsidRPr="00337083">
          <w:rPr>
            <w:rStyle w:val="Hyperlink"/>
            <w:b/>
            <w:sz w:val="24"/>
            <w:szCs w:val="24"/>
          </w:rPr>
          <w:t>jenny.welch@avoyellespsb.com</w:t>
        </w:r>
      </w:hyperlink>
      <w:r w:rsidRPr="00337083">
        <w:rPr>
          <w:b/>
          <w:sz w:val="24"/>
          <w:szCs w:val="24"/>
        </w:rPr>
        <w:t xml:space="preserve">  Phone:  318-240-0229</w:t>
      </w:r>
    </w:p>
    <w:p w:rsidR="00337083" w:rsidRPr="00337083" w:rsidRDefault="00337083" w:rsidP="00337083">
      <w:pPr>
        <w:pStyle w:val="NoSpacing"/>
        <w:jc w:val="center"/>
        <w:rPr>
          <w:b/>
          <w:sz w:val="24"/>
          <w:szCs w:val="24"/>
        </w:rPr>
      </w:pPr>
      <w:r w:rsidRPr="00337083">
        <w:rPr>
          <w:b/>
          <w:sz w:val="24"/>
          <w:szCs w:val="24"/>
        </w:rPr>
        <w:t>Aggie Littleton, Secretary:</w:t>
      </w:r>
      <w:hyperlink r:id="rId15" w:history="1">
        <w:r w:rsidRPr="00337083">
          <w:rPr>
            <w:rStyle w:val="Hyperlink"/>
            <w:b/>
            <w:sz w:val="24"/>
            <w:szCs w:val="24"/>
          </w:rPr>
          <w:t>mary.littleton@avoyellespsb.com</w:t>
        </w:r>
      </w:hyperlink>
      <w:r w:rsidRPr="00337083">
        <w:rPr>
          <w:b/>
          <w:sz w:val="24"/>
          <w:szCs w:val="24"/>
        </w:rPr>
        <w:t xml:space="preserve"> Phone 318-240-0225</w:t>
      </w:r>
    </w:p>
    <w:p w:rsidR="00337083" w:rsidRPr="00337083" w:rsidRDefault="00337083" w:rsidP="00337083">
      <w:pPr>
        <w:pStyle w:val="NoSpacing"/>
        <w:jc w:val="center"/>
        <w:rPr>
          <w:b/>
          <w:sz w:val="24"/>
          <w:szCs w:val="24"/>
        </w:rPr>
      </w:pPr>
      <w:r w:rsidRPr="00337083">
        <w:rPr>
          <w:b/>
          <w:sz w:val="24"/>
          <w:szCs w:val="24"/>
        </w:rPr>
        <w:t>Avoyelles Parish School Board Fax Number:  318-253-5178</w:t>
      </w:r>
    </w:p>
    <w:bookmarkEnd w:id="1"/>
    <w:p w:rsidR="00D13B39" w:rsidRPr="00580811" w:rsidRDefault="00D13B39" w:rsidP="00D13B39">
      <w:pPr>
        <w:framePr w:w="2507" w:h="304" w:hRule="exact" w:wrap="none" w:vAnchor="page" w:hAnchor="page" w:x="9749" w:y="15346"/>
        <w:spacing w:after="0" w:line="240" w:lineRule="auto"/>
        <w:rPr>
          <w:b/>
          <w:sz w:val="40"/>
          <w:szCs w:val="40"/>
        </w:rPr>
      </w:pPr>
    </w:p>
    <w:p w:rsidR="00580811" w:rsidRPr="00337083" w:rsidRDefault="00580811" w:rsidP="00580811">
      <w:pPr>
        <w:rPr>
          <w:sz w:val="24"/>
          <w:szCs w:val="24"/>
        </w:rPr>
      </w:pPr>
    </w:p>
    <w:p w:rsidR="00330A3A" w:rsidRDefault="00337083" w:rsidP="00337083">
      <w:pPr>
        <w:tabs>
          <w:tab w:val="left" w:pos="2190"/>
        </w:tabs>
        <w:rPr>
          <w:b/>
          <w:sz w:val="40"/>
          <w:szCs w:val="40"/>
        </w:rPr>
      </w:pPr>
      <w:r>
        <w:rPr>
          <w:b/>
          <w:sz w:val="40"/>
          <w:szCs w:val="40"/>
        </w:rPr>
        <w:lastRenderedPageBreak/>
        <w:t xml:space="preserve">                </w:t>
      </w:r>
    </w:p>
    <w:p w:rsidR="00330A3A" w:rsidRDefault="00330A3A" w:rsidP="00337083">
      <w:pPr>
        <w:tabs>
          <w:tab w:val="left" w:pos="2190"/>
        </w:tabs>
        <w:rPr>
          <w:b/>
          <w:sz w:val="40"/>
          <w:szCs w:val="40"/>
        </w:rPr>
      </w:pPr>
    </w:p>
    <w:p w:rsidR="00330A3A" w:rsidRDefault="00330A3A" w:rsidP="00337083">
      <w:pPr>
        <w:tabs>
          <w:tab w:val="left" w:pos="2190"/>
        </w:tabs>
        <w:rPr>
          <w:b/>
          <w:sz w:val="40"/>
          <w:szCs w:val="40"/>
        </w:rPr>
      </w:pPr>
    </w:p>
    <w:p w:rsidR="00330A3A" w:rsidRDefault="00330A3A" w:rsidP="00337083">
      <w:pPr>
        <w:tabs>
          <w:tab w:val="left" w:pos="2190"/>
        </w:tabs>
        <w:rPr>
          <w:b/>
          <w:sz w:val="40"/>
          <w:szCs w:val="40"/>
        </w:rPr>
      </w:pPr>
    </w:p>
    <w:p w:rsidR="00330A3A" w:rsidRDefault="00330A3A" w:rsidP="00337083">
      <w:pPr>
        <w:tabs>
          <w:tab w:val="left" w:pos="2190"/>
        </w:tabs>
        <w:rPr>
          <w:b/>
          <w:sz w:val="40"/>
          <w:szCs w:val="40"/>
        </w:rPr>
      </w:pPr>
    </w:p>
    <w:p w:rsidR="00580811" w:rsidRPr="00580811" w:rsidRDefault="00330A3A" w:rsidP="00337083">
      <w:pPr>
        <w:tabs>
          <w:tab w:val="left" w:pos="2190"/>
        </w:tabs>
        <w:rPr>
          <w:b/>
          <w:sz w:val="40"/>
          <w:szCs w:val="40"/>
        </w:rPr>
      </w:pPr>
      <w:r>
        <w:rPr>
          <w:b/>
          <w:sz w:val="40"/>
          <w:szCs w:val="40"/>
        </w:rPr>
        <w:t xml:space="preserve">                        </w:t>
      </w:r>
      <w:r w:rsidR="00337083">
        <w:rPr>
          <w:b/>
          <w:sz w:val="40"/>
          <w:szCs w:val="40"/>
        </w:rPr>
        <w:t xml:space="preserve"> A</w:t>
      </w:r>
      <w:r w:rsidR="00580811" w:rsidRPr="00580811">
        <w:rPr>
          <w:b/>
          <w:sz w:val="40"/>
          <w:szCs w:val="40"/>
        </w:rPr>
        <w:t>VOYELLES PARISH SCHOOL BOARD</w:t>
      </w:r>
    </w:p>
    <w:p w:rsidR="00580811" w:rsidRPr="00580811" w:rsidRDefault="00580811" w:rsidP="00580811">
      <w:pPr>
        <w:tabs>
          <w:tab w:val="left" w:pos="2190"/>
        </w:tabs>
        <w:jc w:val="center"/>
        <w:rPr>
          <w:b/>
          <w:sz w:val="40"/>
          <w:szCs w:val="40"/>
        </w:rPr>
      </w:pPr>
      <w:r w:rsidRPr="00580811">
        <w:rPr>
          <w:b/>
          <w:sz w:val="40"/>
          <w:szCs w:val="40"/>
        </w:rPr>
        <w:t>221 TUNICA DRIVE WEST</w:t>
      </w:r>
    </w:p>
    <w:p w:rsidR="00580811" w:rsidRPr="00580811" w:rsidRDefault="00580811" w:rsidP="00580811">
      <w:pPr>
        <w:tabs>
          <w:tab w:val="left" w:pos="2190"/>
        </w:tabs>
        <w:jc w:val="center"/>
        <w:rPr>
          <w:b/>
          <w:sz w:val="40"/>
          <w:szCs w:val="40"/>
        </w:rPr>
      </w:pPr>
      <w:r w:rsidRPr="00580811">
        <w:rPr>
          <w:b/>
          <w:sz w:val="40"/>
          <w:szCs w:val="40"/>
        </w:rPr>
        <w:t>MARKSVILLE, LA 71351</w:t>
      </w:r>
    </w:p>
    <w:p w:rsidR="00580811" w:rsidRPr="00580811" w:rsidRDefault="00580811" w:rsidP="00580811">
      <w:pPr>
        <w:tabs>
          <w:tab w:val="left" w:pos="2190"/>
        </w:tabs>
        <w:jc w:val="center"/>
        <w:rPr>
          <w:b/>
          <w:sz w:val="40"/>
          <w:szCs w:val="40"/>
        </w:rPr>
      </w:pPr>
      <w:r w:rsidRPr="00580811">
        <w:rPr>
          <w:b/>
          <w:sz w:val="40"/>
          <w:szCs w:val="40"/>
        </w:rPr>
        <w:t>318-253-5982</w:t>
      </w:r>
    </w:p>
    <w:p w:rsidR="00580811" w:rsidRPr="00580811" w:rsidRDefault="00580811" w:rsidP="00580811">
      <w:pPr>
        <w:tabs>
          <w:tab w:val="left" w:pos="2190"/>
        </w:tabs>
        <w:jc w:val="center"/>
        <w:rPr>
          <w:sz w:val="20"/>
          <w:szCs w:val="20"/>
        </w:rPr>
      </w:pPr>
    </w:p>
    <w:p w:rsidR="00580811" w:rsidRPr="00580811" w:rsidRDefault="00580811" w:rsidP="00580811">
      <w:pPr>
        <w:tabs>
          <w:tab w:val="left" w:pos="2190"/>
        </w:tabs>
        <w:jc w:val="center"/>
        <w:rPr>
          <w:sz w:val="20"/>
          <w:szCs w:val="20"/>
        </w:rPr>
      </w:pPr>
    </w:p>
    <w:p w:rsidR="00580811" w:rsidRPr="00580811" w:rsidRDefault="00580811" w:rsidP="00580811">
      <w:pPr>
        <w:tabs>
          <w:tab w:val="left" w:pos="2190"/>
        </w:tabs>
        <w:jc w:val="center"/>
        <w:rPr>
          <w:sz w:val="20"/>
          <w:szCs w:val="20"/>
        </w:rPr>
      </w:pPr>
    </w:p>
    <w:p w:rsidR="00580811" w:rsidRPr="00580811" w:rsidRDefault="00580811" w:rsidP="00580811">
      <w:pPr>
        <w:tabs>
          <w:tab w:val="left" w:pos="2190"/>
        </w:tabs>
        <w:rPr>
          <w:b/>
          <w:sz w:val="40"/>
          <w:szCs w:val="40"/>
        </w:rPr>
      </w:pPr>
      <w:r w:rsidRPr="00580811">
        <w:rPr>
          <w:b/>
          <w:sz w:val="40"/>
          <w:szCs w:val="40"/>
        </w:rPr>
        <w:t>TAX NOTICE:</w:t>
      </w:r>
    </w:p>
    <w:p w:rsidR="00580811" w:rsidRPr="00580811" w:rsidRDefault="00580811" w:rsidP="00580811">
      <w:pPr>
        <w:tabs>
          <w:tab w:val="left" w:pos="2190"/>
        </w:tabs>
        <w:rPr>
          <w:b/>
          <w:sz w:val="40"/>
          <w:szCs w:val="40"/>
        </w:rPr>
      </w:pPr>
      <w:r w:rsidRPr="00580811">
        <w:rPr>
          <w:b/>
          <w:sz w:val="40"/>
          <w:szCs w:val="40"/>
        </w:rPr>
        <w:t xml:space="preserve">              TAX EXEMPT</w:t>
      </w:r>
    </w:p>
    <w:p w:rsidR="00580811" w:rsidRPr="00580811" w:rsidRDefault="00580811" w:rsidP="00580811">
      <w:pPr>
        <w:tabs>
          <w:tab w:val="left" w:pos="2190"/>
        </w:tabs>
        <w:rPr>
          <w:b/>
          <w:sz w:val="40"/>
          <w:szCs w:val="40"/>
        </w:rPr>
      </w:pPr>
    </w:p>
    <w:p w:rsidR="00580811" w:rsidRPr="00580811" w:rsidRDefault="00580811" w:rsidP="00580811">
      <w:pPr>
        <w:tabs>
          <w:tab w:val="left" w:pos="2190"/>
        </w:tabs>
        <w:rPr>
          <w:b/>
          <w:sz w:val="40"/>
          <w:szCs w:val="40"/>
        </w:rPr>
      </w:pPr>
    </w:p>
    <w:p w:rsidR="00A4251E" w:rsidRDefault="00A4251E" w:rsidP="00580811">
      <w:pPr>
        <w:tabs>
          <w:tab w:val="left" w:pos="2190"/>
        </w:tabs>
        <w:rPr>
          <w:b/>
          <w:sz w:val="40"/>
          <w:szCs w:val="40"/>
        </w:rPr>
      </w:pPr>
    </w:p>
    <w:p w:rsidR="00A4251E" w:rsidRDefault="00A4251E">
      <w:pPr>
        <w:rPr>
          <w:b/>
          <w:sz w:val="40"/>
          <w:szCs w:val="40"/>
        </w:rPr>
      </w:pPr>
      <w:r>
        <w:rPr>
          <w:b/>
          <w:sz w:val="40"/>
          <w:szCs w:val="40"/>
        </w:rPr>
        <w:br w:type="page"/>
      </w:r>
    </w:p>
    <w:p w:rsidR="00A4251E" w:rsidRPr="00A4251E" w:rsidRDefault="00A4251E" w:rsidP="00A4251E">
      <w:pPr>
        <w:framePr w:w="288" w:h="288" w:hRule="exact" w:wrap="none" w:vAnchor="page" w:hAnchor="margin" w:x="810" w:y="10745"/>
        <w:spacing w:after="0" w:line="240" w:lineRule="auto"/>
        <w:rPr>
          <w:rFonts w:ascii="Calibri" w:eastAsia="Calibri" w:hAnsi="Calibri" w:cs="Calibri"/>
          <w:sz w:val="1"/>
          <w:szCs w:val="1"/>
        </w:rPr>
      </w:pPr>
    </w:p>
    <w:p w:rsidR="00576382" w:rsidRPr="00576382" w:rsidRDefault="00576382" w:rsidP="00576382">
      <w:pPr>
        <w:pStyle w:val="ParagraphStyle0"/>
        <w:framePr w:w="10744" w:h="300" w:hRule="exact" w:wrap="none" w:vAnchor="page" w:hAnchor="margin" w:x="28" w:y="748"/>
        <w:rPr>
          <w:rFonts w:ascii="Arial" w:eastAsia="Arial" w:hAnsi="Arial" w:cs="Arial"/>
          <w:noProof/>
          <w:color w:val="000000"/>
          <w:sz w:val="24"/>
        </w:rPr>
      </w:pPr>
      <w:r>
        <w:rPr>
          <w:rFonts w:eastAsia="Calibri" w:cs="Calibri"/>
          <w:szCs w:val="20"/>
        </w:rPr>
        <w:t xml:space="preserve"> </w:t>
      </w:r>
      <w:r w:rsidRPr="00576382">
        <w:rPr>
          <w:rFonts w:ascii="Arial" w:eastAsia="Arial" w:hAnsi="Arial" w:cs="Arial"/>
          <w:noProof/>
          <w:color w:val="000000"/>
          <w:sz w:val="24"/>
        </w:rPr>
        <w:t>Avoyelles Parish School Board</w:t>
      </w:r>
    </w:p>
    <w:p w:rsidR="00576382" w:rsidRPr="00576382" w:rsidRDefault="00576382" w:rsidP="00576382">
      <w:pPr>
        <w:framePr w:w="10744" w:h="272" w:hRule="exact" w:wrap="none" w:vAnchor="page" w:hAnchor="margin" w:x="28" w:y="1104"/>
        <w:numPr>
          <w:ilvl w:val="0"/>
          <w:numId w:val="1"/>
        </w:numPr>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Child Nutrition Department</w:t>
      </w:r>
    </w:p>
    <w:p w:rsidR="00576382" w:rsidRPr="00576382" w:rsidRDefault="00576382" w:rsidP="00576382">
      <w:pPr>
        <w:framePr w:w="10744" w:h="101" w:hRule="exact" w:wrap="none" w:vAnchor="page" w:hAnchor="margin" w:x="28" w:y="1432"/>
        <w:numPr>
          <w:ilvl w:val="0"/>
          <w:numId w:val="1"/>
        </w:numPr>
        <w:spacing w:after="0" w:line="240" w:lineRule="auto"/>
        <w:jc w:val="center"/>
        <w:rPr>
          <w:rFonts w:ascii="Tahoma" w:eastAsia="Tahoma" w:hAnsi="Tahoma" w:cs="Tahoma"/>
          <w:noProof/>
          <w:color w:val="000000"/>
          <w:sz w:val="18"/>
          <w:szCs w:val="18"/>
        </w:rPr>
      </w:pPr>
    </w:p>
    <w:p w:rsidR="00576382" w:rsidRPr="00576382" w:rsidRDefault="00576382" w:rsidP="00576382">
      <w:pPr>
        <w:framePr w:w="10744" w:h="300" w:hRule="exact" w:wrap="none" w:vAnchor="page" w:hAnchor="margin" w:x="28" w:y="1588"/>
        <w:spacing w:after="0" w:line="240" w:lineRule="auto"/>
        <w:jc w:val="center"/>
        <w:rPr>
          <w:rFonts w:ascii="Arial" w:eastAsia="Arial" w:hAnsi="Arial" w:cs="Arial"/>
          <w:b/>
          <w:noProof/>
          <w:color w:val="000000"/>
          <w:sz w:val="24"/>
          <w:szCs w:val="24"/>
        </w:rPr>
      </w:pPr>
      <w:r w:rsidRPr="00576382">
        <w:rPr>
          <w:rFonts w:ascii="Arial" w:eastAsia="Arial" w:hAnsi="Arial" w:cs="Arial"/>
          <w:b/>
          <w:noProof/>
          <w:color w:val="000000"/>
          <w:sz w:val="24"/>
          <w:szCs w:val="24"/>
        </w:rPr>
        <w:t>Request for Bid Quotes</w:t>
      </w:r>
    </w:p>
    <w:p w:rsidR="00576382" w:rsidRPr="00576382" w:rsidRDefault="00576382" w:rsidP="00576382">
      <w:pPr>
        <w:framePr w:w="10800" w:h="29" w:hRule="exact" w:wrap="none" w:vAnchor="page" w:hAnchor="margin" w:y="1916"/>
        <w:pBdr>
          <w:bottom w:val="single" w:sz="12" w:space="0" w:color="000000"/>
        </w:pBdr>
        <w:spacing w:after="0" w:line="240" w:lineRule="auto"/>
        <w:rPr>
          <w:rFonts w:ascii="Calibri" w:eastAsia="Calibri" w:hAnsi="Calibri" w:cs="Calibri"/>
          <w:sz w:val="1"/>
          <w:szCs w:val="1"/>
        </w:rPr>
      </w:pPr>
    </w:p>
    <w:p w:rsidR="00576382" w:rsidRPr="00576382" w:rsidRDefault="00576382" w:rsidP="00576382">
      <w:pPr>
        <w:framePr w:w="10744" w:h="1" w:hRule="exact" w:wrap="none" w:vAnchor="page" w:hAnchor="margin" w:x="28" w:y="1944"/>
        <w:spacing w:after="0" w:line="240" w:lineRule="auto"/>
        <w:jc w:val="center"/>
        <w:rPr>
          <w:rFonts w:ascii="Tahoma" w:eastAsia="Tahoma" w:hAnsi="Tahoma" w:cs="Tahoma"/>
          <w:noProof/>
          <w:color w:val="000000"/>
          <w:sz w:val="18"/>
          <w:szCs w:val="18"/>
        </w:rPr>
      </w:pPr>
    </w:p>
    <w:p w:rsidR="00576382" w:rsidRPr="00576382" w:rsidRDefault="00576382" w:rsidP="00576382">
      <w:pPr>
        <w:framePr w:w="10744" w:h="331" w:hRule="exact" w:wrap="none" w:vAnchor="page" w:hAnchor="margin" w:x="28" w:y="1945"/>
        <w:spacing w:after="0" w:line="240" w:lineRule="auto"/>
        <w:jc w:val="center"/>
        <w:rPr>
          <w:rFonts w:ascii="Tahoma" w:eastAsia="Tahoma" w:hAnsi="Tahoma" w:cs="Tahoma"/>
          <w:noProof/>
          <w:color w:val="000000"/>
          <w:sz w:val="18"/>
          <w:szCs w:val="18"/>
        </w:rPr>
      </w:pPr>
    </w:p>
    <w:p w:rsidR="00576382" w:rsidRPr="00576382" w:rsidRDefault="00576382" w:rsidP="00576382">
      <w:pPr>
        <w:framePr w:w="1384" w:h="275" w:hRule="exact" w:wrap="none" w:vAnchor="page" w:hAnchor="margin" w:x="28"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Bid Group:</w:t>
      </w:r>
    </w:p>
    <w:p w:rsidR="00576382" w:rsidRPr="00576382" w:rsidRDefault="00576382" w:rsidP="00576382">
      <w:pPr>
        <w:framePr w:w="4815" w:h="331" w:hRule="exact" w:wrap="none" w:vAnchor="page" w:hAnchor="margin" w:x="1440" w:y="2276"/>
        <w:pBdr>
          <w:bottom w:val="single" w:sz="6" w:space="0" w:color="000000"/>
        </w:pBdr>
        <w:spacing w:after="0" w:line="240" w:lineRule="auto"/>
        <w:rPr>
          <w:rFonts w:ascii="Calibri" w:eastAsia="Calibri" w:hAnsi="Calibri" w:cs="Calibri"/>
          <w:sz w:val="1"/>
          <w:szCs w:val="1"/>
        </w:rPr>
      </w:pPr>
    </w:p>
    <w:p w:rsidR="00576382" w:rsidRPr="00576382" w:rsidRDefault="00576382" w:rsidP="00576382">
      <w:pPr>
        <w:framePr w:w="4759" w:h="260" w:hRule="exact" w:wrap="none" w:vAnchor="page" w:hAnchor="margin" w:x="1468"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SUPPLIES AND EQUIPMENT</w:t>
      </w:r>
    </w:p>
    <w:p w:rsidR="00576382" w:rsidRPr="00576382" w:rsidRDefault="00576382" w:rsidP="00576382">
      <w:pPr>
        <w:framePr w:w="498" w:h="275" w:hRule="exact" w:wrap="none" w:vAnchor="page" w:hAnchor="margin" w:x="6689"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From:</w:t>
      </w:r>
    </w:p>
    <w:p w:rsidR="00576382" w:rsidRPr="00576382" w:rsidRDefault="00576382" w:rsidP="00576382">
      <w:pPr>
        <w:framePr w:w="1440" w:h="331" w:hRule="exact" w:wrap="none" w:vAnchor="page" w:hAnchor="margin" w:x="7215" w:y="2276"/>
        <w:pBdr>
          <w:bottom w:val="single" w:sz="6" w:space="0" w:color="000000"/>
        </w:pBdr>
        <w:spacing w:after="0" w:line="240" w:lineRule="auto"/>
        <w:rPr>
          <w:rFonts w:ascii="Calibri" w:eastAsia="Calibri" w:hAnsi="Calibri" w:cs="Calibri"/>
          <w:sz w:val="1"/>
          <w:szCs w:val="1"/>
        </w:rPr>
      </w:pPr>
    </w:p>
    <w:p w:rsidR="00576382" w:rsidRPr="00576382" w:rsidRDefault="00576382" w:rsidP="00576382">
      <w:pPr>
        <w:framePr w:w="1384" w:h="260" w:hRule="exact" w:wrap="none" w:vAnchor="page" w:hAnchor="margin" w:x="7243"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7/1/2024</w:t>
      </w:r>
    </w:p>
    <w:p w:rsidR="00576382" w:rsidRPr="00576382" w:rsidRDefault="00576382" w:rsidP="00576382">
      <w:pPr>
        <w:framePr w:w="498" w:h="275" w:hRule="exact" w:wrap="none" w:vAnchor="page" w:hAnchor="margin" w:x="8834"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w:t>
      </w:r>
    </w:p>
    <w:p w:rsidR="00576382" w:rsidRPr="00576382" w:rsidRDefault="00576382" w:rsidP="00576382">
      <w:pPr>
        <w:framePr w:w="1440" w:h="331" w:hRule="exact" w:wrap="none" w:vAnchor="page" w:hAnchor="margin" w:x="9360" w:y="2276"/>
        <w:pBdr>
          <w:bottom w:val="single" w:sz="6" w:space="0" w:color="000000"/>
        </w:pBdr>
        <w:spacing w:after="0" w:line="240" w:lineRule="auto"/>
        <w:rPr>
          <w:rFonts w:ascii="Calibri" w:eastAsia="Calibri" w:hAnsi="Calibri" w:cs="Calibri"/>
          <w:sz w:val="1"/>
          <w:szCs w:val="1"/>
        </w:rPr>
      </w:pPr>
    </w:p>
    <w:p w:rsidR="00576382" w:rsidRPr="00576382" w:rsidRDefault="00576382" w:rsidP="00576382">
      <w:pPr>
        <w:framePr w:w="1384" w:h="260" w:hRule="exact" w:wrap="none" w:vAnchor="page" w:hAnchor="margin" w:x="9388" w:y="23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6/30/2025</w:t>
      </w:r>
    </w:p>
    <w:p w:rsidR="00576382" w:rsidRPr="00576382" w:rsidRDefault="00576382" w:rsidP="00576382">
      <w:pPr>
        <w:framePr w:w="1384" w:h="275" w:hRule="exact" w:wrap="none" w:vAnchor="page" w:hAnchor="margin" w:x="28" w:y="263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Opening On:</w:t>
      </w:r>
    </w:p>
    <w:p w:rsidR="00576382" w:rsidRPr="00576382" w:rsidRDefault="00576382" w:rsidP="00576382">
      <w:pPr>
        <w:framePr w:w="2880" w:h="331" w:hRule="exact" w:wrap="none" w:vAnchor="page" w:hAnchor="margin" w:x="1440" w:y="2607"/>
        <w:pBdr>
          <w:bottom w:val="single" w:sz="6" w:space="0" w:color="000000"/>
        </w:pBdr>
        <w:spacing w:after="0" w:line="240" w:lineRule="auto"/>
        <w:rPr>
          <w:rFonts w:ascii="Calibri" w:eastAsia="Calibri" w:hAnsi="Calibri" w:cs="Calibri"/>
          <w:sz w:val="1"/>
          <w:szCs w:val="1"/>
        </w:rPr>
      </w:pPr>
    </w:p>
    <w:p w:rsidR="00576382" w:rsidRPr="00576382" w:rsidRDefault="00576382" w:rsidP="00576382">
      <w:pPr>
        <w:framePr w:w="2824" w:h="260" w:hRule="exact" w:wrap="none" w:vAnchor="page" w:hAnchor="margin" w:x="1468" w:y="263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4/16/2024 12:00:00 AM</w:t>
      </w:r>
    </w:p>
    <w:p w:rsidR="00576382" w:rsidRPr="00576382" w:rsidRDefault="00576382" w:rsidP="00576382">
      <w:pPr>
        <w:framePr w:w="10744" w:h="331" w:hRule="exact" w:wrap="none" w:vAnchor="page" w:hAnchor="margin" w:x="28" w:y="309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w:t>
      </w:r>
    </w:p>
    <w:p w:rsidR="00576382" w:rsidRPr="00576382" w:rsidRDefault="00576382" w:rsidP="00576382">
      <w:pPr>
        <w:framePr w:w="3939" w:h="304" w:hRule="exact" w:wrap="none" w:vAnchor="page" w:hAnchor="margin" w:x="28" w:y="35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35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35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35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939" w:h="466" w:hRule="exact" w:wrap="none" w:vAnchor="page" w:hAnchor="margin" w:x="28" w:y="39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(3-in-1) Disinfecting All Purpose Spray &amp; Glass Cleaner with dispenser</w:t>
      </w:r>
    </w:p>
    <w:p w:rsidR="00576382" w:rsidRPr="00576382" w:rsidRDefault="00576382" w:rsidP="00576382">
      <w:pPr>
        <w:framePr w:w="2507" w:h="466" w:hRule="exact" w:wrap="none" w:vAnchor="page" w:hAnchor="margin" w:x="4023" w:y="3902"/>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39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522" w:hRule="exact" w:wrap="none" w:vAnchor="page" w:hAnchor="margin" w:x="8679" w:y="387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39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42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4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4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4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4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7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AA6C7A" wp14:editId="34106C52">
            <wp:extent cx="180975" cy="180975"/>
            <wp:effectExtent l="0" t="0" r="0" b="0"/>
            <wp:docPr id="6341" name="Picture 63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7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Spic &amp; Span</w:t>
      </w:r>
    </w:p>
    <w:p w:rsidR="00576382" w:rsidRPr="00576382" w:rsidRDefault="00576382" w:rsidP="00576382">
      <w:pPr>
        <w:framePr w:w="2431" w:h="304" w:hRule="exact" w:wrap="none" w:vAnchor="page" w:hAnchor="margin" w:x="4458" w:y="47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2/1 gal CONTAINER</w:t>
      </w:r>
    </w:p>
    <w:p w:rsidR="00576382" w:rsidRPr="00576382" w:rsidRDefault="00576382" w:rsidP="00576382">
      <w:pPr>
        <w:framePr w:w="1833" w:h="304" w:hRule="exact" w:wrap="none" w:vAnchor="page" w:hAnchor="margin" w:x="6945" w:y="47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PG-37000-32535</w:t>
      </w:r>
    </w:p>
    <w:p w:rsidR="00576382" w:rsidRPr="00576382" w:rsidRDefault="00576382" w:rsidP="00576382">
      <w:pPr>
        <w:framePr w:w="1938" w:h="304" w:hRule="exact" w:wrap="none" w:vAnchor="page" w:hAnchor="margin" w:x="8834" w:y="478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18641F" wp14:editId="43C5ED67">
            <wp:extent cx="180975" cy="180975"/>
            <wp:effectExtent l="0" t="0" r="0" b="0"/>
            <wp:docPr id="6342" name="Picture 63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7 in 1 Concentrate</w:t>
      </w:r>
    </w:p>
    <w:p w:rsidR="00576382" w:rsidRPr="00576382" w:rsidRDefault="00576382" w:rsidP="00576382">
      <w:pPr>
        <w:framePr w:w="2431" w:h="304" w:hRule="exact" w:wrap="none" w:vAnchor="page" w:hAnchor="margin" w:x="4458" w:y="51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2/1 gal CONTAINER</w:t>
      </w:r>
    </w:p>
    <w:p w:rsidR="00576382" w:rsidRPr="00576382" w:rsidRDefault="00576382" w:rsidP="00576382">
      <w:pPr>
        <w:framePr w:w="1833" w:h="304" w:hRule="exact" w:wrap="none" w:vAnchor="page" w:hAnchor="margin" w:x="6945" w:y="51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128455</w:t>
      </w:r>
    </w:p>
    <w:p w:rsidR="00576382" w:rsidRPr="00576382" w:rsidRDefault="00576382" w:rsidP="00576382">
      <w:pPr>
        <w:framePr w:w="1938" w:h="304" w:hRule="exact" w:wrap="none" w:vAnchor="page" w:hAnchor="margin" w:x="8834" w:y="517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3150E0" wp14:editId="4DF86DA7">
            <wp:extent cx="180975" cy="180975"/>
            <wp:effectExtent l="0" t="0" r="0" b="0"/>
            <wp:docPr id="6343" name="Picture 634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93760F" wp14:editId="0A2507DA">
            <wp:extent cx="2009775" cy="266700"/>
            <wp:effectExtent l="0" t="0" r="0" b="0"/>
            <wp:docPr id="6344" name="Picture 634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AAE6F9" wp14:editId="3C6BC1D0">
            <wp:extent cx="1581150" cy="266700"/>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F71CDC" wp14:editId="7F1AE4A8">
            <wp:extent cx="1200150" cy="266700"/>
            <wp:effectExtent l="0" t="0" r="0" b="0"/>
            <wp:docPr id="6346" name="Picture 634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C2FED6" wp14:editId="64B730AE">
            <wp:extent cx="1266825" cy="266700"/>
            <wp:effectExtent l="0" t="0" r="0" b="0"/>
            <wp:docPr id="6347" name="Picture 634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59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6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D3745A" wp14:editId="6523852C">
            <wp:extent cx="180975" cy="180975"/>
            <wp:effectExtent l="0" t="0" r="0" b="0"/>
            <wp:docPr id="6348" name="Picture 634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62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P&amp;G SPIC AND SPAN OR PRE-APPROVED EQUAL</w:t>
      </w:r>
    </w:p>
    <w:p w:rsidR="00576382" w:rsidRPr="00576382" w:rsidRDefault="00576382" w:rsidP="00576382">
      <w:pPr>
        <w:framePr w:w="10800" w:h="331" w:hRule="exact" w:wrap="none" w:vAnchor="page" w:hAnchor="margin" w:y="66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B8D914" wp14:editId="346CA3EA">
            <wp:extent cx="6858000" cy="209550"/>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9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Absorbent "Soap-It" Granules</w:t>
      </w:r>
    </w:p>
    <w:p w:rsidR="00576382" w:rsidRPr="00576382" w:rsidRDefault="00576382" w:rsidP="00576382">
      <w:pPr>
        <w:framePr w:w="2507" w:h="304" w:hRule="exact" w:wrap="none" w:vAnchor="page" w:hAnchor="margin" w:x="4023" w:y="697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9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695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9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33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3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3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3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3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6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D92512" wp14:editId="136FEDF2">
            <wp:extent cx="180975" cy="180975"/>
            <wp:effectExtent l="0" t="0" r="0" b="0"/>
            <wp:docPr id="6350" name="Picture 635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76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16 oz CAN</w:t>
      </w:r>
    </w:p>
    <w:p w:rsidR="00576382" w:rsidRPr="00576382" w:rsidRDefault="00576382" w:rsidP="00576382">
      <w:pPr>
        <w:framePr w:w="1833" w:h="304" w:hRule="exact" w:wrap="none" w:vAnchor="page" w:hAnchor="margin" w:x="6945" w:y="769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76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081E8D" wp14:editId="7A88E58E">
            <wp:extent cx="180975" cy="180975"/>
            <wp:effectExtent l="0" t="0" r="0" b="0"/>
            <wp:docPr id="6351" name="Picture 635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BIGD</w:t>
      </w:r>
    </w:p>
    <w:p w:rsidR="00576382" w:rsidRPr="00576382" w:rsidRDefault="00576382" w:rsidP="00576382">
      <w:pPr>
        <w:framePr w:w="2431" w:h="304" w:hRule="exact" w:wrap="none" w:vAnchor="page" w:hAnchor="margin" w:x="4458" w:y="8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12/16 oz CAN</w:t>
      </w:r>
    </w:p>
    <w:p w:rsidR="00576382" w:rsidRPr="00576382" w:rsidRDefault="00576382" w:rsidP="00576382">
      <w:pPr>
        <w:framePr w:w="1833" w:h="304" w:hRule="exact" w:wrap="none" w:vAnchor="page" w:hAnchor="margin" w:x="6945" w:y="8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BD-150</w:t>
      </w:r>
    </w:p>
    <w:p w:rsidR="00576382" w:rsidRPr="00576382" w:rsidRDefault="00576382" w:rsidP="00576382">
      <w:pPr>
        <w:framePr w:w="1938" w:h="304" w:hRule="exact" w:wrap="none" w:vAnchor="page" w:hAnchor="margin" w:x="8834" w:y="80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DB6CB9" wp14:editId="2CE6E407">
            <wp:extent cx="180975" cy="180975"/>
            <wp:effectExtent l="0" t="0" r="0" b="0"/>
            <wp:docPr id="6352" name="Picture 635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4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FRESH SCENT</w:t>
      </w:r>
    </w:p>
    <w:p w:rsidR="00576382" w:rsidRPr="00576382" w:rsidRDefault="00576382" w:rsidP="00576382">
      <w:pPr>
        <w:framePr w:w="2431" w:h="304" w:hRule="exact" w:wrap="none" w:vAnchor="page" w:hAnchor="margin" w:x="4458" w:y="84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12/16 oz CAN</w:t>
      </w:r>
    </w:p>
    <w:p w:rsidR="00576382" w:rsidRPr="00576382" w:rsidRDefault="00576382" w:rsidP="00576382">
      <w:pPr>
        <w:framePr w:w="1833" w:h="304" w:hRule="exact" w:wrap="none" w:vAnchor="page" w:hAnchor="margin" w:x="6945" w:y="847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84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8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C6ACE5" wp14:editId="50E3AA8D">
            <wp:extent cx="180975" cy="180975"/>
            <wp:effectExtent l="0" t="0" r="0" b="0"/>
            <wp:docPr id="6353" name="Picture 635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8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12C980" wp14:editId="70C90B03">
            <wp:extent cx="2009775" cy="266700"/>
            <wp:effectExtent l="0" t="0" r="0" b="0"/>
            <wp:docPr id="6354" name="Picture 635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8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B87849" wp14:editId="1EEB6EA6">
            <wp:extent cx="1581150" cy="266700"/>
            <wp:effectExtent l="0" t="0" r="0" b="0"/>
            <wp:docPr id="6355" name="Picture 635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8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009FF5" wp14:editId="3805690C">
            <wp:extent cx="1200150" cy="266700"/>
            <wp:effectExtent l="0" t="0" r="0" b="0"/>
            <wp:docPr id="6356" name="Picture 635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8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9BD28B" wp14:editId="6EE8E886">
            <wp:extent cx="1266825" cy="266700"/>
            <wp:effectExtent l="0" t="0" r="0" b="0"/>
            <wp:docPr id="6357" name="Picture 635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2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2D4833" wp14:editId="7C37BF8A">
            <wp:extent cx="6858000" cy="209550"/>
            <wp:effectExtent l="0" t="0" r="0" b="0"/>
            <wp:docPr id="6358" name="Picture 635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6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Aluminum Foil 18" wide 500 ft</w:t>
      </w:r>
    </w:p>
    <w:p w:rsidR="00576382" w:rsidRPr="00576382" w:rsidRDefault="00576382" w:rsidP="00576382">
      <w:pPr>
        <w:framePr w:w="2507" w:h="304" w:hRule="exact" w:wrap="none" w:vAnchor="page" w:hAnchor="margin" w:x="4023" w:y="962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6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ROLLS</w:t>
      </w:r>
    </w:p>
    <w:p w:rsidR="00576382" w:rsidRPr="00576382" w:rsidRDefault="00576382" w:rsidP="00576382">
      <w:pPr>
        <w:framePr w:w="2121" w:h="360" w:hRule="exact" w:wrap="none" w:vAnchor="page" w:hAnchor="margin" w:x="8679" w:y="959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6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98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9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9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9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9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3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BC0A72" wp14:editId="25E96DE4">
            <wp:extent cx="180975" cy="180975"/>
            <wp:effectExtent l="0" t="0" r="0" b="0"/>
            <wp:docPr id="6359" name="Picture 635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3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103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103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Ry-624M</w:t>
      </w:r>
    </w:p>
    <w:p w:rsidR="00576382" w:rsidRPr="00576382" w:rsidRDefault="00576382" w:rsidP="00576382">
      <w:pPr>
        <w:framePr w:w="1938" w:h="304" w:hRule="exact" w:wrap="none" w:vAnchor="page" w:hAnchor="margin" w:x="8834" w:y="1034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70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297955" wp14:editId="5D207084">
            <wp:extent cx="180975" cy="180975"/>
            <wp:effectExtent l="0" t="0" r="0" b="0"/>
            <wp:docPr id="6360" name="Picture 636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7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Nova</w:t>
      </w:r>
    </w:p>
    <w:p w:rsidR="00576382" w:rsidRPr="00576382" w:rsidRDefault="00576382" w:rsidP="00576382">
      <w:pPr>
        <w:framePr w:w="2431" w:h="304" w:hRule="exact" w:wrap="none" w:vAnchor="page" w:hAnchor="margin" w:x="4458" w:y="107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107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N18500H</w:t>
      </w:r>
    </w:p>
    <w:p w:rsidR="00576382" w:rsidRPr="00576382" w:rsidRDefault="00576382" w:rsidP="00576382">
      <w:pPr>
        <w:framePr w:w="1938" w:h="304" w:hRule="exact" w:wrap="none" w:vAnchor="page" w:hAnchor="margin" w:x="8834" w:y="1073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0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897276" wp14:editId="73F8F207">
            <wp:extent cx="180975" cy="180975"/>
            <wp:effectExtent l="0" t="0" r="0" b="0"/>
            <wp:docPr id="6361" name="Picture 636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Western</w:t>
      </w:r>
    </w:p>
    <w:p w:rsidR="00576382" w:rsidRPr="00576382" w:rsidRDefault="00576382" w:rsidP="00576382">
      <w:pPr>
        <w:framePr w:w="2431" w:h="304" w:hRule="exact" w:wrap="none" w:vAnchor="page" w:hAnchor="margin" w:x="4458" w:y="111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w:t>
      </w:r>
    </w:p>
    <w:p w:rsidR="00576382" w:rsidRPr="00576382" w:rsidRDefault="00576382" w:rsidP="00576382">
      <w:pPr>
        <w:framePr w:w="1833" w:h="304" w:hRule="exact" w:wrap="none" w:vAnchor="page" w:hAnchor="margin" w:x="6945" w:y="111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WP-W185H</w:t>
      </w:r>
    </w:p>
    <w:p w:rsidR="00576382" w:rsidRPr="00576382" w:rsidRDefault="00576382" w:rsidP="00576382">
      <w:pPr>
        <w:framePr w:w="1938" w:h="304" w:hRule="exact" w:wrap="none" w:vAnchor="page" w:hAnchor="margin" w:x="8834" w:y="1112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4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69FC97" wp14:editId="6D0C050B">
            <wp:extent cx="180975" cy="180975"/>
            <wp:effectExtent l="0" t="0" r="0" b="0"/>
            <wp:docPr id="6362" name="Picture 636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4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2A6F2F" wp14:editId="53F81F09">
            <wp:extent cx="2009775" cy="266700"/>
            <wp:effectExtent l="0" t="0" r="0" b="0"/>
            <wp:docPr id="6363" name="Picture 636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4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CB889D" wp14:editId="4B44ED5D">
            <wp:extent cx="1581150" cy="266700"/>
            <wp:effectExtent l="0" t="0" r="0" b="0"/>
            <wp:docPr id="6364" name="Picture 636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4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52EC37" wp14:editId="3E3CD53E">
            <wp:extent cx="1200150" cy="266700"/>
            <wp:effectExtent l="0" t="0" r="0" b="0"/>
            <wp:docPr id="6365" name="Picture 636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4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CD8E81" wp14:editId="6EE0C2AD">
            <wp:extent cx="1266825" cy="266700"/>
            <wp:effectExtent l="0" t="0" r="0" b="0"/>
            <wp:docPr id="6366" name="Picture 636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19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22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99628E" wp14:editId="7A66B73A">
            <wp:extent cx="180975" cy="180975"/>
            <wp:effectExtent l="0" t="0" r="0" b="0"/>
            <wp:docPr id="6367" name="Picture 636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22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 or pre-approved equal</w:t>
      </w:r>
    </w:p>
    <w:p w:rsidR="00576382" w:rsidRPr="00576382" w:rsidRDefault="00576382" w:rsidP="00576382">
      <w:pPr>
        <w:framePr w:w="288" w:h="288" w:hRule="exact" w:wrap="none" w:vAnchor="page" w:hAnchor="margin" w:x="432" w:y="125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901D83" wp14:editId="20C904BB">
            <wp:extent cx="180975" cy="180975"/>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2567"/>
        <w:spacing w:after="0" w:line="240" w:lineRule="auto"/>
        <w:rPr>
          <w:rFonts w:ascii="Tahoma" w:eastAsia="Tahoma" w:hAnsi="Tahoma" w:cs="Tahoma"/>
          <w:noProof/>
          <w:color w:val="000000"/>
          <w:sz w:val="18"/>
          <w:szCs w:val="18"/>
        </w:rPr>
      </w:pPr>
    </w:p>
    <w:p w:rsidR="00576382" w:rsidRPr="00576382" w:rsidRDefault="00576382" w:rsidP="00576382">
      <w:pPr>
        <w:framePr w:w="10800" w:h="331" w:hRule="exact" w:wrap="none" w:vAnchor="page" w:hAnchor="margin" w:y="1289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C7411D" wp14:editId="2919E4CE">
            <wp:extent cx="6858000" cy="209550"/>
            <wp:effectExtent l="0" t="0" r="0" b="0"/>
            <wp:docPr id="6369" name="Picture 636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2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Aluminum Foil 24" wide 1000 ft</w:t>
      </w:r>
    </w:p>
    <w:p w:rsidR="00576382" w:rsidRPr="00576382" w:rsidRDefault="00576382" w:rsidP="00576382">
      <w:pPr>
        <w:framePr w:w="2507" w:h="304" w:hRule="exact" w:wrap="none" w:vAnchor="page" w:hAnchor="margin" w:x="4023" w:y="1325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2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ROLLS</w:t>
      </w:r>
    </w:p>
    <w:p w:rsidR="00576382" w:rsidRPr="00576382" w:rsidRDefault="00576382" w:rsidP="00576382">
      <w:pPr>
        <w:framePr w:w="2121" w:h="360" w:hRule="exact" w:wrap="none" w:vAnchor="page" w:hAnchor="margin" w:x="8679" w:y="1323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2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61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6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6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6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6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95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6B828F" wp14:editId="747C8BFA">
            <wp:extent cx="180975" cy="180975"/>
            <wp:effectExtent l="0" t="0" r="0" b="0"/>
            <wp:docPr id="6370" name="Picture 637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9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139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139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Ry-627</w:t>
      </w:r>
    </w:p>
    <w:p w:rsidR="00576382" w:rsidRPr="00576382" w:rsidRDefault="00576382" w:rsidP="00576382">
      <w:pPr>
        <w:framePr w:w="1938" w:h="304" w:hRule="exact" w:wrap="none" w:vAnchor="page" w:hAnchor="margin" w:x="8834" w:y="13978"/>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12E277" wp14:editId="1486D7C2">
            <wp:extent cx="6858000" cy="66675"/>
            <wp:effectExtent l="0" t="0" r="0" b="0"/>
            <wp:docPr id="6371" name="Picture 637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Default="00576382" w:rsidP="00576382">
      <w:pPr>
        <w:spacing w:after="0" w:line="240" w:lineRule="auto"/>
        <w:rPr>
          <w:rFonts w:ascii="Calibri" w:eastAsia="Calibri" w:hAnsi="Calibri" w:cs="Calibri"/>
          <w:szCs w:val="20"/>
        </w:rPr>
      </w:pPr>
    </w:p>
    <w:p w:rsidR="00576382" w:rsidRDefault="00576382">
      <w:pPr>
        <w:rPr>
          <w:rFonts w:ascii="Calibri" w:eastAsia="Calibri" w:hAnsi="Calibri" w:cs="Calibri"/>
          <w:szCs w:val="20"/>
        </w:rPr>
      </w:pPr>
      <w:r>
        <w:rPr>
          <w:rFonts w:ascii="Calibri" w:eastAsia="Calibri" w:hAnsi="Calibri" w:cs="Calibri"/>
          <w:szCs w:val="20"/>
        </w:rPr>
        <w:br w:type="page"/>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692377" wp14:editId="2D824DCC">
            <wp:extent cx="180975" cy="18097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Western</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WP-242</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EF531A" wp14:editId="4A5412C1">
            <wp:extent cx="180975" cy="1809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60538D" wp14:editId="08720F1C">
            <wp:extent cx="2009775" cy="2667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BA5235" wp14:editId="78F07518">
            <wp:extent cx="1581150" cy="2667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C9229D" wp14:editId="2E41B57B">
            <wp:extent cx="1200150" cy="266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DBFE5C" wp14:editId="77B9DE9E">
            <wp:extent cx="1266825" cy="2667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22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2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9E5361" wp14:editId="44F16D01">
            <wp:extent cx="180975" cy="18097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2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 or pre-approved equal</w:t>
      </w:r>
    </w:p>
    <w:p w:rsidR="00576382" w:rsidRPr="00576382" w:rsidRDefault="00576382" w:rsidP="00576382">
      <w:pPr>
        <w:framePr w:w="10800" w:h="331" w:hRule="exact" w:wrap="none" w:vAnchor="page" w:hAnchor="margin" w:y="2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EFA51D" wp14:editId="109E3D01">
            <wp:extent cx="6858000" cy="2095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Antiseptic Lotion Soap, Foam</w:t>
      </w:r>
    </w:p>
    <w:p w:rsidR="00576382" w:rsidRPr="00576382" w:rsidRDefault="00576382" w:rsidP="00576382">
      <w:pPr>
        <w:framePr w:w="2507" w:h="304" w:hRule="exact" w:wrap="none" w:vAnchor="page" w:hAnchor="margin" w:x="4023" w:y="32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CASES</w:t>
      </w:r>
    </w:p>
    <w:p w:rsidR="00576382" w:rsidRPr="00576382" w:rsidRDefault="00576382" w:rsidP="00576382">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9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96FF65" wp14:editId="38D089BA">
            <wp:extent cx="180975" cy="18097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Invopak</w:t>
      </w:r>
    </w:p>
    <w:p w:rsidR="00576382" w:rsidRPr="00576382" w:rsidRDefault="00576382" w:rsidP="00576382">
      <w:pPr>
        <w:framePr w:w="2431" w:h="304" w:hRule="exact" w:wrap="none" w:vAnchor="page" w:hAnchor="margin" w:x="4458"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6/1000 mL BOTTLE</w:t>
      </w:r>
    </w:p>
    <w:p w:rsidR="00576382" w:rsidRPr="00576382" w:rsidRDefault="00576382" w:rsidP="00576382">
      <w:pPr>
        <w:framePr w:w="1833" w:h="304" w:hRule="exact" w:wrap="none" w:vAnchor="page" w:hAnchor="margin" w:x="6945" w:y="3964"/>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39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407BB7" wp14:editId="4BD6D879">
            <wp:extent cx="180975" cy="1809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Kutol</w:t>
      </w:r>
    </w:p>
    <w:p w:rsidR="00576382" w:rsidRPr="00576382" w:rsidRDefault="00576382" w:rsidP="00576382">
      <w:pPr>
        <w:framePr w:w="2431" w:h="304" w:hRule="exact" w:wrap="none" w:vAnchor="page" w:hAnchor="margin" w:x="4458"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6/1000 mL BOTTLE</w:t>
      </w:r>
    </w:p>
    <w:p w:rsidR="00576382" w:rsidRPr="00576382" w:rsidRDefault="00576382" w:rsidP="00576382">
      <w:pPr>
        <w:framePr w:w="1833" w:h="304" w:hRule="exact" w:wrap="none" w:vAnchor="page" w:hAnchor="margin" w:x="6945"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KU-21341</w:t>
      </w:r>
    </w:p>
    <w:p w:rsidR="00576382" w:rsidRPr="00576382" w:rsidRDefault="00576382" w:rsidP="00576382">
      <w:pPr>
        <w:framePr w:w="1938" w:h="304" w:hRule="exact" w:wrap="none" w:vAnchor="page" w:hAnchor="margin" w:x="8834" w:y="43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3B6E41" wp14:editId="5F01745A">
            <wp:extent cx="180975" cy="1809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D97823" wp14:editId="12E2AF95">
            <wp:extent cx="2009775" cy="266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76AAF1" wp14:editId="6C88A1C9">
            <wp:extent cx="1581150" cy="266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B38BBD" wp14:editId="1304A4E9">
            <wp:extent cx="1200150" cy="2667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372A8E" wp14:editId="43684DFF">
            <wp:extent cx="1266825" cy="266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513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5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850342" wp14:editId="70DAC9B9">
            <wp:extent cx="180975" cy="1809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54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INOVOPAK OR PRE-APPROVED EQUAL</w:t>
      </w:r>
    </w:p>
    <w:p w:rsidR="00576382" w:rsidRPr="00576382" w:rsidRDefault="00576382" w:rsidP="00576382">
      <w:pPr>
        <w:framePr w:w="288" w:h="288" w:hRule="exact" w:wrap="none" w:vAnchor="page" w:hAnchor="margin" w:x="432" w:y="58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79BABE" wp14:editId="1CFDBA4E">
            <wp:extent cx="180975" cy="1809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5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foam soap must come with dispenser and installation</w:t>
      </w:r>
    </w:p>
    <w:p w:rsidR="00576382" w:rsidRPr="00576382" w:rsidRDefault="00576382" w:rsidP="00576382">
      <w:pPr>
        <w:framePr w:w="10800" w:h="331" w:hRule="exact" w:wrap="none" w:vAnchor="page" w:hAnchor="margin" w:y="61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E10D6A" wp14:editId="70CC757E">
            <wp:extent cx="6858000" cy="20955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Aprons, Plastic, Large 28" x 46"  1.5 ML</w:t>
      </w:r>
    </w:p>
    <w:p w:rsidR="00576382" w:rsidRPr="00576382" w:rsidRDefault="00576382" w:rsidP="00576382">
      <w:pPr>
        <w:framePr w:w="2507" w:h="304" w:hRule="exact" w:wrap="none" w:vAnchor="page" w:hAnchor="margin" w:x="4023" w:y="649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 BOXES</w:t>
      </w:r>
    </w:p>
    <w:p w:rsidR="00576382" w:rsidRPr="00576382" w:rsidRDefault="00576382" w:rsidP="00576382">
      <w:pPr>
        <w:framePr w:w="2121" w:h="360" w:hRule="exact" w:wrap="none" w:vAnchor="page" w:hAnchor="margin" w:x="8679" w:y="646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85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8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8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8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8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18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C468BE" wp14:editId="7FF33888">
            <wp:extent cx="180975" cy="18097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2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72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ea BOX</w:t>
      </w:r>
    </w:p>
    <w:p w:rsidR="00576382" w:rsidRPr="00576382" w:rsidRDefault="00576382" w:rsidP="00576382">
      <w:pPr>
        <w:framePr w:w="1833" w:h="304" w:hRule="exact" w:wrap="none" w:vAnchor="page" w:hAnchor="margin" w:x="6945" w:y="72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TI-P28462</w:t>
      </w:r>
    </w:p>
    <w:p w:rsidR="00576382" w:rsidRPr="00576382" w:rsidRDefault="00576382" w:rsidP="00576382">
      <w:pPr>
        <w:framePr w:w="1938" w:h="304" w:hRule="exact" w:wrap="none" w:vAnchor="page" w:hAnchor="margin" w:x="8834" w:y="721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5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CCAED2" wp14:editId="375B7A0B">
            <wp:extent cx="180975" cy="1809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PAPERCRAFT</w:t>
      </w:r>
    </w:p>
    <w:p w:rsidR="00576382" w:rsidRPr="00576382" w:rsidRDefault="00576382" w:rsidP="00576382">
      <w:pPr>
        <w:framePr w:w="2431" w:h="304" w:hRule="exact" w:wrap="none" w:vAnchor="page" w:hAnchor="margin" w:x="4458" w:y="76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76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 APRON</w:t>
      </w:r>
    </w:p>
    <w:p w:rsidR="00576382" w:rsidRPr="00576382" w:rsidRDefault="00576382" w:rsidP="00576382">
      <w:pPr>
        <w:framePr w:w="1938" w:h="304" w:hRule="exact" w:wrap="none" w:vAnchor="page" w:hAnchor="margin" w:x="8834" w:y="760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9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65C3F9" wp14:editId="1A1C0858">
            <wp:extent cx="180975" cy="18097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9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78C620" wp14:editId="74558F44">
            <wp:extent cx="2009775" cy="2667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9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661526" wp14:editId="14460695">
            <wp:extent cx="1581150" cy="2667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9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77494F" wp14:editId="44444AF8">
            <wp:extent cx="1200150" cy="2667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9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FCDBD2" wp14:editId="2189C4F5">
            <wp:extent cx="1266825" cy="2667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8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8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55B14A" wp14:editId="1B7F25E6">
            <wp:extent cx="180975" cy="18097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87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need thicker aprons</w:t>
      </w:r>
    </w:p>
    <w:p w:rsidR="00576382" w:rsidRPr="00576382" w:rsidRDefault="00576382" w:rsidP="00576382">
      <w:pPr>
        <w:framePr w:w="10800" w:h="331" w:hRule="exact" w:wrap="none" w:vAnchor="page" w:hAnchor="margin" w:y="90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DD9D00" wp14:editId="0BDD0EE6">
            <wp:extent cx="6858000" cy="2095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Aprons, Vinyl, 28" x 46"</w:t>
      </w:r>
    </w:p>
    <w:p w:rsidR="00576382" w:rsidRPr="00576382" w:rsidRDefault="00576382" w:rsidP="00576382">
      <w:pPr>
        <w:framePr w:w="2507" w:h="304" w:hRule="exact" w:wrap="none" w:vAnchor="page" w:hAnchor="margin" w:x="4023" w:y="940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37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76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7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7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7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7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09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9157CF" wp14:editId="74E27A43">
            <wp:extent cx="180975" cy="18097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1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01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1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BV-614DVA</w:t>
      </w:r>
    </w:p>
    <w:p w:rsidR="00576382" w:rsidRPr="00576382" w:rsidRDefault="00576382" w:rsidP="00576382">
      <w:pPr>
        <w:framePr w:w="1938" w:h="304" w:hRule="exact" w:wrap="none" w:vAnchor="page" w:hAnchor="margin" w:x="8834" w:y="1012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7942EB" wp14:editId="5A08FE79">
            <wp:extent cx="180975" cy="18097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Choice 8 x 8</w:t>
      </w:r>
    </w:p>
    <w:p w:rsidR="00576382" w:rsidRPr="00576382" w:rsidRDefault="00576382" w:rsidP="00576382">
      <w:pPr>
        <w:framePr w:w="2431" w:h="304" w:hRule="exact" w:wrap="none" w:vAnchor="page" w:hAnchor="margin" w:x="4458" w:y="10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BV-614DVA</w:t>
      </w:r>
    </w:p>
    <w:p w:rsidR="00576382" w:rsidRPr="00576382" w:rsidRDefault="00576382" w:rsidP="00576382">
      <w:pPr>
        <w:framePr w:w="1938" w:h="304" w:hRule="exact" w:wrap="none" w:vAnchor="page" w:hAnchor="margin" w:x="8834" w:y="105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173E47" wp14:editId="64BCE6DC">
            <wp:extent cx="180975" cy="1809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9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 Jamar</w:t>
      </w:r>
    </w:p>
    <w:p w:rsidR="00576382" w:rsidRPr="00576382" w:rsidRDefault="00576382" w:rsidP="00576382">
      <w:pPr>
        <w:framePr w:w="2431" w:h="304" w:hRule="exact" w:wrap="none" w:vAnchor="page" w:hAnchor="margin" w:x="4458" w:y="109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9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614DVA-BL</w:t>
      </w:r>
    </w:p>
    <w:p w:rsidR="00576382" w:rsidRPr="00576382" w:rsidRDefault="00576382" w:rsidP="00576382">
      <w:pPr>
        <w:framePr w:w="1938" w:h="304" w:hRule="exact" w:wrap="none" w:vAnchor="page" w:hAnchor="margin" w:x="8834" w:y="109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2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F1612F" wp14:editId="702A2B0D">
            <wp:extent cx="180975" cy="18097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2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C28FE8" wp14:editId="6F176642">
            <wp:extent cx="2009775" cy="2667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2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BAEDE8" wp14:editId="7145C7E7">
            <wp:extent cx="1581150" cy="266700"/>
            <wp:effectExtent l="0" t="0" r="0" b="0"/>
            <wp:docPr id="6336" name="Picture 6336"/>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2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12D50B" wp14:editId="7683BEAA">
            <wp:extent cx="1200150" cy="266700"/>
            <wp:effectExtent l="0" t="0" r="0" b="0"/>
            <wp:docPr id="6337" name="Picture 6337"/>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2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367E63" wp14:editId="409B74E8">
            <wp:extent cx="1266825" cy="266700"/>
            <wp:effectExtent l="0" t="0" r="0" b="0"/>
            <wp:docPr id="6338" name="Picture 6338"/>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168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201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E0B310" wp14:editId="15422AEE">
            <wp:extent cx="180975" cy="180975"/>
            <wp:effectExtent l="0" t="0" r="0" b="0"/>
            <wp:docPr id="6339" name="Picture 6339"/>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2019"/>
        <w:spacing w:after="0" w:line="240" w:lineRule="auto"/>
        <w:rPr>
          <w:rFonts w:ascii="Tahoma" w:eastAsia="Tahoma" w:hAnsi="Tahoma" w:cs="Tahoma"/>
          <w:noProof/>
          <w:color w:val="000000"/>
          <w:sz w:val="18"/>
          <w:szCs w:val="18"/>
        </w:rPr>
      </w:pPr>
    </w:p>
    <w:p w:rsidR="00576382" w:rsidRPr="00576382" w:rsidRDefault="00576382" w:rsidP="00576382">
      <w:pPr>
        <w:framePr w:w="10800" w:h="331" w:hRule="exact" w:wrap="none" w:vAnchor="page" w:hAnchor="margin" w:y="1235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75B631" wp14:editId="0CDB4574">
            <wp:extent cx="6858000" cy="20955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7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Bags,BROWN PAPER</w:t>
      </w:r>
    </w:p>
    <w:p w:rsidR="00576382" w:rsidRPr="00576382" w:rsidRDefault="00576382" w:rsidP="00576382">
      <w:pPr>
        <w:framePr w:w="2507" w:h="304" w:hRule="exact" w:wrap="none" w:vAnchor="page" w:hAnchor="margin" w:x="4023" w:y="1271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7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1100 CASES</w:t>
      </w:r>
    </w:p>
    <w:p w:rsidR="00576382" w:rsidRPr="00576382" w:rsidRDefault="00576382" w:rsidP="00576382">
      <w:pPr>
        <w:framePr w:w="2121" w:h="360" w:hRule="exact" w:wrap="none" w:vAnchor="page" w:hAnchor="margin" w:x="8679" w:y="1268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7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07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07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07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07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07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4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0429D6" wp14:editId="61C5E782">
            <wp:extent cx="180975" cy="18097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43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Duro</w:t>
      </w:r>
    </w:p>
    <w:p w:rsidR="00576382" w:rsidRPr="00576382" w:rsidRDefault="00576382" w:rsidP="00576382">
      <w:pPr>
        <w:framePr w:w="2431" w:h="304" w:hRule="exact" w:wrap="none" w:vAnchor="page" w:hAnchor="margin" w:x="4458" w:y="1343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BAG</w:t>
      </w:r>
    </w:p>
    <w:p w:rsidR="00576382" w:rsidRPr="00576382" w:rsidRDefault="00576382" w:rsidP="00576382">
      <w:pPr>
        <w:framePr w:w="1833" w:h="304" w:hRule="exact" w:wrap="none" w:vAnchor="page" w:hAnchor="margin" w:x="6945" w:y="1343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18406</w:t>
      </w:r>
    </w:p>
    <w:p w:rsidR="00576382" w:rsidRPr="00576382" w:rsidRDefault="00576382" w:rsidP="00576382">
      <w:pPr>
        <w:framePr w:w="1938" w:h="304" w:hRule="exact" w:wrap="none" w:vAnchor="page" w:hAnchor="margin" w:x="8834" w:y="1343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4F4E3B" wp14:editId="7D78E567">
            <wp:extent cx="180975" cy="18097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05948F" wp14:editId="4B2108A4">
            <wp:extent cx="2009775" cy="2667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555B7C" wp14:editId="5EA39111">
            <wp:extent cx="1581150" cy="2667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011E08" wp14:editId="79E9DF1C">
            <wp:extent cx="1200150" cy="2667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213CF2" wp14:editId="422BC87C">
            <wp:extent cx="1266825" cy="2667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B71C35" wp14:editId="1FC1EAF5">
            <wp:extent cx="6858000" cy="666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5F7A57" wp14:editId="02E5446F">
            <wp:extent cx="6858000" cy="20955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Bags,CHICKEN NUGGET</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7F0E4C" wp14:editId="15544764">
            <wp:extent cx="180975" cy="1809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 ea BAG (16)</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JPP158506</w:t>
      </w: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438046" wp14:editId="019CD912">
            <wp:extent cx="180975" cy="18097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Duro</w:t>
      </w:r>
    </w:p>
    <w:p w:rsidR="00576382" w:rsidRPr="00576382" w:rsidRDefault="00576382" w:rsidP="00576382">
      <w:pPr>
        <w:framePr w:w="2431" w:h="304" w:hRule="exact" w:wrap="none" w:vAnchor="page" w:hAnchor="margin" w:x="4458"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BAG</w:t>
      </w:r>
    </w:p>
    <w:p w:rsidR="00576382" w:rsidRPr="00576382" w:rsidRDefault="00576382" w:rsidP="00576382">
      <w:pPr>
        <w:framePr w:w="1833" w:h="304" w:hRule="exact" w:wrap="none" w:vAnchor="page" w:hAnchor="margin" w:x="6945"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JPP158506</w:t>
      </w:r>
    </w:p>
    <w:p w:rsidR="00576382" w:rsidRPr="00576382" w:rsidRDefault="00576382" w:rsidP="00576382">
      <w:pPr>
        <w:framePr w:w="1938" w:h="304" w:hRule="exact" w:wrap="none" w:vAnchor="page" w:hAnchor="margin" w:x="8834" w:y="288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4040A2" wp14:editId="30FC706E">
            <wp:extent cx="180975" cy="18097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fischer</w:t>
      </w:r>
    </w:p>
    <w:p w:rsidR="00576382" w:rsidRPr="00576382" w:rsidRDefault="00576382" w:rsidP="00576382">
      <w:pPr>
        <w:framePr w:w="2431" w:h="304" w:hRule="exact" w:wrap="none" w:vAnchor="page" w:hAnchor="margin" w:x="4458"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each bag (16)</w:t>
      </w:r>
    </w:p>
    <w:p w:rsidR="00576382" w:rsidRPr="00576382" w:rsidRDefault="00576382" w:rsidP="00576382">
      <w:pPr>
        <w:framePr w:w="1833" w:h="304" w:hRule="exact" w:wrap="none" w:vAnchor="page" w:hAnchor="margin" w:x="6945"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FPP-608</w:t>
      </w:r>
    </w:p>
    <w:p w:rsidR="00576382" w:rsidRPr="00576382" w:rsidRDefault="00576382" w:rsidP="00576382">
      <w:pPr>
        <w:framePr w:w="1938" w:h="304" w:hRule="exact" w:wrap="none" w:vAnchor="page" w:hAnchor="margin" w:x="8834" w:y="327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71E86D" wp14:editId="2FEE8DD7">
            <wp:extent cx="180975" cy="18097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C44EB0" wp14:editId="1F0BB11F">
            <wp:extent cx="2009775" cy="2667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96BD6B" wp14:editId="17ED6C78">
            <wp:extent cx="1581150" cy="2667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66ECB9" wp14:editId="2994205E">
            <wp:extent cx="1200150" cy="2667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AA819A" wp14:editId="523AC769">
            <wp:extent cx="1266825" cy="2667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00F883" wp14:editId="244A8C9D">
            <wp:extent cx="6858000" cy="20955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Bags,PIZZA</w:t>
      </w:r>
    </w:p>
    <w:p w:rsidR="00576382" w:rsidRPr="00576382" w:rsidRDefault="00576382" w:rsidP="00576382">
      <w:pPr>
        <w:framePr w:w="2507" w:h="304" w:hRule="exact" w:wrap="none" w:vAnchor="page" w:hAnchor="margin" w:x="4023" w:y="441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13"/>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438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77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7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7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7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7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012066" wp14:editId="5544E031">
            <wp:extent cx="180975" cy="18097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51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 ea BAG</w:t>
      </w:r>
    </w:p>
    <w:p w:rsidR="00576382" w:rsidRPr="00576382" w:rsidRDefault="00576382" w:rsidP="00576382">
      <w:pPr>
        <w:framePr w:w="1833" w:h="304" w:hRule="exact" w:wrap="none" w:vAnchor="page" w:hAnchor="margin" w:x="6945" w:y="51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PCI300410</w:t>
      </w:r>
    </w:p>
    <w:p w:rsidR="00576382" w:rsidRPr="00576382" w:rsidRDefault="00576382" w:rsidP="00576382">
      <w:pPr>
        <w:framePr w:w="1938" w:h="304" w:hRule="exact" w:wrap="none" w:vAnchor="page" w:hAnchor="margin" w:x="8834" w:y="513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4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598A4C" wp14:editId="5C1B5EEC">
            <wp:extent cx="180975" cy="18097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Unknown2</w:t>
      </w:r>
    </w:p>
    <w:p w:rsidR="00576382" w:rsidRPr="00576382" w:rsidRDefault="00576382" w:rsidP="00576382">
      <w:pPr>
        <w:framePr w:w="2431" w:h="304" w:hRule="exact" w:wrap="none" w:vAnchor="page" w:hAnchor="margin" w:x="4458"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BAG</w:t>
      </w:r>
    </w:p>
    <w:p w:rsidR="00576382" w:rsidRPr="00576382" w:rsidRDefault="00576382" w:rsidP="00576382">
      <w:pPr>
        <w:framePr w:w="1833" w:h="304" w:hRule="exact" w:wrap="none" w:vAnchor="page" w:hAnchor="margin" w:x="6945"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PCI300410</w:t>
      </w:r>
    </w:p>
    <w:p w:rsidR="00576382" w:rsidRPr="00576382" w:rsidRDefault="00576382" w:rsidP="00576382">
      <w:pPr>
        <w:framePr w:w="1938" w:h="304" w:hRule="exact" w:wrap="none" w:vAnchor="page" w:hAnchor="margin" w:x="8834" w:y="552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15715B" wp14:editId="4EAA7FEE">
            <wp:extent cx="180975" cy="18097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9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fischer</w:t>
      </w:r>
    </w:p>
    <w:p w:rsidR="00576382" w:rsidRPr="00576382" w:rsidRDefault="00576382" w:rsidP="00576382">
      <w:pPr>
        <w:framePr w:w="2431" w:h="304" w:hRule="exact" w:wrap="none" w:vAnchor="page" w:hAnchor="margin" w:x="4458" w:y="59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BAG</w:t>
      </w:r>
    </w:p>
    <w:p w:rsidR="00576382" w:rsidRPr="00576382" w:rsidRDefault="00576382" w:rsidP="00576382">
      <w:pPr>
        <w:framePr w:w="1833" w:h="304" w:hRule="exact" w:wrap="none" w:vAnchor="page" w:hAnchor="margin" w:x="6945" w:y="59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FPP-503</w:t>
      </w:r>
    </w:p>
    <w:p w:rsidR="00576382" w:rsidRPr="00576382" w:rsidRDefault="00576382" w:rsidP="00576382">
      <w:pPr>
        <w:framePr w:w="1938" w:h="304" w:hRule="exact" w:wrap="none" w:vAnchor="page" w:hAnchor="margin" w:x="8834" w:y="591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2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FABF6C" wp14:editId="178E9D01">
            <wp:extent cx="180975" cy="18097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2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29F220" wp14:editId="453A8965">
            <wp:extent cx="2009775" cy="2667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2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B5C460" wp14:editId="653B8B29">
            <wp:extent cx="1581150" cy="2667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2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56A080" wp14:editId="6E582AF6">
            <wp:extent cx="1200150" cy="2667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2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74FEC0" wp14:editId="6E5DEE6E">
            <wp:extent cx="1266825" cy="2667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90D445" wp14:editId="632C1A87">
            <wp:extent cx="6858000" cy="20955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Bleach, Liquid, Ultra Clorox</w:t>
      </w:r>
    </w:p>
    <w:p w:rsidR="00576382" w:rsidRPr="00576382" w:rsidRDefault="00576382" w:rsidP="00576382">
      <w:pPr>
        <w:framePr w:w="2507" w:h="304" w:hRule="exact" w:wrap="none" w:vAnchor="page" w:hAnchor="margin" w:x="4023" w:y="705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702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41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41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41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41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41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02A77A" wp14:editId="36DFC584">
            <wp:extent cx="180975" cy="18097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7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Brite Bleach</w:t>
      </w:r>
    </w:p>
    <w:p w:rsidR="00576382" w:rsidRPr="00576382" w:rsidRDefault="00576382" w:rsidP="00576382">
      <w:pPr>
        <w:framePr w:w="2431" w:h="304" w:hRule="exact" w:wrap="none" w:vAnchor="page" w:hAnchor="margin" w:x="4458" w:y="77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6/128 fl oz CONTAINER</w:t>
      </w:r>
    </w:p>
    <w:p w:rsidR="00576382" w:rsidRPr="00576382" w:rsidRDefault="00576382" w:rsidP="00576382">
      <w:pPr>
        <w:framePr w:w="1833" w:h="304" w:hRule="exact" w:wrap="none" w:vAnchor="page" w:hAnchor="margin" w:x="6945" w:y="777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SBC-HCL917</w:t>
      </w:r>
    </w:p>
    <w:p w:rsidR="00576382" w:rsidRPr="00576382" w:rsidRDefault="00576382" w:rsidP="00576382">
      <w:pPr>
        <w:framePr w:w="1938" w:h="304" w:hRule="exact" w:wrap="none" w:vAnchor="page" w:hAnchor="margin" w:x="8834" w:y="777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A93CC2" wp14:editId="148CB638">
            <wp:extent cx="180975" cy="18097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3750B7" wp14:editId="66207C88">
            <wp:extent cx="2009775" cy="2667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565795" wp14:editId="166AB15E">
            <wp:extent cx="1581150" cy="2667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232C82" wp14:editId="5E6F2408">
            <wp:extent cx="1200150" cy="2667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C63892" wp14:editId="177527F0">
            <wp:extent cx="1266825" cy="2667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89CF13" wp14:editId="35D9B7D0">
            <wp:extent cx="6858000" cy="20955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91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Bowl Scraper 6" PLASTIC</w:t>
      </w:r>
    </w:p>
    <w:p w:rsidR="00576382" w:rsidRPr="00576382" w:rsidRDefault="00576382" w:rsidP="00576382">
      <w:pPr>
        <w:framePr w:w="2507" w:h="304" w:hRule="exact" w:wrap="none" w:vAnchor="page" w:hAnchor="margin" w:x="4023" w:y="891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91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889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91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27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27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27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27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27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6D6AF8" wp14:editId="0CADA615">
            <wp:extent cx="180975" cy="18097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DSC-2</w:t>
      </w:r>
    </w:p>
    <w:p w:rsidR="00576382" w:rsidRPr="00576382" w:rsidRDefault="00576382" w:rsidP="00576382">
      <w:pPr>
        <w:framePr w:w="1938" w:h="304" w:hRule="exact" w:wrap="none" w:vAnchor="page" w:hAnchor="margin" w:x="8834" w:y="963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C91C03" wp14:editId="4A449B9F">
            <wp:extent cx="180975" cy="18097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12F868" wp14:editId="03D078DD">
            <wp:extent cx="2009775" cy="2667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B969E8" wp14:editId="3720EF41">
            <wp:extent cx="1581150" cy="2667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8761C4" wp14:editId="35BE44D1">
            <wp:extent cx="1200150" cy="2667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62CAA2" wp14:editId="6C049858">
            <wp:extent cx="1266825" cy="2667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554C9A" wp14:editId="6E686152">
            <wp:extent cx="6858000" cy="2095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7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Bowl, Disposable 12 oz, 1000 count case</w:t>
      </w:r>
    </w:p>
    <w:p w:rsidR="00576382" w:rsidRPr="00576382" w:rsidRDefault="00576382" w:rsidP="00576382">
      <w:pPr>
        <w:framePr w:w="2507" w:h="304" w:hRule="exact" w:wrap="none" w:vAnchor="page" w:hAnchor="margin" w:x="4023" w:y="1078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7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360" w:hRule="exact" w:wrap="none" w:vAnchor="page" w:hAnchor="margin" w:x="8679" w:y="1075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7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14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14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14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14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14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6A7B87" wp14:editId="5111C3E2">
            <wp:extent cx="180975" cy="18097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Pactiv</w:t>
      </w:r>
    </w:p>
    <w:p w:rsidR="00576382" w:rsidRPr="00576382" w:rsidRDefault="00576382" w:rsidP="00576382">
      <w:pPr>
        <w:framePr w:w="2431" w:h="304" w:hRule="exact" w:wrap="none" w:vAnchor="page" w:hAnchor="margin" w:x="4458" w:y="115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(12 oz) CASE</w:t>
      </w:r>
    </w:p>
    <w:p w:rsidR="00576382" w:rsidRPr="00576382" w:rsidRDefault="00576382" w:rsidP="00576382">
      <w:pPr>
        <w:framePr w:w="1833" w:h="304" w:hRule="exact" w:wrap="none" w:vAnchor="page" w:hAnchor="margin" w:x="6945" w:y="115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YTHI-0012</w:t>
      </w:r>
    </w:p>
    <w:p w:rsidR="00576382" w:rsidRPr="00576382" w:rsidRDefault="00576382" w:rsidP="00576382">
      <w:pPr>
        <w:framePr w:w="1938" w:h="304" w:hRule="exact" w:wrap="none" w:vAnchor="page" w:hAnchor="margin" w:x="8834" w:y="1150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9486C6" wp14:editId="2A033352">
            <wp:extent cx="180975" cy="18097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8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118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(12 oz) CASE</w:t>
      </w:r>
    </w:p>
    <w:p w:rsidR="00576382" w:rsidRPr="00576382" w:rsidRDefault="00576382" w:rsidP="00576382">
      <w:pPr>
        <w:framePr w:w="1833" w:h="304" w:hRule="exact" w:wrap="none" w:vAnchor="page" w:hAnchor="margin" w:x="6945" w:y="118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12BWWC</w:t>
      </w:r>
    </w:p>
    <w:p w:rsidR="00576382" w:rsidRPr="00576382" w:rsidRDefault="00576382" w:rsidP="00576382">
      <w:pPr>
        <w:framePr w:w="1938" w:h="304" w:hRule="exact" w:wrap="none" w:vAnchor="page" w:hAnchor="margin" w:x="8834" w:y="118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D49F03" wp14:editId="12E52835">
            <wp:extent cx="180975" cy="18097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2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44453A" wp14:editId="6220C950">
            <wp:extent cx="2009775" cy="2667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2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D7FD06" wp14:editId="5F12856D">
            <wp:extent cx="1581150" cy="2667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2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9593EB" wp14:editId="595878BC">
            <wp:extent cx="1200150" cy="2667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2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1CA063" wp14:editId="0F41B283">
            <wp:extent cx="1266825" cy="2667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69F612" wp14:editId="0A12105F">
            <wp:extent cx="6858000" cy="20955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0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Bowl, Salad, 16 Quart Capacity</w:t>
      </w:r>
    </w:p>
    <w:p w:rsidR="00576382" w:rsidRPr="00576382" w:rsidRDefault="00576382" w:rsidP="00576382">
      <w:pPr>
        <w:framePr w:w="2507" w:h="304" w:hRule="exact" w:wrap="none" w:vAnchor="page" w:hAnchor="margin" w:x="4023" w:y="1303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0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00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0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39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3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3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3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3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7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0ABB57" wp14:editId="20C1E69A">
            <wp:extent cx="180975" cy="18097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7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7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7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PBB-18</w:t>
      </w:r>
    </w:p>
    <w:p w:rsidR="00576382" w:rsidRPr="00576382" w:rsidRDefault="00576382" w:rsidP="00576382">
      <w:pPr>
        <w:framePr w:w="1938" w:h="304" w:hRule="exact" w:wrap="none" w:vAnchor="page" w:hAnchor="margin" w:x="8834" w:y="13752"/>
        <w:spacing w:after="0" w:line="240" w:lineRule="auto"/>
        <w:rPr>
          <w:rFonts w:ascii="Tahoma" w:eastAsia="Tahoma" w:hAnsi="Tahoma" w:cs="Tahoma"/>
          <w:noProof/>
          <w:color w:val="000000"/>
          <w:sz w:val="18"/>
          <w:szCs w:val="18"/>
        </w:rPr>
      </w:pPr>
    </w:p>
    <w:p w:rsidR="00576382" w:rsidRPr="00576382" w:rsidRDefault="00576382" w:rsidP="00576382">
      <w:pPr>
        <w:framePr w:w="288" w:h="286" w:hRule="exact" w:wrap="none" w:vAnchor="page" w:hAnchor="margin" w:x="810" w:y="141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B86E4C" wp14:editId="436C36F8">
            <wp:extent cx="180975" cy="18097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286" w:hRule="exact" w:wrap="none" w:vAnchor="page" w:hAnchor="margin" w:x="1300" w:y="141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 pelican brand</w:t>
      </w:r>
    </w:p>
    <w:p w:rsidR="00576382" w:rsidRPr="00576382" w:rsidRDefault="00576382" w:rsidP="00576382">
      <w:pPr>
        <w:framePr w:w="2431" w:h="286" w:hRule="exact" w:wrap="none" w:vAnchor="page" w:hAnchor="margin" w:x="4458" w:y="141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286" w:hRule="exact" w:wrap="none" w:vAnchor="page" w:hAnchor="margin" w:x="6945" w:y="14114"/>
        <w:spacing w:after="0" w:line="240" w:lineRule="auto"/>
        <w:rPr>
          <w:rFonts w:ascii="Tahoma" w:eastAsia="Tahoma" w:hAnsi="Tahoma" w:cs="Tahoma"/>
          <w:noProof/>
          <w:color w:val="000000"/>
          <w:sz w:val="18"/>
          <w:szCs w:val="18"/>
        </w:rPr>
      </w:pPr>
    </w:p>
    <w:p w:rsidR="00576382" w:rsidRPr="00576382" w:rsidRDefault="00576382" w:rsidP="00576382">
      <w:pPr>
        <w:framePr w:w="1938" w:h="286" w:hRule="exact" w:wrap="none" w:vAnchor="page" w:hAnchor="margin" w:x="8834" w:y="14114"/>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85AE5F" wp14:editId="087F4A08">
            <wp:extent cx="6858000" cy="6667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102" w:h="74" w:hRule="exact" w:wrap="none" w:vAnchor="page" w:hAnchor="margin" w:x="1300" w:y="1411"/>
        <w:spacing w:after="0" w:line="240" w:lineRule="auto"/>
        <w:rPr>
          <w:rFonts w:ascii="Tahoma" w:eastAsia="Tahoma" w:hAnsi="Tahoma" w:cs="Tahoma"/>
          <w:noProof/>
          <w:color w:val="000000"/>
          <w:sz w:val="18"/>
          <w:szCs w:val="18"/>
        </w:rPr>
      </w:pPr>
    </w:p>
    <w:p w:rsidR="00576382" w:rsidRPr="00576382" w:rsidRDefault="00576382" w:rsidP="00576382">
      <w:pPr>
        <w:framePr w:w="2431" w:h="74" w:hRule="exact" w:wrap="none" w:vAnchor="page" w:hAnchor="margin" w:x="4458" w:y="1411"/>
        <w:spacing w:after="0" w:line="240" w:lineRule="auto"/>
        <w:rPr>
          <w:rFonts w:ascii="Tahoma" w:eastAsia="Tahoma" w:hAnsi="Tahoma" w:cs="Tahoma"/>
          <w:noProof/>
          <w:color w:val="000000"/>
          <w:sz w:val="18"/>
          <w:szCs w:val="18"/>
        </w:rPr>
      </w:pPr>
    </w:p>
    <w:p w:rsidR="00576382" w:rsidRPr="00576382" w:rsidRDefault="00576382" w:rsidP="00576382">
      <w:pPr>
        <w:framePr w:w="1833" w:h="74" w:hRule="exact" w:wrap="none" w:vAnchor="page" w:hAnchor="margin" w:x="6945" w:y="1411"/>
        <w:spacing w:after="0" w:line="240" w:lineRule="auto"/>
        <w:rPr>
          <w:rFonts w:ascii="Tahoma" w:eastAsia="Tahoma" w:hAnsi="Tahoma" w:cs="Tahoma"/>
          <w:noProof/>
          <w:color w:val="000000"/>
          <w:sz w:val="18"/>
          <w:szCs w:val="18"/>
        </w:rPr>
      </w:pPr>
    </w:p>
    <w:p w:rsidR="00576382" w:rsidRPr="00576382" w:rsidRDefault="00576382" w:rsidP="00576382">
      <w:pPr>
        <w:framePr w:w="1938" w:h="74" w:hRule="exact" w:wrap="none" w:vAnchor="page" w:hAnchor="margin" w:x="8834" w:y="14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5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47CE61" wp14:editId="5BC51EED">
            <wp:extent cx="180975" cy="18097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5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405313" wp14:editId="22BFC5BD">
            <wp:extent cx="2009775" cy="2667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5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11A23A" wp14:editId="6989583F">
            <wp:extent cx="1581150" cy="2667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5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0B462C" wp14:editId="2C8FE54B">
            <wp:extent cx="1200150" cy="2667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5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5C49E3" wp14:editId="1A8B4290">
            <wp:extent cx="1266825" cy="2667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9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855185" wp14:editId="749558E5">
            <wp:extent cx="6858000" cy="20955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2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Break Clean, 6/1 Gallon</w:t>
      </w:r>
    </w:p>
    <w:p w:rsidR="00576382" w:rsidRPr="00576382" w:rsidRDefault="00576382" w:rsidP="00576382">
      <w:pPr>
        <w:framePr w:w="2507" w:h="304" w:hRule="exact" w:wrap="none" w:vAnchor="page" w:hAnchor="margin" w:x="4023" w:y="22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2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9 CS</w:t>
      </w:r>
    </w:p>
    <w:p w:rsidR="00576382" w:rsidRPr="00576382" w:rsidRDefault="00576382" w:rsidP="00576382">
      <w:pPr>
        <w:framePr w:w="2121" w:h="360" w:hRule="exact" w:wrap="none" w:vAnchor="page" w:hAnchor="margin" w:x="8679" w:y="22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2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6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6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6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6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6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9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803384" wp14:editId="71451F33">
            <wp:extent cx="180975" cy="18097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0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30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30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EJ-521 Food Serv</w:t>
      </w:r>
    </w:p>
    <w:p w:rsidR="00576382" w:rsidRPr="00576382" w:rsidRDefault="00576382" w:rsidP="00576382">
      <w:pPr>
        <w:framePr w:w="1938" w:h="304" w:hRule="exact" w:wrap="none" w:vAnchor="page" w:hAnchor="margin" w:x="8834" w:y="30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3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CAD5FA" wp14:editId="177F8169">
            <wp:extent cx="180975" cy="18097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4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 Pelican Brand</w:t>
      </w:r>
    </w:p>
    <w:p w:rsidR="00576382" w:rsidRPr="00576382" w:rsidRDefault="00576382" w:rsidP="00576382">
      <w:pPr>
        <w:framePr w:w="2431" w:h="304" w:hRule="exact" w:wrap="none" w:vAnchor="page" w:hAnchor="margin" w:x="4458" w:y="34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34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2206G</w:t>
      </w:r>
    </w:p>
    <w:p w:rsidR="00576382" w:rsidRPr="00576382" w:rsidRDefault="00576382" w:rsidP="00576382">
      <w:pPr>
        <w:framePr w:w="1938" w:h="304" w:hRule="exact" w:wrap="none" w:vAnchor="page" w:hAnchor="margin" w:x="8834" w:y="34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7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94455B" wp14:editId="00356DFB">
            <wp:extent cx="180975" cy="18097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7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C8F952" wp14:editId="65118F09">
            <wp:extent cx="2009775" cy="2667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7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A94919" wp14:editId="12663574">
            <wp:extent cx="1581150" cy="2667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7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1D4FDF" wp14:editId="5D8E08B5">
            <wp:extent cx="1200150" cy="2667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7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F0FAC5" wp14:editId="33D12A70">
            <wp:extent cx="1266825" cy="2667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1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55E07A" wp14:editId="4B91A7B3">
            <wp:extent cx="6858000" cy="20955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Brillo Pads, Commercial Size</w:t>
      </w:r>
    </w:p>
    <w:p w:rsidR="00576382" w:rsidRPr="00576382" w:rsidRDefault="00576382" w:rsidP="00576382">
      <w:pPr>
        <w:framePr w:w="2507" w:h="304" w:hRule="exact" w:wrap="none" w:vAnchor="page" w:hAnchor="margin" w:x="4023" w:y="454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CASES</w:t>
      </w:r>
    </w:p>
    <w:p w:rsidR="00576382" w:rsidRPr="00576382" w:rsidRDefault="00576382" w:rsidP="00576382">
      <w:pPr>
        <w:framePr w:w="2121" w:h="360" w:hRule="exact" w:wrap="none" w:vAnchor="page" w:hAnchor="margin" w:x="8679" w:y="452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90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2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DB4FC7" wp14:editId="51903F49">
            <wp:extent cx="180975" cy="18097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2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Royal</w:t>
      </w:r>
    </w:p>
    <w:p w:rsidR="00576382" w:rsidRPr="00576382" w:rsidRDefault="00576382" w:rsidP="00576382">
      <w:pPr>
        <w:framePr w:w="2431" w:h="304" w:hRule="exact" w:wrap="none" w:vAnchor="page" w:hAnchor="margin" w:x="4458" w:y="52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12/10 ea BOX</w:t>
      </w:r>
    </w:p>
    <w:p w:rsidR="00576382" w:rsidRPr="00576382" w:rsidRDefault="00576382" w:rsidP="00576382">
      <w:pPr>
        <w:framePr w:w="1833" w:h="304" w:hRule="exact" w:wrap="none" w:vAnchor="page" w:hAnchor="margin" w:x="6945" w:y="52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RP-51012</w:t>
      </w:r>
    </w:p>
    <w:p w:rsidR="00576382" w:rsidRPr="00576382" w:rsidRDefault="00576382" w:rsidP="00576382">
      <w:pPr>
        <w:framePr w:w="1938" w:h="304" w:hRule="exact" w:wrap="none" w:vAnchor="page" w:hAnchor="margin" w:x="8834" w:y="526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63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D8C3FD" wp14:editId="07E38D0B">
            <wp:extent cx="180975" cy="18097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ACS</w:t>
      </w:r>
    </w:p>
    <w:p w:rsidR="00576382" w:rsidRPr="00576382" w:rsidRDefault="00576382" w:rsidP="00576382">
      <w:pPr>
        <w:framePr w:w="2431" w:h="304" w:hRule="exact" w:wrap="none" w:vAnchor="page" w:hAnchor="margin" w:x="4458" w:y="5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12/10 ea BOX</w:t>
      </w:r>
    </w:p>
    <w:p w:rsidR="00576382" w:rsidRPr="00576382" w:rsidRDefault="00576382" w:rsidP="00576382">
      <w:pPr>
        <w:framePr w:w="1833" w:h="304" w:hRule="exact" w:wrap="none" w:vAnchor="page" w:hAnchor="margin" w:x="6945" w:y="5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ISP01PB</w:t>
      </w:r>
    </w:p>
    <w:p w:rsidR="00576382" w:rsidRPr="00576382" w:rsidRDefault="00576382" w:rsidP="00576382">
      <w:pPr>
        <w:framePr w:w="1938" w:h="304" w:hRule="exact" w:wrap="none" w:vAnchor="page" w:hAnchor="margin" w:x="8834" w:y="565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A68117" wp14:editId="71B31BA1">
            <wp:extent cx="180975" cy="18097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37EC3E" wp14:editId="1F6EF100">
            <wp:extent cx="2009775" cy="2667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2044D1" wp14:editId="36FD127E">
            <wp:extent cx="1581150" cy="2667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BB3C53" wp14:editId="1B05F9BF">
            <wp:extent cx="1200150" cy="2667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4AD3B3" wp14:editId="04A86687">
            <wp:extent cx="1266825" cy="2667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4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71FD1E" wp14:editId="6F084AF3">
            <wp:extent cx="6858000" cy="20955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8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 and brush organizer 16"</w:t>
      </w:r>
    </w:p>
    <w:p w:rsidR="00576382" w:rsidRPr="00576382" w:rsidRDefault="00576382" w:rsidP="00576382">
      <w:pPr>
        <w:framePr w:w="2507" w:h="304" w:hRule="exact" w:wrap="none" w:vAnchor="page" w:hAnchor="margin" w:x="4023" w:y="680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8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67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8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16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1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1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1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1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30516D" wp14:editId="54B093E5">
            <wp:extent cx="180975" cy="18097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5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5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75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MHH-5</w:t>
      </w:r>
    </w:p>
    <w:p w:rsidR="00576382" w:rsidRPr="00576382" w:rsidRDefault="00576382" w:rsidP="00576382">
      <w:pPr>
        <w:framePr w:w="1938" w:h="304" w:hRule="exact" w:wrap="none" w:vAnchor="page" w:hAnchor="margin" w:x="8834" w:y="75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8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26951B" wp14:editId="0432E948">
            <wp:extent cx="180975" cy="18097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REGENCY</w:t>
      </w:r>
    </w:p>
    <w:p w:rsidR="00576382" w:rsidRPr="00576382" w:rsidRDefault="00576382" w:rsidP="00576382">
      <w:pPr>
        <w:framePr w:w="2431" w:h="304" w:hRule="exact" w:wrap="none" w:vAnchor="page" w:hAnchor="margin" w:x="4458" w:y="79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79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600MBR24</w:t>
      </w:r>
    </w:p>
    <w:p w:rsidR="00576382" w:rsidRPr="00576382" w:rsidRDefault="00576382" w:rsidP="00576382">
      <w:pPr>
        <w:framePr w:w="1938" w:h="304" w:hRule="exact" w:wrap="none" w:vAnchor="page" w:hAnchor="margin" w:x="8834" w:y="79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2C12AC" wp14:editId="25D52E12">
            <wp:extent cx="180975" cy="18097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553D5B" wp14:editId="271FBD94">
            <wp:extent cx="2009775" cy="2667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B89170" wp14:editId="4EB031C8">
            <wp:extent cx="1581150" cy="2667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72930E" wp14:editId="3E807247">
            <wp:extent cx="1200150" cy="2667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ACE0BD" wp14:editId="63368F6B">
            <wp:extent cx="1266825" cy="2667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6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28F721" wp14:editId="219D7F1D">
            <wp:extent cx="6858000" cy="20955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0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 wooden Handle straw , Medium Duty</w:t>
      </w:r>
    </w:p>
    <w:p w:rsidR="00576382" w:rsidRPr="00576382" w:rsidRDefault="00576382" w:rsidP="00576382">
      <w:pPr>
        <w:framePr w:w="2507" w:h="304" w:hRule="exact" w:wrap="none" w:vAnchor="page" w:hAnchor="margin" w:x="4023" w:y="905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053"/>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902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0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41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223202" wp14:editId="64E55296">
            <wp:extent cx="180975" cy="18097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zebra</w:t>
      </w:r>
    </w:p>
    <w:p w:rsidR="00576382" w:rsidRPr="00576382" w:rsidRDefault="00576382" w:rsidP="00576382">
      <w:pPr>
        <w:framePr w:w="2431" w:h="304" w:hRule="exact" w:wrap="none" w:vAnchor="page" w:hAnchor="margin" w:x="4458" w:y="9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9773"/>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7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9E38DB" wp14:editId="6CF806C4">
            <wp:extent cx="180975" cy="18097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0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10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EJ-100P</w:t>
      </w:r>
    </w:p>
    <w:p w:rsidR="00576382" w:rsidRPr="00576382" w:rsidRDefault="00576382" w:rsidP="00576382">
      <w:pPr>
        <w:framePr w:w="1938" w:h="304" w:hRule="exact" w:wrap="none" w:vAnchor="page" w:hAnchor="margin" w:x="8834" w:y="1016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288BE9" wp14:editId="688C231D">
            <wp:extent cx="180975" cy="18097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0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10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368100</w:t>
      </w:r>
    </w:p>
    <w:p w:rsidR="00576382" w:rsidRPr="00576382" w:rsidRDefault="00576382" w:rsidP="00576382">
      <w:pPr>
        <w:framePr w:w="1938" w:h="304" w:hRule="exact" w:wrap="none" w:vAnchor="page" w:hAnchor="margin" w:x="8834" w:y="1055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2BF597" wp14:editId="28797B79">
            <wp:extent cx="180975" cy="1809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828DB9" wp14:editId="4683D7F6">
            <wp:extent cx="2009775" cy="266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00C578" wp14:editId="77A462E8">
            <wp:extent cx="1581150" cy="2667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736812" wp14:editId="7E6C7C3D">
            <wp:extent cx="1200150" cy="2667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E71A30" wp14:editId="16E457D1">
            <wp:extent cx="1266825" cy="2667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13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16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099F21" wp14:editId="792A8349">
            <wp:extent cx="180975" cy="18097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16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Zebra brand or pre approved equal</w:t>
      </w:r>
    </w:p>
    <w:p w:rsidR="00576382" w:rsidRPr="00576382" w:rsidRDefault="00576382" w:rsidP="00576382">
      <w:pPr>
        <w:framePr w:w="10800" w:h="331" w:hRule="exact" w:wrap="none" w:vAnchor="page" w:hAnchor="margin" w:y="1199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FB809A" wp14:editId="4181822A">
            <wp:extent cx="6858000" cy="2095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 Plastic, Long Handle, Medium Duty</w:t>
      </w:r>
    </w:p>
    <w:p w:rsidR="00576382" w:rsidRPr="00576382" w:rsidRDefault="00576382" w:rsidP="00576382">
      <w:pPr>
        <w:framePr w:w="2507" w:h="304" w:hRule="exact" w:wrap="none" w:vAnchor="page" w:hAnchor="margin" w:x="4023" w:y="1235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233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71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05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6B6698" wp14:editId="534B86D2">
            <wp:extent cx="180975" cy="18097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Magnolia</w:t>
      </w:r>
    </w:p>
    <w:p w:rsidR="00576382" w:rsidRPr="00576382" w:rsidRDefault="00576382" w:rsidP="00576382">
      <w:pPr>
        <w:framePr w:w="2431" w:h="304" w:hRule="exact" w:wrap="none" w:vAnchor="page" w:hAnchor="margin" w:x="4458" w:y="13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13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RB-MB463</w:t>
      </w:r>
    </w:p>
    <w:p w:rsidR="00576382" w:rsidRPr="00576382" w:rsidRDefault="00576382" w:rsidP="00576382">
      <w:pPr>
        <w:framePr w:w="1938" w:h="304" w:hRule="exact" w:wrap="none" w:vAnchor="page" w:hAnchor="margin" w:x="8834" w:y="1307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800992" wp14:editId="31FBF35E">
            <wp:extent cx="180975" cy="18097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4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134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134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26C</w:t>
      </w:r>
    </w:p>
    <w:p w:rsidR="00576382" w:rsidRPr="00576382" w:rsidRDefault="00576382" w:rsidP="00576382">
      <w:pPr>
        <w:framePr w:w="1938" w:h="304" w:hRule="exact" w:wrap="none" w:vAnchor="page" w:hAnchor="margin" w:x="8834" w:y="1346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83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B42202" wp14:editId="7E897DCA">
            <wp:extent cx="180975" cy="1809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8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38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BROOM</w:t>
      </w:r>
    </w:p>
    <w:p w:rsidR="00576382" w:rsidRPr="00576382" w:rsidRDefault="00576382" w:rsidP="00576382">
      <w:pPr>
        <w:framePr w:w="1833" w:h="304" w:hRule="exact" w:wrap="none" w:vAnchor="page" w:hAnchor="margin" w:x="6945" w:y="138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3686314</w:t>
      </w:r>
    </w:p>
    <w:p w:rsidR="00576382" w:rsidRPr="00576382" w:rsidRDefault="00576382" w:rsidP="00576382">
      <w:pPr>
        <w:framePr w:w="1938" w:h="304" w:hRule="exact" w:wrap="none" w:vAnchor="page" w:hAnchor="margin" w:x="8834" w:y="13858"/>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ABB121" wp14:editId="04B73DD9">
            <wp:extent cx="6858000" cy="6667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4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CC4EE1" wp14:editId="2CFAC530">
            <wp:extent cx="180975" cy="18097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6B85CD" wp14:editId="56F8C843">
            <wp:extent cx="2009775" cy="2667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27946C" wp14:editId="0675C429">
            <wp:extent cx="1581150" cy="2667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F312F6" wp14:editId="7E2B5ECD">
            <wp:extent cx="1200150" cy="2667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E0CCFD" wp14:editId="2B25031E">
            <wp:extent cx="1266825" cy="2667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8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F55D61" wp14:editId="710C3704">
            <wp:extent cx="180975" cy="18097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2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magnolia or preapproved equal</w:t>
      </w:r>
    </w:p>
    <w:p w:rsidR="00576382" w:rsidRPr="00576382" w:rsidRDefault="00576382" w:rsidP="00576382">
      <w:pPr>
        <w:framePr w:w="10800" w:h="331" w:hRule="exact" w:wrap="none" w:vAnchor="page" w:hAnchor="margin" w:y="24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A77A0D" wp14:editId="4002509D">
            <wp:extent cx="6858000" cy="20955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Can Opener</w:t>
      </w:r>
    </w:p>
    <w:p w:rsidR="00576382" w:rsidRPr="00576382" w:rsidRDefault="00576382" w:rsidP="00576382">
      <w:pPr>
        <w:framePr w:w="2507" w:h="304" w:hRule="exact" w:wrap="none" w:vAnchor="page" w:hAnchor="margin" w:x="4023" w:y="285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282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21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2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2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2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2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5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DB75AC" wp14:editId="053E0AC6">
            <wp:extent cx="180975" cy="18097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5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Tucbl</w:t>
      </w:r>
    </w:p>
    <w:p w:rsidR="00576382" w:rsidRPr="00576382" w:rsidRDefault="00576382" w:rsidP="00576382">
      <w:pPr>
        <w:framePr w:w="2431" w:h="304" w:hRule="exact" w:wrap="none" w:vAnchor="page" w:hAnchor="margin" w:x="4458" w:y="35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 ea</w:t>
      </w:r>
    </w:p>
    <w:p w:rsidR="00576382" w:rsidRPr="00576382" w:rsidRDefault="00576382" w:rsidP="00576382">
      <w:pPr>
        <w:framePr w:w="1833" w:h="304" w:hRule="exact" w:wrap="none" w:vAnchor="page" w:hAnchor="margin" w:x="6945" w:y="35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1077</w:t>
      </w:r>
    </w:p>
    <w:p w:rsidR="00576382" w:rsidRPr="00576382" w:rsidRDefault="00576382" w:rsidP="00576382">
      <w:pPr>
        <w:framePr w:w="1938" w:h="304" w:hRule="exact" w:wrap="none" w:vAnchor="page" w:hAnchor="margin" w:x="8834" w:y="357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9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3005C1" wp14:editId="25597CF4">
            <wp:extent cx="180975" cy="18097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CSI-40671</w:t>
      </w:r>
    </w:p>
    <w:p w:rsidR="00576382" w:rsidRPr="00576382" w:rsidRDefault="00576382" w:rsidP="00576382">
      <w:pPr>
        <w:framePr w:w="1938" w:h="304" w:hRule="exact" w:wrap="none" w:vAnchor="page" w:hAnchor="margin" w:x="8834" w:y="39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1B6D30" wp14:editId="3838AE65">
            <wp:extent cx="180975" cy="18097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871827" wp14:editId="66B68A99">
            <wp:extent cx="2009775" cy="266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F0084C" wp14:editId="2A7AF0A0">
            <wp:extent cx="1581150" cy="2667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6DF9A0" wp14:editId="1B0E3E40">
            <wp:extent cx="1200150" cy="2667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76EFE6" wp14:editId="49DE0B71">
            <wp:extent cx="1266825" cy="2667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69D36D" wp14:editId="04E0F396">
            <wp:extent cx="6858000" cy="20955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kettle valve</w:t>
      </w:r>
    </w:p>
    <w:p w:rsidR="00576382" w:rsidRPr="00576382" w:rsidRDefault="00576382" w:rsidP="00576382">
      <w:pPr>
        <w:framePr w:w="2507" w:h="304" w:hRule="exact" w:wrap="none" w:vAnchor="page" w:hAnchor="margin" w:x="4023" w:y="51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50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46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4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4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4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4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7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ED860D" wp14:editId="673C8247">
            <wp:extent cx="180975" cy="18097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8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8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58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BR-28</w:t>
      </w:r>
    </w:p>
    <w:p w:rsidR="00576382" w:rsidRPr="00576382" w:rsidRDefault="00576382" w:rsidP="00576382">
      <w:pPr>
        <w:framePr w:w="1938" w:h="304" w:hRule="exact" w:wrap="none" w:vAnchor="page" w:hAnchor="margin" w:x="8834" w:y="58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5ECAAB" wp14:editId="2A91B2AD">
            <wp:extent cx="180975" cy="18097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80654C" wp14:editId="02BAF545">
            <wp:extent cx="2009775" cy="2667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6017AE" wp14:editId="56795038">
            <wp:extent cx="1581150" cy="2667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07554E" wp14:editId="3F604676">
            <wp:extent cx="1200150" cy="2667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7BEE63" wp14:editId="0C753DC9">
            <wp:extent cx="1266825" cy="2667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CFF834" wp14:editId="2D718E80">
            <wp:extent cx="6858000" cy="20955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Mushroom, Soft Nylon</w:t>
      </w:r>
    </w:p>
    <w:p w:rsidR="00576382" w:rsidRPr="00576382" w:rsidRDefault="00576382" w:rsidP="00576382">
      <w:pPr>
        <w:framePr w:w="2507" w:h="304" w:hRule="exact" w:wrap="none" w:vAnchor="page" w:hAnchor="margin" w:x="4023" w:y="696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694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3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6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749365" wp14:editId="2B479429">
            <wp:extent cx="180975" cy="180975"/>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Royal</w:t>
      </w:r>
    </w:p>
    <w:p w:rsidR="00576382" w:rsidRPr="00576382" w:rsidRDefault="00576382" w:rsidP="00576382">
      <w:pPr>
        <w:framePr w:w="2431" w:h="304" w:hRule="exact" w:wrap="none" w:vAnchor="page" w:hAnchor="margin" w:x="4458" w:y="7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MB168P</w:t>
      </w:r>
    </w:p>
    <w:p w:rsidR="00576382" w:rsidRPr="00576382" w:rsidRDefault="00576382" w:rsidP="00576382">
      <w:pPr>
        <w:framePr w:w="1938" w:h="304" w:hRule="exact" w:wrap="none" w:vAnchor="page" w:hAnchor="margin" w:x="8834" w:y="76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0BB625" wp14:editId="00578DB3">
            <wp:extent cx="180975" cy="18097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CSI-40412</w:t>
      </w:r>
    </w:p>
    <w:p w:rsidR="00576382" w:rsidRPr="00576382" w:rsidRDefault="00576382" w:rsidP="00576382">
      <w:pPr>
        <w:framePr w:w="1938" w:h="304" w:hRule="exact" w:wrap="none" w:vAnchor="page" w:hAnchor="margin" w:x="8834" w:y="80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E3C101" wp14:editId="717006F3">
            <wp:extent cx="180975" cy="180975"/>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C77A5B" wp14:editId="0CADEC6C">
            <wp:extent cx="2009775" cy="2667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53AC5A" wp14:editId="3007A641">
            <wp:extent cx="1581150" cy="2667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81CFE0" wp14:editId="7F108A0E">
            <wp:extent cx="1200150" cy="2667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8D3871" wp14:editId="1CBB1C8C">
            <wp:extent cx="1266825" cy="2667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8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42E400" wp14:editId="0E31B63C">
            <wp:extent cx="6858000" cy="20955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Pastry, Flat, 4"</w:t>
      </w:r>
    </w:p>
    <w:p w:rsidR="00576382" w:rsidRPr="00576382" w:rsidRDefault="00576382" w:rsidP="00576382">
      <w:pPr>
        <w:framePr w:w="2507" w:h="304" w:hRule="exact" w:wrap="none" w:vAnchor="page" w:hAnchor="margin" w:x="4023" w:y="922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19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58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5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5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5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5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9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28D44B" wp14:editId="4D651970">
            <wp:extent cx="180975" cy="18097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9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w:t>
      </w:r>
    </w:p>
    <w:p w:rsidR="00576382" w:rsidRPr="00576382" w:rsidRDefault="00576382" w:rsidP="00576382">
      <w:pPr>
        <w:framePr w:w="2431" w:h="304" w:hRule="exact" w:wrap="none" w:vAnchor="page" w:hAnchor="margin" w:x="4458" w:y="99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9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PBF40</w:t>
      </w:r>
    </w:p>
    <w:p w:rsidR="00576382" w:rsidRPr="00576382" w:rsidRDefault="00576382" w:rsidP="00576382">
      <w:pPr>
        <w:framePr w:w="1938" w:h="304" w:hRule="exact" w:wrap="none" w:vAnchor="page" w:hAnchor="margin" w:x="8834" w:y="994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3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8DAF83" wp14:editId="6892F58D">
            <wp:extent cx="180975" cy="180975"/>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3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03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3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407BRPN4</w:t>
      </w:r>
    </w:p>
    <w:p w:rsidR="00576382" w:rsidRPr="00576382" w:rsidRDefault="00576382" w:rsidP="00576382">
      <w:pPr>
        <w:framePr w:w="1938" w:h="304" w:hRule="exact" w:wrap="none" w:vAnchor="page" w:hAnchor="margin" w:x="8834" w:y="1033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6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E30E91" wp14:editId="69B2C38A">
            <wp:extent cx="180975" cy="18097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CSI-4049302</w:t>
      </w:r>
    </w:p>
    <w:p w:rsidR="00576382" w:rsidRPr="00576382" w:rsidRDefault="00576382" w:rsidP="00576382">
      <w:pPr>
        <w:framePr w:w="1938" w:h="304" w:hRule="exact" w:wrap="none" w:vAnchor="page" w:hAnchor="margin" w:x="8834" w:y="107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04706F" wp14:editId="675A09FE">
            <wp:extent cx="180975" cy="180975"/>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3E53E8" wp14:editId="66259DB5">
            <wp:extent cx="2009775" cy="2667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200BF5" wp14:editId="0477A2BB">
            <wp:extent cx="1581150" cy="2667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AA828C" wp14:editId="345F31EA">
            <wp:extent cx="1200150" cy="2667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0ABDFE" wp14:editId="0E2786E7">
            <wp:extent cx="1266825" cy="2667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50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6F064A" wp14:editId="47510B77">
            <wp:extent cx="6858000" cy="20955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8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Pot, Wood Handle, 5"</w:t>
      </w:r>
    </w:p>
    <w:p w:rsidR="00576382" w:rsidRPr="00576382" w:rsidRDefault="00576382" w:rsidP="00576382">
      <w:pPr>
        <w:framePr w:w="2507" w:h="304" w:hRule="exact" w:wrap="none" w:vAnchor="page" w:hAnchor="margin" w:x="4023" w:y="1186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8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183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8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22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2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2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2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2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5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31B21F" wp14:editId="0C8AF33B">
            <wp:extent cx="180975" cy="180975"/>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5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25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5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4549300</w:t>
      </w:r>
    </w:p>
    <w:p w:rsidR="00576382" w:rsidRPr="00576382" w:rsidRDefault="00576382" w:rsidP="00576382">
      <w:pPr>
        <w:framePr w:w="1938" w:h="304" w:hRule="exact" w:wrap="none" w:vAnchor="page" w:hAnchor="margin" w:x="8834" w:y="1258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9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A1D91A" wp14:editId="61129CE6">
            <wp:extent cx="180975" cy="18097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Royal</w:t>
      </w:r>
    </w:p>
    <w:p w:rsidR="00576382" w:rsidRPr="00576382" w:rsidRDefault="00576382" w:rsidP="00576382">
      <w:pPr>
        <w:framePr w:w="2431" w:h="304" w:hRule="exact" w:wrap="none" w:vAnchor="page" w:hAnchor="margin" w:x="4458" w:y="12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MB66</w:t>
      </w:r>
    </w:p>
    <w:p w:rsidR="00576382" w:rsidRPr="00576382" w:rsidRDefault="00576382" w:rsidP="00576382">
      <w:pPr>
        <w:framePr w:w="1938" w:h="304" w:hRule="exact" w:wrap="none" w:vAnchor="page" w:hAnchor="margin" w:x="8834" w:y="1297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1A1752" wp14:editId="5DFD709D">
            <wp:extent cx="180975" cy="180975"/>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D63058" wp14:editId="5A097CBB">
            <wp:extent cx="2009775" cy="2667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02E6D4" wp14:editId="3F5E2523">
            <wp:extent cx="1581150" cy="2667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C38C8E" wp14:editId="7DF3D915">
            <wp:extent cx="1200150" cy="2667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DBEEFF" wp14:editId="266C6390">
            <wp:extent cx="1266825" cy="2667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7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344443" wp14:editId="1B2B739E">
            <wp:extent cx="6858000" cy="20955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FF2D7E" wp14:editId="1481245A">
            <wp:extent cx="6858000" cy="6667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5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939" w:h="304" w:hRule="exact" w:wrap="none" w:vAnchor="page" w:hAnchor="margin" w:x="2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Brush, Utility</w:t>
      </w:r>
    </w:p>
    <w:p w:rsidR="00576382" w:rsidRPr="00576382" w:rsidRDefault="00576382" w:rsidP="00576382">
      <w:pPr>
        <w:framePr w:w="2507" w:h="304" w:hRule="exact" w:wrap="none" w:vAnchor="page" w:hAnchor="margin" w:x="4023" w:y="143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1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5C41A0" wp14:editId="234E620E">
            <wp:extent cx="180975" cy="18097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w:t>
      </w:r>
    </w:p>
    <w:p w:rsidR="00576382" w:rsidRPr="00576382" w:rsidRDefault="00576382" w:rsidP="00576382">
      <w:pPr>
        <w:framePr w:w="2431" w:h="304" w:hRule="exact" w:wrap="none" w:vAnchor="page" w:hAnchor="margin" w:x="4458"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PB20</w:t>
      </w:r>
    </w:p>
    <w:p w:rsidR="00576382" w:rsidRPr="00576382" w:rsidRDefault="00576382" w:rsidP="00576382">
      <w:pPr>
        <w:framePr w:w="1938" w:h="304" w:hRule="exact" w:wrap="none" w:vAnchor="page" w:hAnchor="margin" w:x="8834" w:y="21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147F24" wp14:editId="5A5E4990">
            <wp:extent cx="180975" cy="18097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CSI-4054500</w:t>
      </w:r>
    </w:p>
    <w:p w:rsidR="00576382" w:rsidRPr="00576382" w:rsidRDefault="00576382" w:rsidP="00576382">
      <w:pPr>
        <w:framePr w:w="1938" w:h="304" w:hRule="exact" w:wrap="none" w:vAnchor="page" w:hAnchor="margin" w:x="8834" w:y="25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391012" wp14:editId="1E2A7EEC">
            <wp:extent cx="180975" cy="180975"/>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53EB4A" wp14:editId="317661A2">
            <wp:extent cx="2009775" cy="2667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8C3EF9" wp14:editId="10589600">
            <wp:extent cx="1581150" cy="2667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7F32AD" wp14:editId="77C7E4EB">
            <wp:extent cx="1200150" cy="2667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A615EA" wp14:editId="60A3864D">
            <wp:extent cx="1266825" cy="2667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3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641F12" wp14:editId="2808F358">
            <wp:extent cx="6858000" cy="20955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Bun Pan Rack Cover, 52" x 80"</w:t>
      </w:r>
    </w:p>
    <w:p w:rsidR="00576382" w:rsidRPr="00576382" w:rsidRDefault="00576382" w:rsidP="00576382">
      <w:pPr>
        <w:framePr w:w="2507" w:h="304" w:hRule="exact" w:wrap="none" w:vAnchor="page" w:hAnchor="margin" w:x="4023" w:y="369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366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05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0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0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0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0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3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6C4FE8" wp14:editId="2842686D">
            <wp:extent cx="180975" cy="18097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4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   60 x 80</w:t>
      </w:r>
    </w:p>
    <w:p w:rsidR="00576382" w:rsidRPr="00576382" w:rsidRDefault="00576382" w:rsidP="00576382">
      <w:pPr>
        <w:framePr w:w="2431" w:h="304" w:hRule="exact" w:wrap="none" w:vAnchor="page" w:hAnchor="margin" w:x="4458" w:y="44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50/COVER</w:t>
      </w:r>
    </w:p>
    <w:p w:rsidR="00576382" w:rsidRPr="00576382" w:rsidRDefault="00576382" w:rsidP="00576382">
      <w:pPr>
        <w:framePr w:w="1833" w:h="304" w:hRule="exact" w:wrap="none" w:vAnchor="page" w:hAnchor="margin" w:x="6945" w:y="4412"/>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44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7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ACDBDE" wp14:editId="007B84F5">
            <wp:extent cx="180975" cy="180975"/>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50/COVER</w:t>
      </w:r>
    </w:p>
    <w:p w:rsidR="00576382" w:rsidRPr="00576382" w:rsidRDefault="00576382" w:rsidP="00576382">
      <w:pPr>
        <w:framePr w:w="1833" w:h="304" w:hRule="exact" w:wrap="none" w:vAnchor="page" w:hAnchor="margin" w:x="6945"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ALRK-20-CV</w:t>
      </w:r>
    </w:p>
    <w:p w:rsidR="00576382" w:rsidRPr="00576382" w:rsidRDefault="00576382" w:rsidP="00576382">
      <w:pPr>
        <w:framePr w:w="1938" w:h="304" w:hRule="exact" w:wrap="none" w:vAnchor="page" w:hAnchor="margin" w:x="8834" w:y="48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A84C0D" wp14:editId="5C7A462B">
            <wp:extent cx="180975" cy="180975"/>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E2D4D8" wp14:editId="6E0C564E">
            <wp:extent cx="2009775" cy="2667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57E77E" wp14:editId="4958C209">
            <wp:extent cx="1581150" cy="2667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18B75F" wp14:editId="683FAB20">
            <wp:extent cx="1200150" cy="2667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94CEF4" wp14:editId="00D448CD">
            <wp:extent cx="1266825" cy="26670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5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F99226" wp14:editId="0368A60F">
            <wp:extent cx="6858000" cy="20955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Bun Pan Rack, Accepts 20   18" x 26" Pans</w:t>
      </w:r>
    </w:p>
    <w:p w:rsidR="00576382" w:rsidRPr="00576382" w:rsidRDefault="00576382" w:rsidP="00576382">
      <w:pPr>
        <w:framePr w:w="2507" w:h="304" w:hRule="exact" w:wrap="none" w:vAnchor="page" w:hAnchor="margin" w:x="4023" w:y="59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59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3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3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3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3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3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6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B73BD4" wp14:editId="707F1E90">
            <wp:extent cx="180975" cy="18097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6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66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RACK</w:t>
      </w:r>
    </w:p>
    <w:p w:rsidR="00576382" w:rsidRPr="00576382" w:rsidRDefault="00576382" w:rsidP="00576382">
      <w:pPr>
        <w:framePr w:w="1833" w:h="304" w:hRule="exact" w:wrap="none" w:vAnchor="page" w:hAnchor="margin" w:x="6945" w:y="66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ALRK-20</w:t>
      </w:r>
    </w:p>
    <w:p w:rsidR="00576382" w:rsidRPr="00576382" w:rsidRDefault="00576382" w:rsidP="00576382">
      <w:pPr>
        <w:framePr w:w="1938" w:h="304" w:hRule="exact" w:wrap="none" w:vAnchor="page" w:hAnchor="margin" w:x="8834" w:y="66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C45F64" wp14:editId="238C5A85">
            <wp:extent cx="180975" cy="180975"/>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7955F7" wp14:editId="7BE3C0AA">
            <wp:extent cx="2009775" cy="2667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633516" wp14:editId="57F88C98">
            <wp:extent cx="1581150" cy="2667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3689F1" wp14:editId="4856E3E0">
            <wp:extent cx="1200150" cy="2667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70F5FF" wp14:editId="309A0783">
            <wp:extent cx="1266825" cy="2667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4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1EF832" wp14:editId="5F245434">
            <wp:extent cx="6858000" cy="20955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Can Opener, Commercial, Stainless Steel, Electric, Portable, Heavy Duty</w:t>
      </w:r>
    </w:p>
    <w:p w:rsidR="00576382" w:rsidRPr="00576382" w:rsidRDefault="00576382" w:rsidP="00576382">
      <w:pPr>
        <w:framePr w:w="2507" w:h="466" w:hRule="exact" w:wrap="none" w:vAnchor="page" w:hAnchor="margin" w:x="4023" w:y="7806"/>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522" w:hRule="exact" w:wrap="none" w:vAnchor="page" w:hAnchor="margin" w:x="8679" w:y="77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3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3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6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BF3805" wp14:editId="35D4C539">
            <wp:extent cx="180975" cy="18097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Edlund</w:t>
      </w:r>
    </w:p>
    <w:p w:rsidR="00576382" w:rsidRPr="00576382" w:rsidRDefault="00576382" w:rsidP="00576382">
      <w:pPr>
        <w:framePr w:w="2431" w:h="304" w:hRule="exact" w:wrap="none" w:vAnchor="page" w:hAnchor="margin" w:x="4458" w:y="8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6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266/115V</w:t>
      </w:r>
    </w:p>
    <w:p w:rsidR="00576382" w:rsidRPr="00576382" w:rsidRDefault="00576382" w:rsidP="00576382">
      <w:pPr>
        <w:framePr w:w="1938" w:h="304" w:hRule="exact" w:wrap="none" w:vAnchor="page" w:hAnchor="margin" w:x="8834" w:y="86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0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9EF865" wp14:editId="73AC089D">
            <wp:extent cx="180975" cy="18097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Edlund</w:t>
      </w:r>
    </w:p>
    <w:p w:rsidR="00576382" w:rsidRPr="00576382" w:rsidRDefault="00576382" w:rsidP="00576382">
      <w:pPr>
        <w:framePr w:w="2431" w:h="304" w:hRule="exact" w:wrap="none" w:vAnchor="page" w:hAnchor="margin" w:x="4458" w:y="9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266/115V    a</w:t>
      </w:r>
    </w:p>
    <w:p w:rsidR="00576382" w:rsidRPr="00576382" w:rsidRDefault="00576382" w:rsidP="00576382">
      <w:pPr>
        <w:framePr w:w="1938" w:h="304" w:hRule="exact" w:wrap="none" w:vAnchor="page" w:hAnchor="margin" w:x="8834" w:y="90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D36BA5" wp14:editId="2ED54F1E">
            <wp:extent cx="180975" cy="18097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48F1E3" wp14:editId="31746FF3">
            <wp:extent cx="2009775" cy="2667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F798FD" wp14:editId="67B50856">
            <wp:extent cx="1581150" cy="2667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0DB0B2" wp14:editId="53407441">
            <wp:extent cx="1200150" cy="26670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B8C86A" wp14:editId="4DED6C70">
            <wp:extent cx="1266825" cy="2667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8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65EE0A" wp14:editId="6969B7F1">
            <wp:extent cx="6858000" cy="20955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10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Can Opener, Commercial, Table Model, Heavy Duty</w:t>
      </w:r>
    </w:p>
    <w:p w:rsidR="00576382" w:rsidRPr="00576382" w:rsidRDefault="00576382" w:rsidP="00576382">
      <w:pPr>
        <w:framePr w:w="2507" w:h="466" w:hRule="exact" w:wrap="none" w:vAnchor="page" w:hAnchor="margin" w:x="4023" w:y="10221"/>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10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522" w:hRule="exact" w:wrap="none" w:vAnchor="page" w:hAnchor="margin" w:x="8679" w:y="1019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10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74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7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7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7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7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0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C28F3D" wp14:editId="1DFDE636">
            <wp:extent cx="180975" cy="180975"/>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Thunder</w:t>
      </w:r>
    </w:p>
    <w:p w:rsidR="00576382" w:rsidRPr="00576382" w:rsidRDefault="00576382" w:rsidP="00576382">
      <w:pPr>
        <w:framePr w:w="2431" w:h="304" w:hRule="exact" w:wrap="none" w:vAnchor="page" w:hAnchor="margin" w:x="4458" w:y="111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1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IRTC014</w:t>
      </w:r>
    </w:p>
    <w:p w:rsidR="00576382" w:rsidRPr="00576382" w:rsidRDefault="00576382" w:rsidP="00576382">
      <w:pPr>
        <w:framePr w:w="1938" w:h="304" w:hRule="exact" w:wrap="none" w:vAnchor="page" w:hAnchor="margin" w:x="8834" w:y="1110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46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75714C" wp14:editId="2488359F">
            <wp:extent cx="180975" cy="180975"/>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COI</w:t>
      </w:r>
    </w:p>
    <w:p w:rsidR="00576382" w:rsidRPr="00576382" w:rsidRDefault="00576382" w:rsidP="00576382">
      <w:pPr>
        <w:framePr w:w="1938" w:h="304" w:hRule="exact" w:wrap="none" w:vAnchor="page" w:hAnchor="margin" w:x="8834" w:y="1149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5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7DD368" wp14:editId="2E23EA90">
            <wp:extent cx="180975" cy="180975"/>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8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18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8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SBC23003</w:t>
      </w:r>
    </w:p>
    <w:p w:rsidR="00576382" w:rsidRPr="00576382" w:rsidRDefault="00576382" w:rsidP="00576382">
      <w:pPr>
        <w:framePr w:w="1938" w:h="304" w:hRule="exact" w:wrap="none" w:vAnchor="page" w:hAnchor="margin" w:x="8834" w:y="1188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EA6F7A" wp14:editId="66C37B00">
            <wp:extent cx="180975" cy="180975"/>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2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 col</w:t>
      </w:r>
    </w:p>
    <w:p w:rsidR="00576382" w:rsidRPr="00576382" w:rsidRDefault="00576382" w:rsidP="00576382">
      <w:pPr>
        <w:framePr w:w="2431" w:h="304" w:hRule="exact" w:wrap="none" w:vAnchor="page" w:hAnchor="margin" w:x="4458" w:y="122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273"/>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22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6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52AD7A" wp14:editId="22D6128A">
            <wp:extent cx="180975" cy="180975"/>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6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91FD4C" wp14:editId="40AEF2D3">
            <wp:extent cx="2009775" cy="2667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6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A6548F" wp14:editId="1206A581">
            <wp:extent cx="1581150" cy="26670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6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07F824" wp14:editId="60C75258">
            <wp:extent cx="1200150" cy="2667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6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AEEEEE" wp14:editId="27110F0F">
            <wp:extent cx="1266825" cy="2667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7B69D2" wp14:editId="1D97800C">
            <wp:extent cx="6858000" cy="20955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Cart, Three Shelf, Heavy Duty</w:t>
      </w:r>
    </w:p>
    <w:p w:rsidR="00576382" w:rsidRPr="00576382" w:rsidRDefault="00576382" w:rsidP="00576382">
      <w:pPr>
        <w:framePr w:w="2507" w:h="304" w:hRule="exact" w:wrap="none" w:vAnchor="page" w:hAnchor="margin" w:x="4023" w:y="1341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38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77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77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77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77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77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4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180F45" wp14:editId="2E0EABC6">
            <wp:extent cx="180975" cy="180975"/>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293" w:hRule="exact" w:wrap="none" w:vAnchor="page" w:hAnchor="margin" w:x="1300" w:y="1410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293" w:hRule="exact" w:wrap="none" w:vAnchor="page" w:hAnchor="margin" w:x="4458" w:y="1410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293" w:hRule="exact" w:wrap="none" w:vAnchor="page" w:hAnchor="margin" w:x="6945" w:y="14107"/>
        <w:spacing w:after="0" w:line="240" w:lineRule="auto"/>
        <w:rPr>
          <w:rFonts w:ascii="Tahoma" w:eastAsia="Tahoma" w:hAnsi="Tahoma" w:cs="Tahoma"/>
          <w:noProof/>
          <w:color w:val="000000"/>
          <w:sz w:val="18"/>
          <w:szCs w:val="18"/>
        </w:rPr>
      </w:pPr>
    </w:p>
    <w:p w:rsidR="00576382" w:rsidRPr="00576382" w:rsidRDefault="00576382" w:rsidP="00576382">
      <w:pPr>
        <w:framePr w:w="1938" w:h="293" w:hRule="exact" w:wrap="none" w:vAnchor="page" w:hAnchor="margin" w:x="8834" w:y="14107"/>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E09F61" wp14:editId="5B4EF48C">
            <wp:extent cx="6858000" cy="6667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6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102" w:h="67" w:hRule="exact" w:wrap="none" w:vAnchor="page" w:hAnchor="margin" w:x="1300" w:y="1411"/>
        <w:spacing w:after="0" w:line="240" w:lineRule="auto"/>
        <w:rPr>
          <w:rFonts w:ascii="Tahoma" w:eastAsia="Tahoma" w:hAnsi="Tahoma" w:cs="Tahoma"/>
          <w:noProof/>
          <w:color w:val="000000"/>
          <w:sz w:val="18"/>
          <w:szCs w:val="18"/>
        </w:rPr>
      </w:pPr>
    </w:p>
    <w:p w:rsidR="00576382" w:rsidRPr="00576382" w:rsidRDefault="00576382" w:rsidP="00576382">
      <w:pPr>
        <w:framePr w:w="2431" w:h="67" w:hRule="exact" w:wrap="none" w:vAnchor="page" w:hAnchor="margin" w:x="4458" w:y="1411"/>
        <w:spacing w:after="0" w:line="240" w:lineRule="auto"/>
        <w:rPr>
          <w:rFonts w:ascii="Tahoma" w:eastAsia="Tahoma" w:hAnsi="Tahoma" w:cs="Tahoma"/>
          <w:noProof/>
          <w:color w:val="000000"/>
          <w:sz w:val="18"/>
          <w:szCs w:val="18"/>
        </w:rPr>
      </w:pPr>
    </w:p>
    <w:p w:rsidR="00576382" w:rsidRPr="00576382" w:rsidRDefault="00576382" w:rsidP="00576382">
      <w:pPr>
        <w:framePr w:w="1833" w:h="67" w:hRule="exact" w:wrap="none" w:vAnchor="page" w:hAnchor="margin" w:x="6945" w:y="1411"/>
        <w:spacing w:after="0" w:line="240" w:lineRule="auto"/>
        <w:rPr>
          <w:rFonts w:ascii="Tahoma" w:eastAsia="Tahoma" w:hAnsi="Tahoma" w:cs="Tahoma"/>
          <w:noProof/>
          <w:color w:val="000000"/>
          <w:sz w:val="18"/>
          <w:szCs w:val="18"/>
        </w:rPr>
      </w:pPr>
    </w:p>
    <w:p w:rsidR="00576382" w:rsidRPr="00576382" w:rsidRDefault="00576382" w:rsidP="00576382">
      <w:pPr>
        <w:framePr w:w="1938" w:h="67" w:hRule="exact" w:wrap="none" w:vAnchor="page" w:hAnchor="margin" w:x="8834" w:y="14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50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08946B" wp14:editId="0732CCDA">
            <wp:extent cx="180975" cy="180975"/>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53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53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53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UC-24156</w:t>
      </w:r>
    </w:p>
    <w:p w:rsidR="00576382" w:rsidRPr="00576382" w:rsidRDefault="00576382" w:rsidP="00576382">
      <w:pPr>
        <w:framePr w:w="1938" w:h="304" w:hRule="exact" w:wrap="none" w:vAnchor="page" w:hAnchor="margin" w:x="8834" w:y="1537"/>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9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E983F6" wp14:editId="13785A1F">
            <wp:extent cx="180975" cy="180975"/>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92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92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92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SBC23003</w:t>
      </w:r>
    </w:p>
    <w:p w:rsidR="00576382" w:rsidRPr="00576382" w:rsidRDefault="00576382" w:rsidP="00576382">
      <w:pPr>
        <w:framePr w:w="1938" w:h="304" w:hRule="exact" w:wrap="none" w:vAnchor="page" w:hAnchor="margin" w:x="8834" w:y="1927"/>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26245E" wp14:editId="514DDA1A">
            <wp:extent cx="180975" cy="18097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B4FAE0" wp14:editId="64093EA3">
            <wp:extent cx="2009775" cy="2667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B4D632" wp14:editId="218A13FB">
            <wp:extent cx="1581150" cy="2667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2D5987" wp14:editId="6BD0659C">
            <wp:extent cx="1200150" cy="26670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2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D6FC25" wp14:editId="3693F5A1">
            <wp:extent cx="1266825" cy="26670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7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42E153" wp14:editId="51CB2410">
            <wp:extent cx="6858000" cy="20955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0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CHANNEL KNIFE FOR SCORING CUCUMBERS</w:t>
      </w:r>
    </w:p>
    <w:p w:rsidR="00576382" w:rsidRPr="00576382" w:rsidRDefault="00576382" w:rsidP="00576382">
      <w:pPr>
        <w:framePr w:w="2507" w:h="304" w:hRule="exact" w:wrap="none" w:vAnchor="page" w:hAnchor="margin" w:x="4023" w:y="306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069"/>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304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0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4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4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4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4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4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7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335DC4" wp14:editId="42A10DE2">
            <wp:extent cx="180975" cy="18097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7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MERCER</w:t>
      </w:r>
    </w:p>
    <w:p w:rsidR="00576382" w:rsidRPr="00576382" w:rsidRDefault="00576382" w:rsidP="00576382">
      <w:pPr>
        <w:framePr w:w="2431" w:h="304" w:hRule="exact" w:wrap="none" w:vAnchor="page" w:hAnchor="margin" w:x="4458" w:y="37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37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MISSOOP</w:t>
      </w:r>
    </w:p>
    <w:p w:rsidR="00576382" w:rsidRPr="00576382" w:rsidRDefault="00576382" w:rsidP="00576382">
      <w:pPr>
        <w:framePr w:w="1938" w:h="304" w:hRule="exact" w:wrap="none" w:vAnchor="page" w:hAnchor="margin" w:x="8834" w:y="37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1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9E5D4F" wp14:editId="516E811B">
            <wp:extent cx="180975" cy="180975"/>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1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5BC7BF" wp14:editId="370AA32F">
            <wp:extent cx="2009775" cy="2667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1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230FC7" wp14:editId="122106A2">
            <wp:extent cx="1581150" cy="2667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1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083751" wp14:editId="0E3ED653">
            <wp:extent cx="1200150" cy="26670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1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B0F4F6" wp14:editId="6EB24DCB">
            <wp:extent cx="1266825" cy="2667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5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5F4913" wp14:editId="67834022">
            <wp:extent cx="6858000" cy="2095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9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Cleanser, Comet with Bleach</w:t>
      </w:r>
    </w:p>
    <w:p w:rsidR="00576382" w:rsidRPr="00576382" w:rsidRDefault="00576382" w:rsidP="00576382">
      <w:pPr>
        <w:framePr w:w="2507" w:h="304" w:hRule="exact" w:wrap="none" w:vAnchor="page" w:hAnchor="margin" w:x="4023" w:y="493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9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490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9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29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2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2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2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2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6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403736" wp14:editId="0792EAD0">
            <wp:extent cx="180975" cy="180975"/>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6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Comet with Bleach</w:t>
      </w:r>
    </w:p>
    <w:p w:rsidR="00576382" w:rsidRPr="00576382" w:rsidRDefault="00576382" w:rsidP="00576382">
      <w:pPr>
        <w:framePr w:w="2431" w:h="304" w:hRule="exact" w:wrap="none" w:vAnchor="page" w:hAnchor="margin" w:x="4458" w:y="56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 (32 oz) BOTTLE</w:t>
      </w:r>
    </w:p>
    <w:p w:rsidR="00576382" w:rsidRPr="00576382" w:rsidRDefault="00576382" w:rsidP="00576382">
      <w:pPr>
        <w:framePr w:w="1833" w:h="304" w:hRule="exact" w:wrap="none" w:vAnchor="page" w:hAnchor="margin" w:x="6945" w:y="56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PG-02287/30314</w:t>
      </w:r>
    </w:p>
    <w:p w:rsidR="00576382" w:rsidRPr="00576382" w:rsidRDefault="00576382" w:rsidP="00576382">
      <w:pPr>
        <w:framePr w:w="1938" w:h="304" w:hRule="exact" w:wrap="none" w:vAnchor="page" w:hAnchor="margin" w:x="8834" w:y="565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46D906" wp14:editId="7B007C24">
            <wp:extent cx="180975" cy="18097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A75D6C" wp14:editId="1BB7EB40">
            <wp:extent cx="2009775" cy="2667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C8C91E" wp14:editId="26D8800E">
            <wp:extent cx="1581150" cy="2667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B5722D" wp14:editId="7DEA010F">
            <wp:extent cx="1200150" cy="26670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379F0D" wp14:editId="11DD8048">
            <wp:extent cx="1266825" cy="26670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4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8EF35D" wp14:editId="7C1B333D">
            <wp:extent cx="6858000" cy="20955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7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CLEAR Film, 18" Wide, 2000 Ft. Roll</w:t>
      </w:r>
    </w:p>
    <w:p w:rsidR="00576382" w:rsidRPr="00576382" w:rsidRDefault="00576382" w:rsidP="00576382">
      <w:pPr>
        <w:framePr w:w="2507" w:h="304" w:hRule="exact" w:wrap="none" w:vAnchor="page" w:hAnchor="margin" w:x="4023" w:y="679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7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ROLLS</w:t>
      </w:r>
    </w:p>
    <w:p w:rsidR="00576382" w:rsidRPr="00576382" w:rsidRDefault="00576382" w:rsidP="00576382">
      <w:pPr>
        <w:framePr w:w="2121" w:h="360" w:hRule="exact" w:wrap="none" w:vAnchor="page" w:hAnchor="margin" w:x="8679" w:y="676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7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15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1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1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1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1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4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89A020" wp14:editId="4CD0B3EE">
            <wp:extent cx="180975" cy="18097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5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Vintage/Empress</w:t>
      </w:r>
    </w:p>
    <w:p w:rsidR="00576382" w:rsidRPr="00576382" w:rsidRDefault="00576382" w:rsidP="00576382">
      <w:pPr>
        <w:framePr w:w="2431" w:h="304" w:hRule="exact" w:wrap="none" w:vAnchor="page" w:hAnchor="margin" w:x="4458" w:y="75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75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AMA 182</w:t>
      </w:r>
    </w:p>
    <w:p w:rsidR="00576382" w:rsidRPr="00576382" w:rsidRDefault="00576382" w:rsidP="00576382">
      <w:pPr>
        <w:framePr w:w="1938" w:h="304" w:hRule="exact" w:wrap="none" w:vAnchor="page" w:hAnchor="margin" w:x="8834" w:y="751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87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939629" wp14:editId="21F4A7E5">
            <wp:extent cx="180975" cy="180975"/>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79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79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AMA 182</w:t>
      </w:r>
    </w:p>
    <w:p w:rsidR="00576382" w:rsidRPr="00576382" w:rsidRDefault="00576382" w:rsidP="00576382">
      <w:pPr>
        <w:framePr w:w="1938" w:h="304" w:hRule="exact" w:wrap="none" w:vAnchor="page" w:hAnchor="margin" w:x="8834" w:y="790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2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D9BF8D" wp14:editId="59966960">
            <wp:extent cx="180975" cy="18097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2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Inteplast</w:t>
      </w:r>
    </w:p>
    <w:p w:rsidR="00576382" w:rsidRPr="00576382" w:rsidRDefault="00576382" w:rsidP="00576382">
      <w:pPr>
        <w:framePr w:w="2431" w:h="304" w:hRule="exact" w:wrap="none" w:vAnchor="page" w:hAnchor="margin" w:x="4458" w:y="82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82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IG-FSW1802K</w:t>
      </w:r>
    </w:p>
    <w:p w:rsidR="00576382" w:rsidRPr="00576382" w:rsidRDefault="00576382" w:rsidP="00576382">
      <w:pPr>
        <w:framePr w:w="1938" w:h="304" w:hRule="exact" w:wrap="none" w:vAnchor="page" w:hAnchor="margin" w:x="8834" w:y="829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6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5569F4" wp14:editId="39CEACED">
            <wp:extent cx="180975" cy="180975"/>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6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Western</w:t>
      </w:r>
    </w:p>
    <w:p w:rsidR="00576382" w:rsidRPr="00576382" w:rsidRDefault="00576382" w:rsidP="00576382">
      <w:pPr>
        <w:framePr w:w="2431" w:h="304" w:hRule="exact" w:wrap="none" w:vAnchor="page" w:hAnchor="margin" w:x="4458" w:y="86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w:t>
      </w:r>
    </w:p>
    <w:p w:rsidR="00576382" w:rsidRPr="00576382" w:rsidRDefault="00576382" w:rsidP="00576382">
      <w:pPr>
        <w:framePr w:w="1833" w:h="304" w:hRule="exact" w:wrap="none" w:vAnchor="page" w:hAnchor="margin" w:x="6945" w:y="86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WP-182P</w:t>
      </w:r>
    </w:p>
    <w:p w:rsidR="00576382" w:rsidRPr="00576382" w:rsidRDefault="00576382" w:rsidP="00576382">
      <w:pPr>
        <w:framePr w:w="1938" w:h="304" w:hRule="exact" w:wrap="none" w:vAnchor="page" w:hAnchor="margin" w:x="8834" w:y="868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0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CCE088" wp14:editId="76CE927A">
            <wp:extent cx="180975" cy="180975"/>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0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90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w:t>
      </w:r>
    </w:p>
    <w:p w:rsidR="00576382" w:rsidRPr="00576382" w:rsidRDefault="00576382" w:rsidP="00576382">
      <w:pPr>
        <w:framePr w:w="1833" w:h="304" w:hRule="exact" w:wrap="none" w:vAnchor="page" w:hAnchor="margin" w:x="6945" w:y="90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ama 182 1914m</w:t>
      </w:r>
    </w:p>
    <w:p w:rsidR="00576382" w:rsidRPr="00576382" w:rsidRDefault="00576382" w:rsidP="00576382">
      <w:pPr>
        <w:framePr w:w="1938" w:h="304" w:hRule="exact" w:wrap="none" w:vAnchor="page" w:hAnchor="margin" w:x="8834" w:y="907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D640B0" wp14:editId="4F7C8F35">
            <wp:extent cx="180975" cy="18097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8EB40D" wp14:editId="159E41B9">
            <wp:extent cx="2009775" cy="2667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4C185E" wp14:editId="494FB6E6">
            <wp:extent cx="1581150" cy="2667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286D00" wp14:editId="33EA4B81">
            <wp:extent cx="1200150" cy="26670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5F57AC" wp14:editId="6AB34A15">
            <wp:extent cx="1266825" cy="2667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985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0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2DF758" wp14:editId="2D76E481">
            <wp:extent cx="180975" cy="18097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018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 OR PREAPPROVE EQUAL</w:t>
      </w:r>
    </w:p>
    <w:p w:rsidR="00576382" w:rsidRPr="00576382" w:rsidRDefault="00576382" w:rsidP="00576382">
      <w:pPr>
        <w:framePr w:w="10800" w:h="331" w:hRule="exact" w:wrap="none" w:vAnchor="page" w:hAnchor="margin" w:y="1051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28F451" wp14:editId="4F319DE4">
            <wp:extent cx="6858000" cy="20955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8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CLEAR Film, 24" Wide, 2000 Ft. Roll</w:t>
      </w:r>
    </w:p>
    <w:p w:rsidR="00576382" w:rsidRPr="00576382" w:rsidRDefault="00576382" w:rsidP="00576382">
      <w:pPr>
        <w:framePr w:w="2507" w:h="304" w:hRule="exact" w:wrap="none" w:vAnchor="page" w:hAnchor="margin" w:x="4023" w:y="1087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8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ROLLS</w:t>
      </w:r>
    </w:p>
    <w:p w:rsidR="00576382" w:rsidRPr="00576382" w:rsidRDefault="00576382" w:rsidP="00576382">
      <w:pPr>
        <w:framePr w:w="2121" w:h="360" w:hRule="exact" w:wrap="none" w:vAnchor="page" w:hAnchor="margin" w:x="8679" w:y="1085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8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23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2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2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2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2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5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832532" wp14:editId="6B36C22F">
            <wp:extent cx="180975" cy="180975"/>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115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115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142</w:t>
      </w:r>
    </w:p>
    <w:p w:rsidR="00576382" w:rsidRPr="00576382" w:rsidRDefault="00576382" w:rsidP="00576382">
      <w:pPr>
        <w:framePr w:w="1938" w:h="304" w:hRule="exact" w:wrap="none" w:vAnchor="page" w:hAnchor="margin" w:x="8834" w:y="115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9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C468CE" wp14:editId="3FF577AF">
            <wp:extent cx="180975" cy="180975"/>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Inteplast</w:t>
      </w:r>
    </w:p>
    <w:p w:rsidR="00576382" w:rsidRPr="00576382" w:rsidRDefault="00576382" w:rsidP="00576382">
      <w:pPr>
        <w:framePr w:w="2431" w:h="304" w:hRule="exact" w:wrap="none" w:vAnchor="page" w:hAnchor="margin" w:x="4458" w:y="119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ROLL</w:t>
      </w:r>
    </w:p>
    <w:p w:rsidR="00576382" w:rsidRPr="00576382" w:rsidRDefault="00576382" w:rsidP="00576382">
      <w:pPr>
        <w:framePr w:w="1833" w:h="304" w:hRule="exact" w:wrap="none" w:vAnchor="page" w:hAnchor="margin" w:x="6945" w:y="119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I6-FSW20402K</w:t>
      </w:r>
    </w:p>
    <w:p w:rsidR="00576382" w:rsidRPr="00576382" w:rsidRDefault="00576382" w:rsidP="00576382">
      <w:pPr>
        <w:framePr w:w="1938" w:h="304" w:hRule="exact" w:wrap="none" w:vAnchor="page" w:hAnchor="margin" w:x="8834" w:y="119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FD4E0A" wp14:editId="7EA7AAD3">
            <wp:extent cx="180975" cy="180975"/>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Western</w:t>
      </w:r>
    </w:p>
    <w:p w:rsidR="00576382" w:rsidRPr="00576382" w:rsidRDefault="00576382" w:rsidP="00576382">
      <w:pPr>
        <w:framePr w:w="2431" w:h="304" w:hRule="exact" w:wrap="none" w:vAnchor="page" w:hAnchor="margin" w:x="4458" w:y="123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 roll</w:t>
      </w:r>
    </w:p>
    <w:p w:rsidR="00576382" w:rsidRPr="00576382" w:rsidRDefault="00576382" w:rsidP="00576382">
      <w:pPr>
        <w:framePr w:w="1833" w:h="304" w:hRule="exact" w:wrap="none" w:vAnchor="page" w:hAnchor="margin" w:x="6945" w:y="123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WP-142</w:t>
      </w:r>
    </w:p>
    <w:p w:rsidR="00576382" w:rsidRPr="00576382" w:rsidRDefault="00576382" w:rsidP="00576382">
      <w:pPr>
        <w:framePr w:w="1938" w:h="304" w:hRule="exact" w:wrap="none" w:vAnchor="page" w:hAnchor="margin" w:x="8834" w:y="123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7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514EA7" wp14:editId="274302A9">
            <wp:extent cx="180975" cy="18097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7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C9C464" wp14:editId="6780221B">
            <wp:extent cx="2009775" cy="26670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7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A94C03" wp14:editId="2ED5DFA4">
            <wp:extent cx="1581150" cy="2667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7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F1542B" wp14:editId="0E36DB4D">
            <wp:extent cx="1200150" cy="2667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7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87DF1A" wp14:editId="1C86E940">
            <wp:extent cx="1266825" cy="2667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31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AEF8F0" wp14:editId="19911456">
            <wp:extent cx="180975" cy="180975"/>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3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 OR PREAPPROVED EQUAL</w:t>
      </w:r>
    </w:p>
    <w:p w:rsidR="00576382" w:rsidRPr="00576382" w:rsidRDefault="00576382" w:rsidP="00576382">
      <w:pPr>
        <w:framePr w:w="10800" w:h="331" w:hRule="exact" w:wrap="none" w:vAnchor="page" w:hAnchor="margin" w:y="138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C5F889" wp14:editId="5EDCA30B">
            <wp:extent cx="6858000" cy="20955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67BFD3" wp14:editId="1436F1E6">
            <wp:extent cx="6858000" cy="66675"/>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7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939" w:h="304" w:hRule="exact" w:wrap="none" w:vAnchor="page" w:hAnchor="margin" w:x="2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CREAM CLEANSER WITH GRIT 32 oz</w:t>
      </w:r>
    </w:p>
    <w:p w:rsidR="00576382" w:rsidRPr="00576382" w:rsidRDefault="00576382" w:rsidP="00576382">
      <w:pPr>
        <w:framePr w:w="2507" w:h="304" w:hRule="exact" w:wrap="none" w:vAnchor="page" w:hAnchor="margin" w:x="4023" w:y="143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CASES</w:t>
      </w:r>
    </w:p>
    <w:p w:rsidR="00576382" w:rsidRPr="00576382" w:rsidRDefault="00576382" w:rsidP="00576382">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1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EABBC8" wp14:editId="3A32961D">
            <wp:extent cx="180975" cy="180975"/>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Quixee</w:t>
      </w:r>
    </w:p>
    <w:p w:rsidR="00576382" w:rsidRPr="00576382" w:rsidRDefault="00576382" w:rsidP="00576382">
      <w:pPr>
        <w:framePr w:w="2431" w:h="304" w:hRule="exact" w:wrap="none" w:vAnchor="page" w:hAnchor="margin" w:x="4458"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w:t>
      </w:r>
    </w:p>
    <w:p w:rsidR="00576382" w:rsidRPr="00576382" w:rsidRDefault="00576382" w:rsidP="00576382">
      <w:pPr>
        <w:framePr w:w="1833" w:h="304" w:hRule="exact" w:wrap="none" w:vAnchor="page" w:hAnchor="margin" w:x="6945" w:y="215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21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B5A1B0" wp14:editId="7008BDE4">
            <wp:extent cx="180975" cy="180975"/>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Spartan</w:t>
      </w:r>
    </w:p>
    <w:p w:rsidR="00576382" w:rsidRPr="00576382" w:rsidRDefault="00576382" w:rsidP="00576382">
      <w:pPr>
        <w:framePr w:w="2431" w:h="304" w:hRule="exact" w:wrap="none" w:vAnchor="page" w:hAnchor="margin" w:x="4458"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w:t>
      </w:r>
    </w:p>
    <w:p w:rsidR="00576382" w:rsidRPr="00576382" w:rsidRDefault="00576382" w:rsidP="00576382">
      <w:pPr>
        <w:framePr w:w="1833" w:h="304" w:hRule="exact" w:wrap="none" w:vAnchor="page" w:hAnchor="margin" w:x="6945"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 SPCR</w:t>
      </w:r>
    </w:p>
    <w:p w:rsidR="00576382" w:rsidRPr="00576382" w:rsidRDefault="00576382" w:rsidP="00576382">
      <w:pPr>
        <w:framePr w:w="1938" w:h="304" w:hRule="exact" w:wrap="none" w:vAnchor="page" w:hAnchor="margin" w:x="8834" w:y="25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69D5AE" wp14:editId="693745CE">
            <wp:extent cx="180975" cy="18097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32/1</w:t>
      </w:r>
    </w:p>
    <w:p w:rsidR="00576382" w:rsidRPr="00576382" w:rsidRDefault="00576382" w:rsidP="00576382">
      <w:pPr>
        <w:framePr w:w="1833" w:h="304" w:hRule="exact" w:wrap="none" w:vAnchor="page" w:hAnchor="margin" w:x="6945"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EJ-77</w:t>
      </w:r>
    </w:p>
    <w:p w:rsidR="00576382" w:rsidRPr="00576382" w:rsidRDefault="00576382" w:rsidP="00576382">
      <w:pPr>
        <w:framePr w:w="1938" w:h="304" w:hRule="exact" w:wrap="none" w:vAnchor="page" w:hAnchor="margin" w:x="8834" w:y="29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7DE8A0" wp14:editId="6151EE1B">
            <wp:extent cx="180975" cy="180975"/>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33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12/32 oz</w:t>
      </w:r>
    </w:p>
    <w:p w:rsidR="00576382" w:rsidRPr="00576382" w:rsidRDefault="00576382" w:rsidP="00576382">
      <w:pPr>
        <w:framePr w:w="1833" w:h="304" w:hRule="exact" w:wrap="none" w:vAnchor="page" w:hAnchor="margin" w:x="6945" w:y="33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 77</w:t>
      </w:r>
    </w:p>
    <w:p w:rsidR="00576382" w:rsidRPr="00576382" w:rsidRDefault="00576382" w:rsidP="00576382">
      <w:pPr>
        <w:framePr w:w="1938" w:h="304" w:hRule="exact" w:wrap="none" w:vAnchor="page" w:hAnchor="margin" w:x="8834" w:y="332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28738D" wp14:editId="6DE5B7B8">
            <wp:extent cx="180975" cy="18097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C60355" wp14:editId="677AA686">
            <wp:extent cx="2009775" cy="26670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5349EE" wp14:editId="014814D8">
            <wp:extent cx="1581150" cy="26670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544CBA" wp14:editId="4E10667E">
            <wp:extent cx="1200150" cy="2667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38DCCB" wp14:editId="2E7B3C9A">
            <wp:extent cx="1266825" cy="266700"/>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1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D0A627" wp14:editId="07830794">
            <wp:extent cx="6858000" cy="20955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Cups, Styrofoam, 8 Ounce, 1000 Count Case</w:t>
      </w:r>
    </w:p>
    <w:p w:rsidR="00576382" w:rsidRPr="00576382" w:rsidRDefault="00576382" w:rsidP="00576382">
      <w:pPr>
        <w:framePr w:w="2507" w:h="304" w:hRule="exact" w:wrap="none" w:vAnchor="page" w:hAnchor="margin" w:x="4023" w:y="447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13 CASES</w:t>
      </w:r>
    </w:p>
    <w:p w:rsidR="00576382" w:rsidRPr="00576382" w:rsidRDefault="00576382" w:rsidP="00576382">
      <w:pPr>
        <w:framePr w:w="2121" w:h="360" w:hRule="exact" w:wrap="none" w:vAnchor="page" w:hAnchor="margin" w:x="8679" w:y="444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3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C67156" wp14:editId="7FF6CF66">
            <wp:extent cx="180975" cy="180975"/>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8J8</w:t>
      </w:r>
    </w:p>
    <w:p w:rsidR="00576382" w:rsidRPr="00576382" w:rsidRDefault="00576382" w:rsidP="00576382">
      <w:pPr>
        <w:framePr w:w="1938" w:h="304" w:hRule="exact" w:wrap="none" w:vAnchor="page" w:hAnchor="margin" w:x="8834" w:y="51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7F701F" wp14:editId="45FD16AD">
            <wp:extent cx="180975" cy="180975"/>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5BB448" wp14:editId="6E1FE1EE">
            <wp:extent cx="2009775" cy="2667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2B5501" wp14:editId="1168F6C9">
            <wp:extent cx="1581150" cy="2667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D03452" wp14:editId="0873E337">
            <wp:extent cx="1200150" cy="26670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E07C03" wp14:editId="1F02776B">
            <wp:extent cx="1266825" cy="26670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9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AC037C" wp14:editId="2E0E8E0E">
            <wp:extent cx="6858000" cy="209550"/>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Cutting Board, Red, Non-Porous, 18" x 24" x 1/2"</w:t>
      </w:r>
    </w:p>
    <w:p w:rsidR="00576382" w:rsidRPr="00576382" w:rsidRDefault="00576382" w:rsidP="00576382">
      <w:pPr>
        <w:framePr w:w="2507" w:h="304" w:hRule="exact" w:wrap="none" w:vAnchor="page" w:hAnchor="margin" w:x="4023" w:y="633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3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69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6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6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6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6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0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6C7909" wp14:editId="7F6C592F">
            <wp:extent cx="180975" cy="18097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CBRD-1824</w:t>
      </w:r>
    </w:p>
    <w:p w:rsidR="00576382" w:rsidRPr="00576382" w:rsidRDefault="00576382" w:rsidP="00576382">
      <w:pPr>
        <w:framePr w:w="1938" w:h="304" w:hRule="exact" w:wrap="none" w:vAnchor="page" w:hAnchor="margin" w:x="8834" w:y="70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A65748" wp14:editId="5A6F650F">
            <wp:extent cx="180975" cy="180975"/>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84CCAF" wp14:editId="47AD466B">
            <wp:extent cx="2009775" cy="266700"/>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733FA0" wp14:editId="295CC547">
            <wp:extent cx="1581150" cy="2667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08FAB3" wp14:editId="5E8690EC">
            <wp:extent cx="1200150" cy="26670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729D27" wp14:editId="2703BED5">
            <wp:extent cx="1266825" cy="2667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8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BCA6F4" wp14:editId="415DB39C">
            <wp:extent cx="6858000" cy="20955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Degreaser, Floor and Surface with with dispenser</w:t>
      </w:r>
    </w:p>
    <w:p w:rsidR="00576382" w:rsidRPr="00576382" w:rsidRDefault="00576382" w:rsidP="00576382">
      <w:pPr>
        <w:framePr w:w="2507" w:h="304" w:hRule="exact" w:wrap="none" w:vAnchor="page" w:hAnchor="margin" w:x="4023" w:y="81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 CASES</w:t>
      </w:r>
    </w:p>
    <w:p w:rsidR="00576382" w:rsidRPr="00576382" w:rsidRDefault="00576382" w:rsidP="00576382">
      <w:pPr>
        <w:framePr w:w="2121" w:h="360" w:hRule="exact" w:wrap="none" w:vAnchor="page" w:hAnchor="margin" w:x="8679" w:y="81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5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5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5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5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5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8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C040C3" wp14:editId="6481518E">
            <wp:extent cx="180975" cy="180975"/>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Spic &amp; Span</w:t>
      </w:r>
    </w:p>
    <w:p w:rsidR="00576382" w:rsidRPr="00576382" w:rsidRDefault="00576382" w:rsidP="00576382">
      <w:pPr>
        <w:framePr w:w="2431" w:h="304" w:hRule="exact" w:wrap="none" w:vAnchor="page" w:hAnchor="margin" w:x="4458" w:y="8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3/1 gal CONTAINER</w:t>
      </w:r>
    </w:p>
    <w:p w:rsidR="00576382" w:rsidRPr="00576382" w:rsidRDefault="00576382" w:rsidP="00576382">
      <w:pPr>
        <w:framePr w:w="1833" w:h="304" w:hRule="exact" w:wrap="none" w:vAnchor="page" w:hAnchor="margin" w:x="6945" w:y="8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PG-37000-31569</w:t>
      </w:r>
    </w:p>
    <w:p w:rsidR="00576382" w:rsidRPr="00576382" w:rsidRDefault="00576382" w:rsidP="00576382">
      <w:pPr>
        <w:framePr w:w="1938" w:h="304" w:hRule="exact" w:wrap="none" w:vAnchor="page" w:hAnchor="margin" w:x="8834" w:y="89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2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2290D2" wp14:editId="591AB921">
            <wp:extent cx="180975" cy="180975"/>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7 in 1 Concentrate</w:t>
      </w:r>
    </w:p>
    <w:p w:rsidR="00576382" w:rsidRPr="00576382" w:rsidRDefault="00576382" w:rsidP="00576382">
      <w:pPr>
        <w:framePr w:w="2431" w:h="304" w:hRule="exact" w:wrap="none" w:vAnchor="page" w:hAnchor="margin" w:x="4458" w:y="9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3/1 gal CONTAINER</w:t>
      </w:r>
    </w:p>
    <w:p w:rsidR="00576382" w:rsidRPr="00576382" w:rsidRDefault="00576382" w:rsidP="00576382">
      <w:pPr>
        <w:framePr w:w="1833" w:h="304" w:hRule="exact" w:wrap="none" w:vAnchor="page" w:hAnchor="margin" w:x="6945" w:y="9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125367</w:t>
      </w:r>
    </w:p>
    <w:p w:rsidR="00576382" w:rsidRPr="00576382" w:rsidRDefault="00576382" w:rsidP="00576382">
      <w:pPr>
        <w:framePr w:w="1938" w:h="304" w:hRule="exact" w:wrap="none" w:vAnchor="page" w:hAnchor="margin" w:x="8834" w:y="93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3D15F4" wp14:editId="4F803238">
            <wp:extent cx="180975" cy="180975"/>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advance kitchen clean</w:t>
      </w:r>
    </w:p>
    <w:p w:rsidR="00576382" w:rsidRPr="00576382" w:rsidRDefault="00576382" w:rsidP="00576382">
      <w:pPr>
        <w:framePr w:w="2431" w:h="304" w:hRule="exact" w:wrap="none" w:vAnchor="page" w:hAnchor="margin" w:x="4458" w:y="9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9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125367</w:t>
      </w:r>
    </w:p>
    <w:p w:rsidR="00576382" w:rsidRPr="00576382" w:rsidRDefault="00576382" w:rsidP="00576382">
      <w:pPr>
        <w:framePr w:w="1938" w:h="304" w:hRule="exact" w:wrap="none" w:vAnchor="page" w:hAnchor="margin" w:x="8834" w:y="969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135C7F" wp14:editId="75D038EB">
            <wp:extent cx="180975" cy="180975"/>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2485D5" wp14:editId="242F1CF7">
            <wp:extent cx="2009775" cy="2667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76E860" wp14:editId="72BD9100">
            <wp:extent cx="1581150" cy="26670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709CF1" wp14:editId="1441B1C7">
            <wp:extent cx="1200150" cy="26670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4DEC3F" wp14:editId="436CF544">
            <wp:extent cx="1266825" cy="266700"/>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04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0A1D60" wp14:editId="0D15C664">
            <wp:extent cx="180975" cy="18097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SPIC AND SPAN PRE-APPROVED EQUAL</w:t>
      </w:r>
    </w:p>
    <w:p w:rsidR="00576382" w:rsidRPr="00576382" w:rsidRDefault="00576382" w:rsidP="00576382">
      <w:pPr>
        <w:framePr w:w="10800" w:h="331" w:hRule="exact" w:wrap="none" w:vAnchor="page" w:hAnchor="margin" w:y="111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68ADFE" wp14:editId="25E79D93">
            <wp:extent cx="6858000" cy="209550"/>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De-Limer and Scaler</w:t>
      </w:r>
    </w:p>
    <w:p w:rsidR="00576382" w:rsidRPr="00576382" w:rsidRDefault="00576382" w:rsidP="00576382">
      <w:pPr>
        <w:framePr w:w="2507" w:h="304" w:hRule="exact" w:wrap="none" w:vAnchor="page" w:hAnchor="margin" w:x="4023" w:y="1150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 CASES</w:t>
      </w:r>
    </w:p>
    <w:p w:rsidR="00576382" w:rsidRPr="00576382" w:rsidRDefault="00576382" w:rsidP="00576382">
      <w:pPr>
        <w:framePr w:w="2121" w:h="360" w:hRule="exact" w:wrap="none" w:vAnchor="page" w:hAnchor="margin" w:x="8679" w:y="114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86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8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8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8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8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1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94E200" wp14:editId="07AEEC6D">
            <wp:extent cx="180975" cy="18097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Pelican</w:t>
      </w:r>
    </w:p>
    <w:p w:rsidR="00576382" w:rsidRPr="00576382" w:rsidRDefault="00576382" w:rsidP="00576382">
      <w:pPr>
        <w:framePr w:w="2431" w:h="304" w:hRule="exact" w:wrap="none" w:vAnchor="page" w:hAnchor="margin" w:x="4458" w:y="122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w:t>
      </w:r>
    </w:p>
    <w:p w:rsidR="00576382" w:rsidRPr="00576382" w:rsidRDefault="00576382" w:rsidP="00576382">
      <w:pPr>
        <w:framePr w:w="1833" w:h="304" w:hRule="exact" w:wrap="none" w:vAnchor="page" w:hAnchor="margin" w:x="6945" w:y="1222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22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5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B0BD94" wp14:editId="0365C883">
            <wp:extent cx="180975" cy="180975"/>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2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w:t>
      </w:r>
    </w:p>
    <w:p w:rsidR="00576382" w:rsidRPr="00576382" w:rsidRDefault="00576382" w:rsidP="00576382">
      <w:pPr>
        <w:framePr w:w="1833" w:h="304" w:hRule="exact" w:wrap="none" w:vAnchor="page" w:hAnchor="margin" w:x="6945" w:y="12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EJ-5184</w:t>
      </w:r>
    </w:p>
    <w:p w:rsidR="00576382" w:rsidRPr="00576382" w:rsidRDefault="00576382" w:rsidP="00576382">
      <w:pPr>
        <w:framePr w:w="1938" w:h="304" w:hRule="exact" w:wrap="none" w:vAnchor="page" w:hAnchor="margin" w:x="8834" w:y="126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C9F2B9" wp14:editId="487198B2">
            <wp:extent cx="180975" cy="180975"/>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FBB74F" wp14:editId="7BB438F2">
            <wp:extent cx="2009775" cy="2667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F9A7A8" wp14:editId="43A1A8BB">
            <wp:extent cx="1581150" cy="26670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D2D976" wp14:editId="52ED614D">
            <wp:extent cx="1200150" cy="26670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BAB437" wp14:editId="50A09BBD">
            <wp:extent cx="1266825" cy="2667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3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8381F2" wp14:editId="1C1CE40D">
            <wp:extent cx="6858000" cy="20955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7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Detergent, GAIN LIQUID</w:t>
      </w:r>
    </w:p>
    <w:p w:rsidR="00576382" w:rsidRPr="00576382" w:rsidRDefault="00576382" w:rsidP="00576382">
      <w:pPr>
        <w:framePr w:w="2507" w:h="304" w:hRule="exact" w:wrap="none" w:vAnchor="page" w:hAnchor="margin" w:x="4023" w:y="1375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7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EACH</w:t>
      </w:r>
    </w:p>
    <w:p w:rsidR="00576382" w:rsidRPr="00576382" w:rsidRDefault="00576382" w:rsidP="00576382">
      <w:pPr>
        <w:framePr w:w="2121" w:h="360" w:hRule="exact" w:wrap="none" w:vAnchor="page" w:hAnchor="margin" w:x="8679" w:y="1372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7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6596F9" wp14:editId="235D968A">
            <wp:extent cx="6858000" cy="66675"/>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8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7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64FBEE" wp14:editId="3521C476">
            <wp:extent cx="180975" cy="180975"/>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GAIN</w:t>
      </w:r>
    </w:p>
    <w:p w:rsidR="00576382" w:rsidRPr="00576382" w:rsidRDefault="00576382" w:rsidP="00576382">
      <w:pPr>
        <w:framePr w:w="2431" w:h="304" w:hRule="exact" w:wrap="none" w:vAnchor="page" w:hAnchor="margin" w:x="4458"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3/91 oz (17.06#)</w:t>
      </w:r>
    </w:p>
    <w:p w:rsidR="00576382" w:rsidRPr="00576382" w:rsidRDefault="00576382" w:rsidP="00576382">
      <w:pPr>
        <w:framePr w:w="1833" w:h="304" w:hRule="exact" w:wrap="none" w:vAnchor="page" w:hAnchor="margin" w:x="6945"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PG-849107</w:t>
      </w:r>
    </w:p>
    <w:p w:rsidR="00576382" w:rsidRPr="00576382" w:rsidRDefault="00576382" w:rsidP="00576382">
      <w:pPr>
        <w:framePr w:w="1938" w:h="304" w:hRule="exact" w:wrap="none" w:vAnchor="page" w:hAnchor="margin" w:x="8834" w:y="17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1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7AA507" wp14:editId="5B19E64B">
            <wp:extent cx="180975" cy="180975"/>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GAIN</w:t>
      </w:r>
    </w:p>
    <w:p w:rsidR="00576382" w:rsidRPr="00576382" w:rsidRDefault="00576382" w:rsidP="00576382">
      <w:pPr>
        <w:framePr w:w="2431" w:h="304" w:hRule="exact" w:wrap="none" w:vAnchor="page" w:hAnchor="margin" w:x="4458"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4/100 OZ LIQUID</w:t>
      </w:r>
    </w:p>
    <w:p w:rsidR="00576382" w:rsidRPr="00576382" w:rsidRDefault="00576382" w:rsidP="00576382">
      <w:pPr>
        <w:framePr w:w="1833" w:h="304" w:hRule="exact" w:wrap="none" w:vAnchor="page" w:hAnchor="margin" w:x="6945"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PG-12786</w:t>
      </w:r>
    </w:p>
    <w:p w:rsidR="00576382" w:rsidRPr="00576382" w:rsidRDefault="00576382" w:rsidP="00576382">
      <w:pPr>
        <w:framePr w:w="1938" w:h="304" w:hRule="exact" w:wrap="none" w:vAnchor="page" w:hAnchor="margin" w:x="8834" w:y="21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A4A2B1" wp14:editId="460212CD">
            <wp:extent cx="180975" cy="180975"/>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466" w:hRule="exact" w:wrap="none" w:vAnchor="page" w:hAnchor="margin" w:x="1300"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pyxis laudrey detergent</w:t>
      </w:r>
    </w:p>
    <w:p w:rsidR="00576382" w:rsidRPr="00576382" w:rsidRDefault="00576382" w:rsidP="00576382">
      <w:pPr>
        <w:framePr w:w="2431" w:h="466" w:hRule="exact" w:wrap="none" w:vAnchor="page" w:hAnchor="margin" w:x="4458"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4/128 oz</w:t>
      </w:r>
    </w:p>
    <w:p w:rsidR="00576382" w:rsidRPr="00576382" w:rsidRDefault="00576382" w:rsidP="00576382">
      <w:pPr>
        <w:framePr w:w="1833" w:h="466" w:hRule="exact" w:wrap="none" w:vAnchor="page" w:hAnchor="margin" w:x="6945"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117730</w:t>
      </w:r>
    </w:p>
    <w:p w:rsidR="00576382" w:rsidRPr="00576382" w:rsidRDefault="00576382" w:rsidP="00576382">
      <w:pPr>
        <w:framePr w:w="1938" w:h="466" w:hRule="exact" w:wrap="none" w:vAnchor="page" w:hAnchor="margin" w:x="8834" w:y="25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1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982CA5" wp14:editId="60F59E8A">
            <wp:extent cx="180975" cy="18097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1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31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4/128 OZ</w:t>
      </w:r>
    </w:p>
    <w:p w:rsidR="00576382" w:rsidRPr="00576382" w:rsidRDefault="00576382" w:rsidP="00576382">
      <w:pPr>
        <w:framePr w:w="1833" w:h="304" w:hRule="exact" w:wrap="none" w:vAnchor="page" w:hAnchor="margin" w:x="6945" w:y="31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EJ-5648</w:t>
      </w:r>
    </w:p>
    <w:p w:rsidR="00576382" w:rsidRPr="00576382" w:rsidRDefault="00576382" w:rsidP="00576382">
      <w:pPr>
        <w:framePr w:w="1938" w:h="304" w:hRule="exact" w:wrap="none" w:vAnchor="page" w:hAnchor="margin" w:x="8834" w:y="313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D003DA" wp14:editId="4C30955E">
            <wp:extent cx="180975" cy="180975"/>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DF0273" wp14:editId="4C6DE4AC">
            <wp:extent cx="2009775" cy="26670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EA6DBB" wp14:editId="72807134">
            <wp:extent cx="1581150" cy="26670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83C2AA" wp14:editId="0DCFC775">
            <wp:extent cx="1200150" cy="26670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4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2382DB" wp14:editId="286003F8">
            <wp:extent cx="1266825" cy="2667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39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42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85170A" wp14:editId="3AD19B39">
            <wp:extent cx="180975" cy="180975"/>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42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GAIN OR PREAPPROVED EQUAL</w:t>
      </w:r>
    </w:p>
    <w:p w:rsidR="00576382" w:rsidRPr="00576382" w:rsidRDefault="00576382" w:rsidP="00576382">
      <w:pPr>
        <w:framePr w:w="288" w:h="288" w:hRule="exact" w:wrap="none" w:vAnchor="page" w:hAnchor="margin" w:x="432" w:y="4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3CA337" wp14:editId="2F4E2FBA">
            <wp:extent cx="180975" cy="180975"/>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45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GAIN OR PREAPPROVED EQUAL</w:t>
      </w:r>
    </w:p>
    <w:p w:rsidR="00576382" w:rsidRPr="00576382" w:rsidRDefault="00576382" w:rsidP="00576382">
      <w:pPr>
        <w:framePr w:w="10800" w:h="331" w:hRule="exact" w:wrap="none" w:vAnchor="page" w:hAnchor="margin" w:y="49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89B5A1" wp14:editId="6F09D121">
            <wp:extent cx="6858000" cy="209550"/>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2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Dipper, 30 Oz.</w:t>
      </w:r>
    </w:p>
    <w:p w:rsidR="00576382" w:rsidRPr="00576382" w:rsidRDefault="00576382" w:rsidP="00576382">
      <w:pPr>
        <w:framePr w:w="2507" w:h="304" w:hRule="exact" w:wrap="none" w:vAnchor="page" w:hAnchor="margin" w:x="4023" w:y="526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2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523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2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627"/>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6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6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6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6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95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A8D18D" wp14:editId="757C0415">
            <wp:extent cx="180975" cy="18097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9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 Rose</w:t>
      </w:r>
    </w:p>
    <w:p w:rsidR="00576382" w:rsidRPr="00576382" w:rsidRDefault="00576382" w:rsidP="00576382">
      <w:pPr>
        <w:framePr w:w="2431" w:h="304" w:hRule="exact" w:wrap="none" w:vAnchor="page" w:hAnchor="margin" w:x="4458" w:y="59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DIPPER</w:t>
      </w:r>
    </w:p>
    <w:p w:rsidR="00576382" w:rsidRPr="00576382" w:rsidRDefault="00576382" w:rsidP="00576382">
      <w:pPr>
        <w:framePr w:w="1833" w:h="304" w:hRule="exact" w:wrap="none" w:vAnchor="page" w:hAnchor="margin" w:x="6945" w:y="59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7190</w:t>
      </w:r>
    </w:p>
    <w:p w:rsidR="00576382" w:rsidRPr="00576382" w:rsidRDefault="00576382" w:rsidP="00576382">
      <w:pPr>
        <w:framePr w:w="1938" w:h="304" w:hRule="exact" w:wrap="none" w:vAnchor="page" w:hAnchor="margin" w:x="8834" w:y="5987"/>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34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B58F1E" wp14:editId="1D40448C">
            <wp:extent cx="180975" cy="180975"/>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DIPPER</w:t>
      </w:r>
    </w:p>
    <w:p w:rsidR="00576382" w:rsidRPr="00576382" w:rsidRDefault="00576382" w:rsidP="00576382">
      <w:pPr>
        <w:framePr w:w="1833" w:h="304" w:hRule="exact" w:wrap="none" w:vAnchor="page" w:hAnchor="margin" w:x="6945"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SHHD-1</w:t>
      </w:r>
    </w:p>
    <w:p w:rsidR="00576382" w:rsidRPr="00576382" w:rsidRDefault="00576382" w:rsidP="00576382">
      <w:pPr>
        <w:framePr w:w="1938" w:h="304" w:hRule="exact" w:wrap="none" w:vAnchor="page" w:hAnchor="margin" w:x="8834" w:y="6377"/>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926FBF" wp14:editId="1DD5D7C4">
            <wp:extent cx="180975" cy="18097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C34AD4" wp14:editId="721A6B93">
            <wp:extent cx="2009775" cy="26670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9DC7F5" wp14:editId="120CEF07">
            <wp:extent cx="1581150" cy="266700"/>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3A9E1C" wp14:editId="04D0655A">
            <wp:extent cx="1200150" cy="26670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CCE49E" wp14:editId="546B60B5">
            <wp:extent cx="1266825" cy="26670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1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69DB64" wp14:editId="16126ACA">
            <wp:extent cx="6858000" cy="20955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#5  6oz  3/4 cup</w:t>
      </w:r>
    </w:p>
    <w:p w:rsidR="00576382" w:rsidRPr="00576382" w:rsidRDefault="00576382" w:rsidP="00576382">
      <w:pPr>
        <w:framePr w:w="2507" w:h="304" w:hRule="exact" w:wrap="none" w:vAnchor="page" w:hAnchor="margin" w:x="4023" w:y="752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749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88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2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978A98" wp14:editId="5FACC06F">
            <wp:extent cx="180975" cy="180975"/>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47389</w:t>
      </w:r>
    </w:p>
    <w:p w:rsidR="00576382" w:rsidRPr="00576382" w:rsidRDefault="00576382" w:rsidP="00576382">
      <w:pPr>
        <w:framePr w:w="1938" w:h="304" w:hRule="exact" w:wrap="none" w:vAnchor="page" w:hAnchor="margin" w:x="8834" w:y="824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5F4CA7" wp14:editId="400C4C7A">
            <wp:extent cx="180975" cy="180975"/>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DECBCC" wp14:editId="283D307F">
            <wp:extent cx="2009775" cy="26670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7A3461" wp14:editId="41384893">
            <wp:extent cx="1581150" cy="266700"/>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45195A" wp14:editId="20EA6564">
            <wp:extent cx="1200150" cy="266700"/>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40830B" wp14:editId="54F03568">
            <wp:extent cx="1266825" cy="26670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0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3DACA7" wp14:editId="3F153C4A">
            <wp:extent cx="6858000" cy="209550"/>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#4    8 oz   1 cup</w:t>
      </w:r>
    </w:p>
    <w:p w:rsidR="00576382" w:rsidRPr="00576382" w:rsidRDefault="00576382" w:rsidP="00576382">
      <w:pPr>
        <w:framePr w:w="2507" w:h="304" w:hRule="exact" w:wrap="none" w:vAnchor="page" w:hAnchor="margin" w:x="4023" w:y="93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3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7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0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B6B083" wp14:editId="779E4BF5">
            <wp:extent cx="180975" cy="180975"/>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47388</w:t>
      </w:r>
    </w:p>
    <w:p w:rsidR="00576382" w:rsidRPr="00576382" w:rsidRDefault="00576382" w:rsidP="00576382">
      <w:pPr>
        <w:framePr w:w="1938" w:h="304" w:hRule="exact" w:wrap="none" w:vAnchor="page" w:hAnchor="margin" w:x="8834" w:y="101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D4E2F4" wp14:editId="18136251">
            <wp:extent cx="180975" cy="180975"/>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AF6F54" wp14:editId="774EC24D">
            <wp:extent cx="2009775" cy="266700"/>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810D8B" wp14:editId="28F153DB">
            <wp:extent cx="1581150" cy="2667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2AC18A" wp14:editId="7C4FA1D2">
            <wp:extent cx="1200150" cy="2667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FFFB90" wp14:editId="186289F9">
            <wp:extent cx="1266825" cy="26670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53D3F3" wp14:editId="05F6D77D">
            <wp:extent cx="6858000" cy="209550"/>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No. 16, 1/4 Cup Scoop</w:t>
      </w:r>
    </w:p>
    <w:p w:rsidR="00576382" w:rsidRPr="00576382" w:rsidRDefault="00576382" w:rsidP="00576382">
      <w:pPr>
        <w:framePr w:w="2507" w:h="304" w:hRule="exact" w:wrap="none" w:vAnchor="page" w:hAnchor="margin" w:x="4023" w:y="1124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121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60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9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B59174" wp14:editId="7599EE12">
            <wp:extent cx="180975" cy="180975"/>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9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ICOP-16</w:t>
      </w:r>
    </w:p>
    <w:p w:rsidR="00576382" w:rsidRPr="00576382" w:rsidRDefault="00576382" w:rsidP="00576382">
      <w:pPr>
        <w:framePr w:w="1938" w:h="304" w:hRule="exact" w:wrap="none" w:vAnchor="page" w:hAnchor="margin" w:x="8834" w:y="1196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2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4F2E10" wp14:editId="51A6E9AA">
            <wp:extent cx="180975" cy="180975"/>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47143</w:t>
      </w:r>
    </w:p>
    <w:p w:rsidR="00576382" w:rsidRPr="00576382" w:rsidRDefault="00576382" w:rsidP="00576382">
      <w:pPr>
        <w:framePr w:w="1938" w:h="304" w:hRule="exact" w:wrap="none" w:vAnchor="page" w:hAnchor="margin" w:x="8834" w:y="1235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5EEE09" wp14:editId="53DE897D">
            <wp:extent cx="180975" cy="180975"/>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4D5F6C" wp14:editId="02527201">
            <wp:extent cx="2009775" cy="26670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EC3395" wp14:editId="13839CD9">
            <wp:extent cx="1581150" cy="266700"/>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24E06A" wp14:editId="10C20319">
            <wp:extent cx="1200150" cy="26670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FD9F95" wp14:editId="05E01E9A">
            <wp:extent cx="1266825" cy="26670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13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02BD03" wp14:editId="3E19BF02">
            <wp:extent cx="6858000" cy="20955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49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No. 20, 3 1/5 Cup Scoop</w:t>
      </w:r>
    </w:p>
    <w:p w:rsidR="00576382" w:rsidRPr="00576382" w:rsidRDefault="00576382" w:rsidP="00576382">
      <w:pPr>
        <w:framePr w:w="2507" w:h="304" w:hRule="exact" w:wrap="none" w:vAnchor="page" w:hAnchor="margin" w:x="4023" w:y="1349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49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46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49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857"/>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85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85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85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85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C17BED" wp14:editId="25BC3FE4">
            <wp:extent cx="6858000" cy="66675"/>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9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EBCCFE" wp14:editId="0E240AD6">
            <wp:extent cx="180975" cy="180975"/>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RF P9688</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C07010" wp14:editId="4C97D1C1">
            <wp:extent cx="180975" cy="18097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8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8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8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ICOP-20</w:t>
      </w:r>
    </w:p>
    <w:p w:rsidR="00576382" w:rsidRPr="00576382" w:rsidRDefault="00576382" w:rsidP="00576382">
      <w:pPr>
        <w:framePr w:w="1938" w:h="304" w:hRule="exact" w:wrap="none" w:vAnchor="page" w:hAnchor="margin" w:x="8834" w:y="182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56BEF0" wp14:editId="55E7F79F">
            <wp:extent cx="180975" cy="180975"/>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13611C" wp14:editId="65813A8C">
            <wp:extent cx="2009775" cy="266700"/>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B002B9" wp14:editId="60654254">
            <wp:extent cx="1581150" cy="2667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AE8987" wp14:editId="6DDEC0EE">
            <wp:extent cx="1200150" cy="266700"/>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9C4FD8" wp14:editId="28AFBBCE">
            <wp:extent cx="1266825" cy="266700"/>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6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C4995C" wp14:editId="293C6239">
            <wp:extent cx="6858000" cy="209550"/>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No. 6, 2/3 Cup Scoop</w:t>
      </w:r>
    </w:p>
    <w:p w:rsidR="00576382" w:rsidRPr="00576382" w:rsidRDefault="00576382" w:rsidP="00576382">
      <w:pPr>
        <w:framePr w:w="2507" w:h="304" w:hRule="exact" w:wrap="none" w:vAnchor="page" w:hAnchor="margin" w:x="4023" w:y="297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94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33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90EBAB" wp14:editId="2EADB31F">
            <wp:extent cx="180975" cy="18097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ICOP-6</w:t>
      </w: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BD8859" wp14:editId="7A24A13C">
            <wp:extent cx="180975" cy="180975"/>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4A7201" wp14:editId="45049044">
            <wp:extent cx="2009775" cy="26670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1F5CDD" wp14:editId="5D3A7428">
            <wp:extent cx="1581150" cy="26670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87159F" wp14:editId="27554E9A">
            <wp:extent cx="1200150" cy="26670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B53B9F" wp14:editId="59BCF5C9">
            <wp:extent cx="1266825" cy="26670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2E149C" wp14:editId="1FD9706D">
            <wp:extent cx="6858000" cy="20955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Disher, No. 8, 1/2 Cup Scoop</w:t>
      </w:r>
    </w:p>
    <w:p w:rsidR="00576382" w:rsidRPr="00576382" w:rsidRDefault="00576382" w:rsidP="00576382">
      <w:pPr>
        <w:framePr w:w="2507" w:h="304" w:hRule="exact" w:wrap="none" w:vAnchor="page" w:hAnchor="margin" w:x="4023" w:y="483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48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19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BAD192" wp14:editId="6106D548">
            <wp:extent cx="180975" cy="180975"/>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ICOP-8</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31261D" wp14:editId="1E900326">
            <wp:extent cx="180975" cy="180975"/>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D58FC4" wp14:editId="3CF90634">
            <wp:extent cx="2009775" cy="266700"/>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6FD4FA" wp14:editId="354A5DBA">
            <wp:extent cx="1581150" cy="26670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FA796C" wp14:editId="2410D756">
            <wp:extent cx="1200150" cy="266700"/>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21D370" wp14:editId="6DB942D1">
            <wp:extent cx="1266825" cy="26670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3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454D49" wp14:editId="38B2EDC5">
            <wp:extent cx="6858000" cy="209550"/>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Disinfectant, Hospital,  Aerosol</w:t>
      </w:r>
    </w:p>
    <w:p w:rsidR="00576382" w:rsidRPr="00576382" w:rsidRDefault="00576382" w:rsidP="00576382">
      <w:pPr>
        <w:framePr w:w="2507" w:h="304" w:hRule="exact" w:wrap="none" w:vAnchor="page" w:hAnchor="margin" w:x="4023" w:y="66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66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0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5868F8" wp14:editId="31BFDA18">
            <wp:extent cx="180975" cy="180975"/>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 Solurtions</w:t>
      </w:r>
    </w:p>
    <w:p w:rsidR="00576382" w:rsidRPr="00576382" w:rsidRDefault="00576382" w:rsidP="00576382">
      <w:pPr>
        <w:framePr w:w="2431" w:h="304" w:hRule="exact" w:wrap="none" w:vAnchor="page" w:hAnchor="margin" w:x="4458"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12/20 oz CAN</w:t>
      </w:r>
    </w:p>
    <w:p w:rsidR="00576382" w:rsidRPr="00576382" w:rsidRDefault="00576382" w:rsidP="00576382">
      <w:pPr>
        <w:framePr w:w="1833" w:h="304" w:hRule="exact" w:wrap="none" w:vAnchor="page" w:hAnchor="margin" w:x="6945"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EJ-015</w:t>
      </w:r>
    </w:p>
    <w:p w:rsidR="00576382" w:rsidRPr="00576382" w:rsidRDefault="00576382" w:rsidP="00576382">
      <w:pPr>
        <w:framePr w:w="1938" w:h="304" w:hRule="exact" w:wrap="none" w:vAnchor="page" w:hAnchor="margin" w:x="8834" w:y="74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1EA90E" wp14:editId="3B484BDD">
            <wp:extent cx="180975" cy="180975"/>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Zenex Country Garden</w:t>
      </w:r>
    </w:p>
    <w:p w:rsidR="00576382" w:rsidRPr="00576382" w:rsidRDefault="00576382" w:rsidP="00576382">
      <w:pPr>
        <w:framePr w:w="2431" w:h="304" w:hRule="exact" w:wrap="none" w:vAnchor="page" w:hAnchor="margin" w:x="4458"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12/20 oz CAN</w:t>
      </w:r>
    </w:p>
    <w:p w:rsidR="00576382" w:rsidRPr="00576382" w:rsidRDefault="00576382" w:rsidP="00576382">
      <w:pPr>
        <w:framePr w:w="1833" w:h="304" w:hRule="exact" w:wrap="none" w:vAnchor="page" w:hAnchor="margin" w:x="6945"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DVM249</w:t>
      </w:r>
    </w:p>
    <w:p w:rsidR="00576382" w:rsidRPr="00576382" w:rsidRDefault="00576382" w:rsidP="00576382">
      <w:pPr>
        <w:framePr w:w="1938" w:h="304" w:hRule="exact" w:wrap="none" w:vAnchor="page" w:hAnchor="margin" w:x="8834" w:y="78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932597" wp14:editId="2B15F690">
            <wp:extent cx="180975" cy="180975"/>
            <wp:effectExtent l="0" t="0" r="0" b="0"/>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A0AA96" wp14:editId="22BCFFC8">
            <wp:extent cx="2009775" cy="2667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AD537A" wp14:editId="5F685585">
            <wp:extent cx="1581150" cy="26670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A5C63A" wp14:editId="32B28307">
            <wp:extent cx="1200150" cy="266700"/>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5962DC" wp14:editId="5132580E">
            <wp:extent cx="1266825" cy="266700"/>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5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68EB87" wp14:editId="3B2056BC">
            <wp:extent cx="6858000" cy="209550"/>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Dispenser, Tray</w:t>
      </w:r>
    </w:p>
    <w:p w:rsidR="00576382" w:rsidRPr="00576382" w:rsidRDefault="00576382" w:rsidP="00576382">
      <w:pPr>
        <w:framePr w:w="2507" w:h="304" w:hRule="exact" w:wrap="none" w:vAnchor="page" w:hAnchor="margin" w:x="4023" w:y="894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892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30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3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3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3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3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AC4914" wp14:editId="067C7BDB">
            <wp:extent cx="180975" cy="180975"/>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Atlas</w:t>
      </w:r>
    </w:p>
    <w:p w:rsidR="00576382" w:rsidRPr="00576382" w:rsidRDefault="00576382" w:rsidP="00576382">
      <w:pPr>
        <w:framePr w:w="2431" w:h="304" w:hRule="exact" w:wrap="none" w:vAnchor="page" w:hAnchor="margin" w:x="4458"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TFT21014</w:t>
      </w:r>
    </w:p>
    <w:p w:rsidR="00576382" w:rsidRPr="00576382" w:rsidRDefault="00576382" w:rsidP="00576382">
      <w:pPr>
        <w:framePr w:w="1938" w:h="304" w:hRule="exact" w:wrap="none" w:vAnchor="page" w:hAnchor="margin" w:x="8834" w:y="96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A83023" wp14:editId="7F4B95AA">
            <wp:extent cx="180975" cy="180975"/>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Delfield</w:t>
      </w:r>
    </w:p>
    <w:p w:rsidR="00576382" w:rsidRPr="00576382" w:rsidRDefault="00576382" w:rsidP="00576382">
      <w:pPr>
        <w:framePr w:w="2431" w:h="304" w:hRule="exact" w:wrap="none" w:vAnchor="page" w:hAnchor="margin" w:x="4458"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tt21014</w:t>
      </w:r>
    </w:p>
    <w:p w:rsidR="00576382" w:rsidRPr="00576382" w:rsidRDefault="00576382" w:rsidP="00576382">
      <w:pPr>
        <w:framePr w:w="1938" w:h="304" w:hRule="exact" w:wrap="none" w:vAnchor="page" w:hAnchor="margin" w:x="8834" w:y="100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B98AC7" wp14:editId="160DBD0D">
            <wp:extent cx="180975" cy="180975"/>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1A5D83" wp14:editId="16823080">
            <wp:extent cx="2009775" cy="2667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8B6409" wp14:editId="4D897653">
            <wp:extent cx="1581150" cy="266700"/>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8D2BD0" wp14:editId="1BD6A65A">
            <wp:extent cx="1200150" cy="266700"/>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B891BB" wp14:editId="07BB6DE8">
            <wp:extent cx="1266825" cy="26670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740EE2" wp14:editId="4B6BD762">
            <wp:extent cx="6858000" cy="209550"/>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Dispenser, Tray with Silverware Holder</w:t>
      </w:r>
    </w:p>
    <w:p w:rsidR="00576382" w:rsidRPr="00576382" w:rsidRDefault="00576382" w:rsidP="00576382">
      <w:pPr>
        <w:framePr w:w="2507" w:h="304" w:hRule="exact" w:wrap="none" w:vAnchor="page" w:hAnchor="margin" w:x="4023" w:y="1120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 EACH</w:t>
      </w:r>
    </w:p>
    <w:p w:rsidR="00576382" w:rsidRPr="00576382" w:rsidRDefault="00576382" w:rsidP="00576382">
      <w:pPr>
        <w:framePr w:w="2121" w:h="360" w:hRule="exact" w:wrap="none" w:vAnchor="page" w:hAnchor="margin" w:x="8679" w:y="111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56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5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5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5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5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3297EE" wp14:editId="46FB4A52">
            <wp:extent cx="180975" cy="180975"/>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Atlas</w:t>
      </w:r>
    </w:p>
    <w:p w:rsidR="00576382" w:rsidRPr="00576382" w:rsidRDefault="00576382" w:rsidP="00576382">
      <w:pPr>
        <w:framePr w:w="2431" w:h="304" w:hRule="exact" w:wrap="none" w:vAnchor="page" w:hAnchor="margin" w:x="4458"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TFT210TT (Holder</w:t>
      </w:r>
    </w:p>
    <w:p w:rsidR="00576382" w:rsidRPr="00576382" w:rsidRDefault="00576382" w:rsidP="00576382">
      <w:pPr>
        <w:framePr w:w="1938" w:h="304" w:hRule="exact" w:wrap="none" w:vAnchor="page" w:hAnchor="margin" w:x="8834" w:y="119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5F02DC" wp14:editId="24FD7EF3">
            <wp:extent cx="180975" cy="180975"/>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FBFFA1" wp14:editId="7D8A84AC">
            <wp:extent cx="2009775" cy="266700"/>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10BBBC" wp14:editId="0AFF01E1">
            <wp:extent cx="1581150" cy="26670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F7BB66" wp14:editId="01DD2DC5">
            <wp:extent cx="1200150" cy="266700"/>
            <wp:effectExtent l="0" t="0" r="0" b="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319FD5" wp14:editId="13CD69E1">
            <wp:extent cx="1266825" cy="26670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70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638965" wp14:editId="679ACB6B">
            <wp:extent cx="6858000" cy="20955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Dolly for Trash Cans</w:t>
      </w:r>
    </w:p>
    <w:p w:rsidR="00576382" w:rsidRPr="00576382" w:rsidRDefault="00576382" w:rsidP="00576382">
      <w:pPr>
        <w:framePr w:w="2507" w:h="304" w:hRule="exact" w:wrap="none" w:vAnchor="page" w:hAnchor="margin" w:x="4023" w:y="1306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03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42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7ABF02" wp14:editId="57FE8239">
            <wp:extent cx="180975" cy="180975"/>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DWL-DLR-18</w:t>
      </w:r>
    </w:p>
    <w:p w:rsidR="00576382" w:rsidRPr="00576382" w:rsidRDefault="00576382" w:rsidP="00576382">
      <w:pPr>
        <w:framePr w:w="1938" w:h="304" w:hRule="exact" w:wrap="none" w:vAnchor="page" w:hAnchor="margin" w:x="8834" w:y="13784"/>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D69E05" wp14:editId="19791370">
            <wp:extent cx="6858000" cy="66675"/>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10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EB7F8F" wp14:editId="698982EA">
            <wp:extent cx="180975" cy="180975"/>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702F69" wp14:editId="79D7B844">
            <wp:extent cx="2009775" cy="266700"/>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C502D6" wp14:editId="180AA895">
            <wp:extent cx="1581150" cy="266700"/>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F211A0" wp14:editId="409B1B7D">
            <wp:extent cx="1200150" cy="266700"/>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7A67B3" wp14:editId="07E8F6FA">
            <wp:extent cx="1266825" cy="26670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8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578A19" wp14:editId="2C599A2E">
            <wp:extent cx="6858000" cy="209550"/>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Drain Grate, 18" L  x 10" W  x   3/4</w:t>
      </w:r>
    </w:p>
    <w:p w:rsidR="00576382" w:rsidRPr="00576382" w:rsidRDefault="00576382" w:rsidP="00576382">
      <w:pPr>
        <w:framePr w:w="2507" w:h="304" w:hRule="exact" w:wrap="none" w:vAnchor="page" w:hAnchor="margin" w:x="4023" w:y="219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216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55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8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7C99ED" wp14:editId="3B29C9F4">
            <wp:extent cx="180975" cy="180975"/>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PGW-1018</w:t>
      </w:r>
    </w:p>
    <w:p w:rsidR="00576382" w:rsidRPr="00576382" w:rsidRDefault="00576382" w:rsidP="00576382">
      <w:pPr>
        <w:framePr w:w="1938" w:h="304" w:hRule="exact" w:wrap="none" w:vAnchor="page" w:hAnchor="margin" w:x="8834" w:y="29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35599A" wp14:editId="12BB391F">
            <wp:extent cx="180975" cy="180975"/>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8B1B60" wp14:editId="7AA605CB">
            <wp:extent cx="2009775" cy="266700"/>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39275E" wp14:editId="01A82D46">
            <wp:extent cx="1581150" cy="266700"/>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DD8E07" wp14:editId="6D9E73D7">
            <wp:extent cx="1200150" cy="26670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CEE784" wp14:editId="0694A479">
            <wp:extent cx="1266825" cy="266700"/>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6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7670A1" wp14:editId="4DCB8C95">
            <wp:extent cx="6858000" cy="209550"/>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Drain Opener Liquid, 12/32 Ounce Case</w:t>
      </w:r>
    </w:p>
    <w:p w:rsidR="00576382" w:rsidRPr="00576382" w:rsidRDefault="00576382" w:rsidP="00576382">
      <w:pPr>
        <w:framePr w:w="2507" w:h="304" w:hRule="exact" w:wrap="none" w:vAnchor="page" w:hAnchor="margin" w:x="4023" w:y="405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402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41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7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DCFD88" wp14:editId="7CF7163B">
            <wp:extent cx="180975" cy="18097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 Solutions</w:t>
      </w:r>
    </w:p>
    <w:p w:rsidR="00576382" w:rsidRPr="00576382" w:rsidRDefault="00576382" w:rsidP="00576382">
      <w:pPr>
        <w:framePr w:w="2431" w:h="304" w:hRule="exact" w:wrap="none" w:vAnchor="page" w:hAnchor="margin" w:x="4458"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 (32 oz) CASE</w:t>
      </w:r>
    </w:p>
    <w:p w:rsidR="00576382" w:rsidRPr="00576382" w:rsidRDefault="00576382" w:rsidP="00576382">
      <w:pPr>
        <w:framePr w:w="1833" w:h="304" w:hRule="exact" w:wrap="none" w:vAnchor="page" w:hAnchor="margin" w:x="6945"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EJ-133-32</w:t>
      </w:r>
    </w:p>
    <w:p w:rsidR="00576382" w:rsidRPr="00576382" w:rsidRDefault="00576382" w:rsidP="00576382">
      <w:pPr>
        <w:framePr w:w="1938" w:h="304" w:hRule="exact" w:wrap="none" w:vAnchor="page" w:hAnchor="margin" w:x="8834" w:y="477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1CCEBE" wp14:editId="22342BDD">
            <wp:extent cx="180975" cy="180975"/>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PREFERENCE PLUS</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 (32 oz) CASE</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C3001</w:t>
      </w: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8372C9" wp14:editId="3BD75705">
            <wp:extent cx="180975" cy="180975"/>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323807" wp14:editId="549C3CE2">
            <wp:extent cx="2009775" cy="26670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D889DD" wp14:editId="762D9C01">
            <wp:extent cx="1581150" cy="266700"/>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C6BF75" wp14:editId="39ABD754">
            <wp:extent cx="1200150" cy="26670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070739B" wp14:editId="450FBCBA">
            <wp:extent cx="1266825" cy="26670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C806FD" wp14:editId="1FC0BC1A">
            <wp:extent cx="6858000" cy="20955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Drain Stopper, Flat, 5"</w:t>
      </w:r>
    </w:p>
    <w:p w:rsidR="00576382" w:rsidRPr="00576382" w:rsidRDefault="00576382" w:rsidP="00576382">
      <w:pPr>
        <w:framePr w:w="2507" w:h="304" w:hRule="exact" w:wrap="none" w:vAnchor="page" w:hAnchor="margin" w:x="4023" w:y="63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2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66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9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FD0105" wp14:editId="681CF2E8">
            <wp:extent cx="180975" cy="180975"/>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Howard Berger</w:t>
      </w:r>
    </w:p>
    <w:p w:rsidR="00576382" w:rsidRPr="00576382" w:rsidRDefault="00576382" w:rsidP="00576382">
      <w:pPr>
        <w:framePr w:w="2431" w:h="304" w:hRule="exact" w:wrap="none" w:vAnchor="page" w:hAnchor="margin" w:x="4458"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FQ10555-</w:t>
      </w:r>
    </w:p>
    <w:p w:rsidR="00576382" w:rsidRPr="00576382" w:rsidRDefault="00576382" w:rsidP="00576382">
      <w:pPr>
        <w:framePr w:w="1938" w:h="304" w:hRule="exact" w:wrap="none" w:vAnchor="page" w:hAnchor="margin" w:x="8834" w:y="70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9FA32C" wp14:editId="3C43903F">
            <wp:extent cx="180975" cy="180975"/>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01A2BF" wp14:editId="64CD3567">
            <wp:extent cx="2009775" cy="266700"/>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869D37" wp14:editId="5A4A16ED">
            <wp:extent cx="1581150" cy="266700"/>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5E7B08" wp14:editId="2EA2C231">
            <wp:extent cx="1200150" cy="266700"/>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0094F0" wp14:editId="725E8B6F">
            <wp:extent cx="1266825" cy="266700"/>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8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180FC5" wp14:editId="2621C884">
            <wp:extent cx="6858000" cy="20955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Dust Pan, Lobby, Black</w:t>
      </w:r>
    </w:p>
    <w:p w:rsidR="00576382" w:rsidRPr="00576382" w:rsidRDefault="00576382" w:rsidP="00576382">
      <w:pPr>
        <w:framePr w:w="2507" w:h="304" w:hRule="exact" w:wrap="none" w:vAnchor="page" w:hAnchor="margin" w:x="4023" w:y="816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814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5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8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164285" wp14:editId="6602EEF6">
            <wp:extent cx="180975" cy="180975"/>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RM6374/AB-DP-002</w:t>
      </w:r>
    </w:p>
    <w:p w:rsidR="00576382" w:rsidRPr="00576382" w:rsidRDefault="00576382" w:rsidP="00576382">
      <w:pPr>
        <w:framePr w:w="1938" w:h="304" w:hRule="exact" w:wrap="none" w:vAnchor="page" w:hAnchor="margin" w:x="8834" w:y="88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2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963CF2" wp14:editId="33ACC0C5">
            <wp:extent cx="180975" cy="180975"/>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3686003</w:t>
      </w:r>
    </w:p>
    <w:p w:rsidR="00576382" w:rsidRPr="00576382" w:rsidRDefault="00576382" w:rsidP="00576382">
      <w:pPr>
        <w:framePr w:w="1938" w:h="304" w:hRule="exact" w:wrap="none" w:vAnchor="page" w:hAnchor="margin" w:x="8834" w:y="92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6C0988" wp14:editId="1CB65038">
            <wp:extent cx="180975" cy="180975"/>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DB 13 C</w:t>
      </w:r>
    </w:p>
    <w:p w:rsidR="00576382" w:rsidRPr="00576382" w:rsidRDefault="00576382" w:rsidP="00576382">
      <w:pPr>
        <w:framePr w:w="1938" w:h="304" w:hRule="exact" w:wrap="none" w:vAnchor="page" w:hAnchor="margin" w:x="8834" w:y="96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303576" wp14:editId="697F9D6C">
            <wp:extent cx="180975" cy="180975"/>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C722DB" wp14:editId="7591179A">
            <wp:extent cx="2009775" cy="26670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436C4D" wp14:editId="679E9B77">
            <wp:extent cx="1581150" cy="26670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BF07BC" wp14:editId="1D989988">
            <wp:extent cx="1200150" cy="266700"/>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46AEE8" wp14:editId="6CB0AC1B">
            <wp:extent cx="1266825" cy="266700"/>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4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C77FFF" wp14:editId="108631AE">
            <wp:extent cx="6858000" cy="20955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Dust Pan, Strong Aluminum, 36 5/8" Long</w:t>
      </w:r>
    </w:p>
    <w:p w:rsidR="00576382" w:rsidRPr="00576382" w:rsidRDefault="00576382" w:rsidP="00576382">
      <w:pPr>
        <w:framePr w:w="2507" w:h="304" w:hRule="exact" w:wrap="none" w:vAnchor="page" w:hAnchor="margin" w:x="4023" w:y="1081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078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17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2CA41A" wp14:editId="56A01C49">
            <wp:extent cx="180975" cy="18097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Impact</w:t>
      </w:r>
    </w:p>
    <w:p w:rsidR="00576382" w:rsidRPr="00576382" w:rsidRDefault="00576382" w:rsidP="00576382">
      <w:pPr>
        <w:framePr w:w="2431" w:h="304" w:hRule="exact" w:wrap="none" w:vAnchor="page" w:hAnchor="margin" w:x="4458"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2604</w:t>
      </w:r>
    </w:p>
    <w:p w:rsidR="00576382" w:rsidRPr="00576382" w:rsidRDefault="00576382" w:rsidP="00576382">
      <w:pPr>
        <w:framePr w:w="1938" w:h="304" w:hRule="exact" w:wrap="none" w:vAnchor="page" w:hAnchor="margin" w:x="8834" w:y="1153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6A081E" wp14:editId="19C63A72">
            <wp:extent cx="180975" cy="180975"/>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DP 1618K</w:t>
      </w:r>
    </w:p>
    <w:p w:rsidR="00576382" w:rsidRPr="00576382" w:rsidRDefault="00576382" w:rsidP="00576382">
      <w:pPr>
        <w:framePr w:w="1938" w:h="304" w:hRule="exact" w:wrap="none" w:vAnchor="page" w:hAnchor="margin" w:x="8834" w:y="119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BCEF32" wp14:editId="3F312B74">
            <wp:extent cx="180975" cy="180975"/>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5CD642" wp14:editId="70948900">
            <wp:extent cx="2009775" cy="266700"/>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58BBD7" wp14:editId="202ADDE1">
            <wp:extent cx="1581150" cy="266700"/>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8ED21D" wp14:editId="2D1F600E">
            <wp:extent cx="1200150" cy="266700"/>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B4B16F" wp14:editId="5A07B994">
            <wp:extent cx="1266825" cy="26670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70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673CD4" wp14:editId="14957798">
            <wp:extent cx="6858000" cy="20955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Floor Cleaner, WITH DISPENSER</w:t>
      </w:r>
    </w:p>
    <w:p w:rsidR="00576382" w:rsidRPr="00576382" w:rsidRDefault="00576382" w:rsidP="00576382">
      <w:pPr>
        <w:framePr w:w="2507" w:h="304" w:hRule="exact" w:wrap="none" w:vAnchor="page" w:hAnchor="margin" w:x="4023" w:y="1306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360" w:hRule="exact" w:wrap="none" w:vAnchor="page" w:hAnchor="margin" w:x="8679" w:y="1303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42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42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19CF52" wp14:editId="0A33531C">
            <wp:extent cx="180975" cy="180975"/>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 &amp; G/PROLINE</w:t>
      </w:r>
    </w:p>
    <w:p w:rsidR="00576382" w:rsidRPr="00576382" w:rsidRDefault="00576382" w:rsidP="00576382">
      <w:pPr>
        <w:framePr w:w="2431" w:h="304" w:hRule="exact" w:wrap="none" w:vAnchor="page" w:hAnchor="margin" w:x="4458"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137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PG-37000-02037</w:t>
      </w:r>
    </w:p>
    <w:p w:rsidR="00576382" w:rsidRPr="00576382" w:rsidRDefault="00576382" w:rsidP="00576382">
      <w:pPr>
        <w:framePr w:w="1938" w:h="304" w:hRule="exact" w:wrap="none" w:vAnchor="page" w:hAnchor="margin" w:x="8834" w:y="13784"/>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08163C" wp14:editId="4749FD6C">
            <wp:extent cx="6858000" cy="66675"/>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11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8BFB5C" wp14:editId="2137048A">
            <wp:extent cx="180975" cy="180975"/>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scentastic</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126333</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B5EF62" wp14:editId="1CAD66DC">
            <wp:extent cx="180975" cy="180975"/>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4FBABF" wp14:editId="64BC0D66">
            <wp:extent cx="2009775" cy="266700"/>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5ADDFF" wp14:editId="42032E3E">
            <wp:extent cx="1581150" cy="26670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11D99E" wp14:editId="3AD634C0">
            <wp:extent cx="1200150" cy="266700"/>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B285FD" wp14:editId="49CB0563">
            <wp:extent cx="1266825" cy="266700"/>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22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2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9A95F0" wp14:editId="2176CC0A">
            <wp:extent cx="180975" cy="18097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2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or pre-appreoved equal.</w:t>
      </w:r>
    </w:p>
    <w:p w:rsidR="00576382" w:rsidRPr="00576382" w:rsidRDefault="00576382" w:rsidP="00576382">
      <w:pPr>
        <w:framePr w:w="10800" w:h="331" w:hRule="exact" w:wrap="none" w:vAnchor="page" w:hAnchor="margin" w:y="2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7E69C8" wp14:editId="3DAD08CE">
            <wp:extent cx="6858000" cy="20955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Floor Mat, Carpet Top, Rubber Bottom</w:t>
      </w:r>
    </w:p>
    <w:p w:rsidR="00576382" w:rsidRPr="00576382" w:rsidRDefault="00576382" w:rsidP="00576382">
      <w:pPr>
        <w:framePr w:w="2507" w:h="304" w:hRule="exact" w:wrap="none" w:vAnchor="page" w:hAnchor="margin" w:x="4023" w:y="32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2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6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9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3796EF" wp14:editId="19A62F56">
            <wp:extent cx="180975" cy="180975"/>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Superi</w:t>
      </w:r>
    </w:p>
    <w:p w:rsidR="00576382" w:rsidRPr="00576382" w:rsidRDefault="00576382" w:rsidP="00576382">
      <w:pPr>
        <w:framePr w:w="2431" w:h="304" w:hRule="exact" w:wrap="none" w:vAnchor="page" w:hAnchor="margin" w:x="4458"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9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 x 5'</w:t>
      </w:r>
    </w:p>
    <w:p w:rsidR="00576382" w:rsidRPr="00576382" w:rsidRDefault="00576382" w:rsidP="00576382">
      <w:pPr>
        <w:framePr w:w="1938" w:h="304" w:hRule="exact" w:wrap="none" w:vAnchor="page" w:hAnchor="margin" w:x="8834" w:y="39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72A7EC" wp14:editId="24A0CC9F">
            <wp:extent cx="180975" cy="180975"/>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3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DWI-FMC-35C</w:t>
      </w:r>
    </w:p>
    <w:p w:rsidR="00576382" w:rsidRPr="00576382" w:rsidRDefault="00576382" w:rsidP="00576382">
      <w:pPr>
        <w:framePr w:w="1938" w:h="304" w:hRule="exact" w:wrap="none" w:vAnchor="page" w:hAnchor="margin" w:x="8834" w:y="43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D6B8F7" wp14:editId="1382C755">
            <wp:extent cx="180975" cy="180975"/>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25B510" wp14:editId="109FEE99">
            <wp:extent cx="2009775" cy="26670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911781" wp14:editId="733FAB58">
            <wp:extent cx="1581150" cy="266700"/>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9D35FE" wp14:editId="662D482F">
            <wp:extent cx="1200150" cy="266700"/>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7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37171A" wp14:editId="467E2D17">
            <wp:extent cx="1266825" cy="266700"/>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1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94B3E1" wp14:editId="70C5A77C">
            <wp:extent cx="6858000" cy="20955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4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Floor Matting, 3' x 5'</w:t>
      </w:r>
    </w:p>
    <w:p w:rsidR="00576382" w:rsidRPr="00576382" w:rsidRDefault="00576382" w:rsidP="00576382">
      <w:pPr>
        <w:framePr w:w="2507" w:h="304" w:hRule="exact" w:wrap="none" w:vAnchor="page" w:hAnchor="margin" w:x="4023" w:y="54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4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54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4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8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8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8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8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8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B73DD9" wp14:editId="35CCAD23">
            <wp:extent cx="180975" cy="180975"/>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2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62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2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RBM-35K</w:t>
      </w:r>
    </w:p>
    <w:p w:rsidR="00576382" w:rsidRPr="00576382" w:rsidRDefault="00576382" w:rsidP="00576382">
      <w:pPr>
        <w:framePr w:w="1938" w:h="304" w:hRule="exact" w:wrap="none" w:vAnchor="page" w:hAnchor="margin" w:x="8834" w:y="62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1AE27F" wp14:editId="0A6FE042">
            <wp:extent cx="180975" cy="180975"/>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FAE759" wp14:editId="3489EA9E">
            <wp:extent cx="2009775" cy="2667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FA8C76" wp14:editId="0BEB60C7">
            <wp:extent cx="1581150" cy="266700"/>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EC5C37" wp14:editId="099A88BB">
            <wp:extent cx="1200150" cy="266700"/>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7C2888" wp14:editId="1E2B9E88">
            <wp:extent cx="1266825" cy="266700"/>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6D98EF" wp14:editId="2990ADEA">
            <wp:extent cx="6858000" cy="209550"/>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floor scraper metal 48"</w:t>
      </w:r>
    </w:p>
    <w:p w:rsidR="00576382" w:rsidRPr="00576382" w:rsidRDefault="00576382" w:rsidP="00576382">
      <w:pPr>
        <w:framePr w:w="2507" w:h="304" w:hRule="exact" w:wrap="none" w:vAnchor="page" w:hAnchor="margin" w:x="4023" w:y="735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733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71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7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7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7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7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0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6CC07A" wp14:editId="1D20D353">
            <wp:extent cx="180975" cy="180975"/>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80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ABCT08010</w:t>
      </w:r>
    </w:p>
    <w:p w:rsidR="00576382" w:rsidRPr="00576382" w:rsidRDefault="00576382" w:rsidP="00576382">
      <w:pPr>
        <w:framePr w:w="1938" w:h="304" w:hRule="exact" w:wrap="none" w:vAnchor="page" w:hAnchor="margin" w:x="8834" w:y="80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57EA2D" wp14:editId="3ABF7DB7">
            <wp:extent cx="180975" cy="180975"/>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4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Continental</w:t>
      </w:r>
    </w:p>
    <w:p w:rsidR="00576382" w:rsidRPr="00576382" w:rsidRDefault="00576382" w:rsidP="00576382">
      <w:pPr>
        <w:framePr w:w="2431" w:h="304" w:hRule="exact" w:wrap="none" w:vAnchor="page" w:hAnchor="margin" w:x="4458" w:y="84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84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CMI2562</w:t>
      </w:r>
    </w:p>
    <w:p w:rsidR="00576382" w:rsidRPr="00576382" w:rsidRDefault="00576382" w:rsidP="00576382">
      <w:pPr>
        <w:framePr w:w="1938" w:h="304" w:hRule="exact" w:wrap="none" w:vAnchor="page" w:hAnchor="margin" w:x="8834" w:y="84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8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46A640" wp14:editId="3464DE1C">
            <wp:extent cx="180975" cy="180975"/>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ABCT08010</w:t>
      </w:r>
    </w:p>
    <w:p w:rsidR="00576382" w:rsidRPr="00576382" w:rsidRDefault="00576382" w:rsidP="00576382">
      <w:pPr>
        <w:framePr w:w="1938" w:h="304" w:hRule="exact" w:wrap="none" w:vAnchor="page" w:hAnchor="margin" w:x="8834" w:y="88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2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A9B17D" wp14:editId="350ACFAB">
            <wp:extent cx="180975" cy="180975"/>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2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CDA2FE" wp14:editId="3DF2DC3D">
            <wp:extent cx="2009775" cy="266700"/>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2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F7F4A4" wp14:editId="4B71014F">
            <wp:extent cx="1581150" cy="2667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2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4C0359" wp14:editId="04294A66">
            <wp:extent cx="1200150" cy="266700"/>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2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17CF18" wp14:editId="0F70B3B9">
            <wp:extent cx="1266825" cy="26670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6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AB782D" wp14:editId="5A2E4A7C">
            <wp:extent cx="6858000" cy="209550"/>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Floor Stripper</w:t>
      </w:r>
    </w:p>
    <w:p w:rsidR="00576382" w:rsidRPr="00576382" w:rsidRDefault="00576382" w:rsidP="00576382">
      <w:pPr>
        <w:framePr w:w="2507" w:h="304" w:hRule="exact" w:wrap="none" w:vAnchor="page" w:hAnchor="margin" w:x="4023" w:y="1000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CASES</w:t>
      </w:r>
    </w:p>
    <w:p w:rsidR="00576382" w:rsidRPr="00576382" w:rsidRDefault="00576382" w:rsidP="00576382">
      <w:pPr>
        <w:framePr w:w="2121" w:h="360" w:hRule="exact" w:wrap="none" w:vAnchor="page" w:hAnchor="margin" w:x="8679" w:y="99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36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3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3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3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36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6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EC65DE" wp14:editId="540CC1ED">
            <wp:extent cx="180975" cy="18097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Spartan</w:t>
      </w:r>
    </w:p>
    <w:p w:rsidR="00576382" w:rsidRPr="00576382" w:rsidRDefault="00576382" w:rsidP="00576382">
      <w:pPr>
        <w:framePr w:w="2431" w:h="304" w:hRule="exact" w:wrap="none" w:vAnchor="page" w:hAnchor="margin" w:x="4458"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(1 gal) CASE</w:t>
      </w:r>
    </w:p>
    <w:p w:rsidR="00576382" w:rsidRPr="00576382" w:rsidRDefault="00576382" w:rsidP="00576382">
      <w:pPr>
        <w:framePr w:w="1833" w:h="304" w:hRule="exact" w:wrap="none" w:vAnchor="page" w:hAnchor="margin" w:x="6945"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 EMPL</w:t>
      </w:r>
    </w:p>
    <w:p w:rsidR="00576382" w:rsidRPr="00576382" w:rsidRDefault="00576382" w:rsidP="00576382">
      <w:pPr>
        <w:framePr w:w="1938" w:h="304" w:hRule="exact" w:wrap="none" w:vAnchor="page" w:hAnchor="margin" w:x="8834" w:y="107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78777E" wp14:editId="108CE0D0">
            <wp:extent cx="180975" cy="180975"/>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11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(1 gal) CASE</w:t>
      </w:r>
    </w:p>
    <w:p w:rsidR="00576382" w:rsidRPr="00576382" w:rsidRDefault="00576382" w:rsidP="00576382">
      <w:pPr>
        <w:framePr w:w="1833" w:h="304" w:hRule="exact" w:wrap="none" w:vAnchor="page" w:hAnchor="margin" w:x="6945" w:y="111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EJ-154</w:t>
      </w:r>
    </w:p>
    <w:p w:rsidR="00576382" w:rsidRPr="00576382" w:rsidRDefault="00576382" w:rsidP="00576382">
      <w:pPr>
        <w:framePr w:w="1938" w:h="304" w:hRule="exact" w:wrap="none" w:vAnchor="page" w:hAnchor="margin" w:x="8834" w:y="111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4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993C58" wp14:editId="1CACB8F6">
            <wp:extent cx="180975" cy="180975"/>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sparkle floor stripper</w:t>
      </w:r>
    </w:p>
    <w:p w:rsidR="00576382" w:rsidRPr="00576382" w:rsidRDefault="00576382" w:rsidP="00576382">
      <w:pPr>
        <w:framePr w:w="2431" w:h="304" w:hRule="exact" w:wrap="none" w:vAnchor="page" w:hAnchor="margin" w:x="4458"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(1 gal) CASE</w:t>
      </w:r>
    </w:p>
    <w:p w:rsidR="00576382" w:rsidRPr="00576382" w:rsidRDefault="00576382" w:rsidP="00576382">
      <w:pPr>
        <w:framePr w:w="1833" w:h="304" w:hRule="exact" w:wrap="none" w:vAnchor="page" w:hAnchor="margin" w:x="6945" w:y="11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124466</w:t>
      </w:r>
    </w:p>
    <w:p w:rsidR="00576382" w:rsidRPr="00576382" w:rsidRDefault="00576382" w:rsidP="00576382">
      <w:pPr>
        <w:framePr w:w="1938" w:h="304" w:hRule="exact" w:wrap="none" w:vAnchor="page" w:hAnchor="margin" w:x="8834" w:y="1150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4089AA" wp14:editId="2BEDFF7F">
            <wp:extent cx="180975" cy="180975"/>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 Pelican</w:t>
      </w:r>
    </w:p>
    <w:p w:rsidR="00576382" w:rsidRPr="00576382" w:rsidRDefault="00576382" w:rsidP="00576382">
      <w:pPr>
        <w:framePr w:w="2431" w:h="304" w:hRule="exact" w:wrap="none" w:vAnchor="page" w:hAnchor="margin" w:x="4458" w:y="11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(1 gal) CASE</w:t>
      </w:r>
    </w:p>
    <w:p w:rsidR="00576382" w:rsidRPr="00576382" w:rsidRDefault="00576382" w:rsidP="00576382">
      <w:pPr>
        <w:framePr w:w="1833" w:h="304" w:hRule="exact" w:wrap="none" w:vAnchor="page" w:hAnchor="margin" w:x="6945" w:y="1189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18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6F8293" wp14:editId="24F140A2">
            <wp:extent cx="180975" cy="180975"/>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2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22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(1 gal) CASE</w:t>
      </w:r>
    </w:p>
    <w:p w:rsidR="00576382" w:rsidRPr="00576382" w:rsidRDefault="00576382" w:rsidP="00576382">
      <w:pPr>
        <w:framePr w:w="1833" w:h="304" w:hRule="exact" w:wrap="none" w:vAnchor="page" w:hAnchor="margin" w:x="6945" w:y="122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EJ-5212 CUTS IT</w:t>
      </w:r>
    </w:p>
    <w:p w:rsidR="00576382" w:rsidRPr="00576382" w:rsidRDefault="00576382" w:rsidP="00576382">
      <w:pPr>
        <w:framePr w:w="1938" w:h="304" w:hRule="exact" w:wrap="none" w:vAnchor="page" w:hAnchor="margin" w:x="8834" w:y="1228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6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494AA9" wp14:editId="54C21DFE">
            <wp:extent cx="180975" cy="180975"/>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6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0588FE" wp14:editId="0D654B72">
            <wp:extent cx="2009775" cy="26670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6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0C1FB9" wp14:editId="26299E60">
            <wp:extent cx="1581150" cy="266700"/>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6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AD9C20" wp14:editId="104B3A8A">
            <wp:extent cx="1200150" cy="266700"/>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6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117B7A" wp14:editId="06BACBC5">
            <wp:extent cx="1266825" cy="266700"/>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30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33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27ECE1" wp14:editId="61B742F0">
            <wp:extent cx="180975" cy="180975"/>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33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spartan or preapproved equal</w:t>
      </w:r>
    </w:p>
    <w:p w:rsidR="00576382" w:rsidRPr="00576382" w:rsidRDefault="00576382" w:rsidP="00576382">
      <w:pPr>
        <w:framePr w:w="10800" w:h="331" w:hRule="exact" w:wrap="none" w:vAnchor="page" w:hAnchor="margin" w:y="1372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8FCACD" wp14:editId="7D63FD99">
            <wp:extent cx="6858000" cy="209550"/>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04E2B4" wp14:editId="5679BA47">
            <wp:extent cx="6858000" cy="66675"/>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12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939" w:h="304" w:hRule="exact" w:wrap="none" w:vAnchor="page" w:hAnchor="margin" w:x="2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Food Storage Container, 4 Quart</w:t>
      </w:r>
    </w:p>
    <w:p w:rsidR="00576382" w:rsidRPr="00576382" w:rsidRDefault="00576382" w:rsidP="00576382">
      <w:pPr>
        <w:framePr w:w="2507" w:h="304" w:hRule="exact" w:wrap="none" w:vAnchor="page" w:hAnchor="margin" w:x="4023" w:y="143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1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EC1A0D" wp14:editId="7AB02768">
            <wp:extent cx="180975" cy="180975"/>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PCSC-4C</w:t>
      </w:r>
    </w:p>
    <w:p w:rsidR="00576382" w:rsidRPr="00576382" w:rsidRDefault="00576382" w:rsidP="00576382">
      <w:pPr>
        <w:framePr w:w="1938" w:h="304" w:hRule="exact" w:wrap="none" w:vAnchor="page" w:hAnchor="margin" w:x="8834" w:y="21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E4B3F2" wp14:editId="2AD82BCC">
            <wp:extent cx="180975" cy="180975"/>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Choice 8 x 8</w:t>
      </w:r>
    </w:p>
    <w:p w:rsidR="00576382" w:rsidRPr="00576382" w:rsidRDefault="00576382" w:rsidP="00576382">
      <w:pPr>
        <w:framePr w:w="2431" w:h="304" w:hRule="exact" w:wrap="none" w:vAnchor="page" w:hAnchor="margin" w:x="4458"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PCSC-4C</w:t>
      </w:r>
    </w:p>
    <w:p w:rsidR="00576382" w:rsidRPr="00576382" w:rsidRDefault="00576382" w:rsidP="00576382">
      <w:pPr>
        <w:framePr w:w="1938" w:h="304" w:hRule="exact" w:wrap="none" w:vAnchor="page" w:hAnchor="margin" w:x="8834"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176SQRCC4</w:t>
      </w:r>
    </w:p>
    <w:p w:rsidR="00576382" w:rsidRPr="00576382" w:rsidRDefault="00576382" w:rsidP="00576382">
      <w:pPr>
        <w:framePr w:w="288" w:h="288" w:hRule="exact" w:wrap="none" w:vAnchor="page" w:hAnchor="margin" w:x="81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1505A1" wp14:editId="3B85C722">
            <wp:extent cx="180975" cy="180975"/>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Cambro</w:t>
      </w:r>
    </w:p>
    <w:p w:rsidR="00576382" w:rsidRPr="00576382" w:rsidRDefault="00576382" w:rsidP="00576382">
      <w:pPr>
        <w:framePr w:w="2431" w:h="304" w:hRule="exact" w:wrap="none" w:vAnchor="page" w:hAnchor="margin" w:x="4458"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9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4SFSCW135</w:t>
      </w:r>
    </w:p>
    <w:p w:rsidR="00576382" w:rsidRPr="00576382" w:rsidRDefault="00576382" w:rsidP="00576382">
      <w:pPr>
        <w:framePr w:w="1938" w:h="304" w:hRule="exact" w:wrap="none" w:vAnchor="page" w:hAnchor="margin" w:x="8834" w:y="29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352E6F" wp14:editId="11430BF4">
            <wp:extent cx="180975" cy="180975"/>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2E48E3" wp14:editId="0EAEFD9E">
            <wp:extent cx="2009775" cy="26670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443F02" wp14:editId="57321ACC">
            <wp:extent cx="1581150" cy="266700"/>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3AF39A" wp14:editId="48A03F93">
            <wp:extent cx="1200150" cy="2667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3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B3C212" wp14:editId="7928F3F1">
            <wp:extent cx="1266825" cy="26670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7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2368BA" wp14:editId="70756AEE">
            <wp:extent cx="6858000" cy="20955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Food Storage Container, 6 Quart</w:t>
      </w:r>
    </w:p>
    <w:p w:rsidR="00576382" w:rsidRPr="00576382" w:rsidRDefault="00576382" w:rsidP="00576382">
      <w:pPr>
        <w:framePr w:w="2507" w:h="304" w:hRule="exact" w:wrap="none" w:vAnchor="page" w:hAnchor="margin" w:x="4023" w:y="40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0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4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7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94119D" wp14:editId="42749644">
            <wp:extent cx="180975" cy="180975"/>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PCSL-6C</w:t>
      </w:r>
    </w:p>
    <w:p w:rsidR="00576382" w:rsidRPr="00576382" w:rsidRDefault="00576382" w:rsidP="00576382">
      <w:pPr>
        <w:framePr w:w="1938" w:h="304" w:hRule="exact" w:wrap="none" w:vAnchor="page" w:hAnchor="margin" w:x="8834" w:y="48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B58D91" wp14:editId="0904A582">
            <wp:extent cx="180975" cy="180975"/>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Choice 8 x 8</w:t>
      </w:r>
    </w:p>
    <w:p w:rsidR="00576382" w:rsidRPr="00576382" w:rsidRDefault="00576382" w:rsidP="00576382">
      <w:pPr>
        <w:framePr w:w="2431" w:h="304" w:hRule="exact" w:wrap="none" w:vAnchor="page" w:hAnchor="margin" w:x="4458"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176SQRCC6</w:t>
      </w:r>
    </w:p>
    <w:p w:rsidR="00576382" w:rsidRPr="00576382" w:rsidRDefault="00576382" w:rsidP="00576382">
      <w:pPr>
        <w:framePr w:w="1938" w:h="304" w:hRule="exact" w:wrap="none" w:vAnchor="page" w:hAnchor="margin" w:x="8834" w:y="51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4E17B0" wp14:editId="58EF7BE6">
            <wp:extent cx="180975" cy="180975"/>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Cambro</w:t>
      </w:r>
    </w:p>
    <w:p w:rsidR="00576382" w:rsidRPr="00576382" w:rsidRDefault="00576382" w:rsidP="00576382">
      <w:pPr>
        <w:framePr w:w="2431" w:h="304" w:hRule="exact" w:wrap="none" w:vAnchor="page" w:hAnchor="margin" w:x="4458" w:y="5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8SFSCW135</w:t>
      </w:r>
    </w:p>
    <w:p w:rsidR="00576382" w:rsidRPr="00576382" w:rsidRDefault="00576382" w:rsidP="00576382">
      <w:pPr>
        <w:framePr w:w="1938" w:h="304" w:hRule="exact" w:wrap="none" w:vAnchor="page" w:hAnchor="margin" w:x="8834" w:y="558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7112E6" wp14:editId="6AEEF46B">
            <wp:extent cx="180975" cy="180975"/>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23983E" wp14:editId="2C94679A">
            <wp:extent cx="2009775" cy="266700"/>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575A22" wp14:editId="3629A65D">
            <wp:extent cx="1581150" cy="26670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E019B8" wp14:editId="0E47A32E">
            <wp:extent cx="1200150" cy="266700"/>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4BCE96" wp14:editId="10413726">
            <wp:extent cx="1266825" cy="266700"/>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36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ED5A96" wp14:editId="1CB905A9">
            <wp:extent cx="6858000" cy="209550"/>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Food Storage Container, 8 Quart</w:t>
      </w:r>
    </w:p>
    <w:p w:rsidR="00576382" w:rsidRPr="00576382" w:rsidRDefault="00576382" w:rsidP="00576382">
      <w:pPr>
        <w:framePr w:w="2507" w:h="304" w:hRule="exact" w:wrap="none" w:vAnchor="page" w:hAnchor="margin" w:x="4023" w:y="672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69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08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08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08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08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08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4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1ADDB8" wp14:editId="7EB88D98">
            <wp:extent cx="180975" cy="180975"/>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PCSC-8C</w:t>
      </w:r>
    </w:p>
    <w:p w:rsidR="00576382" w:rsidRPr="00576382" w:rsidRDefault="00576382" w:rsidP="00576382">
      <w:pPr>
        <w:framePr w:w="1938" w:h="304" w:hRule="exact" w:wrap="none" w:vAnchor="page" w:hAnchor="margin" w:x="8834" w:y="744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8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1CF171" wp14:editId="36672663">
            <wp:extent cx="180975" cy="180975"/>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Choice 8 x 8</w:t>
      </w:r>
    </w:p>
    <w:p w:rsidR="00576382" w:rsidRPr="00576382" w:rsidRDefault="00576382" w:rsidP="00576382">
      <w:pPr>
        <w:framePr w:w="2431" w:h="304" w:hRule="exact" w:wrap="none" w:vAnchor="page" w:hAnchor="margin" w:x="4458" w:y="7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176SQRCC8</w:t>
      </w:r>
    </w:p>
    <w:p w:rsidR="00576382" w:rsidRPr="00576382" w:rsidRDefault="00576382" w:rsidP="00576382">
      <w:pPr>
        <w:framePr w:w="1938" w:h="304" w:hRule="exact" w:wrap="none" w:vAnchor="page" w:hAnchor="margin" w:x="8834" w:y="783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1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386F7E" wp14:editId="461A1235">
            <wp:extent cx="180975" cy="180975"/>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2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Cambro</w:t>
      </w:r>
    </w:p>
    <w:p w:rsidR="00576382" w:rsidRPr="00576382" w:rsidRDefault="00576382" w:rsidP="00576382">
      <w:pPr>
        <w:framePr w:w="2431" w:h="304" w:hRule="exact" w:wrap="none" w:vAnchor="page" w:hAnchor="margin" w:x="4458" w:y="82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224"/>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822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39687F" wp14:editId="426AC9E5">
            <wp:extent cx="180975" cy="180975"/>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D0367A" wp14:editId="6FC6A974">
            <wp:extent cx="2009775" cy="2667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5FBDC1" wp14:editId="7AFF5D44">
            <wp:extent cx="1581150" cy="266700"/>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A9F6D6" wp14:editId="606F3067">
            <wp:extent cx="1200150" cy="26670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A0D642" wp14:editId="49485899">
            <wp:extent cx="1266825" cy="266700"/>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0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7BCF61" wp14:editId="63CFA85C">
            <wp:extent cx="6858000" cy="20955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Food Tray, Red Plaid, 500 Count</w:t>
      </w:r>
    </w:p>
    <w:p w:rsidR="00576382" w:rsidRPr="00576382" w:rsidRDefault="00576382" w:rsidP="00576382">
      <w:pPr>
        <w:framePr w:w="2507" w:h="304" w:hRule="exact" w:wrap="none" w:vAnchor="page" w:hAnchor="margin" w:x="4023" w:y="936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933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72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7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7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7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7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0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7AAF75" wp14:editId="6DA9F3C4">
            <wp:extent cx="180975" cy="180975"/>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SQP</w:t>
      </w:r>
    </w:p>
    <w:p w:rsidR="00576382" w:rsidRPr="00576382" w:rsidRDefault="00576382" w:rsidP="00576382">
      <w:pPr>
        <w:framePr w:w="2431" w:h="304" w:hRule="exact" w:wrap="none" w:vAnchor="page" w:hAnchor="margin" w:x="4458" w:y="10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CASE</w:t>
      </w:r>
    </w:p>
    <w:p w:rsidR="00576382" w:rsidRPr="00576382" w:rsidRDefault="00576382" w:rsidP="00576382">
      <w:pPr>
        <w:framePr w:w="1833" w:h="304" w:hRule="exact" w:wrap="none" w:vAnchor="page" w:hAnchor="margin" w:x="6945" w:y="10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SQP-8155</w:t>
      </w:r>
    </w:p>
    <w:p w:rsidR="00576382" w:rsidRPr="00576382" w:rsidRDefault="00576382" w:rsidP="00576382">
      <w:pPr>
        <w:framePr w:w="1938" w:h="304" w:hRule="exact" w:wrap="none" w:vAnchor="page" w:hAnchor="margin" w:x="8834" w:y="1008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F9A55C" wp14:editId="23497757">
            <wp:extent cx="180975" cy="180975"/>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7411EE" wp14:editId="03E0C2B0">
            <wp:extent cx="2009775" cy="266700"/>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998AA4" wp14:editId="7D6891F6">
            <wp:extent cx="1581150" cy="26670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B48926" wp14:editId="3BFE372B">
            <wp:extent cx="1200150" cy="266700"/>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974796" wp14:editId="20A20C9A">
            <wp:extent cx="1266825" cy="26670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CA31E3" wp14:editId="7EE87EF1">
            <wp:extent cx="6858000" cy="20955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Fork, Meat, Short Handle, Wood</w:t>
      </w:r>
    </w:p>
    <w:p w:rsidR="00576382" w:rsidRPr="00576382" w:rsidRDefault="00576382" w:rsidP="00576382">
      <w:pPr>
        <w:framePr w:w="2507" w:h="304" w:hRule="exact" w:wrap="none" w:vAnchor="page" w:hAnchor="margin" w:x="4023" w:y="1122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120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58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5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5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5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5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9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5AED92" wp14:editId="1358C3FF">
            <wp:extent cx="180975" cy="180975"/>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KFP-71</w:t>
      </w:r>
    </w:p>
    <w:p w:rsidR="00576382" w:rsidRPr="00576382" w:rsidRDefault="00576382" w:rsidP="00576382">
      <w:pPr>
        <w:framePr w:w="1938" w:h="304" w:hRule="exact" w:wrap="none" w:vAnchor="page" w:hAnchor="margin" w:x="8834" w:y="119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63CBD4" wp14:editId="428F54B7">
            <wp:extent cx="180975" cy="180975"/>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3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B1BC03" wp14:editId="3086762A">
            <wp:extent cx="2009775" cy="266700"/>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3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6FF024" wp14:editId="2E5C687A">
            <wp:extent cx="1581150" cy="266700"/>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3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20CA2B" wp14:editId="46F88FCA">
            <wp:extent cx="1200150" cy="26670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3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B10CC0" wp14:editId="4B430FD2">
            <wp:extent cx="1266825" cy="26670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7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C2BE9B" wp14:editId="58173FE9">
            <wp:extent cx="6858000" cy="20955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Forks,  Disposable, Plastic, 1000 Count Case</w:t>
      </w:r>
    </w:p>
    <w:p w:rsidR="00576382" w:rsidRPr="00576382" w:rsidRDefault="00576382" w:rsidP="00576382">
      <w:pPr>
        <w:framePr w:w="2507" w:h="304" w:hRule="exact" w:wrap="none" w:vAnchor="page" w:hAnchor="margin" w:x="4023" w:y="1309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300 CASES</w:t>
      </w:r>
    </w:p>
    <w:p w:rsidR="00576382" w:rsidRPr="00576382" w:rsidRDefault="00576382" w:rsidP="00576382">
      <w:pPr>
        <w:framePr w:w="2121" w:h="360" w:hRule="exact" w:wrap="none" w:vAnchor="page" w:hAnchor="margin" w:x="8679" w:y="1306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45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4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4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4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4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7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FBB44D" wp14:editId="69409B9A">
            <wp:extent cx="180975" cy="180975"/>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Wallace</w:t>
      </w:r>
    </w:p>
    <w:p w:rsidR="00576382" w:rsidRPr="00576382" w:rsidRDefault="00576382" w:rsidP="00576382">
      <w:pPr>
        <w:framePr w:w="2431" w:h="304" w:hRule="exact" w:wrap="none" w:vAnchor="page" w:hAnchor="margin" w:x="4458" w:y="13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13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WAL-3540</w:t>
      </w:r>
    </w:p>
    <w:p w:rsidR="00576382" w:rsidRPr="00576382" w:rsidRDefault="00576382" w:rsidP="00576382">
      <w:pPr>
        <w:framePr w:w="1938" w:h="304" w:hRule="exact" w:wrap="none" w:vAnchor="page" w:hAnchor="margin" w:x="8834" w:y="13811"/>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9E5489" wp14:editId="4B1DF3B2">
            <wp:extent cx="6858000" cy="66675"/>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13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1ACB1B" wp14:editId="39EEA3AD">
            <wp:extent cx="180975" cy="180975"/>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Empress</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FRKWMW</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09E7A9" wp14:editId="7E0900A1">
            <wp:extent cx="180975" cy="180975"/>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6A1035" wp14:editId="11FC9481">
            <wp:extent cx="2009775" cy="266700"/>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D9C4C6" wp14:editId="3A5EA457">
            <wp:extent cx="1581150" cy="266700"/>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D37139" wp14:editId="59AB8CD2">
            <wp:extent cx="1200150" cy="266700"/>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462A75" wp14:editId="0FD7A000">
            <wp:extent cx="1266825" cy="2667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21DD24" wp14:editId="542D904F">
            <wp:extent cx="6858000" cy="20955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Forks, Dinner, Stainless Steel</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DOZEN</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06058E" wp14:editId="49101724">
            <wp:extent cx="180975" cy="180975"/>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WS-0002-05</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5491FA" wp14:editId="0C70EBC1">
            <wp:extent cx="180975" cy="180975"/>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doz CASE</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110CF9" wp14:editId="202B9FB3">
            <wp:extent cx="180975" cy="180975"/>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9A5771" wp14:editId="7019537A">
            <wp:extent cx="2009775" cy="26670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A46FD3" wp14:editId="3D62B8E9">
            <wp:extent cx="1581150" cy="26670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5C9285" wp14:editId="6D6DC3EB">
            <wp:extent cx="1200150" cy="266700"/>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01F2C7" wp14:editId="10CB7F0F">
            <wp:extent cx="1266825" cy="26670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D60FDB" wp14:editId="542B213E">
            <wp:extent cx="6858000" cy="209550"/>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Forks, INDIVIDUALLY WRAPPED  Disposable, Plastic, 1000 Count Case</w:t>
      </w:r>
    </w:p>
    <w:p w:rsidR="00576382" w:rsidRPr="00576382" w:rsidRDefault="00576382" w:rsidP="00576382">
      <w:pPr>
        <w:framePr w:w="2507" w:h="466" w:hRule="exact" w:wrap="none" w:vAnchor="page" w:hAnchor="margin" w:x="4023" w:y="4834"/>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4834"/>
        <w:spacing w:after="0" w:line="240" w:lineRule="auto"/>
        <w:rPr>
          <w:rFonts w:ascii="Tahoma" w:eastAsia="Tahoma" w:hAnsi="Tahoma" w:cs="Tahoma"/>
          <w:noProof/>
          <w:color w:val="000000"/>
          <w:sz w:val="18"/>
          <w:szCs w:val="18"/>
        </w:rPr>
      </w:pPr>
    </w:p>
    <w:p w:rsidR="00576382" w:rsidRPr="00576382" w:rsidRDefault="00576382" w:rsidP="00576382">
      <w:pPr>
        <w:framePr w:w="2121" w:h="522" w:hRule="exact" w:wrap="none" w:vAnchor="page" w:hAnchor="margin" w:x="8679" w:y="48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3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6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A73BD1" wp14:editId="4BAE70CE">
            <wp:extent cx="180975" cy="180975"/>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5716"/>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7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2A6B4B" wp14:editId="3C6321FE">
            <wp:extent cx="180975" cy="180975"/>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Wallace</w:t>
      </w:r>
    </w:p>
    <w:p w:rsidR="00576382" w:rsidRPr="00576382" w:rsidRDefault="00576382" w:rsidP="00576382">
      <w:pPr>
        <w:framePr w:w="2431" w:h="304" w:hRule="exact" w:wrap="none" w:vAnchor="page" w:hAnchor="margin" w:x="4458"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WAL-3950</w:t>
      </w:r>
    </w:p>
    <w:p w:rsidR="00576382" w:rsidRPr="00576382" w:rsidRDefault="00576382" w:rsidP="00576382">
      <w:pPr>
        <w:framePr w:w="1938" w:h="304" w:hRule="exact" w:wrap="none" w:vAnchor="page" w:hAnchor="margin" w:x="8834" w:y="61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1BEFF4" wp14:editId="44D145F2">
            <wp:extent cx="180975" cy="180975"/>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753ABE" wp14:editId="4B5B5F18">
            <wp:extent cx="2009775" cy="266700"/>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5BEDEB" wp14:editId="60C30DD0">
            <wp:extent cx="1581150" cy="266700"/>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F5BC4E" wp14:editId="2F45CAB6">
            <wp:extent cx="1200150" cy="26670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7E81CF" wp14:editId="4746A5EF">
            <wp:extent cx="1266825" cy="26670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8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58A374" wp14:editId="6F838CFA">
            <wp:extent cx="6858000" cy="209550"/>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Funnel, 32 Ounce, Stainless Steel</w:t>
      </w:r>
    </w:p>
    <w:p w:rsidR="00576382" w:rsidRPr="00576382" w:rsidRDefault="00576382" w:rsidP="00576382">
      <w:pPr>
        <w:framePr w:w="2507" w:h="304" w:hRule="exact" w:wrap="none" w:vAnchor="page" w:hAnchor="margin" w:x="4023" w:y="724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722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60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C44C22" wp14:editId="19A96AD4">
            <wp:extent cx="180975" cy="180975"/>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Thunder</w:t>
      </w:r>
    </w:p>
    <w:p w:rsidR="00576382" w:rsidRPr="00576382" w:rsidRDefault="00576382" w:rsidP="00576382">
      <w:pPr>
        <w:framePr w:w="2431" w:h="304" w:hRule="exact" w:wrap="none" w:vAnchor="page" w:hAnchor="margin" w:x="4458"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SLFN006</w:t>
      </w:r>
    </w:p>
    <w:p w:rsidR="00576382" w:rsidRPr="00576382" w:rsidRDefault="00576382" w:rsidP="00576382">
      <w:pPr>
        <w:framePr w:w="1938" w:h="304" w:hRule="exact" w:wrap="none" w:vAnchor="page" w:hAnchor="margin" w:x="8834" w:y="79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3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73FC84" wp14:editId="63AB21F4">
            <wp:extent cx="180975" cy="180975"/>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84770</w:t>
      </w:r>
    </w:p>
    <w:p w:rsidR="00576382" w:rsidRPr="00576382" w:rsidRDefault="00576382" w:rsidP="00576382">
      <w:pPr>
        <w:framePr w:w="1938" w:h="304" w:hRule="exact" w:wrap="none" w:vAnchor="page" w:hAnchor="margin" w:x="8834" w:y="83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426ADA" wp14:editId="0A0A058A">
            <wp:extent cx="180975" cy="180975"/>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SE6</w:t>
      </w:r>
    </w:p>
    <w:p w:rsidR="00576382" w:rsidRPr="00576382" w:rsidRDefault="00576382" w:rsidP="00576382">
      <w:pPr>
        <w:framePr w:w="1938" w:h="304" w:hRule="exact" w:wrap="none" w:vAnchor="page" w:hAnchor="margin" w:x="8834" w:y="87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833887" wp14:editId="6E1C7220">
            <wp:extent cx="180975" cy="180975"/>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5322B8" wp14:editId="1467D8AB">
            <wp:extent cx="2009775" cy="266700"/>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EFDA35" wp14:editId="0293050A">
            <wp:extent cx="1581150" cy="266700"/>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3505C1" wp14:editId="562AB500">
            <wp:extent cx="1200150" cy="2667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6EA375" wp14:editId="12818CE8">
            <wp:extent cx="1266825" cy="266700"/>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5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076C1D" wp14:editId="2ACB411E">
            <wp:extent cx="6858000" cy="209550"/>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Garbage Can w/Lid, 44 Gallon, Rubbermaid</w:t>
      </w:r>
    </w:p>
    <w:p w:rsidR="00576382" w:rsidRPr="00576382" w:rsidRDefault="00576382" w:rsidP="00576382">
      <w:pPr>
        <w:framePr w:w="2507" w:h="304" w:hRule="exact" w:wrap="none" w:vAnchor="page" w:hAnchor="margin" w:x="4023" w:y="989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86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25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2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2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2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2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5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8DF8A9" wp14:editId="2B89404A">
            <wp:extent cx="180975" cy="180975"/>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Continental</w:t>
      </w:r>
    </w:p>
    <w:p w:rsidR="00576382" w:rsidRPr="00576382" w:rsidRDefault="00576382" w:rsidP="00576382">
      <w:pPr>
        <w:framePr w:w="2431" w:h="304" w:hRule="exact" w:wrap="none" w:vAnchor="page" w:hAnchor="margin" w:x="4458" w:y="10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CMI4444GY-4445GY</w:t>
      </w:r>
    </w:p>
    <w:p w:rsidR="00576382" w:rsidRPr="00576382" w:rsidRDefault="00576382" w:rsidP="00576382">
      <w:pPr>
        <w:framePr w:w="1938" w:h="304" w:hRule="exact" w:wrap="none" w:vAnchor="page" w:hAnchor="margin" w:x="8834" w:y="106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9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742901" wp14:editId="4255E833">
            <wp:extent cx="180975" cy="180975"/>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1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0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FG264360GRAY/lid</w:t>
      </w:r>
    </w:p>
    <w:p w:rsidR="00576382" w:rsidRPr="00576382" w:rsidRDefault="00576382" w:rsidP="00576382">
      <w:pPr>
        <w:framePr w:w="1938" w:h="304" w:hRule="exact" w:wrap="none" w:vAnchor="page" w:hAnchor="margin" w:x="8834" w:y="1100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3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B9C863" wp14:editId="16497255">
            <wp:extent cx="180975" cy="180975"/>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3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13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3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34104403</w:t>
      </w:r>
    </w:p>
    <w:p w:rsidR="00576382" w:rsidRPr="00576382" w:rsidRDefault="00576382" w:rsidP="00576382">
      <w:pPr>
        <w:framePr w:w="1938" w:h="304" w:hRule="exact" w:wrap="none" w:vAnchor="page" w:hAnchor="margin" w:x="8834" w:y="113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7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B3DDCE" wp14:editId="0150E0C9">
            <wp:extent cx="180975" cy="180975"/>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ea</w:t>
      </w:r>
    </w:p>
    <w:p w:rsidR="00576382" w:rsidRPr="00576382" w:rsidRDefault="00576382" w:rsidP="00576382">
      <w:pPr>
        <w:framePr w:w="1833" w:h="304" w:hRule="exact" w:wrap="none" w:vAnchor="page" w:hAnchor="margin" w:x="6945"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fg264s60bla</w:t>
      </w:r>
    </w:p>
    <w:p w:rsidR="00576382" w:rsidRPr="00576382" w:rsidRDefault="00576382" w:rsidP="00576382">
      <w:pPr>
        <w:framePr w:w="1938" w:h="304" w:hRule="exact" w:wrap="none" w:vAnchor="page" w:hAnchor="margin" w:x="8834" w:y="1178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1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CC344C" wp14:editId="32FF00B5">
            <wp:extent cx="180975" cy="180975"/>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1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21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1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W/FG264560GRAVY</w:t>
      </w:r>
    </w:p>
    <w:p w:rsidR="00576382" w:rsidRPr="00576382" w:rsidRDefault="00576382" w:rsidP="00576382">
      <w:pPr>
        <w:framePr w:w="1938" w:h="304" w:hRule="exact" w:wrap="none" w:vAnchor="page" w:hAnchor="margin" w:x="8834" w:y="1217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CAEE76" wp14:editId="332B3119">
            <wp:extent cx="180975" cy="180975"/>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07507F" wp14:editId="02A7C566">
            <wp:extent cx="2009775" cy="2667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4C8270" wp14:editId="0734FF39">
            <wp:extent cx="1581150" cy="266700"/>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2FF3EB" wp14:editId="25AD396B">
            <wp:extent cx="1200150" cy="266700"/>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807672" wp14:editId="384CAC36">
            <wp:extent cx="1266825" cy="26670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9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776151" wp14:editId="2EDD5398">
            <wp:extent cx="6858000" cy="209550"/>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Garbage Can w/Lid, On Wheels, 65 Gallon</w:t>
      </w:r>
    </w:p>
    <w:p w:rsidR="00576382" w:rsidRPr="00576382" w:rsidRDefault="00576382" w:rsidP="00576382">
      <w:pPr>
        <w:framePr w:w="2507" w:h="304" w:hRule="exact" w:wrap="none" w:vAnchor="page" w:hAnchor="margin" w:x="4023" w:y="1331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328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67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40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DCA8BC" wp14:editId="5B422F2E">
            <wp:extent cx="180975" cy="180975"/>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0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Continental</w:t>
      </w:r>
    </w:p>
    <w:p w:rsidR="00576382" w:rsidRPr="00576382" w:rsidRDefault="00576382" w:rsidP="00576382">
      <w:pPr>
        <w:framePr w:w="2431" w:h="304" w:hRule="exact" w:wrap="none" w:vAnchor="page" w:hAnchor="margin" w:x="4458" w:y="140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033"/>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4033"/>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18CD5B" wp14:editId="738AE722">
            <wp:extent cx="6858000" cy="66675"/>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14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D203B4" wp14:editId="3DE4F013">
            <wp:extent cx="180975" cy="180975"/>
            <wp:effectExtent l="0" t="0" r="0" b="0"/>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FG9W2100-GRAY</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DAE105" wp14:editId="71F747AB">
            <wp:extent cx="180975" cy="180975"/>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855692" wp14:editId="3456E4CC">
            <wp:extent cx="2009775" cy="266700"/>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944413" wp14:editId="470437D6">
            <wp:extent cx="1581150" cy="266700"/>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DEE9A8" wp14:editId="0DB68E80">
            <wp:extent cx="1200150" cy="266700"/>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858E61" wp14:editId="31B3FCD3">
            <wp:extent cx="1266825" cy="266700"/>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F6FF78" wp14:editId="7EB3901B">
            <wp:extent cx="6858000" cy="209550"/>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Garbage Can, 55 Gallon, Metal</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AC6321" wp14:editId="7563C49F">
            <wp:extent cx="180975" cy="180975"/>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  Galvanized Metal  31 Gallon</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CAN</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34105502</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7B0D96" wp14:editId="7EC4F6D9">
            <wp:extent cx="180975" cy="180975"/>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3EEE59" wp14:editId="3A4AAE90">
            <wp:extent cx="2009775" cy="26670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17A92C" wp14:editId="4CC1D52D">
            <wp:extent cx="1581150" cy="26670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1BF12B" wp14:editId="21FFE5F3">
            <wp:extent cx="1200150" cy="266700"/>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256142" wp14:editId="421113D8">
            <wp:extent cx="1266825" cy="26670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330A7B" wp14:editId="5525CF53">
            <wp:extent cx="6858000" cy="20955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Garbage Can, No Lid, 44 Gallon</w:t>
      </w:r>
    </w:p>
    <w:p w:rsidR="00576382" w:rsidRPr="00576382" w:rsidRDefault="00576382" w:rsidP="00576382">
      <w:pPr>
        <w:framePr w:w="2507" w:h="304" w:hRule="exact" w:wrap="none" w:vAnchor="page" w:hAnchor="margin" w:x="4023" w:y="44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44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8F774C" wp14:editId="68E077C6">
            <wp:extent cx="180975" cy="180975"/>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Continental</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CMI4444GY</w:t>
      </w: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5FC69E" wp14:editId="23534D27">
            <wp:extent cx="180975" cy="180975"/>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FG264360-GRAY</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C39C05" wp14:editId="64455743">
            <wp:extent cx="180975" cy="180975"/>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34104403</w:t>
      </w:r>
    </w:p>
    <w:p w:rsidR="00576382" w:rsidRPr="00576382" w:rsidRDefault="00576382" w:rsidP="00576382">
      <w:pPr>
        <w:framePr w:w="1938" w:h="304" w:hRule="exact" w:wrap="none" w:vAnchor="page" w:hAnchor="margin" w:x="8834" w:y="594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319150" wp14:editId="2FA07A16">
            <wp:extent cx="180975" cy="180975"/>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787788" wp14:editId="3A8E7892">
            <wp:extent cx="2009775" cy="266700"/>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B43C8E" wp14:editId="4B83B9F3">
            <wp:extent cx="1581150" cy="266700"/>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81791F" wp14:editId="5D104592">
            <wp:extent cx="1200150" cy="266700"/>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49CB6D" wp14:editId="2E0E0930">
            <wp:extent cx="1266825" cy="26670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72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834230" wp14:editId="258F1DC8">
            <wp:extent cx="6858000" cy="20955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7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Medical, Extra Large, 100 Count Box 10 BOX CASE</w:t>
      </w:r>
    </w:p>
    <w:p w:rsidR="00576382" w:rsidRPr="00576382" w:rsidRDefault="00576382" w:rsidP="00576382">
      <w:pPr>
        <w:framePr w:w="2507" w:h="466" w:hRule="exact" w:wrap="none" w:vAnchor="page" w:hAnchor="margin" w:x="4023" w:y="7086"/>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7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BOXES</w:t>
      </w:r>
    </w:p>
    <w:p w:rsidR="00576382" w:rsidRPr="00576382" w:rsidRDefault="00576382" w:rsidP="00576382">
      <w:pPr>
        <w:framePr w:w="2121" w:h="522" w:hRule="exact" w:wrap="none" w:vAnchor="page" w:hAnchor="margin" w:x="8679" w:y="705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70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60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763C52" wp14:editId="18F51E9C">
            <wp:extent cx="180975" cy="180975"/>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Sterex</w:t>
      </w:r>
    </w:p>
    <w:p w:rsidR="00576382" w:rsidRPr="00576382" w:rsidRDefault="00576382" w:rsidP="00576382">
      <w:pPr>
        <w:framePr w:w="2431" w:h="304" w:hRule="exact" w:wrap="none" w:vAnchor="page" w:hAnchor="margin" w:x="4458"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LGPFXL</w:t>
      </w:r>
    </w:p>
    <w:p w:rsidR="00576382" w:rsidRPr="00576382" w:rsidRDefault="00576382" w:rsidP="00576382">
      <w:pPr>
        <w:framePr w:w="1938" w:h="304" w:hRule="exact" w:wrap="none" w:vAnchor="page" w:hAnchor="margin" w:x="8834" w:y="79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3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A4143A" wp14:editId="47A8A879">
            <wp:extent cx="180975" cy="180975"/>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300-4</w:t>
      </w:r>
    </w:p>
    <w:p w:rsidR="00576382" w:rsidRPr="00576382" w:rsidRDefault="00576382" w:rsidP="00576382">
      <w:pPr>
        <w:framePr w:w="1938" w:h="304" w:hRule="exact" w:wrap="none" w:vAnchor="page" w:hAnchor="margin" w:x="8834" w:y="83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53F4A9" wp14:editId="2BDDD4E8">
            <wp:extent cx="180975" cy="180975"/>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each box</w:t>
      </w:r>
    </w:p>
    <w:p w:rsidR="00576382" w:rsidRPr="00576382" w:rsidRDefault="00576382" w:rsidP="00576382">
      <w:pPr>
        <w:framePr w:w="1833" w:h="304" w:hRule="exact" w:wrap="none" w:vAnchor="page" w:hAnchor="margin" w:x="6945"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TI-VXL200</w:t>
      </w:r>
    </w:p>
    <w:p w:rsidR="00576382" w:rsidRPr="00576382" w:rsidRDefault="00576382" w:rsidP="00576382">
      <w:pPr>
        <w:framePr w:w="1938" w:h="304" w:hRule="exact" w:wrap="none" w:vAnchor="page" w:hAnchor="margin" w:x="8834" w:y="87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3D9621" wp14:editId="6DB565A0">
            <wp:extent cx="180975" cy="180975"/>
            <wp:effectExtent l="0" t="0" r="0" b="0"/>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1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91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91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LGPFXL</w:t>
      </w:r>
    </w:p>
    <w:p w:rsidR="00576382" w:rsidRPr="00576382" w:rsidRDefault="00576382" w:rsidP="00576382">
      <w:pPr>
        <w:framePr w:w="1938" w:h="304" w:hRule="exact" w:wrap="none" w:vAnchor="page" w:hAnchor="margin" w:x="8834" w:y="91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5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088BDB" wp14:editId="59EA3D94">
            <wp:extent cx="180975" cy="180975"/>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5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95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952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52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493B9F" wp14:editId="368108F8">
            <wp:extent cx="180975" cy="180975"/>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41F381" wp14:editId="7027546E">
            <wp:extent cx="2009775" cy="26670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DF057C" wp14:editId="19E233E6">
            <wp:extent cx="1581150" cy="266700"/>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EDCDD5" wp14:editId="5EFE1E99">
            <wp:extent cx="1200150" cy="266700"/>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E8B297" wp14:editId="5B1830FB">
            <wp:extent cx="1266825" cy="266700"/>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3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1BFD20" wp14:editId="2ECA9CB4">
            <wp:extent cx="6858000" cy="209550"/>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6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Medical, Large, 100 Count Box</w:t>
      </w:r>
    </w:p>
    <w:p w:rsidR="00576382" w:rsidRPr="00576382" w:rsidRDefault="00576382" w:rsidP="00576382">
      <w:pPr>
        <w:framePr w:w="2507" w:h="304" w:hRule="exact" w:wrap="none" w:vAnchor="page" w:hAnchor="margin" w:x="4023" w:y="1067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6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 BOXES</w:t>
      </w:r>
    </w:p>
    <w:p w:rsidR="00576382" w:rsidRPr="00576382" w:rsidRDefault="00576382" w:rsidP="00576382">
      <w:pPr>
        <w:framePr w:w="2121" w:h="360" w:hRule="exact" w:wrap="none" w:vAnchor="page" w:hAnchor="margin" w:x="8679" w:y="1064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6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03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0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0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0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0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3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EA6455" wp14:editId="1417DA89">
            <wp:extent cx="180975" cy="18097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3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Ammex</w:t>
      </w:r>
    </w:p>
    <w:p w:rsidR="00576382" w:rsidRPr="00576382" w:rsidRDefault="00576382" w:rsidP="00576382">
      <w:pPr>
        <w:framePr w:w="2431" w:h="304" w:hRule="exact" w:wrap="none" w:vAnchor="page" w:hAnchor="margin" w:x="4458" w:y="113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1139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13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7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278272" wp14:editId="70C456F5">
            <wp:extent cx="180975" cy="180975"/>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117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TI-VLG200</w:t>
      </w:r>
    </w:p>
    <w:p w:rsidR="00576382" w:rsidRPr="00576382" w:rsidRDefault="00576382" w:rsidP="00576382">
      <w:pPr>
        <w:framePr w:w="1938" w:h="304" w:hRule="exact" w:wrap="none" w:vAnchor="page" w:hAnchor="margin" w:x="8834" w:y="1178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1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48E579" wp14:editId="02981F2A">
            <wp:extent cx="180975" cy="180975"/>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1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21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1217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217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F03752" wp14:editId="3A870CF3">
            <wp:extent cx="180975" cy="180975"/>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088DAF" wp14:editId="65305062">
            <wp:extent cx="2009775" cy="26670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88A954" wp14:editId="5AD4BA4E">
            <wp:extent cx="1581150" cy="266700"/>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FC246B" wp14:editId="3D0DEDCB">
            <wp:extent cx="1200150" cy="266700"/>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5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68652D" wp14:editId="71FE66C8">
            <wp:extent cx="1266825" cy="26670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9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B9F507" wp14:editId="43F9D673">
            <wp:extent cx="6858000" cy="20955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Medical, Medium, 100 Count Box</w:t>
      </w:r>
    </w:p>
    <w:p w:rsidR="00576382" w:rsidRPr="00576382" w:rsidRDefault="00576382" w:rsidP="00576382">
      <w:pPr>
        <w:framePr w:w="2507" w:h="304" w:hRule="exact" w:wrap="none" w:vAnchor="page" w:hAnchor="margin" w:x="4023" w:y="1331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 BOXES</w:t>
      </w:r>
    </w:p>
    <w:p w:rsidR="00576382" w:rsidRPr="00576382" w:rsidRDefault="00576382" w:rsidP="00576382">
      <w:pPr>
        <w:framePr w:w="2121" w:h="360" w:hRule="exact" w:wrap="none" w:vAnchor="page" w:hAnchor="margin" w:x="8679" w:y="1328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3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67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67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40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A4C980" wp14:editId="66D31787">
            <wp:extent cx="180975" cy="180975"/>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0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Ammex</w:t>
      </w:r>
    </w:p>
    <w:p w:rsidR="00576382" w:rsidRPr="00576382" w:rsidRDefault="00576382" w:rsidP="00576382">
      <w:pPr>
        <w:framePr w:w="2431" w:h="304" w:hRule="exact" w:wrap="none" w:vAnchor="page" w:hAnchor="margin" w:x="4458" w:y="140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14033"/>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4033"/>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3A82B0" wp14:editId="1EB48251">
            <wp:extent cx="6858000" cy="66675"/>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15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F811E1" wp14:editId="00D29DEA">
            <wp:extent cx="180975" cy="180975"/>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(100 ea BOX)</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TI-VMD200</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00BDD3" wp14:editId="567F1ABF">
            <wp:extent cx="180975" cy="180975"/>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8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8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182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82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320796" wp14:editId="4B59E0C1">
            <wp:extent cx="180975" cy="180975"/>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102F18" wp14:editId="51EB8389">
            <wp:extent cx="2009775" cy="26670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21F41D" wp14:editId="589ED21A">
            <wp:extent cx="1581150" cy="266700"/>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EF19EB" wp14:editId="72C22A7A">
            <wp:extent cx="1200150" cy="266700"/>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1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E48FEB" wp14:editId="6471FF1D">
            <wp:extent cx="1266825" cy="266700"/>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6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54E616" wp14:editId="480B98B5">
            <wp:extent cx="6858000" cy="20955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Medical, Small, 100 Ct. Box</w:t>
      </w:r>
    </w:p>
    <w:p w:rsidR="00576382" w:rsidRPr="00576382" w:rsidRDefault="00576382" w:rsidP="00576382">
      <w:pPr>
        <w:framePr w:w="2507" w:h="304" w:hRule="exact" w:wrap="none" w:vAnchor="page" w:hAnchor="margin" w:x="4023" w:y="297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BOXES</w:t>
      </w:r>
    </w:p>
    <w:p w:rsidR="00576382" w:rsidRPr="00576382" w:rsidRDefault="00576382" w:rsidP="00576382">
      <w:pPr>
        <w:framePr w:w="2121" w:h="360" w:hRule="exact" w:wrap="none" w:vAnchor="page" w:hAnchor="margin" w:x="8679" w:y="294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33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33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EE32DD" wp14:editId="702243B0">
            <wp:extent cx="180975" cy="180975"/>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Ammex</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8BBD6E" wp14:editId="24EF26F7">
            <wp:extent cx="180975" cy="180975"/>
            <wp:effectExtent l="0" t="0" r="0" b="0"/>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300-1</w:t>
      </w:r>
    </w:p>
    <w:p w:rsidR="00576382" w:rsidRPr="00576382" w:rsidRDefault="00576382" w:rsidP="00576382">
      <w:pPr>
        <w:framePr w:w="1938" w:h="304" w:hRule="exact" w:wrap="none" w:vAnchor="page" w:hAnchor="margin" w:x="8834" w:y="408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4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B68AE8" wp14:editId="46FB8A19">
            <wp:extent cx="180975" cy="180975"/>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TI-VSM200</w:t>
      </w:r>
    </w:p>
    <w:p w:rsidR="00576382" w:rsidRPr="00576382" w:rsidRDefault="00576382" w:rsidP="00576382">
      <w:pPr>
        <w:framePr w:w="1938" w:h="304" w:hRule="exact" w:wrap="none" w:vAnchor="page" w:hAnchor="margin" w:x="8834" w:y="447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EDB42E" wp14:editId="4C260D0C">
            <wp:extent cx="180975" cy="180975"/>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8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48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BOX</w:t>
      </w:r>
    </w:p>
    <w:p w:rsidR="00576382" w:rsidRPr="00576382" w:rsidRDefault="00576382" w:rsidP="00576382">
      <w:pPr>
        <w:framePr w:w="1833" w:h="304" w:hRule="exact" w:wrap="none" w:vAnchor="page" w:hAnchor="margin" w:x="6945" w:y="4862"/>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486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2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CF5202" wp14:editId="2E8A0FF6">
            <wp:extent cx="180975" cy="1809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2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932650" wp14:editId="05318BA8">
            <wp:extent cx="2009775" cy="266700"/>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2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C74F2C" wp14:editId="71353796">
            <wp:extent cx="1581150" cy="266700"/>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2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A265F6" wp14:editId="6E2E5A91">
            <wp:extent cx="1200150" cy="2667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2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556278" wp14:editId="7DAF3762">
            <wp:extent cx="1266825" cy="26670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6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ECA7BC" wp14:editId="22EBAEE4">
            <wp:extent cx="6858000" cy="20955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6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Plastic, Disposable, Large 10/100 Count Case</w:t>
      </w:r>
    </w:p>
    <w:p w:rsidR="00576382" w:rsidRPr="00576382" w:rsidRDefault="00576382" w:rsidP="00576382">
      <w:pPr>
        <w:framePr w:w="2507" w:h="466" w:hRule="exact" w:wrap="none" w:vAnchor="page" w:hAnchor="margin" w:x="4023" w:y="6004"/>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6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 CASES</w:t>
      </w:r>
    </w:p>
    <w:p w:rsidR="00576382" w:rsidRPr="00576382" w:rsidRDefault="00576382" w:rsidP="00576382">
      <w:pPr>
        <w:framePr w:w="2121" w:h="522" w:hRule="exact" w:wrap="none" w:vAnchor="page" w:hAnchor="margin" w:x="8679" w:y="597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6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52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5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5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5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5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8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A12144" wp14:editId="2E860FA3">
            <wp:extent cx="180975" cy="180975"/>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8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68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CASE</w:t>
      </w:r>
    </w:p>
    <w:p w:rsidR="00576382" w:rsidRPr="00576382" w:rsidRDefault="00576382" w:rsidP="00576382">
      <w:pPr>
        <w:framePr w:w="1833" w:h="304" w:hRule="exact" w:wrap="none" w:vAnchor="page" w:hAnchor="margin" w:x="6945" w:y="68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IG-GL-Large</w:t>
      </w:r>
    </w:p>
    <w:p w:rsidR="00576382" w:rsidRPr="00576382" w:rsidRDefault="00576382" w:rsidP="00576382">
      <w:pPr>
        <w:framePr w:w="1938" w:h="304" w:hRule="exact" w:wrap="none" w:vAnchor="page" w:hAnchor="margin" w:x="8834" w:y="688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2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12A333" wp14:editId="2E0BC434">
            <wp:extent cx="180975" cy="180975"/>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2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72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CASE</w:t>
      </w:r>
    </w:p>
    <w:p w:rsidR="00576382" w:rsidRPr="00576382" w:rsidRDefault="00576382" w:rsidP="00576382">
      <w:pPr>
        <w:framePr w:w="1833" w:h="304" w:hRule="exact" w:wrap="none" w:vAnchor="page" w:hAnchor="margin" w:x="6945" w:y="72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IG-GL-Large1</w:t>
      </w:r>
    </w:p>
    <w:p w:rsidR="00576382" w:rsidRPr="00576382" w:rsidRDefault="00576382" w:rsidP="00576382">
      <w:pPr>
        <w:framePr w:w="1938" w:h="304" w:hRule="exact" w:wrap="none" w:vAnchor="page" w:hAnchor="margin" w:x="8834" w:y="727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63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72CF37" wp14:editId="13844008">
            <wp:extent cx="180975" cy="180975"/>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76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CASE</w:t>
      </w:r>
    </w:p>
    <w:p w:rsidR="00576382" w:rsidRPr="00576382" w:rsidRDefault="00576382" w:rsidP="00576382">
      <w:pPr>
        <w:framePr w:w="1833" w:h="304" w:hRule="exact" w:wrap="none" w:vAnchor="page" w:hAnchor="margin" w:x="6945" w:y="76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IG-GL-Large2</w:t>
      </w:r>
    </w:p>
    <w:p w:rsidR="00576382" w:rsidRPr="00576382" w:rsidRDefault="00576382" w:rsidP="00576382">
      <w:pPr>
        <w:framePr w:w="1938" w:h="304" w:hRule="exact" w:wrap="none" w:vAnchor="page" w:hAnchor="margin" w:x="8834" w:y="766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993E95" wp14:editId="3902C580">
            <wp:extent cx="180975" cy="180975"/>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0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5FA481" wp14:editId="0236BD03">
            <wp:extent cx="2009775" cy="26670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0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FDCEE5" wp14:editId="0BF6E084">
            <wp:extent cx="1581150" cy="266700"/>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0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0FF0B4" wp14:editId="1391DBEC">
            <wp:extent cx="1200150" cy="266700"/>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0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AEB7F6" wp14:editId="12D4404C">
            <wp:extent cx="1266825" cy="26670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44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B3549C" wp14:editId="41C1DCEF">
            <wp:extent cx="6858000" cy="20955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88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Plastic, Disposable, Medium, 10/100 Count Case</w:t>
      </w:r>
    </w:p>
    <w:p w:rsidR="00576382" w:rsidRPr="00576382" w:rsidRDefault="00576382" w:rsidP="00576382">
      <w:pPr>
        <w:framePr w:w="2507" w:h="466" w:hRule="exact" w:wrap="none" w:vAnchor="page" w:hAnchor="margin" w:x="4023" w:y="8809"/>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88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 CASES</w:t>
      </w:r>
    </w:p>
    <w:p w:rsidR="00576382" w:rsidRPr="00576382" w:rsidRDefault="00576382" w:rsidP="00576382">
      <w:pPr>
        <w:framePr w:w="2121" w:h="522" w:hRule="exact" w:wrap="none" w:vAnchor="page" w:hAnchor="margin" w:x="8679" w:y="878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88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33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3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3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3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33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6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4584D5" wp14:editId="1705A836">
            <wp:extent cx="180975" cy="180975"/>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Interplast</w:t>
      </w:r>
    </w:p>
    <w:p w:rsidR="00576382" w:rsidRPr="00576382" w:rsidRDefault="00576382" w:rsidP="00576382">
      <w:pPr>
        <w:framePr w:w="2431" w:h="304" w:hRule="exact" w:wrap="none" w:vAnchor="page" w:hAnchor="margin" w:x="4458" w:y="96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CASE</w:t>
      </w:r>
    </w:p>
    <w:p w:rsidR="00576382" w:rsidRPr="00576382" w:rsidRDefault="00576382" w:rsidP="00576382">
      <w:pPr>
        <w:framePr w:w="1833" w:h="304" w:hRule="exact" w:wrap="none" w:vAnchor="page" w:hAnchor="margin" w:x="6945" w:y="96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IG-GL-Medium</w:t>
      </w:r>
    </w:p>
    <w:p w:rsidR="00576382" w:rsidRPr="00576382" w:rsidRDefault="00576382" w:rsidP="00576382">
      <w:pPr>
        <w:framePr w:w="1938" w:h="304" w:hRule="exact" w:wrap="none" w:vAnchor="page" w:hAnchor="margin" w:x="8834" w:y="96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12E85F" wp14:editId="23696CAA">
            <wp:extent cx="180975" cy="180975"/>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7A7BAB" wp14:editId="5BE714A7">
            <wp:extent cx="2009775" cy="266700"/>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103A16" wp14:editId="48913BA7">
            <wp:extent cx="1581150" cy="26670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AA5175" wp14:editId="4F03BC89">
            <wp:extent cx="1200150" cy="26670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64B51A" wp14:editId="7B847E68">
            <wp:extent cx="1266825" cy="26670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4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F2656D" wp14:editId="0229D401">
            <wp:extent cx="6858000" cy="209550"/>
            <wp:effectExtent l="0" t="0" r="0" b="0"/>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8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Rubber, Large</w:t>
      </w:r>
    </w:p>
    <w:p w:rsidR="00576382" w:rsidRPr="00576382" w:rsidRDefault="00576382" w:rsidP="00576382">
      <w:pPr>
        <w:framePr w:w="2507" w:h="304" w:hRule="exact" w:wrap="none" w:vAnchor="page" w:hAnchor="margin" w:x="4023" w:y="1083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8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BOXES</w:t>
      </w:r>
    </w:p>
    <w:p w:rsidR="00576382" w:rsidRPr="00576382" w:rsidRDefault="00576382" w:rsidP="00576382">
      <w:pPr>
        <w:framePr w:w="2121" w:h="360" w:hRule="exact" w:wrap="none" w:vAnchor="page" w:hAnchor="margin" w:x="8679" w:y="1080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8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19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1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1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1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1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B6CFD5" wp14:editId="154FCAF7">
            <wp:extent cx="180975" cy="180975"/>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1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PAIR</w:t>
      </w:r>
    </w:p>
    <w:p w:rsidR="00576382" w:rsidRPr="00576382" w:rsidRDefault="00576382" w:rsidP="00576382">
      <w:pPr>
        <w:framePr w:w="1833" w:h="304" w:hRule="exact" w:wrap="none" w:vAnchor="page" w:hAnchor="margin" w:x="6945" w:y="115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TI-LLG6500</w:t>
      </w:r>
    </w:p>
    <w:p w:rsidR="00576382" w:rsidRPr="00576382" w:rsidRDefault="00576382" w:rsidP="00576382">
      <w:pPr>
        <w:framePr w:w="1938" w:h="304" w:hRule="exact" w:wrap="none" w:vAnchor="page" w:hAnchor="margin" w:x="8834" w:y="1155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2A3322" wp14:editId="3AF86B2E">
            <wp:extent cx="180975" cy="180975"/>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3496A8" wp14:editId="678487CA">
            <wp:extent cx="2009775" cy="266700"/>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5A4BA3" wp14:editId="3D14A4B3">
            <wp:extent cx="1581150" cy="266700"/>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FF43DD" wp14:editId="6ADB5125">
            <wp:extent cx="1200150" cy="266700"/>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9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C4ECCD" wp14:editId="6FBD781E">
            <wp:extent cx="1266825" cy="266700"/>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B61CA5" wp14:editId="2F75C8A0">
            <wp:extent cx="6858000" cy="209550"/>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Rubber, Medium</w:t>
      </w:r>
    </w:p>
    <w:p w:rsidR="00576382" w:rsidRPr="00576382" w:rsidRDefault="00576382" w:rsidP="00576382">
      <w:pPr>
        <w:framePr w:w="2507" w:h="304" w:hRule="exact" w:wrap="none" w:vAnchor="page" w:hAnchor="margin" w:x="4023" w:y="1269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BOXES</w:t>
      </w:r>
    </w:p>
    <w:p w:rsidR="00576382" w:rsidRPr="00576382" w:rsidRDefault="00576382" w:rsidP="00576382">
      <w:pPr>
        <w:framePr w:w="2121" w:h="360" w:hRule="exact" w:wrap="none" w:vAnchor="page" w:hAnchor="margin" w:x="8679" w:y="1266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05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3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9E5E11" wp14:editId="5A8B9801">
            <wp:extent cx="180975" cy="180975"/>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PAIR</w:t>
      </w:r>
    </w:p>
    <w:p w:rsidR="00576382" w:rsidRPr="00576382" w:rsidRDefault="00576382" w:rsidP="00576382">
      <w:pPr>
        <w:framePr w:w="1833" w:h="304" w:hRule="exact" w:wrap="none" w:vAnchor="page" w:hAnchor="margin" w:x="6945"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TI-LMD6500</w:t>
      </w:r>
    </w:p>
    <w:p w:rsidR="00576382" w:rsidRPr="00576382" w:rsidRDefault="00576382" w:rsidP="00576382">
      <w:pPr>
        <w:framePr w:w="1938" w:h="304" w:hRule="exact" w:wrap="none" w:vAnchor="page" w:hAnchor="margin" w:x="8834" w:y="134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53326F" wp14:editId="6AC29E85">
            <wp:extent cx="180975" cy="180975"/>
            <wp:effectExtent l="0" t="0" r="0" b="0"/>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48381F" wp14:editId="389DD501">
            <wp:extent cx="2009775" cy="26670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0155BE" wp14:editId="40430D5A">
            <wp:extent cx="1581150" cy="266700"/>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63F96E" wp14:editId="0164D299">
            <wp:extent cx="1200150" cy="266700"/>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EFDEB3" wp14:editId="743F2575">
            <wp:extent cx="1266825" cy="266700"/>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8CFA32" wp14:editId="7C67159F">
            <wp:extent cx="6858000" cy="6667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16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B55D37" wp14:editId="5DC5C28C">
            <wp:extent cx="6858000" cy="20955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Rubber, Small</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BOXES</w:t>
      </w: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C55E36" wp14:editId="5CBBFFED">
            <wp:extent cx="180975" cy="180975"/>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PAIR</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TI-LSm6500</w:t>
      </w: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561DC9" wp14:editId="09C17713">
            <wp:extent cx="180975" cy="180975"/>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01B937" wp14:editId="032B5E5B">
            <wp:extent cx="2009775" cy="266700"/>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CF87B3" wp14:editId="0195B22E">
            <wp:extent cx="1581150" cy="266700"/>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E13226" wp14:editId="684DD8C9">
            <wp:extent cx="1200150" cy="266700"/>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827B6D" wp14:editId="61C5C75B">
            <wp:extent cx="1266825" cy="266700"/>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7DE830" wp14:editId="28417C7D">
            <wp:extent cx="6858000" cy="209550"/>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Vinyl, Latex Free, No Powder, Extra Large</w:t>
      </w:r>
    </w:p>
    <w:p w:rsidR="00576382" w:rsidRPr="00576382" w:rsidRDefault="00576382" w:rsidP="00576382">
      <w:pPr>
        <w:framePr w:w="2507" w:h="466" w:hRule="exact" w:wrap="none" w:vAnchor="page" w:hAnchor="margin" w:x="4023" w:y="3633"/>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CASE</w:t>
      </w:r>
    </w:p>
    <w:p w:rsidR="00576382" w:rsidRPr="00576382" w:rsidRDefault="00576382" w:rsidP="00576382">
      <w:pPr>
        <w:framePr w:w="2121" w:h="522" w:hRule="exact" w:wrap="none" w:vAnchor="page" w:hAnchor="margin" w:x="8679" w:y="360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15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1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1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1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1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4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519568" wp14:editId="1BDDBA5C">
            <wp:extent cx="180975" cy="180975"/>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4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45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TI-VXL 5201</w:t>
      </w:r>
    </w:p>
    <w:p w:rsidR="00576382" w:rsidRPr="00576382" w:rsidRDefault="00576382" w:rsidP="00576382">
      <w:pPr>
        <w:framePr w:w="1938" w:h="304" w:hRule="exact" w:wrap="none" w:vAnchor="page" w:hAnchor="margin" w:x="8834" w:y="45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430D67" wp14:editId="3B65E1D0">
            <wp:extent cx="180975" cy="180975"/>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94C7A5" wp14:editId="3CBBF20A">
            <wp:extent cx="2009775" cy="2667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412F18" wp14:editId="0CB86DCF">
            <wp:extent cx="1581150" cy="26670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59599F" wp14:editId="70CFDDCF">
            <wp:extent cx="1200150" cy="266700"/>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8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7D3F1D" wp14:editId="6CEB318B">
            <wp:extent cx="1266825" cy="266700"/>
            <wp:effectExtent l="0" t="0" r="0" b="0"/>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2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D8A500" wp14:editId="333E9C16">
            <wp:extent cx="6858000" cy="209550"/>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65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Vinyl, Latex Free, No Powder, Large</w:t>
      </w:r>
    </w:p>
    <w:p w:rsidR="00576382" w:rsidRPr="00576382" w:rsidRDefault="00576382" w:rsidP="00576382">
      <w:pPr>
        <w:framePr w:w="2507" w:h="304" w:hRule="exact" w:wrap="none" w:vAnchor="page" w:hAnchor="margin" w:x="4023" w:y="565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65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CASE</w:t>
      </w:r>
    </w:p>
    <w:p w:rsidR="00576382" w:rsidRPr="00576382" w:rsidRDefault="00576382" w:rsidP="00576382">
      <w:pPr>
        <w:framePr w:w="2121" w:h="360" w:hRule="exact" w:wrap="none" w:vAnchor="page" w:hAnchor="margin" w:x="8679" w:y="562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65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017"/>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01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01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01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01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34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F6BC7B" wp14:editId="2BA96EE9">
            <wp:extent cx="180975" cy="180975"/>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637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TI-VLG 5201</w:t>
      </w:r>
    </w:p>
    <w:p w:rsidR="00576382" w:rsidRPr="00576382" w:rsidRDefault="00576382" w:rsidP="00576382">
      <w:pPr>
        <w:framePr w:w="1938" w:h="304" w:hRule="exact" w:wrap="none" w:vAnchor="page" w:hAnchor="margin" w:x="8834" w:y="6377"/>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10AB47" wp14:editId="008772FA">
            <wp:extent cx="180975" cy="180975"/>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528C6D" wp14:editId="64E226DC">
            <wp:extent cx="2009775" cy="266700"/>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F9B57D" wp14:editId="50B46802">
            <wp:extent cx="1581150" cy="266700"/>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06E846" wp14:editId="08098D37">
            <wp:extent cx="1200150" cy="266700"/>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7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7B2AE7" wp14:editId="1D29DB67">
            <wp:extent cx="1266825" cy="266700"/>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1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D2BF14" wp14:editId="54F9591A">
            <wp:extent cx="6858000" cy="209550"/>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Vinyl, Latex Free, No Powder, Medium</w:t>
      </w:r>
    </w:p>
    <w:p w:rsidR="00576382" w:rsidRPr="00576382" w:rsidRDefault="00576382" w:rsidP="00576382">
      <w:pPr>
        <w:framePr w:w="2507" w:h="304" w:hRule="exact" w:wrap="none" w:vAnchor="page" w:hAnchor="margin" w:x="4023" w:y="752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CASE</w:t>
      </w:r>
    </w:p>
    <w:p w:rsidR="00576382" w:rsidRPr="00576382" w:rsidRDefault="00576382" w:rsidP="00576382">
      <w:pPr>
        <w:framePr w:w="2121" w:h="360" w:hRule="exact" w:wrap="none" w:vAnchor="page" w:hAnchor="margin" w:x="8679" w:y="749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88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8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2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DC176E" wp14:editId="227BC0C3">
            <wp:extent cx="180975" cy="1809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82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TI-VMD5201</w:t>
      </w:r>
    </w:p>
    <w:p w:rsidR="00576382" w:rsidRPr="00576382" w:rsidRDefault="00576382" w:rsidP="00576382">
      <w:pPr>
        <w:framePr w:w="1938" w:h="304" w:hRule="exact" w:wrap="none" w:vAnchor="page" w:hAnchor="margin" w:x="8834" w:y="824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9EBE9A" wp14:editId="6502D18A">
            <wp:extent cx="180975" cy="180975"/>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2D92CC" wp14:editId="47655E1F">
            <wp:extent cx="2009775" cy="26670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D8A614" wp14:editId="10680670">
            <wp:extent cx="1581150" cy="266700"/>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CBC0DF" wp14:editId="00B2D7C0">
            <wp:extent cx="1200150" cy="266700"/>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6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0B7EB9" wp14:editId="1C0962DC">
            <wp:extent cx="1266825" cy="26670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0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22489F" wp14:editId="5148C62A">
            <wp:extent cx="6858000" cy="209550"/>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Gloves, Vinyl, Latex Free, No Powder, Small</w:t>
      </w:r>
    </w:p>
    <w:p w:rsidR="00576382" w:rsidRPr="00576382" w:rsidRDefault="00576382" w:rsidP="00576382">
      <w:pPr>
        <w:framePr w:w="2507" w:h="304" w:hRule="exact" w:wrap="none" w:vAnchor="page" w:hAnchor="margin" w:x="4023" w:y="93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CASE</w:t>
      </w:r>
    </w:p>
    <w:p w:rsidR="00576382" w:rsidRPr="00576382" w:rsidRDefault="00576382" w:rsidP="00576382">
      <w:pPr>
        <w:framePr w:w="2121" w:h="360" w:hRule="exact" w:wrap="none" w:vAnchor="page" w:hAnchor="margin" w:x="8679" w:y="93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3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7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7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0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E72141" wp14:editId="10F3BF51">
            <wp:extent cx="180975" cy="180975"/>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Tradex</w:t>
      </w:r>
    </w:p>
    <w:p w:rsidR="00576382" w:rsidRPr="00576382" w:rsidRDefault="00576382" w:rsidP="00576382">
      <w:pPr>
        <w:framePr w:w="2431" w:h="304" w:hRule="exact" w:wrap="none" w:vAnchor="page" w:hAnchor="margin" w:x="4458"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10(100 ea BOX)</w:t>
      </w:r>
    </w:p>
    <w:p w:rsidR="00576382" w:rsidRPr="00576382" w:rsidRDefault="00576382" w:rsidP="00576382">
      <w:pPr>
        <w:framePr w:w="1833" w:h="304" w:hRule="exact" w:wrap="none" w:vAnchor="page" w:hAnchor="margin" w:x="6945" w:y="10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TI-VSMS201</w:t>
      </w:r>
    </w:p>
    <w:p w:rsidR="00576382" w:rsidRPr="00576382" w:rsidRDefault="00576382" w:rsidP="00576382">
      <w:pPr>
        <w:framePr w:w="1938" w:h="304" w:hRule="exact" w:wrap="none" w:vAnchor="page" w:hAnchor="margin" w:x="8834" w:y="101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FF2DE9" wp14:editId="65913948">
            <wp:extent cx="180975" cy="180975"/>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4F5FE4" wp14:editId="731E7468">
            <wp:extent cx="2009775" cy="266700"/>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64BE07" wp14:editId="1DDB0350">
            <wp:extent cx="1581150" cy="266700"/>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1AD5C6" wp14:editId="7E87F23B">
            <wp:extent cx="1200150" cy="266700"/>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64B174" wp14:editId="71F877E5">
            <wp:extent cx="1266825" cy="266700"/>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1C7457" wp14:editId="32A81A07">
            <wp:extent cx="6858000" cy="20955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Griddle Screen, 4" x 5 1/2"</w:t>
      </w:r>
    </w:p>
    <w:p w:rsidR="00576382" w:rsidRPr="00576382" w:rsidRDefault="00576382" w:rsidP="00576382">
      <w:pPr>
        <w:framePr w:w="2507" w:h="304" w:hRule="exact" w:wrap="none" w:vAnchor="page" w:hAnchor="margin" w:x="4023" w:y="1124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121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2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60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6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9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FB5203" wp14:editId="45862444">
            <wp:extent cx="180975" cy="18097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9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11965"/>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196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2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2A2330" wp14:editId="5994C426">
            <wp:extent cx="180975" cy="180975"/>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Royal</w:t>
      </w:r>
    </w:p>
    <w:p w:rsidR="00576382" w:rsidRPr="00576382" w:rsidRDefault="00576382" w:rsidP="00576382">
      <w:pPr>
        <w:framePr w:w="2431" w:h="304" w:hRule="exact" w:wrap="none" w:vAnchor="page" w:hAnchor="margin" w:x="4458"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3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RP-G5508</w:t>
      </w:r>
    </w:p>
    <w:p w:rsidR="00576382" w:rsidRPr="00576382" w:rsidRDefault="00576382" w:rsidP="00576382">
      <w:pPr>
        <w:framePr w:w="1938" w:h="304" w:hRule="exact" w:wrap="none" w:vAnchor="page" w:hAnchor="margin" w:x="8834" w:y="1235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7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35CC3B" wp14:editId="19E8D8E4">
            <wp:extent cx="180975" cy="180975"/>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7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27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20/1 ea</w:t>
      </w:r>
    </w:p>
    <w:p w:rsidR="00576382" w:rsidRPr="00576382" w:rsidRDefault="00576382" w:rsidP="00576382">
      <w:pPr>
        <w:framePr w:w="1833" w:h="304" w:hRule="exact" w:wrap="none" w:vAnchor="page" w:hAnchor="margin" w:x="6945" w:y="127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RP-G5508</w:t>
      </w:r>
    </w:p>
    <w:p w:rsidR="00576382" w:rsidRPr="00576382" w:rsidRDefault="00576382" w:rsidP="00576382">
      <w:pPr>
        <w:framePr w:w="1938" w:h="304" w:hRule="exact" w:wrap="none" w:vAnchor="page" w:hAnchor="margin" w:x="8834" w:y="1274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D5540F" wp14:editId="570683E3">
            <wp:extent cx="180975" cy="180975"/>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FE7D66" wp14:editId="511D750A">
            <wp:extent cx="2009775" cy="266700"/>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1FE94E" wp14:editId="4D464C06">
            <wp:extent cx="1581150" cy="266700"/>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DF513B" wp14:editId="3E3C101D">
            <wp:extent cx="1200150" cy="26670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1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42ED8C" wp14:editId="1F9FD280">
            <wp:extent cx="1266825" cy="266700"/>
            <wp:effectExtent l="0" t="0" r="0" b="0"/>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5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5B4CA5" wp14:editId="36982F1B">
            <wp:extent cx="6858000" cy="209550"/>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8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Hairnets</w:t>
      </w:r>
    </w:p>
    <w:p w:rsidR="00576382" w:rsidRPr="00576382" w:rsidRDefault="00576382" w:rsidP="00576382">
      <w:pPr>
        <w:framePr w:w="2507" w:h="304" w:hRule="exact" w:wrap="none" w:vAnchor="page" w:hAnchor="margin" w:x="4023" w:y="1388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8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385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8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53FE7F" wp14:editId="3C56FFE4">
            <wp:extent cx="6858000" cy="66675"/>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17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7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A398AE" wp14:editId="4F2536A8">
            <wp:extent cx="180975" cy="18097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Royal Paper</w:t>
      </w:r>
    </w:p>
    <w:p w:rsidR="00576382" w:rsidRPr="00576382" w:rsidRDefault="00576382" w:rsidP="00576382">
      <w:pPr>
        <w:framePr w:w="2431" w:h="304" w:hRule="exact" w:wrap="none" w:vAnchor="page" w:hAnchor="margin" w:x="4458"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144 ea BAG</w:t>
      </w:r>
    </w:p>
    <w:p w:rsidR="00576382" w:rsidRPr="00576382" w:rsidRDefault="00576382" w:rsidP="00576382">
      <w:pPr>
        <w:framePr w:w="1833" w:h="304" w:hRule="exact" w:wrap="none" w:vAnchor="page" w:hAnchor="margin" w:x="6945"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RPH-144LTBK</w:t>
      </w:r>
    </w:p>
    <w:p w:rsidR="00576382" w:rsidRPr="00576382" w:rsidRDefault="00576382" w:rsidP="00576382">
      <w:pPr>
        <w:framePr w:w="1938" w:h="304" w:hRule="exact" w:wrap="none" w:vAnchor="page" w:hAnchor="margin" w:x="8834" w:y="17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1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AEB727" wp14:editId="06B53122">
            <wp:extent cx="180975" cy="180975"/>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HOUSE</w:t>
      </w:r>
    </w:p>
    <w:p w:rsidR="00576382" w:rsidRPr="00576382" w:rsidRDefault="00576382" w:rsidP="00576382">
      <w:pPr>
        <w:framePr w:w="2431" w:h="304" w:hRule="exact" w:wrap="none" w:vAnchor="page" w:hAnchor="margin" w:x="4458"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144 ea BAG</w:t>
      </w:r>
    </w:p>
    <w:p w:rsidR="00576382" w:rsidRPr="00576382" w:rsidRDefault="00576382" w:rsidP="00576382">
      <w:pPr>
        <w:framePr w:w="1833" w:h="304" w:hRule="exact" w:wrap="none" w:vAnchor="page" w:hAnchor="margin" w:x="6945" w:y="218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21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2A9048" wp14:editId="2BEE1D6F">
            <wp:extent cx="180975" cy="180975"/>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 RITZ</w:t>
      </w:r>
    </w:p>
    <w:p w:rsidR="00576382" w:rsidRPr="00576382" w:rsidRDefault="00576382" w:rsidP="00576382">
      <w:pPr>
        <w:framePr w:w="2431" w:h="304" w:hRule="exact" w:wrap="none" w:vAnchor="page" w:hAnchor="margin" w:x="4458"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144 ea BAG</w:t>
      </w:r>
    </w:p>
    <w:p w:rsidR="00576382" w:rsidRPr="00576382" w:rsidRDefault="00576382" w:rsidP="00576382">
      <w:pPr>
        <w:framePr w:w="1833" w:h="304" w:hRule="exact" w:wrap="none" w:vAnchor="page" w:hAnchor="margin" w:x="6945" w:y="2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DHN500</w:t>
      </w:r>
    </w:p>
    <w:p w:rsidR="00576382" w:rsidRPr="00576382" w:rsidRDefault="00576382" w:rsidP="00576382">
      <w:pPr>
        <w:framePr w:w="1938" w:h="304" w:hRule="exact" w:wrap="none" w:vAnchor="page" w:hAnchor="margin" w:x="8834" w:y="25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EBE7CA" wp14:editId="3D2820A0">
            <wp:extent cx="180975" cy="180975"/>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7877B6" wp14:editId="739555EF">
            <wp:extent cx="2009775" cy="266700"/>
            <wp:effectExtent l="0" t="0" r="0" b="0"/>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0EA357" wp14:editId="239D21A4">
            <wp:extent cx="1581150" cy="266700"/>
            <wp:effectExtent l="0" t="0" r="0" b="0"/>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204CAB" wp14:editId="182A2FE3">
            <wp:extent cx="1200150" cy="266700"/>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7BE34B" wp14:editId="1CCB8732">
            <wp:extent cx="1266825" cy="266700"/>
            <wp:effectExtent l="0" t="0" r="0" b="0"/>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3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0E3F90" wp14:editId="08A94C36">
            <wp:extent cx="6858000" cy="209550"/>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7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Kit for Edlund Can Opener</w:t>
      </w:r>
    </w:p>
    <w:p w:rsidR="00576382" w:rsidRPr="00576382" w:rsidRDefault="00576382" w:rsidP="00576382">
      <w:pPr>
        <w:framePr w:w="2507" w:h="304" w:hRule="exact" w:wrap="none" w:vAnchor="page" w:hAnchor="margin" w:x="4023" w:y="372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7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369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7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08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0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0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0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08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4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DD5F60" wp14:editId="04A0C2B7">
            <wp:extent cx="180975" cy="180975"/>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Edlund</w:t>
      </w:r>
    </w:p>
    <w:p w:rsidR="00576382" w:rsidRPr="00576382" w:rsidRDefault="00576382" w:rsidP="00576382">
      <w:pPr>
        <w:framePr w:w="2431" w:h="304" w:hRule="exact" w:wrap="none" w:vAnchor="page" w:hAnchor="margin" w:x="4458" w:y="4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 ea</w:t>
      </w:r>
    </w:p>
    <w:p w:rsidR="00576382" w:rsidRPr="00576382" w:rsidRDefault="00576382" w:rsidP="00576382">
      <w:pPr>
        <w:framePr w:w="1833" w:h="304" w:hRule="exact" w:wrap="none" w:vAnchor="page" w:hAnchor="margin" w:x="6945" w:y="4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kt1100</w:t>
      </w:r>
    </w:p>
    <w:p w:rsidR="00576382" w:rsidRPr="00576382" w:rsidRDefault="00576382" w:rsidP="00576382">
      <w:pPr>
        <w:framePr w:w="1938" w:h="304" w:hRule="exact" w:wrap="none" w:vAnchor="page" w:hAnchor="margin" w:x="8834" w:y="444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80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5A9BFB" wp14:editId="7D1EBA2E">
            <wp:extent cx="180975" cy="180975"/>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8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Edlund</w:t>
      </w:r>
    </w:p>
    <w:p w:rsidR="00576382" w:rsidRPr="00576382" w:rsidRDefault="00576382" w:rsidP="00576382">
      <w:pPr>
        <w:framePr w:w="2431" w:h="304" w:hRule="exact" w:wrap="none" w:vAnchor="page" w:hAnchor="margin" w:x="4458" w:y="48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8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kt1100  a</w:t>
      </w:r>
    </w:p>
    <w:p w:rsidR="00576382" w:rsidRPr="00576382" w:rsidRDefault="00576382" w:rsidP="00576382">
      <w:pPr>
        <w:framePr w:w="1938" w:h="304" w:hRule="exact" w:wrap="none" w:vAnchor="page" w:hAnchor="margin" w:x="8834" w:y="483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D97A4A" wp14:editId="18351ADD">
            <wp:extent cx="180975" cy="180975"/>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1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5449AE" wp14:editId="649B774B">
            <wp:extent cx="2009775" cy="266700"/>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1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3C6558" wp14:editId="1708A66E">
            <wp:extent cx="1581150" cy="2667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1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E58C0C" wp14:editId="1E3A8A25">
            <wp:extent cx="1200150" cy="266700"/>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1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D2627E" wp14:editId="10194655">
            <wp:extent cx="1266825" cy="266700"/>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6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ABD417" wp14:editId="3EF44C73">
            <wp:extent cx="6858000" cy="20955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Sharpener, Electric</w:t>
      </w:r>
    </w:p>
    <w:p w:rsidR="00576382" w:rsidRPr="00576382" w:rsidRDefault="00576382" w:rsidP="00576382">
      <w:pPr>
        <w:framePr w:w="2507" w:h="304" w:hRule="exact" w:wrap="none" w:vAnchor="page" w:hAnchor="margin" w:x="4023" w:y="597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594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9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33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33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33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33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33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6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25A64D" wp14:editId="6869BF99">
            <wp:extent cx="180975" cy="180975"/>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6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Edge Craft</w:t>
      </w:r>
    </w:p>
    <w:p w:rsidR="00576382" w:rsidRPr="00576382" w:rsidRDefault="00576382" w:rsidP="00576382">
      <w:pPr>
        <w:framePr w:w="2431" w:h="304" w:hRule="exact" w:wrap="none" w:vAnchor="page" w:hAnchor="margin" w:x="4458" w:y="66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6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#2000</w:t>
      </w:r>
    </w:p>
    <w:p w:rsidR="00576382" w:rsidRPr="00576382" w:rsidRDefault="00576382" w:rsidP="00576382">
      <w:pPr>
        <w:framePr w:w="1938" w:h="304" w:hRule="exact" w:wrap="none" w:vAnchor="page" w:hAnchor="margin" w:x="8834" w:y="669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E83270" wp14:editId="55E3D511">
            <wp:extent cx="180975" cy="180975"/>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71D9F9" wp14:editId="4AC3F568">
            <wp:extent cx="2009775" cy="266700"/>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AA695A" wp14:editId="569881FA">
            <wp:extent cx="1581150" cy="266700"/>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BF3D52" wp14:editId="4AA04309">
            <wp:extent cx="1200150" cy="26670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0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389EB8" wp14:editId="742DA247">
            <wp:extent cx="1266825" cy="266700"/>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4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B768CB" wp14:editId="383C0173">
            <wp:extent cx="6858000" cy="209550"/>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8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Butcher, 10" Stainless Steel</w:t>
      </w:r>
    </w:p>
    <w:p w:rsidR="00576382" w:rsidRPr="00576382" w:rsidRDefault="00576382" w:rsidP="00576382">
      <w:pPr>
        <w:framePr w:w="2507" w:h="304" w:hRule="exact" w:wrap="none" w:vAnchor="page" w:hAnchor="margin" w:x="4023" w:y="783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8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780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8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19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5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105A1D" wp14:editId="1B5DF35D">
            <wp:extent cx="180975" cy="180975"/>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AdCraft</w:t>
      </w:r>
    </w:p>
    <w:p w:rsidR="00576382" w:rsidRPr="00576382" w:rsidRDefault="00576382" w:rsidP="00576382">
      <w:pPr>
        <w:framePr w:w="2431" w:h="304" w:hRule="exact" w:wrap="none" w:vAnchor="page" w:hAnchor="margin" w:x="4458" w:y="8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w:t>
      </w:r>
    </w:p>
    <w:p w:rsidR="00576382" w:rsidRPr="00576382" w:rsidRDefault="00576382" w:rsidP="00576382">
      <w:pPr>
        <w:framePr w:w="1833" w:h="304" w:hRule="exact" w:wrap="none" w:vAnchor="page" w:hAnchor="margin" w:x="6945" w:y="8556"/>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855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4DEEC1" wp14:editId="0ECD5641">
            <wp:extent cx="180975" cy="180975"/>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9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9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w:t>
      </w:r>
    </w:p>
    <w:p w:rsidR="00576382" w:rsidRPr="00576382" w:rsidRDefault="00576382" w:rsidP="00576382">
      <w:pPr>
        <w:framePr w:w="1833" w:h="304" w:hRule="exact" w:wrap="none" w:vAnchor="page" w:hAnchor="margin" w:x="6945" w:y="89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KWP=101</w:t>
      </w:r>
    </w:p>
    <w:p w:rsidR="00576382" w:rsidRPr="00576382" w:rsidRDefault="00576382" w:rsidP="00576382">
      <w:pPr>
        <w:framePr w:w="1938" w:h="304" w:hRule="exact" w:wrap="none" w:vAnchor="page" w:hAnchor="margin" w:x="8834" w:y="894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3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72C411" wp14:editId="2BD8B2D1">
            <wp:extent cx="180975" cy="180975"/>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3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50D278" wp14:editId="3EA71791">
            <wp:extent cx="2009775" cy="266700"/>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3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3FE494" wp14:editId="4D30BF82">
            <wp:extent cx="1581150" cy="2667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3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2FAB7A" wp14:editId="59D24B93">
            <wp:extent cx="1200150" cy="266700"/>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3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AA2196" wp14:editId="60D779DE">
            <wp:extent cx="1266825" cy="266700"/>
            <wp:effectExtent l="0" t="0" r="0" b="0"/>
            <wp:docPr id="782" name="Pictu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73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6B1596" wp14:editId="3827F076">
            <wp:extent cx="6858000" cy="20955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Butcher, 12" Blade</w:t>
      </w:r>
    </w:p>
    <w:p w:rsidR="00576382" w:rsidRPr="00576382" w:rsidRDefault="00576382" w:rsidP="00576382">
      <w:pPr>
        <w:framePr w:w="2507" w:h="304" w:hRule="exact" w:wrap="none" w:vAnchor="page" w:hAnchor="margin" w:x="4023" w:y="1008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006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0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44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44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44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44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44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78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40B7F4" wp14:editId="20DE0AB9">
            <wp:extent cx="180975" cy="180975"/>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8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AdCraft</w:t>
      </w:r>
    </w:p>
    <w:p w:rsidR="00576382" w:rsidRPr="00576382" w:rsidRDefault="00576382" w:rsidP="00576382">
      <w:pPr>
        <w:framePr w:w="2431" w:h="304" w:hRule="exact" w:wrap="none" w:vAnchor="page" w:hAnchor="margin" w:x="4458" w:y="108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80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080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1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4E1116" wp14:editId="2AF21D1C">
            <wp:extent cx="180975" cy="180975"/>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1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1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KWP-122</w:t>
      </w:r>
    </w:p>
    <w:p w:rsidR="00576382" w:rsidRPr="00576382" w:rsidRDefault="00576382" w:rsidP="00576382">
      <w:pPr>
        <w:framePr w:w="1938" w:h="304" w:hRule="exact" w:wrap="none" w:vAnchor="page" w:hAnchor="margin" w:x="8834" w:y="111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5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5383C8" wp14:editId="0FF34F03">
            <wp:extent cx="180975" cy="180975"/>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Dexter</w:t>
      </w:r>
    </w:p>
    <w:p w:rsidR="00576382" w:rsidRPr="00576382" w:rsidRDefault="00576382" w:rsidP="00576382">
      <w:pPr>
        <w:framePr w:w="2431" w:h="304" w:hRule="exact" w:wrap="none" w:vAnchor="page" w:hAnchor="margin" w:x="4458" w:y="115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5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S112-12PCP</w:t>
      </w:r>
    </w:p>
    <w:p w:rsidR="00576382" w:rsidRPr="00576382" w:rsidRDefault="00576382" w:rsidP="00576382">
      <w:pPr>
        <w:framePr w:w="1938" w:h="304" w:hRule="exact" w:wrap="none" w:vAnchor="page" w:hAnchor="margin" w:x="8834" w:y="115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9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2ADC87" wp14:editId="7B5AEC3C">
            <wp:extent cx="180975" cy="180975"/>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9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25C367" wp14:editId="45C6238E">
            <wp:extent cx="2009775" cy="266700"/>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9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4ECFF5" wp14:editId="338CCDE2">
            <wp:extent cx="1581150" cy="266700"/>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9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C335D0" wp14:editId="4AF436D1">
            <wp:extent cx="1200150" cy="266700"/>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9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E7C9FE" wp14:editId="783CD57C">
            <wp:extent cx="1266825" cy="266700"/>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3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D6E970" wp14:editId="5FC63D09">
            <wp:extent cx="6858000" cy="20955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7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Butcher, 8" Stainless Steel</w:t>
      </w:r>
    </w:p>
    <w:p w:rsidR="00576382" w:rsidRPr="00576382" w:rsidRDefault="00576382" w:rsidP="00576382">
      <w:pPr>
        <w:framePr w:w="2507" w:h="304" w:hRule="exact" w:wrap="none" w:vAnchor="page" w:hAnchor="margin" w:x="4023" w:y="1273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7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270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7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09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0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0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0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0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4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2069D2" wp14:editId="1D88782E">
            <wp:extent cx="180975" cy="180975"/>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4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4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w:t>
      </w:r>
    </w:p>
    <w:p w:rsidR="00576382" w:rsidRPr="00576382" w:rsidRDefault="00576382" w:rsidP="00576382">
      <w:pPr>
        <w:framePr w:w="1833" w:h="304" w:hRule="exact" w:wrap="none" w:vAnchor="page" w:hAnchor="margin" w:x="6945" w:y="134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KWP-80</w:t>
      </w:r>
    </w:p>
    <w:p w:rsidR="00576382" w:rsidRPr="00576382" w:rsidRDefault="00576382" w:rsidP="00576382">
      <w:pPr>
        <w:framePr w:w="1938" w:h="304" w:hRule="exact" w:wrap="none" w:vAnchor="page" w:hAnchor="margin" w:x="8834" w:y="1345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8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773CDA" wp14:editId="54663D41">
            <wp:extent cx="180975" cy="180975"/>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8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 CRAFT</w:t>
      </w:r>
    </w:p>
    <w:p w:rsidR="00576382" w:rsidRPr="00576382" w:rsidRDefault="00576382" w:rsidP="00576382">
      <w:pPr>
        <w:framePr w:w="2431" w:h="304" w:hRule="exact" w:wrap="none" w:vAnchor="page" w:hAnchor="margin" w:x="4458" w:y="138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w:t>
      </w:r>
    </w:p>
    <w:p w:rsidR="00576382" w:rsidRPr="00576382" w:rsidRDefault="00576382" w:rsidP="00576382">
      <w:pPr>
        <w:framePr w:w="1833" w:h="304" w:hRule="exact" w:wrap="none" w:vAnchor="page" w:hAnchor="margin" w:x="6945" w:y="138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CUT-8CKWH</w:t>
      </w:r>
    </w:p>
    <w:p w:rsidR="00576382" w:rsidRPr="00576382" w:rsidRDefault="00576382" w:rsidP="00576382">
      <w:pPr>
        <w:framePr w:w="1938" w:h="304" w:hRule="exact" w:wrap="none" w:vAnchor="page" w:hAnchor="margin" w:x="8834" w:y="13841"/>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48BA15" wp14:editId="0E179ECF">
            <wp:extent cx="6858000" cy="66675"/>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18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342352" wp14:editId="5A3BDC80">
            <wp:extent cx="180975" cy="180975"/>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8700ED" wp14:editId="673B698C">
            <wp:extent cx="2009775" cy="266700"/>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4D1DD0" wp14:editId="427D9B5D">
            <wp:extent cx="1581150" cy="266700"/>
            <wp:effectExtent l="0" t="0" r="0" b="0"/>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BE20B7" wp14:editId="03F9F5D5">
            <wp:extent cx="1200150" cy="26670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58AEB1" wp14:editId="10328CA1">
            <wp:extent cx="1266825" cy="26670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8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49A52C" wp14:editId="6A527B06">
            <wp:extent cx="6858000" cy="20955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Butcher, 8", Serated, Stainless Steel</w:t>
      </w:r>
    </w:p>
    <w:p w:rsidR="00576382" w:rsidRPr="00576382" w:rsidRDefault="00576382" w:rsidP="00576382">
      <w:pPr>
        <w:framePr w:w="2507" w:h="304" w:hRule="exact" w:wrap="none" w:vAnchor="page" w:hAnchor="margin" w:x="4023" w:y="219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16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55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8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4680B3" wp14:editId="20C445F8">
            <wp:extent cx="180975" cy="18097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AdCraft</w:t>
      </w:r>
    </w:p>
    <w:p w:rsidR="00576382" w:rsidRPr="00576382" w:rsidRDefault="00576382" w:rsidP="00576382">
      <w:pPr>
        <w:framePr w:w="2431" w:h="304" w:hRule="exact" w:wrap="none" w:vAnchor="page" w:hAnchor="margin" w:x="4458"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w:t>
      </w:r>
    </w:p>
    <w:p w:rsidR="00576382" w:rsidRPr="00576382" w:rsidRDefault="00576382" w:rsidP="00576382">
      <w:pPr>
        <w:framePr w:w="1833" w:h="304" w:hRule="exact" w:wrap="none" w:vAnchor="page" w:hAnchor="margin" w:x="6945"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CUT-8WASBL</w:t>
      </w:r>
    </w:p>
    <w:p w:rsidR="00576382" w:rsidRPr="00576382" w:rsidRDefault="00576382" w:rsidP="00576382">
      <w:pPr>
        <w:framePr w:w="1938" w:h="304" w:hRule="exact" w:wrap="none" w:vAnchor="page" w:hAnchor="margin" w:x="8834" w:y="29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BD0726" wp14:editId="02C7FE4C">
            <wp:extent cx="180975" cy="180975"/>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7353A5" wp14:editId="5C5CB6F6">
            <wp:extent cx="2009775" cy="266700"/>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E3D9ED" wp14:editId="1F2C3BC8">
            <wp:extent cx="1581150" cy="26670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FE23AC" wp14:editId="76AB6A47">
            <wp:extent cx="1200150" cy="266700"/>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191C1B" wp14:editId="43580A74">
            <wp:extent cx="1266825" cy="26670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6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95EB65" wp14:editId="497440B5">
            <wp:extent cx="6858000" cy="209550"/>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Electric, Heavy Duty</w:t>
      </w:r>
    </w:p>
    <w:p w:rsidR="00576382" w:rsidRPr="00576382" w:rsidRDefault="00576382" w:rsidP="00576382">
      <w:pPr>
        <w:framePr w:w="2507" w:h="304" w:hRule="exact" w:wrap="none" w:vAnchor="page" w:hAnchor="margin" w:x="4023" w:y="405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402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0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41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4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7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E33061" wp14:editId="25C3BDCD">
            <wp:extent cx="180975" cy="18097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RAPALA</w:t>
      </w:r>
    </w:p>
    <w:p w:rsidR="00576382" w:rsidRPr="00576382" w:rsidRDefault="00576382" w:rsidP="00576382">
      <w:pPr>
        <w:framePr w:w="2431" w:h="304" w:hRule="exact" w:wrap="none" w:vAnchor="page" w:hAnchor="margin" w:x="4458"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7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HDEFAC5C</w:t>
      </w:r>
    </w:p>
    <w:p w:rsidR="00576382" w:rsidRPr="00576382" w:rsidRDefault="00576382" w:rsidP="00576382">
      <w:pPr>
        <w:framePr w:w="1938" w:h="304" w:hRule="exact" w:wrap="none" w:vAnchor="page" w:hAnchor="margin" w:x="8834" w:y="477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551CAA" wp14:editId="193992A2">
            <wp:extent cx="180975" cy="180975"/>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BB0168" wp14:editId="3131C13B">
            <wp:extent cx="2009775" cy="26670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CED517" wp14:editId="05D1B956">
            <wp:extent cx="1581150" cy="26670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BFD3E2" wp14:editId="2F30756C">
            <wp:extent cx="1200150" cy="266700"/>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156E6C" wp14:editId="5E3A1C4B">
            <wp:extent cx="1266825" cy="26670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5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5C5B36" wp14:editId="50240B05">
            <wp:extent cx="6858000" cy="209550"/>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Paring, 4" Blade, Stainless Steel</w:t>
      </w:r>
    </w:p>
    <w:p w:rsidR="00576382" w:rsidRPr="00576382" w:rsidRDefault="00576382" w:rsidP="00576382">
      <w:pPr>
        <w:framePr w:w="2507" w:h="304" w:hRule="exact" w:wrap="none" w:vAnchor="page" w:hAnchor="margin" w:x="4023" w:y="591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EACH</w:t>
      </w:r>
    </w:p>
    <w:p w:rsidR="00576382" w:rsidRPr="00576382" w:rsidRDefault="00576382" w:rsidP="00576382">
      <w:pPr>
        <w:framePr w:w="2121" w:h="360" w:hRule="exact" w:wrap="none" w:vAnchor="page" w:hAnchor="margin" w:x="8679" w:y="588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9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27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27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27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27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27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6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C7A7F2" wp14:editId="33829C52">
            <wp:extent cx="180975" cy="180975"/>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6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66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63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K-40P</w:t>
      </w:r>
    </w:p>
    <w:p w:rsidR="00576382" w:rsidRPr="00576382" w:rsidRDefault="00576382" w:rsidP="00576382">
      <w:pPr>
        <w:framePr w:w="1938" w:h="304" w:hRule="exact" w:wrap="none" w:vAnchor="page" w:hAnchor="margin" w:x="8834" w:y="663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9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B3D27A" wp14:editId="719E603E">
            <wp:extent cx="180975" cy="180975"/>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AdCraft</w:t>
      </w:r>
    </w:p>
    <w:p w:rsidR="00576382" w:rsidRPr="00576382" w:rsidRDefault="00576382" w:rsidP="00576382">
      <w:pPr>
        <w:framePr w:w="2431" w:h="304" w:hRule="exact" w:wrap="none" w:vAnchor="page" w:hAnchor="margin" w:x="4458"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CUT 4</w:t>
      </w:r>
    </w:p>
    <w:p w:rsidR="00576382" w:rsidRPr="00576382" w:rsidRDefault="00576382" w:rsidP="00576382">
      <w:pPr>
        <w:framePr w:w="1938" w:h="304" w:hRule="exact" w:wrap="none" w:vAnchor="page" w:hAnchor="margin" w:x="8834" w:y="70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DF2721" wp14:editId="02ECF987">
            <wp:extent cx="180975" cy="180975"/>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2D7008" wp14:editId="622FC164">
            <wp:extent cx="2009775" cy="266700"/>
            <wp:effectExtent l="0" t="0" r="0" b="0"/>
            <wp:docPr id="819"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1B0C0B" wp14:editId="71A9DF5B">
            <wp:extent cx="1581150" cy="266700"/>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EA8C57" wp14:editId="6D1696D5">
            <wp:extent cx="1200150" cy="266700"/>
            <wp:effectExtent l="0" t="0" r="0" b="0"/>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A5502F" wp14:editId="5F01D6A4">
            <wp:extent cx="1266825" cy="26670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8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943AED" wp14:editId="25A57EC6">
            <wp:extent cx="6858000" cy="209550"/>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Knife, Paring, 6" Blade, Stainless Steel</w:t>
      </w:r>
    </w:p>
    <w:p w:rsidR="00576382" w:rsidRPr="00576382" w:rsidRDefault="00576382" w:rsidP="00576382">
      <w:pPr>
        <w:framePr w:w="2507" w:h="304" w:hRule="exact" w:wrap="none" w:vAnchor="page" w:hAnchor="margin" w:x="4023" w:y="816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EACH</w:t>
      </w:r>
    </w:p>
    <w:p w:rsidR="00576382" w:rsidRPr="00576382" w:rsidRDefault="00576382" w:rsidP="00576382">
      <w:pPr>
        <w:framePr w:w="2121" w:h="360" w:hRule="exact" w:wrap="none" w:vAnchor="page" w:hAnchor="margin" w:x="8679" w:y="814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5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8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FD4240" wp14:editId="06E386AB">
            <wp:extent cx="180975" cy="180975"/>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KWP-62</w:t>
      </w:r>
    </w:p>
    <w:p w:rsidR="00576382" w:rsidRPr="00576382" w:rsidRDefault="00576382" w:rsidP="00576382">
      <w:pPr>
        <w:framePr w:w="1938" w:h="304" w:hRule="exact" w:wrap="none" w:vAnchor="page" w:hAnchor="margin" w:x="8834" w:y="88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2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B1F36F" wp14:editId="02D4D4B3">
            <wp:extent cx="180975" cy="180975"/>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AdCraft</w:t>
      </w:r>
    </w:p>
    <w:p w:rsidR="00576382" w:rsidRPr="00576382" w:rsidRDefault="00576382" w:rsidP="00576382">
      <w:pPr>
        <w:framePr w:w="2431" w:h="304" w:hRule="exact" w:wrap="none" w:vAnchor="page" w:hAnchor="margin" w:x="4458"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CUT6.25WB</w:t>
      </w:r>
    </w:p>
    <w:p w:rsidR="00576382" w:rsidRPr="00576382" w:rsidRDefault="00576382" w:rsidP="00576382">
      <w:pPr>
        <w:framePr w:w="1938" w:h="304" w:hRule="exact" w:wrap="none" w:vAnchor="page" w:hAnchor="margin" w:x="8834" w:y="92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F095AB" wp14:editId="5DAA9544">
            <wp:extent cx="180975" cy="180975"/>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2D41DE" wp14:editId="0744DEA2">
            <wp:extent cx="2009775" cy="266700"/>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1D9F6D" wp14:editId="237A09BE">
            <wp:extent cx="1581150" cy="266700"/>
            <wp:effectExtent l="0" t="0" r="0" b="0"/>
            <wp:docPr id="828" name="Picture 82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D47C4B" wp14:editId="41B0FA8D">
            <wp:extent cx="1200150" cy="266700"/>
            <wp:effectExtent l="0" t="0" r="0" b="0"/>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88BAA1" wp14:editId="416C904C">
            <wp:extent cx="1266825" cy="266700"/>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0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E89D54" wp14:editId="02E8AB09">
            <wp:extent cx="6858000" cy="20955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Ladle, 1 Oz with Spout, Stainless Steel</w:t>
      </w:r>
    </w:p>
    <w:p w:rsidR="00576382" w:rsidRPr="00576382" w:rsidRDefault="00576382" w:rsidP="00576382">
      <w:pPr>
        <w:framePr w:w="2507" w:h="304" w:hRule="exact" w:wrap="none" w:vAnchor="page" w:hAnchor="margin" w:x="4023" w:y="1042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039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78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F63423" wp14:editId="2A3B0194">
            <wp:extent cx="180975" cy="180975"/>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1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1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BW-SP1</w:t>
      </w:r>
    </w:p>
    <w:p w:rsidR="00576382" w:rsidRPr="00576382" w:rsidRDefault="00576382" w:rsidP="00576382">
      <w:pPr>
        <w:framePr w:w="1938" w:h="304" w:hRule="exact" w:wrap="none" w:vAnchor="page" w:hAnchor="margin" w:x="8834" w:y="1114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B85399" wp14:editId="1E6BDD57">
            <wp:extent cx="180975" cy="180975"/>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171465" wp14:editId="2F762C9A">
            <wp:extent cx="2009775" cy="266700"/>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99D57A" wp14:editId="1F9F98BE">
            <wp:extent cx="1581150" cy="266700"/>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B36852" wp14:editId="25B5ED94">
            <wp:extent cx="1200150" cy="26670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680DCC" wp14:editId="65E62C70">
            <wp:extent cx="1266825" cy="266700"/>
            <wp:effectExtent l="0" t="0" r="0" b="0"/>
            <wp:docPr id="837" name="Picture 837"/>
            <wp:cNvGraphicFramePr/>
            <a:graphic xmlns:a="http://schemas.openxmlformats.org/drawingml/2006/main">
              <a:graphicData uri="http://schemas.openxmlformats.org/drawingml/2006/picture">
                <pic:pic xmlns:pic="http://schemas.openxmlformats.org/drawingml/2006/picture">
                  <pic:nvPicPr>
                    <pic:cNvPr id="837" name="Picture 83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9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43C304" wp14:editId="249D53BC">
            <wp:extent cx="6858000" cy="209550"/>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2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Ladle, 1/4 Cup, 12" - 13" Long</w:t>
      </w:r>
    </w:p>
    <w:p w:rsidR="00576382" w:rsidRPr="00576382" w:rsidRDefault="00576382" w:rsidP="00576382">
      <w:pPr>
        <w:framePr w:w="2507" w:h="304" w:hRule="exact" w:wrap="none" w:vAnchor="page" w:hAnchor="margin" w:x="4023" w:y="1228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2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225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28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64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64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64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64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64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97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A2209F" wp14:editId="60CA5EFC">
            <wp:extent cx="180975" cy="180975"/>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0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LDL-2</w:t>
      </w:r>
    </w:p>
    <w:p w:rsidR="00576382" w:rsidRPr="00576382" w:rsidRDefault="00576382" w:rsidP="00576382">
      <w:pPr>
        <w:framePr w:w="1938" w:h="304" w:hRule="exact" w:wrap="none" w:vAnchor="page" w:hAnchor="margin" w:x="8834" w:y="1300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3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AAC09D" wp14:editId="07AC236D">
            <wp:extent cx="180975" cy="18097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3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133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39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46902</w:t>
      </w:r>
    </w:p>
    <w:p w:rsidR="00576382" w:rsidRPr="00576382" w:rsidRDefault="00576382" w:rsidP="00576382">
      <w:pPr>
        <w:framePr w:w="1938" w:h="304" w:hRule="exact" w:wrap="none" w:vAnchor="page" w:hAnchor="margin" w:x="8834" w:y="1339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D7BEA6" wp14:editId="7CB9CD07">
            <wp:extent cx="180975" cy="180975"/>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FB86F1" wp14:editId="1274C011">
            <wp:extent cx="2009775" cy="266700"/>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F91109" wp14:editId="250F5D57">
            <wp:extent cx="1581150" cy="266700"/>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7C88A1" wp14:editId="199260E8">
            <wp:extent cx="1200150" cy="266700"/>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75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9C64A6" wp14:editId="4DCDE8E7">
            <wp:extent cx="1266825" cy="266700"/>
            <wp:effectExtent l="0" t="0" r="0" b="0"/>
            <wp:docPr id="845" name="Picture 845"/>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6CD363" wp14:editId="3CF66544">
            <wp:extent cx="6858000" cy="66675"/>
            <wp:effectExtent l="0" t="0" r="0" b="0"/>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19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97B58C" wp14:editId="7E1C9F83">
            <wp:extent cx="6858000" cy="209550"/>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LETTUCE CHOPPER SQUARE 1" X 1"</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2054C2" wp14:editId="12606D2C">
            <wp:extent cx="180975" cy="180975"/>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GARDE</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LETTUCE CHOPPER</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181LETCUT1</w:t>
      </w: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48EA88" wp14:editId="405A2A10">
            <wp:extent cx="180975" cy="180975"/>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TLC 1</w:t>
      </w:r>
    </w:p>
    <w:p w:rsidR="00576382" w:rsidRPr="00576382" w:rsidRDefault="00576382" w:rsidP="00576382">
      <w:pPr>
        <w:framePr w:w="1938" w:h="304" w:hRule="exact" w:wrap="none" w:vAnchor="page" w:hAnchor="margin" w:x="8834" w:y="288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0C8CAA" wp14:editId="227D4255">
            <wp:extent cx="180975" cy="180975"/>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6671EC" wp14:editId="072D49AC">
            <wp:extent cx="2009775" cy="266700"/>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700447" wp14:editId="37610BDC">
            <wp:extent cx="1581150" cy="266700"/>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10B856" wp14:editId="197C84AD">
            <wp:extent cx="1200150" cy="266700"/>
            <wp:effectExtent l="0" t="0" r="0" b="0"/>
            <wp:docPr id="853" name="Picture 853"/>
            <wp:cNvGraphicFramePr/>
            <a:graphic xmlns:a="http://schemas.openxmlformats.org/drawingml/2006/main">
              <a:graphicData uri="http://schemas.openxmlformats.org/drawingml/2006/picture">
                <pic:pic xmlns:pic="http://schemas.openxmlformats.org/drawingml/2006/picture">
                  <pic:nvPicPr>
                    <pic:cNvPr id="853" name="Picture 85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FA949F" wp14:editId="2024854F">
            <wp:extent cx="1266825" cy="26670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1AF09B" wp14:editId="088D3A09">
            <wp:extent cx="6858000" cy="209550"/>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0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Lid, squate, 8 Ounce, 1000 Count Case</w:t>
      </w:r>
    </w:p>
    <w:p w:rsidR="00576382" w:rsidRPr="00576382" w:rsidRDefault="00576382" w:rsidP="00576382">
      <w:pPr>
        <w:framePr w:w="2507" w:h="304" w:hRule="exact" w:wrap="none" w:vAnchor="page" w:hAnchor="margin" w:x="4023" w:y="402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023"/>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399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0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38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38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38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38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38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F828F0" wp14:editId="47474578">
            <wp:extent cx="180975" cy="180975"/>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74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474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474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8SJ20</w:t>
      </w:r>
    </w:p>
    <w:p w:rsidR="00576382" w:rsidRPr="00576382" w:rsidRDefault="00576382" w:rsidP="00576382">
      <w:pPr>
        <w:framePr w:w="1938" w:h="304" w:hRule="exact" w:wrap="none" w:vAnchor="page" w:hAnchor="margin" w:x="8834" w:y="474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40F4F9" wp14:editId="1B02A8E9">
            <wp:extent cx="180975" cy="180975"/>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16ABD0" wp14:editId="10CA3B1C">
            <wp:extent cx="2009775" cy="266700"/>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4A4DE8" wp14:editId="729B819D">
            <wp:extent cx="1581150" cy="26670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C8570D" wp14:editId="6AC060AA">
            <wp:extent cx="1200150" cy="266700"/>
            <wp:effectExtent l="0" t="0" r="0" b="0"/>
            <wp:docPr id="860" name="Picture 860"/>
            <wp:cNvGraphicFramePr/>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10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495CE1" wp14:editId="267D1EFF">
            <wp:extent cx="1266825" cy="266700"/>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1AEED6" wp14:editId="09494530">
            <wp:extent cx="6858000" cy="209550"/>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8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Light Bulb, Rubbercoated Appliance Lamp 120V</w:t>
      </w:r>
    </w:p>
    <w:p w:rsidR="00576382" w:rsidRPr="00576382" w:rsidRDefault="00576382" w:rsidP="00576382">
      <w:pPr>
        <w:framePr w:w="2507" w:h="304" w:hRule="exact" w:wrap="none" w:vAnchor="page" w:hAnchor="margin" w:x="4023" w:y="588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8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585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8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24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2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2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2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2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EFF3D0" wp14:editId="4269674D">
            <wp:extent cx="180975" cy="180975"/>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Halco</w:t>
      </w:r>
    </w:p>
    <w:p w:rsidR="00576382" w:rsidRPr="00576382" w:rsidRDefault="00576382" w:rsidP="00576382">
      <w:pPr>
        <w:framePr w:w="2431" w:h="304" w:hRule="exact" w:wrap="none" w:vAnchor="page" w:hAnchor="margin" w:x="4458" w:y="6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20/1 ea</w:t>
      </w:r>
    </w:p>
    <w:p w:rsidR="00576382" w:rsidRPr="00576382" w:rsidRDefault="00576382" w:rsidP="00576382">
      <w:pPr>
        <w:framePr w:w="1833" w:h="304" w:hRule="exact" w:wrap="none" w:vAnchor="page" w:hAnchor="margin" w:x="6945" w:y="6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AISRS60/CS</w:t>
      </w:r>
    </w:p>
    <w:p w:rsidR="00576382" w:rsidRPr="00576382" w:rsidRDefault="00576382" w:rsidP="00576382">
      <w:pPr>
        <w:framePr w:w="1938" w:h="304" w:hRule="exact" w:wrap="none" w:vAnchor="page" w:hAnchor="margin" w:x="8834" w:y="66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ACCEA9" wp14:editId="6081137E">
            <wp:extent cx="180975" cy="180975"/>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9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Halco</w:t>
      </w:r>
    </w:p>
    <w:p w:rsidR="00576382" w:rsidRPr="00576382" w:rsidRDefault="00576382" w:rsidP="00576382">
      <w:pPr>
        <w:framePr w:w="2431" w:h="304" w:hRule="exact" w:wrap="none" w:vAnchor="page" w:hAnchor="margin" w:x="4458" w:y="69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48/1 ea</w:t>
      </w:r>
    </w:p>
    <w:p w:rsidR="00576382" w:rsidRPr="00576382" w:rsidRDefault="00576382" w:rsidP="00576382">
      <w:pPr>
        <w:framePr w:w="1833" w:h="304" w:hRule="exact" w:wrap="none" w:vAnchor="page" w:hAnchor="margin" w:x="6945" w:y="69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AISRS60/CS/88004</w:t>
      </w:r>
    </w:p>
    <w:p w:rsidR="00576382" w:rsidRPr="00576382" w:rsidRDefault="00576382" w:rsidP="00576382">
      <w:pPr>
        <w:framePr w:w="1938" w:h="304" w:hRule="exact" w:wrap="none" w:vAnchor="page" w:hAnchor="margin" w:x="8834" w:y="699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3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D5AA67" wp14:editId="69F72541">
            <wp:extent cx="180975" cy="180975"/>
            <wp:effectExtent l="0" t="0" r="0" b="0"/>
            <wp:docPr id="865" name="Picture 865"/>
            <wp:cNvGraphicFramePr/>
            <a:graphic xmlns:a="http://schemas.openxmlformats.org/drawingml/2006/main">
              <a:graphicData uri="http://schemas.openxmlformats.org/drawingml/2006/picture">
                <pic:pic xmlns:pic="http://schemas.openxmlformats.org/drawingml/2006/picture">
                  <pic:nvPicPr>
                    <pic:cNvPr id="865" name="Picture 86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Halco</w:t>
      </w:r>
    </w:p>
    <w:p w:rsidR="00576382" w:rsidRPr="00576382" w:rsidRDefault="00576382" w:rsidP="00576382">
      <w:pPr>
        <w:framePr w:w="2431" w:h="304" w:hRule="exact" w:wrap="none" w:vAnchor="page" w:hAnchor="margin" w:x="4458"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48/1 ea</w:t>
      </w:r>
    </w:p>
    <w:p w:rsidR="00576382" w:rsidRPr="00576382" w:rsidRDefault="00576382" w:rsidP="00576382">
      <w:pPr>
        <w:framePr w:w="1833" w:h="304" w:hRule="exact" w:wrap="none" w:vAnchor="page" w:hAnchor="margin" w:x="6945"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AISRS60/CS  a</w:t>
      </w:r>
    </w:p>
    <w:p w:rsidR="00576382" w:rsidRPr="00576382" w:rsidRDefault="00576382" w:rsidP="00576382">
      <w:pPr>
        <w:framePr w:w="1938" w:h="304" w:hRule="exact" w:wrap="none" w:vAnchor="page" w:hAnchor="margin" w:x="8834" w:y="738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5D27C6" wp14:editId="15CBA5C2">
            <wp:extent cx="180975" cy="180975"/>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A2BA40" wp14:editId="3DCFFA9F">
            <wp:extent cx="2009775" cy="266700"/>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CE89A3" wp14:editId="0483374B">
            <wp:extent cx="1581150" cy="266700"/>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ECDC23" wp14:editId="71C604C7">
            <wp:extent cx="1200150" cy="266700"/>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B22CDE" wp14:editId="5270341D">
            <wp:extent cx="1266825" cy="266700"/>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8C12DA" wp14:editId="59BC18A0">
            <wp:extent cx="6858000" cy="209550"/>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Manual Dish Detergent with dispenser</w:t>
      </w:r>
    </w:p>
    <w:p w:rsidR="00576382" w:rsidRPr="00576382" w:rsidRDefault="00576382" w:rsidP="00576382">
      <w:pPr>
        <w:framePr w:w="2507" w:h="304" w:hRule="exact" w:wrap="none" w:vAnchor="page" w:hAnchor="margin" w:x="4023" w:y="852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360" w:hRule="exact" w:wrap="none" w:vAnchor="page" w:hAnchor="margin" w:x="8679" w:y="850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88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2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098D64" wp14:editId="2981F1F2">
            <wp:extent cx="180975" cy="18097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Dawn</w:t>
      </w:r>
    </w:p>
    <w:p w:rsidR="00576382" w:rsidRPr="00576382" w:rsidRDefault="00576382" w:rsidP="00576382">
      <w:pPr>
        <w:framePr w:w="2431" w:h="304" w:hRule="exact" w:wrap="none" w:vAnchor="page" w:hAnchor="margin" w:x="4458"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PG-37000-57446</w:t>
      </w:r>
    </w:p>
    <w:p w:rsidR="00576382" w:rsidRPr="00576382" w:rsidRDefault="00576382" w:rsidP="00576382">
      <w:pPr>
        <w:framePr w:w="1938" w:h="304" w:hRule="exact" w:wrap="none" w:vAnchor="page" w:hAnchor="margin" w:x="8834" w:y="924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2BA8BA" wp14:editId="1AF4E348">
            <wp:extent cx="180975" cy="180975"/>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avance pot and pan</w:t>
      </w:r>
    </w:p>
    <w:p w:rsidR="00576382" w:rsidRPr="00576382" w:rsidRDefault="00576382" w:rsidP="00576382">
      <w:pPr>
        <w:framePr w:w="2431" w:h="304" w:hRule="exact" w:wrap="none" w:vAnchor="page" w:hAnchor="margin" w:x="4458"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4/1 gal CONTAINER</w:t>
      </w:r>
    </w:p>
    <w:p w:rsidR="00576382" w:rsidRPr="00576382" w:rsidRDefault="00576382" w:rsidP="00576382">
      <w:pPr>
        <w:framePr w:w="1833" w:h="304" w:hRule="exact" w:wrap="none" w:vAnchor="page" w:hAnchor="margin" w:x="6945" w:y="96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117709</w:t>
      </w:r>
    </w:p>
    <w:p w:rsidR="00576382" w:rsidRPr="00576382" w:rsidRDefault="00576382" w:rsidP="00576382">
      <w:pPr>
        <w:framePr w:w="1938" w:h="304" w:hRule="exact" w:wrap="none" w:vAnchor="page" w:hAnchor="margin" w:x="8834" w:y="963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BFF070" wp14:editId="4177C3C4">
            <wp:extent cx="180975" cy="180975"/>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9E1032" wp14:editId="0CE0076A">
            <wp:extent cx="2009775" cy="266700"/>
            <wp:effectExtent l="0" t="0" r="0" b="0"/>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89184C" wp14:editId="6B75C438">
            <wp:extent cx="1581150" cy="266700"/>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F5836B" wp14:editId="28BF6914">
            <wp:extent cx="1200150" cy="266700"/>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2EE980" wp14:editId="6CC0A70B">
            <wp:extent cx="1266825" cy="266700"/>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07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D53F24" wp14:editId="50E42284">
            <wp:extent cx="180975" cy="180975"/>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07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DAWN OR PRE-APPROVED EQUAL</w:t>
      </w:r>
    </w:p>
    <w:p w:rsidR="00576382" w:rsidRPr="00576382" w:rsidRDefault="00576382" w:rsidP="00576382">
      <w:pPr>
        <w:framePr w:w="10800" w:h="331" w:hRule="exact" w:wrap="none" w:vAnchor="page" w:hAnchor="margin" w:y="110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0D0502" wp14:editId="1D85FC83">
            <wp:extent cx="6858000" cy="20955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Measuring Cup, 1 Cup Clear</w:t>
      </w:r>
    </w:p>
    <w:p w:rsidR="00576382" w:rsidRPr="00576382" w:rsidRDefault="00576382" w:rsidP="00576382">
      <w:pPr>
        <w:framePr w:w="2507" w:h="304" w:hRule="exact" w:wrap="none" w:vAnchor="page" w:hAnchor="margin" w:x="4023" w:y="1144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141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44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80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80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80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80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80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1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34FED0" wp14:editId="64204781">
            <wp:extent cx="180975" cy="180975"/>
            <wp:effectExtent l="0" t="0" r="0" b="0"/>
            <wp:docPr id="881" name="Picture 881"/>
            <wp:cNvGraphicFramePr/>
            <a:graphic xmlns:a="http://schemas.openxmlformats.org/drawingml/2006/main">
              <a:graphicData uri="http://schemas.openxmlformats.org/drawingml/2006/picture">
                <pic:pic xmlns:pic="http://schemas.openxmlformats.org/drawingml/2006/picture">
                  <pic:nvPicPr>
                    <pic:cNvPr id="881" name="Picture 88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1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21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1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PMU-25</w:t>
      </w:r>
    </w:p>
    <w:p w:rsidR="00576382" w:rsidRPr="00576382" w:rsidRDefault="00576382" w:rsidP="00576382">
      <w:pPr>
        <w:framePr w:w="1938" w:h="304" w:hRule="exact" w:wrap="none" w:vAnchor="page" w:hAnchor="margin" w:x="8834" w:y="1216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5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6406D1" wp14:editId="2966496F">
            <wp:extent cx="180975" cy="180975"/>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5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Cambro</w:t>
      </w:r>
    </w:p>
    <w:p w:rsidR="00576382" w:rsidRPr="00576382" w:rsidRDefault="00576382" w:rsidP="00576382">
      <w:pPr>
        <w:framePr w:w="2431" w:h="304" w:hRule="exact" w:wrap="none" w:vAnchor="page" w:hAnchor="margin" w:x="4458" w:y="125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5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25MCCW135</w:t>
      </w:r>
    </w:p>
    <w:p w:rsidR="00576382" w:rsidRPr="00576382" w:rsidRDefault="00576382" w:rsidP="00576382">
      <w:pPr>
        <w:framePr w:w="1938" w:h="304" w:hRule="exact" w:wrap="none" w:vAnchor="page" w:hAnchor="margin" w:x="8834" w:y="1255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1BE211" wp14:editId="4CBC8F99">
            <wp:extent cx="180975" cy="18097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DDD039" wp14:editId="708A0D45">
            <wp:extent cx="2009775" cy="266700"/>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2C05ED" wp14:editId="62EC4AA9">
            <wp:extent cx="1581150" cy="266700"/>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F90F16" wp14:editId="76C482B9">
            <wp:extent cx="1200150" cy="266700"/>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D7FB33" wp14:editId="57CCC771">
            <wp:extent cx="1266825" cy="266700"/>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3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0C13E3" wp14:editId="7863E37F">
            <wp:extent cx="6858000" cy="209550"/>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Measuring Cup, 1 Cup Liquid</w:t>
      </w:r>
    </w:p>
    <w:p w:rsidR="00576382" w:rsidRPr="00576382" w:rsidRDefault="00576382" w:rsidP="00576382">
      <w:pPr>
        <w:framePr w:w="2507" w:h="304" w:hRule="exact" w:wrap="none" w:vAnchor="page" w:hAnchor="margin" w:x="4023" w:y="1369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366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6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405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4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4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4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40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1B7EE4" wp14:editId="58DFBF21">
            <wp:extent cx="6858000" cy="66675"/>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20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B427B6" wp14:editId="0C6438FA">
            <wp:extent cx="180975" cy="180975"/>
            <wp:effectExtent l="0" t="0" r="0" b="0"/>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PMCP-25</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EA89B6" wp14:editId="6FB2027A">
            <wp:extent cx="180975" cy="180975"/>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15E9CD" wp14:editId="32B70B1B">
            <wp:extent cx="2009775" cy="266700"/>
            <wp:effectExtent l="0" t="0" r="0" b="0"/>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31D60A" wp14:editId="19ECFF33">
            <wp:extent cx="1581150" cy="266700"/>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06F888" wp14:editId="0A794B4E">
            <wp:extent cx="1200150" cy="266700"/>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4AB744" wp14:editId="4F6593EE">
            <wp:extent cx="1266825" cy="266700"/>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E8DE57" wp14:editId="2EA67105">
            <wp:extent cx="6858000" cy="20955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Measuring Cup, 4 Quart Liquid</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4A963F" wp14:editId="4272C907">
            <wp:extent cx="180975" cy="180975"/>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AM-4</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96D8BA" wp14:editId="5E052079">
            <wp:extent cx="180975" cy="180975"/>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BBB80C" wp14:editId="0D906207">
            <wp:extent cx="2009775" cy="266700"/>
            <wp:effectExtent l="0" t="0" r="0" b="0"/>
            <wp:docPr id="899" name="Picture 899"/>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0D6CD3" wp14:editId="5914C307">
            <wp:extent cx="1581150" cy="266700"/>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C8ABE6F" wp14:editId="41B86877">
            <wp:extent cx="1200150" cy="26670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8C634A" wp14:editId="56C9E15A">
            <wp:extent cx="1266825" cy="266700"/>
            <wp:effectExtent l="0" t="0" r="0" b="0"/>
            <wp:docPr id="902" name="Picture 902"/>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D720E0" wp14:editId="6D14E96B">
            <wp:extent cx="6858000" cy="209550"/>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Measuring Spoon Set</w:t>
      </w:r>
    </w:p>
    <w:p w:rsidR="00576382" w:rsidRPr="00576382" w:rsidRDefault="00576382" w:rsidP="00576382">
      <w:pPr>
        <w:framePr w:w="2507" w:h="304" w:hRule="exact" w:wrap="none" w:vAnchor="page" w:hAnchor="margin" w:x="4023" w:y="44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44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4BA8FA" wp14:editId="2F9E6972">
            <wp:extent cx="180975" cy="180975"/>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MSP-4P</w:t>
      </w: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400018" wp14:editId="11509614">
            <wp:extent cx="180975" cy="180975"/>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9A2C65" wp14:editId="44A60232">
            <wp:extent cx="2009775" cy="26670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AF1A65" wp14:editId="6B94738C">
            <wp:extent cx="1581150" cy="26670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21C06A" wp14:editId="5EDF7467">
            <wp:extent cx="1200150" cy="26670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8181B6" wp14:editId="2C5A0B58">
            <wp:extent cx="1266825" cy="266700"/>
            <wp:effectExtent l="0" t="0" r="0" b="0"/>
            <wp:docPr id="909" name="Picture 909"/>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71FBD9" wp14:editId="50D7753E">
            <wp:extent cx="6858000" cy="209550"/>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Misty Silicone Mold Release</w:t>
      </w:r>
    </w:p>
    <w:p w:rsidR="00576382" w:rsidRPr="00576382" w:rsidRDefault="00576382" w:rsidP="00576382">
      <w:pPr>
        <w:framePr w:w="2507" w:h="304" w:hRule="exact" w:wrap="none" w:vAnchor="page" w:hAnchor="margin" w:x="4023" w:y="63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CASE</w:t>
      </w:r>
    </w:p>
    <w:p w:rsidR="00576382" w:rsidRPr="00576382" w:rsidRDefault="00576382" w:rsidP="00576382">
      <w:pPr>
        <w:framePr w:w="2121" w:h="360" w:hRule="exact" w:wrap="none" w:vAnchor="page" w:hAnchor="margin" w:x="8679" w:y="62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66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9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B9BB50" wp14:editId="1453EC91">
            <wp:extent cx="180975" cy="180975"/>
            <wp:effectExtent l="0" t="0" r="0" b="0"/>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Claire</w:t>
      </w:r>
    </w:p>
    <w:p w:rsidR="00576382" w:rsidRPr="00576382" w:rsidRDefault="00576382" w:rsidP="00576382">
      <w:pPr>
        <w:framePr w:w="2431" w:h="304" w:hRule="exact" w:wrap="none" w:vAnchor="page" w:hAnchor="margin" w:x="4458"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 (20 oz) CASE</w:t>
      </w:r>
    </w:p>
    <w:p w:rsidR="00576382" w:rsidRPr="00576382" w:rsidRDefault="00576382" w:rsidP="00576382">
      <w:pPr>
        <w:framePr w:w="1833" w:h="304" w:hRule="exact" w:wrap="none" w:vAnchor="page" w:hAnchor="margin" w:x="6945"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CMC-C948</w:t>
      </w:r>
    </w:p>
    <w:p w:rsidR="00576382" w:rsidRPr="00576382" w:rsidRDefault="00576382" w:rsidP="00576382">
      <w:pPr>
        <w:framePr w:w="1938" w:h="304" w:hRule="exact" w:wrap="none" w:vAnchor="page" w:hAnchor="margin" w:x="8834" w:y="70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A73DEE" wp14:editId="14FFC9B3">
            <wp:extent cx="180975" cy="180975"/>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E9A3C8" wp14:editId="253CFBA3">
            <wp:extent cx="2009775" cy="266700"/>
            <wp:effectExtent l="0" t="0" r="0" b="0"/>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8E56BC" wp14:editId="02A23ED2">
            <wp:extent cx="1581150" cy="266700"/>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50AD92" wp14:editId="231F851F">
            <wp:extent cx="1200150" cy="266700"/>
            <wp:effectExtent l="0" t="0" r="0" b="0"/>
            <wp:docPr id="915" name="Picture 915"/>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42C0E5" wp14:editId="1AEEC15F">
            <wp:extent cx="1266825" cy="26670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8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7D2B7B" wp14:editId="60FA02F2">
            <wp:extent cx="6858000" cy="209550"/>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Bucket, , 35 Quart WITH WRINGER</w:t>
      </w:r>
    </w:p>
    <w:p w:rsidR="00576382" w:rsidRPr="00576382" w:rsidRDefault="00576382" w:rsidP="00576382">
      <w:pPr>
        <w:framePr w:w="2507" w:h="304" w:hRule="exact" w:wrap="none" w:vAnchor="page" w:hAnchor="margin" w:x="4023" w:y="816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169"/>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814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1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52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52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8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4FE204" wp14:editId="7D9EA710">
            <wp:extent cx="180975" cy="180975"/>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Impact</w:t>
      </w:r>
    </w:p>
    <w:p w:rsidR="00576382" w:rsidRPr="00576382" w:rsidRDefault="00576382" w:rsidP="00576382">
      <w:pPr>
        <w:framePr w:w="2431" w:h="304" w:hRule="exact" w:wrap="none" w:vAnchor="page" w:hAnchor="margin" w:x="4458"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8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CMIY-305-33</w:t>
      </w:r>
    </w:p>
    <w:p w:rsidR="00576382" w:rsidRPr="00576382" w:rsidRDefault="00576382" w:rsidP="00576382">
      <w:pPr>
        <w:framePr w:w="1938" w:h="304" w:hRule="exact" w:wrap="none" w:vAnchor="page" w:hAnchor="margin" w:x="8834" w:y="88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2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7C1B81" wp14:editId="16380619">
            <wp:extent cx="180975" cy="180975"/>
            <wp:effectExtent l="0" t="0" r="0" b="0"/>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Continental</w:t>
      </w:r>
    </w:p>
    <w:p w:rsidR="00576382" w:rsidRPr="00576382" w:rsidRDefault="00576382" w:rsidP="00576382">
      <w:pPr>
        <w:framePr w:w="2431" w:h="304" w:hRule="exact" w:wrap="none" w:vAnchor="page" w:hAnchor="margin" w:x="4458"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CN-335-3YW</w:t>
      </w:r>
    </w:p>
    <w:p w:rsidR="00576382" w:rsidRPr="00576382" w:rsidRDefault="00576382" w:rsidP="00576382">
      <w:pPr>
        <w:framePr w:w="1938" w:h="304" w:hRule="exact" w:wrap="none" w:vAnchor="page" w:hAnchor="margin" w:x="8834" w:y="92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4EA593" wp14:editId="2A32F6F5">
            <wp:extent cx="180975" cy="180975"/>
            <wp:effectExtent l="0" t="0" r="0" b="0"/>
            <wp:docPr id="920" name="Picture 920"/>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EJ-COMBO35</w:t>
      </w:r>
    </w:p>
    <w:p w:rsidR="00576382" w:rsidRPr="00576382" w:rsidRDefault="00576382" w:rsidP="00576382">
      <w:pPr>
        <w:framePr w:w="1938" w:h="304" w:hRule="exact" w:wrap="none" w:vAnchor="page" w:hAnchor="margin" w:x="8834" w:y="96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38E6E8" wp14:editId="21FEF3DA">
            <wp:extent cx="180975" cy="180975"/>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3690404</w:t>
      </w:r>
    </w:p>
    <w:p w:rsidR="00576382" w:rsidRPr="00576382" w:rsidRDefault="00576382" w:rsidP="00576382">
      <w:pPr>
        <w:framePr w:w="1938" w:h="304" w:hRule="exact" w:wrap="none" w:vAnchor="page" w:hAnchor="margin" w:x="8834" w:y="100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DDB40F" wp14:editId="70517EB6">
            <wp:extent cx="180975" cy="180975"/>
            <wp:effectExtent l="0" t="0" r="0" b="0"/>
            <wp:docPr id="922" name="Picture 922"/>
            <wp:cNvGraphicFramePr/>
            <a:graphic xmlns:a="http://schemas.openxmlformats.org/drawingml/2006/main">
              <a:graphicData uri="http://schemas.openxmlformats.org/drawingml/2006/picture">
                <pic:pic xmlns:pic="http://schemas.openxmlformats.org/drawingml/2006/picture">
                  <pic:nvPicPr>
                    <pic:cNvPr id="922" name="Picture 9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76EF1A" wp14:editId="4ABF69F9">
            <wp:extent cx="2009775" cy="266700"/>
            <wp:effectExtent l="0" t="0" r="0" b="0"/>
            <wp:docPr id="923" name="Picture 923"/>
            <wp:cNvGraphicFramePr/>
            <a:graphic xmlns:a="http://schemas.openxmlformats.org/drawingml/2006/main">
              <a:graphicData uri="http://schemas.openxmlformats.org/drawingml/2006/picture">
                <pic:pic xmlns:pic="http://schemas.openxmlformats.org/drawingml/2006/picture">
                  <pic:nvPicPr>
                    <pic:cNvPr id="923" name="Picture 92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5151C5" wp14:editId="46BACF7A">
            <wp:extent cx="1581150" cy="26670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B65E28" wp14:editId="7A46C80B">
            <wp:extent cx="1200150" cy="266700"/>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7551F3" wp14:editId="17D585D0">
            <wp:extent cx="1266825" cy="26670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7B2851" wp14:editId="10C6AEA1">
            <wp:extent cx="6858000" cy="209550"/>
            <wp:effectExtent l="0" t="0" r="0" b="0"/>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Bucket, Never Lift, 44 Quart W/FRONT DRAIN</w:t>
      </w:r>
    </w:p>
    <w:p w:rsidR="00576382" w:rsidRPr="00576382" w:rsidRDefault="00576382" w:rsidP="00576382">
      <w:pPr>
        <w:framePr w:w="2507" w:h="466" w:hRule="exact" w:wrap="none" w:vAnchor="page" w:hAnchor="margin" w:x="4023" w:y="11201"/>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 EACH</w:t>
      </w:r>
    </w:p>
    <w:p w:rsidR="00576382" w:rsidRPr="00576382" w:rsidRDefault="00576382" w:rsidP="00576382">
      <w:pPr>
        <w:framePr w:w="2121" w:h="522" w:hRule="exact" w:wrap="none" w:vAnchor="page" w:hAnchor="margin" w:x="8679" w:y="111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112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72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7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7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7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7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05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1260C10" wp14:editId="1BA996C9">
            <wp:extent cx="180975" cy="180975"/>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0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20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0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3690404</w:t>
      </w:r>
    </w:p>
    <w:p w:rsidR="00576382" w:rsidRPr="00576382" w:rsidRDefault="00576382" w:rsidP="00576382">
      <w:pPr>
        <w:framePr w:w="1938" w:h="304" w:hRule="exact" w:wrap="none" w:vAnchor="page" w:hAnchor="margin" w:x="8834" w:y="1208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4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0A4FBF" wp14:editId="2AA22B1A">
            <wp:extent cx="180975" cy="180975"/>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4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24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4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618688</w:t>
      </w:r>
    </w:p>
    <w:p w:rsidR="00576382" w:rsidRPr="00576382" w:rsidRDefault="00576382" w:rsidP="00576382">
      <w:pPr>
        <w:framePr w:w="1938" w:h="304" w:hRule="exact" w:wrap="none" w:vAnchor="page" w:hAnchor="margin" w:x="8834" w:y="124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8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5C60AF" wp14:editId="34F5E40E">
            <wp:extent cx="180975" cy="180975"/>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8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128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8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SM 2031763</w:t>
      </w:r>
    </w:p>
    <w:p w:rsidR="00576382" w:rsidRPr="00576382" w:rsidRDefault="00576382" w:rsidP="00576382">
      <w:pPr>
        <w:framePr w:w="1938" w:h="304" w:hRule="exact" w:wrap="none" w:vAnchor="page" w:hAnchor="margin" w:x="8834" w:y="1286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2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3AB5B1" wp14:editId="5F592183">
            <wp:extent cx="180975" cy="180975"/>
            <wp:effectExtent l="0" t="0" r="0" b="0"/>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2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67931A" wp14:editId="15833798">
            <wp:extent cx="2009775" cy="26670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2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F89277" wp14:editId="0C17CDAE">
            <wp:extent cx="1581150" cy="266700"/>
            <wp:effectExtent l="0" t="0" r="0" b="0"/>
            <wp:docPr id="933" name="Picture 933"/>
            <wp:cNvGraphicFramePr/>
            <a:graphic xmlns:a="http://schemas.openxmlformats.org/drawingml/2006/main">
              <a:graphicData uri="http://schemas.openxmlformats.org/drawingml/2006/picture">
                <pic:pic xmlns:pic="http://schemas.openxmlformats.org/drawingml/2006/picture">
                  <pic:nvPicPr>
                    <pic:cNvPr id="933" name="Picture 93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2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3A35A6" wp14:editId="3C28E5F1">
            <wp:extent cx="1200150" cy="266700"/>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2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0A10B7" wp14:editId="052FFEDF">
            <wp:extent cx="1266825" cy="266700"/>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6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5161F1" wp14:editId="5627257A">
            <wp:extent cx="6858000" cy="209550"/>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40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Handle, Short, Screw-On, 54"</w:t>
      </w:r>
    </w:p>
    <w:p w:rsidR="00576382" w:rsidRPr="00576382" w:rsidRDefault="00576382" w:rsidP="00576382">
      <w:pPr>
        <w:framePr w:w="2507" w:h="304" w:hRule="exact" w:wrap="none" w:vAnchor="page" w:hAnchor="margin" w:x="4023" w:y="140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40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39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40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D5ABBD" wp14:editId="3E2A3326">
            <wp:extent cx="6858000" cy="66675"/>
            <wp:effectExtent l="0" t="0" r="0" b="0"/>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21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43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7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F90933" wp14:editId="33E2E5E9">
            <wp:extent cx="180975" cy="180975"/>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7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AB-01209NB</w:t>
      </w:r>
    </w:p>
    <w:p w:rsidR="00576382" w:rsidRPr="00576382" w:rsidRDefault="00576382" w:rsidP="00576382">
      <w:pPr>
        <w:framePr w:w="1938" w:h="304" w:hRule="exact" w:wrap="none" w:vAnchor="page" w:hAnchor="margin" w:x="8834" w:y="179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1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9AE334" wp14:editId="2B0B0747">
            <wp:extent cx="180975" cy="180975"/>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FMP</w:t>
      </w:r>
    </w:p>
    <w:p w:rsidR="00576382" w:rsidRPr="00576382" w:rsidRDefault="00576382" w:rsidP="00576382">
      <w:pPr>
        <w:framePr w:w="2431" w:h="304" w:hRule="exact" w:wrap="none" w:vAnchor="page" w:hAnchor="margin" w:x="4458"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1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159-1085</w:t>
      </w:r>
    </w:p>
    <w:p w:rsidR="00576382" w:rsidRPr="00576382" w:rsidRDefault="00576382" w:rsidP="00576382">
      <w:pPr>
        <w:framePr w:w="1938" w:h="304" w:hRule="exact" w:wrap="none" w:vAnchor="page" w:hAnchor="margin" w:x="8834" w:y="21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22E9E9" wp14:editId="1374758D">
            <wp:extent cx="180975" cy="180975"/>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CE56E5" wp14:editId="07E883A2">
            <wp:extent cx="2009775" cy="266700"/>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0E9BD0" wp14:editId="117C8316">
            <wp:extent cx="1581150" cy="266700"/>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BD94AB" wp14:editId="33FD4E5F">
            <wp:extent cx="1200150" cy="266700"/>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B45BDF" wp14:editId="7D3526D1">
            <wp:extent cx="1266825" cy="266700"/>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9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1F1197" wp14:editId="71F2BCD2">
            <wp:extent cx="6858000" cy="20955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33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Handles, Long Handle, Screw On, 60", Layflat</w:t>
      </w:r>
    </w:p>
    <w:p w:rsidR="00576382" w:rsidRPr="00576382" w:rsidRDefault="00576382" w:rsidP="00576382">
      <w:pPr>
        <w:framePr w:w="2507" w:h="466" w:hRule="exact" w:wrap="none" w:vAnchor="page" w:hAnchor="margin" w:x="4023" w:y="3332"/>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33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EACH</w:t>
      </w:r>
    </w:p>
    <w:p w:rsidR="00576382" w:rsidRPr="00576382" w:rsidRDefault="00576382" w:rsidP="00576382">
      <w:pPr>
        <w:framePr w:w="2121" w:h="522" w:hRule="exact" w:wrap="none" w:vAnchor="page" w:hAnchor="margin" w:x="8679" w:y="330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33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85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8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8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8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85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1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42C4F2" wp14:editId="048A26C0">
            <wp:extent cx="180975" cy="180975"/>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2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42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2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AB-01210NB</w:t>
      </w:r>
    </w:p>
    <w:p w:rsidR="00576382" w:rsidRPr="00576382" w:rsidRDefault="00576382" w:rsidP="00576382">
      <w:pPr>
        <w:framePr w:w="1938" w:h="304" w:hRule="exact" w:wrap="none" w:vAnchor="page" w:hAnchor="margin" w:x="8834" w:y="421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57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FD3505" wp14:editId="06E7CD2C">
            <wp:extent cx="180975" cy="180975"/>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6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46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60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362005500</w:t>
      </w:r>
    </w:p>
    <w:p w:rsidR="00576382" w:rsidRPr="00576382" w:rsidRDefault="00576382" w:rsidP="00576382">
      <w:pPr>
        <w:framePr w:w="1938" w:h="304" w:hRule="exact" w:wrap="none" w:vAnchor="page" w:hAnchor="margin" w:x="8834" w:y="460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9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B6C7FC" wp14:editId="5022CE76">
            <wp:extent cx="180975" cy="180975"/>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9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575C62" wp14:editId="4C7FFB6F">
            <wp:extent cx="2009775" cy="266700"/>
            <wp:effectExtent l="0" t="0" r="0" b="0"/>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9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DDB760" wp14:editId="28D0C6DA">
            <wp:extent cx="1581150" cy="266700"/>
            <wp:effectExtent l="0" t="0" r="0" b="0"/>
            <wp:docPr id="950" name="Picture 950"/>
            <wp:cNvGraphicFramePr/>
            <a:graphic xmlns:a="http://schemas.openxmlformats.org/drawingml/2006/main">
              <a:graphicData uri="http://schemas.openxmlformats.org/drawingml/2006/picture">
                <pic:pic xmlns:pic="http://schemas.openxmlformats.org/drawingml/2006/picture">
                  <pic:nvPicPr>
                    <pic:cNvPr id="950" name="Picture 95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9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695F07" wp14:editId="216F7479">
            <wp:extent cx="1200150" cy="266700"/>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96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D41335" wp14:editId="21F1BC83">
            <wp:extent cx="1266825" cy="266700"/>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3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D9A26A" wp14:editId="25389886">
            <wp:extent cx="6858000" cy="20955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7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Heads, Screw On, 16 Ounce</w:t>
      </w:r>
    </w:p>
    <w:p w:rsidR="00576382" w:rsidRPr="00576382" w:rsidRDefault="00576382" w:rsidP="00576382">
      <w:pPr>
        <w:framePr w:w="2507" w:h="304" w:hRule="exact" w:wrap="none" w:vAnchor="page" w:hAnchor="margin" w:x="4023" w:y="574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7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571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74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10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10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10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10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10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43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400242" wp14:editId="3DA34C95">
            <wp:extent cx="180975" cy="180975"/>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6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AB-CM22016</w:t>
      </w:r>
    </w:p>
    <w:p w:rsidR="00576382" w:rsidRPr="00576382" w:rsidRDefault="00576382" w:rsidP="00576382">
      <w:pPr>
        <w:framePr w:w="1938" w:h="304" w:hRule="exact" w:wrap="none" w:vAnchor="page" w:hAnchor="margin" w:x="8834" w:y="646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8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BDC938" wp14:editId="57DD420F">
            <wp:extent cx="180975" cy="180975"/>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6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47131600</w:t>
      </w:r>
    </w:p>
    <w:p w:rsidR="00576382" w:rsidRPr="00576382" w:rsidRDefault="00576382" w:rsidP="00576382">
      <w:pPr>
        <w:framePr w:w="1938" w:h="304" w:hRule="exact" w:wrap="none" w:vAnchor="page" w:hAnchor="margin" w:x="8834" w:y="685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3C15AF" wp14:editId="4218CB6B">
            <wp:extent cx="180975" cy="180975"/>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40907A" wp14:editId="63F37288">
            <wp:extent cx="2009775" cy="26670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7DBFEC" wp14:editId="2C388585">
            <wp:extent cx="1581150" cy="266700"/>
            <wp:effectExtent l="0" t="0" r="0" b="0"/>
            <wp:docPr id="958" name="Picture 958"/>
            <wp:cNvGraphicFramePr/>
            <a:graphic xmlns:a="http://schemas.openxmlformats.org/drawingml/2006/main">
              <a:graphicData uri="http://schemas.openxmlformats.org/drawingml/2006/picture">
                <pic:pic xmlns:pic="http://schemas.openxmlformats.org/drawingml/2006/picture">
                  <pic:nvPicPr>
                    <pic:cNvPr id="958" name="Picture 95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670F6B" wp14:editId="7FC73603">
            <wp:extent cx="1200150" cy="266700"/>
            <wp:effectExtent l="0" t="0" r="0" b="0"/>
            <wp:docPr id="959" name="Picture 959"/>
            <wp:cNvGraphicFramePr/>
            <a:graphic xmlns:a="http://schemas.openxmlformats.org/drawingml/2006/main">
              <a:graphicData uri="http://schemas.openxmlformats.org/drawingml/2006/picture">
                <pic:pic xmlns:pic="http://schemas.openxmlformats.org/drawingml/2006/picture">
                  <pic:nvPicPr>
                    <pic:cNvPr id="959" name="Picture 95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700F7F" wp14:editId="1E0F3F19">
            <wp:extent cx="1266825" cy="266700"/>
            <wp:effectExtent l="0" t="0" r="0" b="0"/>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6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F47241" wp14:editId="41D00F17">
            <wp:extent cx="6858000" cy="20955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9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Mop Heads, Screw On, 20 Ounce</w:t>
      </w:r>
    </w:p>
    <w:p w:rsidR="00576382" w:rsidRPr="00576382" w:rsidRDefault="00576382" w:rsidP="00576382">
      <w:pPr>
        <w:framePr w:w="2507" w:h="304" w:hRule="exact" w:wrap="none" w:vAnchor="page" w:hAnchor="margin" w:x="4023" w:y="799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9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797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99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35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35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35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35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35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6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DFB946" wp14:editId="52D39D0D">
            <wp:extent cx="180975" cy="180975"/>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7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ABCO</w:t>
      </w:r>
    </w:p>
    <w:p w:rsidR="00576382" w:rsidRPr="00576382" w:rsidRDefault="00576382" w:rsidP="00576382">
      <w:pPr>
        <w:framePr w:w="2431" w:h="304" w:hRule="exact" w:wrap="none" w:vAnchor="page" w:hAnchor="margin" w:x="4458" w:y="87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7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AB-CM22020</w:t>
      </w:r>
    </w:p>
    <w:p w:rsidR="00576382" w:rsidRPr="00576382" w:rsidRDefault="00576382" w:rsidP="00576382">
      <w:pPr>
        <w:framePr w:w="1938" w:h="304" w:hRule="exact" w:wrap="none" w:vAnchor="page" w:hAnchor="margin" w:x="8834" w:y="871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08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3CE7C6" wp14:editId="0A944790">
            <wp:extent cx="180975" cy="180975"/>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1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91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10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10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4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8A0E5D" wp14:editId="4C5608AF">
            <wp:extent cx="180975" cy="180975"/>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4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980801" wp14:editId="3277CD74">
            <wp:extent cx="2009775" cy="266700"/>
            <wp:effectExtent l="0" t="0" r="0"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4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11B2BC" wp14:editId="770296BB">
            <wp:extent cx="1581150" cy="266700"/>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4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5D8C3B" wp14:editId="54D9767E">
            <wp:extent cx="1200150" cy="266700"/>
            <wp:effectExtent l="0" t="0" r="0" b="0"/>
            <wp:docPr id="967"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4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A3AF6B" wp14:editId="638D6812">
            <wp:extent cx="1266825" cy="266700"/>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8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DE7054" wp14:editId="6A880EAB">
            <wp:extent cx="6858000" cy="20955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Napkins, Paper, 7 1/4" x 13 1/2"</w:t>
      </w:r>
    </w:p>
    <w:p w:rsidR="00576382" w:rsidRPr="00576382" w:rsidRDefault="00576382" w:rsidP="00576382">
      <w:pPr>
        <w:framePr w:w="2507" w:h="304" w:hRule="exact" w:wrap="none" w:vAnchor="page" w:hAnchor="margin" w:x="4023" w:y="1025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CS</w:t>
      </w:r>
    </w:p>
    <w:p w:rsidR="00576382" w:rsidRPr="00576382" w:rsidRDefault="00576382" w:rsidP="00576382">
      <w:pPr>
        <w:framePr w:w="2121" w:h="360" w:hRule="exact" w:wrap="none" w:vAnchor="page" w:hAnchor="margin" w:x="8679" w:y="1022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61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9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A7B341" wp14:editId="3C948521">
            <wp:extent cx="180975" cy="180975"/>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CASCADES</w:t>
      </w:r>
    </w:p>
    <w:p w:rsidR="00576382" w:rsidRPr="00576382" w:rsidRDefault="00576382" w:rsidP="00576382">
      <w:pPr>
        <w:framePr w:w="2431" w:h="304" w:hRule="exact" w:wrap="none" w:vAnchor="page" w:hAnchor="margin" w:x="4458" w:y="10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10000 ea CASE</w:t>
      </w:r>
    </w:p>
    <w:p w:rsidR="00576382" w:rsidRPr="00576382" w:rsidRDefault="00576382" w:rsidP="00576382">
      <w:pPr>
        <w:framePr w:w="1833" w:h="304" w:hRule="exact" w:wrap="none" w:vAnchor="page" w:hAnchor="margin" w:x="6945" w:y="10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CTG-N071</w:t>
      </w:r>
    </w:p>
    <w:p w:rsidR="00576382" w:rsidRPr="00576382" w:rsidRDefault="00576382" w:rsidP="00576382">
      <w:pPr>
        <w:framePr w:w="1938" w:h="304" w:hRule="exact" w:wrap="none" w:vAnchor="page" w:hAnchor="margin" w:x="8834" w:y="1097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3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C40587" wp14:editId="0314D660">
            <wp:extent cx="180975" cy="180975"/>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Empress</w:t>
      </w:r>
    </w:p>
    <w:p w:rsidR="00576382" w:rsidRPr="00576382" w:rsidRDefault="00576382" w:rsidP="00576382">
      <w:pPr>
        <w:framePr w:w="2431" w:h="304" w:hRule="exact" w:wrap="none" w:vAnchor="page" w:hAnchor="margin" w:x="4458" w:y="11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10000 ea CASE</w:t>
      </w:r>
    </w:p>
    <w:p w:rsidR="00576382" w:rsidRPr="00576382" w:rsidRDefault="00576382" w:rsidP="00576382">
      <w:pPr>
        <w:framePr w:w="1833" w:h="304" w:hRule="exact" w:wrap="none" w:vAnchor="page" w:hAnchor="margin" w:x="6945" w:y="11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MARKTF</w:t>
      </w:r>
    </w:p>
    <w:p w:rsidR="00576382" w:rsidRPr="00576382" w:rsidRDefault="00576382" w:rsidP="00576382">
      <w:pPr>
        <w:framePr w:w="1938" w:h="304" w:hRule="exact" w:wrap="none" w:vAnchor="page" w:hAnchor="margin" w:x="8834" w:y="1136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70DB8B" wp14:editId="71A345F4">
            <wp:extent cx="180975" cy="180975"/>
            <wp:effectExtent l="0" t="0" r="0" b="0"/>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7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NIHARY</w:t>
      </w:r>
    </w:p>
    <w:p w:rsidR="00576382" w:rsidRPr="00576382" w:rsidRDefault="00576382" w:rsidP="00576382">
      <w:pPr>
        <w:framePr w:w="2431" w:h="304" w:hRule="exact" w:wrap="none" w:vAnchor="page" w:hAnchor="margin" w:x="4458" w:y="117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10000 ea CASE</w:t>
      </w:r>
    </w:p>
    <w:p w:rsidR="00576382" w:rsidRPr="00576382" w:rsidRDefault="00576382" w:rsidP="00576382">
      <w:pPr>
        <w:framePr w:w="1833" w:h="304" w:hRule="exact" w:wrap="none" w:vAnchor="page" w:hAnchor="margin" w:x="6945" w:y="117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TFN10000</w:t>
      </w:r>
    </w:p>
    <w:p w:rsidR="00576382" w:rsidRPr="00576382" w:rsidRDefault="00576382" w:rsidP="00576382">
      <w:pPr>
        <w:framePr w:w="1938" w:h="304" w:hRule="exact" w:wrap="none" w:vAnchor="page" w:hAnchor="margin" w:x="8834" w:y="1175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BF860C" wp14:editId="11863D20">
            <wp:extent cx="180975" cy="180975"/>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E3A208" wp14:editId="68CBE997">
            <wp:extent cx="2009775" cy="266700"/>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CD3A24" wp14:editId="693C73AF">
            <wp:extent cx="1581150" cy="266700"/>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2EDD1C" wp14:editId="53E56186">
            <wp:extent cx="1200150" cy="266700"/>
            <wp:effectExtent l="0" t="0" r="0" b="0"/>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DB302B" wp14:editId="70D396F8">
            <wp:extent cx="1266825" cy="26670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5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538E86" wp14:editId="208F69D9">
            <wp:extent cx="6858000" cy="209550"/>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8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Oven Cleaner, Specify Brand</w:t>
      </w:r>
    </w:p>
    <w:p w:rsidR="00576382" w:rsidRPr="00576382" w:rsidRDefault="00576382" w:rsidP="00576382">
      <w:pPr>
        <w:framePr w:w="2507" w:h="304" w:hRule="exact" w:wrap="none" w:vAnchor="page" w:hAnchor="margin" w:x="4023" w:y="1289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8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1286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8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25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2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2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2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2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5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DC6208" wp14:editId="79A9979B">
            <wp:extent cx="180975" cy="180975"/>
            <wp:effectExtent l="0" t="0" r="0" b="0"/>
            <wp:docPr id="979" name="Picture 979"/>
            <wp:cNvGraphicFramePr/>
            <a:graphic xmlns:a="http://schemas.openxmlformats.org/drawingml/2006/main">
              <a:graphicData uri="http://schemas.openxmlformats.org/drawingml/2006/picture">
                <pic:pic xmlns:pic="http://schemas.openxmlformats.org/drawingml/2006/picture">
                  <pic:nvPicPr>
                    <pic:cNvPr id="979" name="Picture 9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6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 Solutions</w:t>
      </w:r>
    </w:p>
    <w:p w:rsidR="00576382" w:rsidRPr="00576382" w:rsidRDefault="00576382" w:rsidP="00576382">
      <w:pPr>
        <w:framePr w:w="2431" w:h="304" w:hRule="exact" w:wrap="none" w:vAnchor="page" w:hAnchor="margin" w:x="4458" w:y="136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12/32 oz CAN</w:t>
      </w:r>
    </w:p>
    <w:p w:rsidR="00576382" w:rsidRPr="00576382" w:rsidRDefault="00576382" w:rsidP="00576382">
      <w:pPr>
        <w:framePr w:w="1833" w:h="304" w:hRule="exact" w:wrap="none" w:vAnchor="page" w:hAnchor="margin" w:x="6945" w:y="136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EJ-5502</w:t>
      </w:r>
    </w:p>
    <w:p w:rsidR="00576382" w:rsidRPr="00576382" w:rsidRDefault="00576382" w:rsidP="00576382">
      <w:pPr>
        <w:framePr w:w="1938" w:h="304" w:hRule="exact" w:wrap="none" w:vAnchor="page" w:hAnchor="margin" w:x="8834" w:y="1361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9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2A192E" wp14:editId="3C14EDED">
            <wp:extent cx="180975" cy="180975"/>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0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 Pelican</w:t>
      </w:r>
    </w:p>
    <w:p w:rsidR="00576382" w:rsidRPr="00576382" w:rsidRDefault="00576382" w:rsidP="00576382">
      <w:pPr>
        <w:framePr w:w="2431" w:h="304" w:hRule="exact" w:wrap="none" w:vAnchor="page" w:hAnchor="margin" w:x="4458" w:y="140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12/32 oz CAN</w:t>
      </w:r>
    </w:p>
    <w:p w:rsidR="00576382" w:rsidRPr="00576382" w:rsidRDefault="00576382" w:rsidP="00576382">
      <w:pPr>
        <w:framePr w:w="1833" w:h="304" w:hRule="exact" w:wrap="none" w:vAnchor="page" w:hAnchor="margin" w:x="6945" w:y="140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2219A</w:t>
      </w:r>
    </w:p>
    <w:p w:rsidR="00576382" w:rsidRPr="00576382" w:rsidRDefault="00576382" w:rsidP="00576382">
      <w:pPr>
        <w:framePr w:w="1938" w:h="304" w:hRule="exact" w:wrap="none" w:vAnchor="page" w:hAnchor="margin" w:x="8834" w:y="14003"/>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F86C73" wp14:editId="1A6538F8">
            <wp:extent cx="6858000" cy="66675"/>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22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47369F" wp14:editId="1F0731E7">
            <wp:extent cx="180975" cy="180975"/>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1230F9" wp14:editId="3EEDBA4A">
            <wp:extent cx="2009775" cy="266700"/>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109036" wp14:editId="33792D9A">
            <wp:extent cx="1581150" cy="266700"/>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D73972" wp14:editId="3DC3B5B6">
            <wp:extent cx="1200150" cy="266700"/>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1EE528" wp14:editId="7449E16E">
            <wp:extent cx="1266825" cy="266700"/>
            <wp:effectExtent l="0" t="0" r="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8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5A381D" wp14:editId="0D2793D2">
            <wp:extent cx="6858000" cy="209550"/>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Oven Mit, Terry, 17" Long</w:t>
      </w:r>
    </w:p>
    <w:p w:rsidR="00576382" w:rsidRPr="00576382" w:rsidRDefault="00576382" w:rsidP="00576382">
      <w:pPr>
        <w:framePr w:w="2507" w:h="304" w:hRule="exact" w:wrap="none" w:vAnchor="page" w:hAnchor="margin" w:x="4023" w:y="219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216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55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8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5E8641" wp14:editId="3F513079">
            <wp:extent cx="180975" cy="180975"/>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Best Value Textiles</w:t>
      </w:r>
    </w:p>
    <w:p w:rsidR="00576382" w:rsidRPr="00576382" w:rsidRDefault="00576382" w:rsidP="00576382">
      <w:pPr>
        <w:framePr w:w="2431" w:h="304" w:hRule="exact" w:wrap="none" w:vAnchor="page" w:hAnchor="margin" w:x="4458"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PAIR</w:t>
      </w:r>
    </w:p>
    <w:p w:rsidR="00576382" w:rsidRPr="00576382" w:rsidRDefault="00576382" w:rsidP="00576382">
      <w:pPr>
        <w:framePr w:w="1833" w:h="304" w:hRule="exact" w:wrap="none" w:vAnchor="page" w:hAnchor="margin" w:x="6945"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800FG17-BK</w:t>
      </w:r>
    </w:p>
    <w:p w:rsidR="00576382" w:rsidRPr="00576382" w:rsidRDefault="00576382" w:rsidP="00576382">
      <w:pPr>
        <w:framePr w:w="1938" w:h="304" w:hRule="exact" w:wrap="none" w:vAnchor="page" w:hAnchor="margin" w:x="8834" w:y="29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BD6907" wp14:editId="0572E792">
            <wp:extent cx="180975" cy="180975"/>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PAIR</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OMT-17</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2A7E18" wp14:editId="0D341F16">
            <wp:extent cx="180975" cy="180975"/>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994398" wp14:editId="49C2E553">
            <wp:extent cx="2009775" cy="266700"/>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E48974" wp14:editId="5E79FAFC">
            <wp:extent cx="1581150" cy="266700"/>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9E7935" wp14:editId="429C89B2">
            <wp:extent cx="1200150" cy="266700"/>
            <wp:effectExtent l="0" t="0" r="0" b="0"/>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5B4849" wp14:editId="6AF0CB18">
            <wp:extent cx="1266825" cy="266700"/>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AC48DD" wp14:editId="1674048E">
            <wp:extent cx="6858000" cy="20955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Pail, Safety, Green, 10 Quart</w:t>
      </w:r>
    </w:p>
    <w:p w:rsidR="00576382" w:rsidRPr="00576382" w:rsidRDefault="00576382" w:rsidP="00576382">
      <w:pPr>
        <w:framePr w:w="2507" w:h="304" w:hRule="exact" w:wrap="none" w:vAnchor="page" w:hAnchor="margin" w:x="4023" w:y="44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44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DF6CE3" wp14:editId="45612E3C">
            <wp:extent cx="180975" cy="180975"/>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Impact 6 Quart</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5506-14C</w:t>
      </w: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3791AF" wp14:editId="3ADCB0E7">
            <wp:extent cx="180975" cy="180975"/>
            <wp:effectExtent l="0" t="0" r="0" b="0"/>
            <wp:docPr id="997" name="Picture 997"/>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 Jamar</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KP196GN</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7B6EF3" wp14:editId="7D5C42BB">
            <wp:extent cx="180975" cy="180975"/>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78F3B2" wp14:editId="5629E5EE">
            <wp:extent cx="2009775" cy="266700"/>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66B561" wp14:editId="1F48FC84">
            <wp:extent cx="1581150" cy="266700"/>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0C2939" wp14:editId="43963E4F">
            <wp:extent cx="1200150" cy="266700"/>
            <wp:effectExtent l="0" t="0" r="0" b="0"/>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E124ED" wp14:editId="59529C32">
            <wp:extent cx="1266825" cy="266700"/>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633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66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3F0CFE" wp14:editId="7AE25C83">
            <wp:extent cx="180975" cy="180975"/>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666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432" w:y="70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04118A" wp14:editId="0C21B008">
            <wp:extent cx="180975" cy="180975"/>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70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MUST BE A 10 QUART PAIL   PLEASE SEND SAMPLES OF BUCKETS</w:t>
      </w:r>
    </w:p>
    <w:p w:rsidR="00576382" w:rsidRPr="00576382" w:rsidRDefault="00576382" w:rsidP="00576382">
      <w:pPr>
        <w:framePr w:w="10800" w:h="331" w:hRule="exact" w:wrap="none" w:vAnchor="page" w:hAnchor="margin" w:y="73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6ACEAB" wp14:editId="33872C98">
            <wp:extent cx="6858000" cy="209550"/>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6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Pail, Safety, Red, 10 Quart</w:t>
      </w:r>
    </w:p>
    <w:p w:rsidR="00576382" w:rsidRPr="00576382" w:rsidRDefault="00576382" w:rsidP="00576382">
      <w:pPr>
        <w:framePr w:w="2507" w:h="304" w:hRule="exact" w:wrap="none" w:vAnchor="page" w:hAnchor="margin" w:x="4023" w:y="769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6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 EACH</w:t>
      </w:r>
    </w:p>
    <w:p w:rsidR="00576382" w:rsidRPr="00576382" w:rsidRDefault="00576382" w:rsidP="00576382">
      <w:pPr>
        <w:framePr w:w="2121" w:h="360" w:hRule="exact" w:wrap="none" w:vAnchor="page" w:hAnchor="margin" w:x="8679" w:y="766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6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05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0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0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0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0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38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C69F14" wp14:editId="55D1B6A1">
            <wp:extent cx="180975" cy="180975"/>
            <wp:effectExtent l="0" t="0" r="0" b="0"/>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4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Impact</w:t>
      </w:r>
    </w:p>
    <w:p w:rsidR="00576382" w:rsidRPr="00576382" w:rsidRDefault="00576382" w:rsidP="00576382">
      <w:pPr>
        <w:framePr w:w="2431" w:h="304" w:hRule="exact" w:wrap="none" w:vAnchor="page" w:hAnchor="margin" w:x="4458" w:y="84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4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5506-6S</w:t>
      </w:r>
    </w:p>
    <w:p w:rsidR="00576382" w:rsidRPr="00576382" w:rsidRDefault="00576382" w:rsidP="00576382">
      <w:pPr>
        <w:framePr w:w="1938" w:h="304" w:hRule="exact" w:wrap="none" w:vAnchor="page" w:hAnchor="margin" w:x="8834" w:y="841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7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581BB2" wp14:editId="742B7A5D">
            <wp:extent cx="180975" cy="180975"/>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 Jamar</w:t>
      </w:r>
    </w:p>
    <w:p w:rsidR="00576382" w:rsidRPr="00576382" w:rsidRDefault="00576382" w:rsidP="00576382">
      <w:pPr>
        <w:framePr w:w="2431" w:h="304" w:hRule="exact" w:wrap="none" w:vAnchor="page" w:hAnchor="margin" w:x="4458"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KP196RD</w:t>
      </w:r>
    </w:p>
    <w:p w:rsidR="00576382" w:rsidRPr="00576382" w:rsidRDefault="00576382" w:rsidP="00576382">
      <w:pPr>
        <w:framePr w:w="1938" w:h="304" w:hRule="exact" w:wrap="none" w:vAnchor="page" w:hAnchor="margin" w:x="8834" w:y="880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1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0247E8" wp14:editId="498D6E84">
            <wp:extent cx="180975" cy="180975"/>
            <wp:effectExtent l="0" t="0" r="0" b="0"/>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1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D5929F" wp14:editId="0966C158">
            <wp:extent cx="2009775" cy="266700"/>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1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140FCE" wp14:editId="0AAF2C94">
            <wp:extent cx="1581150" cy="266700"/>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1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4DDBF7" wp14:editId="2EFC8765">
            <wp:extent cx="1200150" cy="266700"/>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1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E3007D" wp14:editId="27968A3D">
            <wp:extent cx="1266825" cy="266700"/>
            <wp:effectExtent l="0" t="0" r="0" b="0"/>
            <wp:docPr id="1012" name="Picture 1012"/>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95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99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41FCEF" wp14:editId="5F912E32">
            <wp:extent cx="180975" cy="180975"/>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99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MUST BE A 10 QUART PAIL   PLEASE SEND SAMPLES OF BUCKETS</w:t>
      </w:r>
    </w:p>
    <w:p w:rsidR="00576382" w:rsidRPr="00576382" w:rsidRDefault="00576382" w:rsidP="00576382">
      <w:pPr>
        <w:framePr w:w="10800" w:h="331" w:hRule="exact" w:wrap="none" w:vAnchor="page" w:hAnchor="margin" w:y="102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A6180B" wp14:editId="01F53CB6">
            <wp:extent cx="6858000" cy="209550"/>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cover  10 3/8" x 12 3/4"</w:t>
      </w:r>
    </w:p>
    <w:p w:rsidR="00576382" w:rsidRPr="00576382" w:rsidRDefault="00576382" w:rsidP="00576382">
      <w:pPr>
        <w:framePr w:w="2507" w:h="304" w:hRule="exact" w:wrap="none" w:vAnchor="page" w:hAnchor="margin" w:x="4023" w:y="1060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057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96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9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9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9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9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29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26B602" wp14:editId="402144CB">
            <wp:extent cx="180975" cy="180975"/>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3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113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3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STP-50LDC</w:t>
      </w:r>
    </w:p>
    <w:p w:rsidR="00576382" w:rsidRPr="00576382" w:rsidRDefault="00576382" w:rsidP="00576382">
      <w:pPr>
        <w:framePr w:w="1938" w:h="304" w:hRule="exact" w:wrap="none" w:vAnchor="page" w:hAnchor="margin" w:x="8834" w:y="1132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6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58F6F6" wp14:editId="0B0725B2">
            <wp:extent cx="180975" cy="180975"/>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7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7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7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SPSCH</w:t>
      </w:r>
    </w:p>
    <w:p w:rsidR="00576382" w:rsidRPr="00576382" w:rsidRDefault="00576382" w:rsidP="00576382">
      <w:pPr>
        <w:framePr w:w="1938" w:h="304" w:hRule="exact" w:wrap="none" w:vAnchor="page" w:hAnchor="margin" w:x="8834" w:y="117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0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3DC77A" wp14:editId="591A546F">
            <wp:extent cx="180975" cy="180975"/>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1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121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1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45538</w:t>
      </w:r>
    </w:p>
    <w:p w:rsidR="00576382" w:rsidRPr="00576382" w:rsidRDefault="00576382" w:rsidP="00576382">
      <w:pPr>
        <w:framePr w:w="1938" w:h="304" w:hRule="exact" w:wrap="none" w:vAnchor="page" w:hAnchor="margin" w:x="8834" w:y="121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4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25FA3E" wp14:editId="65FE0725">
            <wp:extent cx="180975" cy="180975"/>
            <wp:effectExtent l="0" t="0" r="0" b="0"/>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4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65027D" wp14:editId="071D4C68">
            <wp:extent cx="2009775" cy="266700"/>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4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08E0D7" wp14:editId="11A64E48">
            <wp:extent cx="1581150" cy="266700"/>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4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15E025" wp14:editId="4644C9ED">
            <wp:extent cx="1200150" cy="266700"/>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4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0364CF" wp14:editId="153F3FA1">
            <wp:extent cx="1266825" cy="266700"/>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8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78C294" wp14:editId="51CD7F5B">
            <wp:extent cx="6858000" cy="209550"/>
            <wp:effectExtent l="0" t="0" r="0" b="0"/>
            <wp:docPr id="1023" name="Picture 1023"/>
            <wp:cNvGraphicFramePr/>
            <a:graphic xmlns:a="http://schemas.openxmlformats.org/drawingml/2006/main">
              <a:graphicData uri="http://schemas.openxmlformats.org/drawingml/2006/picture">
                <pic:pic xmlns:pic="http://schemas.openxmlformats.org/drawingml/2006/picture">
                  <pic:nvPicPr>
                    <pic:cNvPr id="1023" name="Picture 102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24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for Salad Bar, Stainless Steel, 6" x 10" x 4"</w:t>
      </w:r>
    </w:p>
    <w:p w:rsidR="00576382" w:rsidRPr="00576382" w:rsidRDefault="00576382" w:rsidP="00576382">
      <w:pPr>
        <w:framePr w:w="2507" w:h="304" w:hRule="exact" w:wrap="none" w:vAnchor="page" w:hAnchor="margin" w:x="4023" w:y="1324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24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321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24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607"/>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60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60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60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60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9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9BACDC" wp14:editId="164355DB">
            <wp:extent cx="180975" cy="180975"/>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9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9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9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SPJL-404</w:t>
      </w:r>
    </w:p>
    <w:p w:rsidR="00576382" w:rsidRPr="00576382" w:rsidRDefault="00576382" w:rsidP="00576382">
      <w:pPr>
        <w:framePr w:w="1938" w:h="304" w:hRule="exact" w:wrap="none" w:vAnchor="page" w:hAnchor="margin" w:x="8834" w:y="13967"/>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41758C" wp14:editId="5A473E2B">
            <wp:extent cx="6858000" cy="6667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23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28EE4E" wp14:editId="0F4B1BC0">
            <wp:extent cx="180975" cy="18097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5781404</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746080" wp14:editId="3EA700D7">
            <wp:extent cx="180975" cy="180975"/>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D818FD" wp14:editId="2843766E">
            <wp:extent cx="2009775" cy="266700"/>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232F9B" wp14:editId="43E61863">
            <wp:extent cx="1581150" cy="266700"/>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4267F4" wp14:editId="279ADB40">
            <wp:extent cx="1200150" cy="266700"/>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D9F765" wp14:editId="16F4D308">
            <wp:extent cx="1266825" cy="266700"/>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509EC4" wp14:editId="34E79C45">
            <wp:extent cx="6858000" cy="209550"/>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Saver, Hotel Pan, 6" Deep</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 CASES</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62DF74" wp14:editId="50233D8E">
            <wp:extent cx="180975" cy="180975"/>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Saver</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MQP42102</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FD574F" wp14:editId="7C0B7306">
            <wp:extent cx="180975" cy="180975"/>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Saver</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MQP42102     250</w:t>
      </w: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489ACC" wp14:editId="22677A6C">
            <wp:extent cx="180975" cy="180975"/>
            <wp:effectExtent l="0" t="0" r="0" b="0"/>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Saver</w:t>
      </w:r>
    </w:p>
    <w:p w:rsidR="00576382" w:rsidRPr="00576382" w:rsidRDefault="00576382" w:rsidP="00576382">
      <w:pPr>
        <w:framePr w:w="2431" w:h="304" w:hRule="exact" w:wrap="none" w:vAnchor="page" w:hAnchor="margin" w:x="4458"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50/1</w:t>
      </w:r>
    </w:p>
    <w:p w:rsidR="00576382" w:rsidRPr="00576382" w:rsidRDefault="00576382" w:rsidP="00576382">
      <w:pPr>
        <w:framePr w:w="1833" w:h="304" w:hRule="exact" w:wrap="none" w:vAnchor="page" w:hAnchor="margin" w:x="6945" w:y="4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MQP42102/42002</w:t>
      </w:r>
    </w:p>
    <w:p w:rsidR="00576382" w:rsidRPr="00576382" w:rsidRDefault="00576382" w:rsidP="00576382">
      <w:pPr>
        <w:framePr w:w="1938" w:h="304" w:hRule="exact" w:wrap="none" w:vAnchor="page" w:hAnchor="margin" w:x="8834" w:y="408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4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D053CD" wp14:editId="312BE61F">
            <wp:extent cx="180975" cy="180975"/>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Saver</w:t>
      </w:r>
    </w:p>
    <w:p w:rsidR="00576382" w:rsidRPr="00576382" w:rsidRDefault="00576382" w:rsidP="00576382">
      <w:pPr>
        <w:framePr w:w="2431" w:h="304" w:hRule="exact" w:wrap="none" w:vAnchor="page" w:hAnchor="margin" w:x="4458" w:y="44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50/1</w:t>
      </w:r>
    </w:p>
    <w:p w:rsidR="00576382" w:rsidRPr="00576382" w:rsidRDefault="00576382" w:rsidP="00576382">
      <w:pPr>
        <w:framePr w:w="1833" w:h="304" w:hRule="exact" w:wrap="none" w:vAnchor="page" w:hAnchor="margin" w:x="6945" w:y="4472"/>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447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27F678" wp14:editId="2427572D">
            <wp:extent cx="180975" cy="180975"/>
            <wp:effectExtent l="0" t="0" r="0" b="0"/>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481D50" wp14:editId="2D992FE0">
            <wp:extent cx="2009775" cy="266700"/>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Picture 103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CE657C" wp14:editId="51184054">
            <wp:extent cx="1581150" cy="266700"/>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68C124" wp14:editId="0FC647C4">
            <wp:extent cx="1200150" cy="266700"/>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8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BBDAD5" wp14:editId="75C6F2CB">
            <wp:extent cx="1266825" cy="266700"/>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25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5D58A5" wp14:editId="541E985E">
            <wp:extent cx="6858000" cy="209550"/>
            <wp:effectExtent l="0" t="0" r="0" b="0"/>
            <wp:docPr id="1042" name="Picture 1042"/>
            <wp:cNvGraphicFramePr/>
            <a:graphic xmlns:a="http://schemas.openxmlformats.org/drawingml/2006/main">
              <a:graphicData uri="http://schemas.openxmlformats.org/drawingml/2006/picture">
                <pic:pic xmlns:pic="http://schemas.openxmlformats.org/drawingml/2006/picture">
                  <pic:nvPicPr>
                    <pic:cNvPr id="1042" name="Picture 104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6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12  5/8" x 10  15/16" x  4"</w:t>
      </w:r>
    </w:p>
    <w:p w:rsidR="00576382" w:rsidRPr="00576382" w:rsidRDefault="00576382" w:rsidP="00576382">
      <w:pPr>
        <w:framePr w:w="2507" w:h="304" w:hRule="exact" w:wrap="none" w:vAnchor="page" w:hAnchor="margin" w:x="4023" w:y="561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6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558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61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97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97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97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97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97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C833AD" wp14:editId="7F735267">
            <wp:extent cx="180975" cy="180975"/>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SPJP-204</w:t>
      </w:r>
    </w:p>
    <w:p w:rsidR="00576382" w:rsidRPr="00576382" w:rsidRDefault="00576382" w:rsidP="00576382">
      <w:pPr>
        <w:framePr w:w="1938" w:h="304" w:hRule="exact" w:wrap="none" w:vAnchor="page" w:hAnchor="margin" w:x="8834" w:y="633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2D4277" wp14:editId="115B8B40">
            <wp:extent cx="180975" cy="180975"/>
            <wp:effectExtent l="0" t="0" r="0" b="0"/>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72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5781204</w:t>
      </w:r>
    </w:p>
    <w:p w:rsidR="00576382" w:rsidRPr="00576382" w:rsidRDefault="00576382" w:rsidP="00576382">
      <w:pPr>
        <w:framePr w:w="1938" w:h="304" w:hRule="exact" w:wrap="none" w:vAnchor="page" w:hAnchor="margin" w:x="8834" w:y="672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0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F9DCAE" wp14:editId="2F93F586">
            <wp:extent cx="180975" cy="180975"/>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0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3EE853" wp14:editId="3A639F67">
            <wp:extent cx="2009775" cy="266700"/>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0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E717CC" wp14:editId="2E88BDBC">
            <wp:extent cx="1581150" cy="266700"/>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0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E399DB" wp14:editId="0C92481E">
            <wp:extent cx="1200150" cy="266700"/>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0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E56D67" wp14:editId="16A305B3">
            <wp:extent cx="1266825" cy="266700"/>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50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1E727B" wp14:editId="361A92FB">
            <wp:extent cx="6858000" cy="209550"/>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8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6 3/8" x 10 3/8" x  6"</w:t>
      </w:r>
    </w:p>
    <w:p w:rsidR="00576382" w:rsidRPr="00576382" w:rsidRDefault="00576382" w:rsidP="00576382">
      <w:pPr>
        <w:framePr w:w="2507" w:h="304" w:hRule="exact" w:wrap="none" w:vAnchor="page" w:hAnchor="margin" w:x="4023" w:y="786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8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783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8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22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2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2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2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22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8566CC" wp14:editId="7CC5821D">
            <wp:extent cx="180975" cy="180975"/>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5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85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5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SPH-256</w:t>
      </w:r>
    </w:p>
    <w:p w:rsidR="00576382" w:rsidRPr="00576382" w:rsidRDefault="00576382" w:rsidP="00576382">
      <w:pPr>
        <w:framePr w:w="1938" w:h="304" w:hRule="exact" w:wrap="none" w:vAnchor="page" w:hAnchor="margin" w:x="8834" w:y="858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1D82DA" wp14:editId="4731C9D3">
            <wp:extent cx="180975" cy="18097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9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9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9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SPJP-406</w:t>
      </w:r>
    </w:p>
    <w:p w:rsidR="00576382" w:rsidRPr="00576382" w:rsidRDefault="00576382" w:rsidP="00576382">
      <w:pPr>
        <w:framePr w:w="1938" w:h="304" w:hRule="exact" w:wrap="none" w:vAnchor="page" w:hAnchor="margin" w:x="8834" w:y="897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33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187B51" wp14:editId="323FC032">
            <wp:extent cx="180975" cy="180975"/>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3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5781406</w:t>
      </w:r>
    </w:p>
    <w:p w:rsidR="00576382" w:rsidRPr="00576382" w:rsidRDefault="00576382" w:rsidP="00576382">
      <w:pPr>
        <w:framePr w:w="1938" w:h="304" w:hRule="exact" w:wrap="none" w:vAnchor="page" w:hAnchor="margin" w:x="8834" w:y="936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7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BD1BF9" wp14:editId="3BE7092E">
            <wp:extent cx="180975" cy="180975"/>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7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580EDE" wp14:editId="323F165E">
            <wp:extent cx="2009775" cy="26670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7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49E512" wp14:editId="62E5C3F8">
            <wp:extent cx="1581150" cy="26670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7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9BF888" wp14:editId="319A416A">
            <wp:extent cx="1200150" cy="266700"/>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7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CC4858" wp14:editId="08FFFA5D">
            <wp:extent cx="1266825" cy="26670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15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348392" wp14:editId="7CA8644F">
            <wp:extent cx="6858000" cy="209550"/>
            <wp:effectExtent l="0" t="0" r="0" b="0"/>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5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Counter, 12" x 20  1/2" x 2  1/2"</w:t>
      </w:r>
    </w:p>
    <w:p w:rsidR="00576382" w:rsidRPr="00576382" w:rsidRDefault="00576382" w:rsidP="00576382">
      <w:pPr>
        <w:framePr w:w="2507" w:h="304" w:hRule="exact" w:wrap="none" w:vAnchor="page" w:hAnchor="margin" w:x="4023" w:y="1050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5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048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5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86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86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86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86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86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1D1698" wp14:editId="6DF8B4A2">
            <wp:extent cx="180975" cy="18097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2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SPH-1002</w:t>
      </w:r>
    </w:p>
    <w:p w:rsidR="00576382" w:rsidRPr="00576382" w:rsidRDefault="00576382" w:rsidP="00576382">
      <w:pPr>
        <w:framePr w:w="1938" w:h="304" w:hRule="exact" w:wrap="none" w:vAnchor="page" w:hAnchor="margin" w:x="8834" w:y="1122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5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36AEDF" wp14:editId="41DFA350">
            <wp:extent cx="180975" cy="180975"/>
            <wp:effectExtent l="0" t="0" r="0" b="0"/>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6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6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61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SPJH-406</w:t>
      </w:r>
    </w:p>
    <w:p w:rsidR="00576382" w:rsidRPr="00576382" w:rsidRDefault="00576382" w:rsidP="00576382">
      <w:pPr>
        <w:framePr w:w="1938" w:h="304" w:hRule="exact" w:wrap="none" w:vAnchor="page" w:hAnchor="margin" w:x="8834" w:y="1161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98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89091B" wp14:editId="132F30DF">
            <wp:extent cx="180975" cy="180975"/>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0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120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00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5781102</w:t>
      </w:r>
    </w:p>
    <w:p w:rsidR="00576382" w:rsidRPr="00576382" w:rsidRDefault="00576382" w:rsidP="00576382">
      <w:pPr>
        <w:framePr w:w="1938" w:h="304" w:hRule="exact" w:wrap="none" w:vAnchor="page" w:hAnchor="margin" w:x="8834" w:y="1200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72893F" wp14:editId="0907EC23">
            <wp:extent cx="180975" cy="180975"/>
            <wp:effectExtent l="0" t="0" r="0" b="0"/>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3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FAC1AD" wp14:editId="21E4BDDA">
            <wp:extent cx="2009775" cy="266700"/>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3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5409EB" wp14:editId="360D5F47">
            <wp:extent cx="1581150" cy="266700"/>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3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0CF7A4" wp14:editId="1E85280B">
            <wp:extent cx="1200150" cy="266700"/>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37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5E0330" wp14:editId="32AD366F">
            <wp:extent cx="1266825" cy="266700"/>
            <wp:effectExtent l="0" t="0" r="0" b="0"/>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7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0E0CAD" wp14:editId="48092635">
            <wp:extent cx="6858000" cy="209550"/>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1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Sheet, 17 1/2"  x 25 1/2" x 2 1/2"</w:t>
      </w:r>
    </w:p>
    <w:p w:rsidR="00576382" w:rsidRPr="00576382" w:rsidRDefault="00576382" w:rsidP="00576382">
      <w:pPr>
        <w:framePr w:w="2507" w:h="304" w:hRule="exact" w:wrap="none" w:vAnchor="page" w:hAnchor="margin" w:x="4023" w:y="1315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1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12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1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51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5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5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5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5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8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0BA588" wp14:editId="33DA29EC">
            <wp:extent cx="180975" cy="180975"/>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8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8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8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ALXP-1826</w:t>
      </w:r>
    </w:p>
    <w:p w:rsidR="00576382" w:rsidRPr="00576382" w:rsidRDefault="00576382" w:rsidP="00576382">
      <w:pPr>
        <w:framePr w:w="1938" w:h="304" w:hRule="exact" w:wrap="none" w:vAnchor="page" w:hAnchor="margin" w:x="8834" w:y="13871"/>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872291" wp14:editId="0245FABB">
            <wp:extent cx="6858000" cy="66675"/>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24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B09A8B" wp14:editId="7F25B2B1">
            <wp:extent cx="180975" cy="180975"/>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452C3B" wp14:editId="4CBEBE0E">
            <wp:extent cx="2009775" cy="266700"/>
            <wp:effectExtent l="0" t="0" r="0" b="0"/>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8E0B22" wp14:editId="004DEE59">
            <wp:extent cx="1581150" cy="266700"/>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BD7B63" wp14:editId="28336181">
            <wp:extent cx="1200150" cy="266700"/>
            <wp:effectExtent l="0" t="0" r="0" b="0"/>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30603D" wp14:editId="18E8DDDA">
            <wp:extent cx="1266825" cy="266700"/>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8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93B7EE" wp14:editId="16040718">
            <wp:extent cx="6858000" cy="209550"/>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Steam Counter, 20 3/4" x 12 3/4" x 4"</w:t>
      </w:r>
    </w:p>
    <w:p w:rsidR="00576382" w:rsidRPr="00576382" w:rsidRDefault="00576382" w:rsidP="00576382">
      <w:pPr>
        <w:framePr w:w="2507" w:h="304" w:hRule="exact" w:wrap="none" w:vAnchor="page" w:hAnchor="margin" w:x="4023" w:y="219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16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1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55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55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8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90F132" wp14:editId="5A81DDF5">
            <wp:extent cx="180975" cy="180975"/>
            <wp:effectExtent l="0" t="0" r="0" b="0"/>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9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SPH-1004</w:t>
      </w:r>
    </w:p>
    <w:p w:rsidR="00576382" w:rsidRPr="00576382" w:rsidRDefault="00576382" w:rsidP="00576382">
      <w:pPr>
        <w:framePr w:w="1938" w:h="304" w:hRule="exact" w:wrap="none" w:vAnchor="page" w:hAnchor="margin" w:x="8834" w:y="29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2CF531" wp14:editId="2EC735F0">
            <wp:extent cx="180975" cy="180975"/>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SPJH-104</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6D0990" wp14:editId="111496D5">
            <wp:extent cx="180975" cy="180975"/>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5781104</w:t>
      </w: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EB21B9" wp14:editId="2079A6D4">
            <wp:extent cx="180975" cy="180975"/>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01C6B7" wp14:editId="3D31410F">
            <wp:extent cx="2009775" cy="266700"/>
            <wp:effectExtent l="0" t="0" r="0" b="0"/>
            <wp:docPr id="1081" name="Picture 1081"/>
            <wp:cNvGraphicFramePr/>
            <a:graphic xmlns:a="http://schemas.openxmlformats.org/drawingml/2006/main">
              <a:graphicData uri="http://schemas.openxmlformats.org/drawingml/2006/picture">
                <pic:pic xmlns:pic="http://schemas.openxmlformats.org/drawingml/2006/picture">
                  <pic:nvPicPr>
                    <pic:cNvPr id="1081" name="Picture 108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99A98D" wp14:editId="130A5C8B">
            <wp:extent cx="1581150" cy="266700"/>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8CFD91" wp14:editId="2EE85894">
            <wp:extent cx="1200150" cy="266700"/>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9AE262" wp14:editId="2AEBA16B">
            <wp:extent cx="1266825" cy="266700"/>
            <wp:effectExtent l="0" t="0" r="0" b="0"/>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9C5B37" wp14:editId="0564228D">
            <wp:extent cx="6858000" cy="209550"/>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Pan, Steam Counter,20 3/4" x 12 3/4" x 6"</w:t>
      </w:r>
    </w:p>
    <w:p w:rsidR="00576382" w:rsidRPr="00576382" w:rsidRDefault="00576382" w:rsidP="00576382">
      <w:pPr>
        <w:framePr w:w="2507" w:h="304" w:hRule="exact" w:wrap="none" w:vAnchor="page" w:hAnchor="margin" w:x="4023" w:y="483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8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19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8E3F54" wp14:editId="05207DFE">
            <wp:extent cx="180975" cy="180975"/>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SPH-1006</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8E3225" wp14:editId="4C268A1C">
            <wp:extent cx="180975" cy="180975"/>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9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SPJH-106</w:t>
      </w:r>
    </w:p>
    <w:p w:rsidR="00576382" w:rsidRPr="00576382" w:rsidRDefault="00576382" w:rsidP="00576382">
      <w:pPr>
        <w:framePr w:w="1938" w:h="304" w:hRule="exact" w:wrap="none" w:vAnchor="page" w:hAnchor="margin" w:x="8834" w:y="594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8D37C0" wp14:editId="2DA0A9F3">
            <wp:extent cx="180975" cy="180975"/>
            <wp:effectExtent l="0" t="0" r="0" b="0"/>
            <wp:docPr id="1088" name="Picture 1088"/>
            <wp:cNvGraphicFramePr/>
            <a:graphic xmlns:a="http://schemas.openxmlformats.org/drawingml/2006/main">
              <a:graphicData uri="http://schemas.openxmlformats.org/drawingml/2006/picture">
                <pic:pic xmlns:pic="http://schemas.openxmlformats.org/drawingml/2006/picture">
                  <pic:nvPicPr>
                    <pic:cNvPr id="1088" name="Picture 10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Browne-Halco</w:t>
      </w:r>
    </w:p>
    <w:p w:rsidR="00576382" w:rsidRPr="00576382" w:rsidRDefault="00576382" w:rsidP="00576382">
      <w:pPr>
        <w:framePr w:w="2431" w:h="304" w:hRule="exact" w:wrap="none" w:vAnchor="page" w:hAnchor="margin" w:x="4458"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3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5781106</w:t>
      </w:r>
    </w:p>
    <w:p w:rsidR="00576382" w:rsidRPr="00576382" w:rsidRDefault="00576382" w:rsidP="00576382">
      <w:pPr>
        <w:framePr w:w="1938" w:h="304" w:hRule="exact" w:wrap="none" w:vAnchor="page" w:hAnchor="margin" w:x="8834" w:y="633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A4AA05" wp14:editId="531B3404">
            <wp:extent cx="180975" cy="180975"/>
            <wp:effectExtent l="0" t="0" r="0" b="0"/>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A7721E" wp14:editId="13D1BB9F">
            <wp:extent cx="2009775" cy="266700"/>
            <wp:effectExtent l="0" t="0" r="0" b="0"/>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178A9E" wp14:editId="522DB0A8">
            <wp:extent cx="1581150" cy="266700"/>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DEEE2E" wp14:editId="2C6429B0">
            <wp:extent cx="1200150" cy="266700"/>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69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A009A6" wp14:editId="2B9EEE70">
            <wp:extent cx="1266825" cy="266700"/>
            <wp:effectExtent l="0" t="0" r="0" b="0"/>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711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2DFCF5" wp14:editId="7E4DF44E">
            <wp:extent cx="6858000" cy="209550"/>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4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Paper Towel, No. 235 Natural, Brown, Single Fold</w:t>
      </w:r>
    </w:p>
    <w:p w:rsidR="00576382" w:rsidRPr="00576382" w:rsidRDefault="00576382" w:rsidP="00576382">
      <w:pPr>
        <w:framePr w:w="2507" w:h="304" w:hRule="exact" w:wrap="none" w:vAnchor="page" w:hAnchor="margin" w:x="4023" w:y="747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4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52 CASES</w:t>
      </w:r>
    </w:p>
    <w:p w:rsidR="00576382" w:rsidRPr="00576382" w:rsidRDefault="00576382" w:rsidP="00576382">
      <w:pPr>
        <w:framePr w:w="2121" w:h="360" w:hRule="exact" w:wrap="none" w:vAnchor="page" w:hAnchor="margin" w:x="8679" w:y="744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4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83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83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83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83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83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A2421C" wp14:editId="5ECEE3B1">
            <wp:extent cx="180975" cy="180975"/>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Nova</w:t>
      </w:r>
    </w:p>
    <w:p w:rsidR="00576382" w:rsidRPr="00576382" w:rsidRDefault="00576382" w:rsidP="00576382">
      <w:pPr>
        <w:framePr w:w="2431" w:h="304" w:hRule="exact" w:wrap="none" w:vAnchor="page" w:hAnchor="margin" w:x="4458"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4000 ea CASE</w:t>
      </w:r>
    </w:p>
    <w:p w:rsidR="00576382" w:rsidRPr="00576382" w:rsidRDefault="00576382" w:rsidP="00576382">
      <w:pPr>
        <w:framePr w:w="1833" w:h="304" w:hRule="exact" w:wrap="none" w:vAnchor="page" w:hAnchor="margin" w:x="6945"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275SK1750</w:t>
      </w:r>
    </w:p>
    <w:p w:rsidR="00576382" w:rsidRPr="00576382" w:rsidRDefault="00576382" w:rsidP="00576382">
      <w:pPr>
        <w:framePr w:w="1938" w:h="304" w:hRule="exact" w:wrap="none" w:vAnchor="page" w:hAnchor="margin" w:x="8834" w:y="819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01EDFE" wp14:editId="5F140A4E">
            <wp:extent cx="180975" cy="180975"/>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5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CASCADES</w:t>
      </w:r>
    </w:p>
    <w:p w:rsidR="00576382" w:rsidRPr="00576382" w:rsidRDefault="00576382" w:rsidP="00576382">
      <w:pPr>
        <w:framePr w:w="2431" w:h="304" w:hRule="exact" w:wrap="none" w:vAnchor="page" w:hAnchor="margin" w:x="4458" w:y="858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4000 ea CASE</w:t>
      </w:r>
    </w:p>
    <w:p w:rsidR="00576382" w:rsidRPr="00576382" w:rsidRDefault="00576382" w:rsidP="00576382">
      <w:pPr>
        <w:framePr w:w="1833" w:h="304" w:hRule="exact" w:wrap="none" w:vAnchor="page" w:hAnchor="margin" w:x="6945" w:y="8586"/>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858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DC34CB" wp14:editId="00E21D27">
            <wp:extent cx="180975" cy="180975"/>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8506A1" wp14:editId="735C47CC">
            <wp:extent cx="2009775" cy="266700"/>
            <wp:effectExtent l="0" t="0" r="0" b="0"/>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3B457C" wp14:editId="1AE580F0">
            <wp:extent cx="1581150" cy="26670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903753" wp14:editId="44A75793">
            <wp:extent cx="1200150" cy="266700"/>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9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D775F2" wp14:editId="7ED4B30E">
            <wp:extent cx="1266825" cy="266700"/>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3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E620BD" wp14:editId="5782C7DA">
            <wp:extent cx="6858000" cy="209550"/>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7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Parchment Paper, 1000 Sheets, 16 x 24</w:t>
      </w:r>
    </w:p>
    <w:p w:rsidR="00576382" w:rsidRPr="00576382" w:rsidRDefault="00576382" w:rsidP="00576382">
      <w:pPr>
        <w:framePr w:w="2507" w:h="304" w:hRule="exact" w:wrap="none" w:vAnchor="page" w:hAnchor="margin" w:x="4023" w:y="972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7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BOXES</w:t>
      </w:r>
    </w:p>
    <w:p w:rsidR="00576382" w:rsidRPr="00576382" w:rsidRDefault="00576382" w:rsidP="00576382">
      <w:pPr>
        <w:framePr w:w="2121" w:h="360" w:hRule="exact" w:wrap="none" w:vAnchor="page" w:hAnchor="margin" w:x="8679" w:y="970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72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08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0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0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0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08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39E430" wp14:editId="7AF3F826">
            <wp:extent cx="180975" cy="180975"/>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Nova</w:t>
      </w:r>
    </w:p>
    <w:p w:rsidR="00576382" w:rsidRPr="00576382" w:rsidRDefault="00576382" w:rsidP="00576382">
      <w:pPr>
        <w:framePr w:w="2431" w:h="304" w:hRule="exact" w:wrap="none" w:vAnchor="page" w:hAnchor="margin" w:x="4458"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N49</w:t>
      </w:r>
    </w:p>
    <w:p w:rsidR="00576382" w:rsidRPr="00576382" w:rsidRDefault="00576382" w:rsidP="00576382">
      <w:pPr>
        <w:framePr w:w="1938" w:h="304" w:hRule="exact" w:wrap="none" w:vAnchor="page" w:hAnchor="margin" w:x="8834" w:y="104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83CD86" wp14:editId="67709A78">
            <wp:extent cx="180975" cy="180975"/>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8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Durable</w:t>
      </w:r>
    </w:p>
    <w:p w:rsidR="00576382" w:rsidRPr="00576382" w:rsidRDefault="00576382" w:rsidP="00576382">
      <w:pPr>
        <w:framePr w:w="2431" w:h="304" w:hRule="exact" w:wrap="none" w:vAnchor="page" w:hAnchor="margin" w:x="4458" w:y="108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108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DPI-QPL25</w:t>
      </w:r>
    </w:p>
    <w:p w:rsidR="00576382" w:rsidRPr="00576382" w:rsidRDefault="00576382" w:rsidP="00576382">
      <w:pPr>
        <w:framePr w:w="1938" w:h="304" w:hRule="exact" w:wrap="none" w:vAnchor="page" w:hAnchor="margin" w:x="8834" w:y="108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E2D31F" wp14:editId="49CA2AD2">
            <wp:extent cx="180975" cy="180975"/>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D99CF8" wp14:editId="1667B867">
            <wp:extent cx="2009775" cy="266700"/>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1A06E2" wp14:editId="1586E02D">
            <wp:extent cx="1581150" cy="266700"/>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52CA2E" wp14:editId="6D232A83">
            <wp:extent cx="1200150" cy="266700"/>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2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22E1B1" wp14:editId="4A39381D">
            <wp:extent cx="1266825" cy="266700"/>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6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02A9145" wp14:editId="4C13CAA6">
            <wp:extent cx="6858000" cy="209550"/>
            <wp:effectExtent l="0" t="0" r="0" b="0"/>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9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Pedestal Fan, Air Circulator</w:t>
      </w:r>
    </w:p>
    <w:p w:rsidR="00576382" w:rsidRPr="00576382" w:rsidRDefault="00576382" w:rsidP="00576382">
      <w:pPr>
        <w:framePr w:w="2507" w:h="304" w:hRule="exact" w:wrap="none" w:vAnchor="page" w:hAnchor="margin" w:x="4023" w:y="1198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9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 EACH</w:t>
      </w:r>
    </w:p>
    <w:p w:rsidR="00576382" w:rsidRPr="00576382" w:rsidRDefault="00576382" w:rsidP="00576382">
      <w:pPr>
        <w:framePr w:w="2121" w:h="360" w:hRule="exact" w:wrap="none" w:vAnchor="page" w:hAnchor="margin" w:x="8679" w:y="1195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98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34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34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34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34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34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522031" wp14:editId="1FA9C222">
            <wp:extent cx="180975" cy="180975"/>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7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127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70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270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0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894D05" wp14:editId="045C9B47">
            <wp:extent cx="180975" cy="180975"/>
            <wp:effectExtent l="0" t="0" r="0" b="0"/>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max air industrial type fan</w:t>
      </w:r>
    </w:p>
    <w:p w:rsidR="00576382" w:rsidRPr="00576382" w:rsidRDefault="00576382" w:rsidP="00576382">
      <w:pPr>
        <w:framePr w:w="2431" w:h="304" w:hRule="exact" w:wrap="none" w:vAnchor="page" w:hAnchor="margin" w:x="4458"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HVPF 30 OSC</w:t>
      </w:r>
    </w:p>
    <w:p w:rsidR="00576382" w:rsidRPr="00576382" w:rsidRDefault="00576382" w:rsidP="00576382">
      <w:pPr>
        <w:framePr w:w="1938" w:h="304" w:hRule="exact" w:wrap="none" w:vAnchor="page" w:hAnchor="margin" w:x="8834" w:y="130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BD99D4" wp14:editId="57C34C35">
            <wp:extent cx="180975" cy="180975"/>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4F6032" wp14:editId="522A614A">
            <wp:extent cx="2009775" cy="26670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E328ED" wp14:editId="2BA5EC28">
            <wp:extent cx="1581150" cy="266700"/>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618F21" wp14:editId="14BC9B3D">
            <wp:extent cx="1200150" cy="266700"/>
            <wp:effectExtent l="0" t="0" r="0" b="0"/>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9C3A1F" wp14:editId="5E6E6B43">
            <wp:extent cx="1266825" cy="266700"/>
            <wp:effectExtent l="0" t="0" r="0" b="0"/>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38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15C56D" wp14:editId="5743C980">
            <wp:extent cx="6858000" cy="66675"/>
            <wp:effectExtent l="0" t="0" r="0" b="0"/>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25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432"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962AB6" wp14:editId="41F16195">
            <wp:extent cx="180975" cy="180975"/>
            <wp:effectExtent l="0" t="0" r="0" b="0"/>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4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 need industrial pedestal fans</w:t>
      </w:r>
    </w:p>
    <w:p w:rsidR="00576382" w:rsidRPr="00576382" w:rsidRDefault="00576382" w:rsidP="00576382">
      <w:pPr>
        <w:framePr w:w="10800" w:h="331" w:hRule="exact" w:wrap="none" w:vAnchor="page" w:hAnchor="margin" w:y="17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396652" wp14:editId="091745CA">
            <wp:extent cx="6858000" cy="209550"/>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Peeler, Vegetable, Stainless Steel</w:t>
      </w:r>
    </w:p>
    <w:p w:rsidR="00576382" w:rsidRPr="00576382" w:rsidRDefault="00576382" w:rsidP="00576382">
      <w:pPr>
        <w:framePr w:w="2507" w:h="304" w:hRule="exact" w:wrap="none" w:vAnchor="page" w:hAnchor="margin" w:x="4023" w:y="210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207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1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46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46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46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46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46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7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DCFC5F" wp14:editId="24CAA5E0">
            <wp:extent cx="180975" cy="180975"/>
            <wp:effectExtent l="0" t="0" r="0" b="0"/>
            <wp:docPr id="1121" name="Picture 1121"/>
            <wp:cNvGraphicFramePr/>
            <a:graphic xmlns:a="http://schemas.openxmlformats.org/drawingml/2006/main">
              <a:graphicData uri="http://schemas.openxmlformats.org/drawingml/2006/picture">
                <pic:pic xmlns:pic="http://schemas.openxmlformats.org/drawingml/2006/picture">
                  <pic:nvPicPr>
                    <pic:cNvPr id="1121" name="Picture 11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w:t>
      </w:r>
    </w:p>
    <w:p w:rsidR="00576382" w:rsidRPr="00576382" w:rsidRDefault="00576382" w:rsidP="00576382">
      <w:pPr>
        <w:framePr w:w="2431" w:h="304" w:hRule="exact" w:wrap="none" w:vAnchor="page" w:hAnchor="margin" w:x="4458" w:y="28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PEELER</w:t>
      </w:r>
    </w:p>
    <w:p w:rsidR="00576382" w:rsidRPr="00576382" w:rsidRDefault="00576382" w:rsidP="00576382">
      <w:pPr>
        <w:framePr w:w="1833" w:h="304" w:hRule="exact" w:wrap="none" w:vAnchor="page" w:hAnchor="margin" w:x="6945" w:y="282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PEL5K</w:t>
      </w:r>
    </w:p>
    <w:p w:rsidR="00576382" w:rsidRPr="00576382" w:rsidRDefault="00576382" w:rsidP="00576382">
      <w:pPr>
        <w:framePr w:w="1938" w:h="304" w:hRule="exact" w:wrap="none" w:vAnchor="page" w:hAnchor="margin" w:x="8834" w:y="282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18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4A424B" wp14:editId="74DDE865">
            <wp:extent cx="180975" cy="180975"/>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2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2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PEELER</w:t>
      </w:r>
    </w:p>
    <w:p w:rsidR="00576382" w:rsidRPr="00576382" w:rsidRDefault="00576382" w:rsidP="00576382">
      <w:pPr>
        <w:framePr w:w="1833" w:h="304" w:hRule="exact" w:wrap="none" w:vAnchor="page" w:hAnchor="margin" w:x="6945" w:y="321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VPI</w:t>
      </w:r>
    </w:p>
    <w:p w:rsidR="00576382" w:rsidRPr="00576382" w:rsidRDefault="00576382" w:rsidP="00576382">
      <w:pPr>
        <w:framePr w:w="1938" w:h="304" w:hRule="exact" w:wrap="none" w:vAnchor="page" w:hAnchor="margin" w:x="8834" w:y="321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5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2970E4" wp14:editId="50DC9A97">
            <wp:extent cx="180975" cy="180975"/>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Tablecraft</w:t>
      </w:r>
    </w:p>
    <w:p w:rsidR="00576382" w:rsidRPr="00576382" w:rsidRDefault="00576382" w:rsidP="00576382">
      <w:pPr>
        <w:framePr w:w="2431" w:h="304" w:hRule="exact" w:wrap="none" w:vAnchor="page" w:hAnchor="margin" w:x="4458" w:y="36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PEELER</w:t>
      </w:r>
    </w:p>
    <w:p w:rsidR="00576382" w:rsidRPr="00576382" w:rsidRDefault="00576382" w:rsidP="00576382">
      <w:pPr>
        <w:framePr w:w="1833" w:h="304" w:hRule="exact" w:wrap="none" w:vAnchor="page" w:hAnchor="margin" w:x="6945" w:y="36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45000</w:t>
      </w:r>
    </w:p>
    <w:p w:rsidR="00576382" w:rsidRPr="00576382" w:rsidRDefault="00576382" w:rsidP="00576382">
      <w:pPr>
        <w:framePr w:w="1938" w:h="304" w:hRule="exact" w:wrap="none" w:vAnchor="page" w:hAnchor="margin" w:x="8834" w:y="36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9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2382CD" wp14:editId="7F5DC291">
            <wp:extent cx="180975" cy="180975"/>
            <wp:effectExtent l="0" t="0" r="0" b="0"/>
            <wp:docPr id="1124"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9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FE3B8C" wp14:editId="163F41E7">
            <wp:extent cx="2009775" cy="266700"/>
            <wp:effectExtent l="0" t="0" r="0" b="0"/>
            <wp:docPr id="1125" name="Picture 112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9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CFFECE" wp14:editId="2D6EEE0B">
            <wp:extent cx="1581150" cy="266700"/>
            <wp:effectExtent l="0" t="0" r="0" b="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9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3AEE13C" wp14:editId="370367FB">
            <wp:extent cx="1200150" cy="266700"/>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9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B8CFF8" wp14:editId="050F1106">
            <wp:extent cx="1266825" cy="266700"/>
            <wp:effectExtent l="0" t="0" r="0" b="0"/>
            <wp:docPr id="1128" name="Picture 1128"/>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3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0CC1F0" wp14:editId="3A78D4DA">
            <wp:extent cx="6858000" cy="209550"/>
            <wp:effectExtent l="0" t="0" r="0" b="0"/>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7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Pizza Cutter, Single 4" Wheel</w:t>
      </w:r>
    </w:p>
    <w:p w:rsidR="00576382" w:rsidRPr="00576382" w:rsidRDefault="00576382" w:rsidP="00576382">
      <w:pPr>
        <w:framePr w:w="2507" w:h="304" w:hRule="exact" w:wrap="none" w:vAnchor="page" w:hAnchor="margin" w:x="4023" w:y="47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7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47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7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1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8A7FAB" wp14:editId="0450A01C">
            <wp:extent cx="180975" cy="180975"/>
            <wp:effectExtent l="0" t="0" r="0" b="0"/>
            <wp:docPr id="1130" name="Picture 1130"/>
            <wp:cNvGraphicFramePr/>
            <a:graphic xmlns:a="http://schemas.openxmlformats.org/drawingml/2006/main">
              <a:graphicData uri="http://schemas.openxmlformats.org/drawingml/2006/picture">
                <pic:pic xmlns:pic="http://schemas.openxmlformats.org/drawingml/2006/picture">
                  <pic:nvPicPr>
                    <pic:cNvPr id="1130" name="Picture 113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4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54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464"/>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4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1B159C" wp14:editId="3E18C76E">
            <wp:extent cx="180975" cy="180975"/>
            <wp:effectExtent l="0" t="0" r="0" b="0"/>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8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PPC-4</w:t>
      </w:r>
    </w:p>
    <w:p w:rsidR="00576382" w:rsidRPr="00576382" w:rsidRDefault="00576382" w:rsidP="00576382">
      <w:pPr>
        <w:framePr w:w="1938" w:h="304" w:hRule="exact" w:wrap="none" w:vAnchor="page" w:hAnchor="margin" w:x="8834" w:y="58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2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A7A4EB" wp14:editId="556EC308">
            <wp:extent cx="180975" cy="180975"/>
            <wp:effectExtent l="0" t="0" r="0" b="0"/>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2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3CE6D2" wp14:editId="5C6FC2C1">
            <wp:extent cx="2009775" cy="266700"/>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2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8F565B" wp14:editId="03F0BEA6">
            <wp:extent cx="1581150" cy="266700"/>
            <wp:effectExtent l="0" t="0" r="0" b="0"/>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2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CE94C3" wp14:editId="212DC7FF">
            <wp:extent cx="1200150" cy="266700"/>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2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5E3C3A" wp14:editId="5E397EEB">
            <wp:extent cx="1266825" cy="266700"/>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6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C6F554" wp14:editId="11BE904E">
            <wp:extent cx="6858000" cy="209550"/>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9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Plates, Disposable , Divided, 10 Inch</w:t>
      </w:r>
    </w:p>
    <w:p w:rsidR="00576382" w:rsidRPr="00576382" w:rsidRDefault="00576382" w:rsidP="00576382">
      <w:pPr>
        <w:framePr w:w="2507" w:h="304" w:hRule="exact" w:wrap="none" w:vAnchor="page" w:hAnchor="margin" w:x="4023" w:y="69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9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70 CASES</w:t>
      </w:r>
    </w:p>
    <w:p w:rsidR="00576382" w:rsidRPr="00576382" w:rsidRDefault="00576382" w:rsidP="00576382">
      <w:pPr>
        <w:framePr w:w="2121" w:h="360" w:hRule="exact" w:wrap="none" w:vAnchor="page" w:hAnchor="margin" w:x="8679" w:y="69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9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3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6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B2AC51" wp14:editId="1F89912B">
            <wp:extent cx="180975" cy="180975"/>
            <wp:effectExtent l="0" t="0" r="0" b="0"/>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7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CASE</w:t>
      </w:r>
    </w:p>
    <w:p w:rsidR="00576382" w:rsidRPr="00576382" w:rsidRDefault="00576382" w:rsidP="00576382">
      <w:pPr>
        <w:framePr w:w="1833" w:h="304" w:hRule="exact" w:wrap="none" w:vAnchor="page" w:hAnchor="margin" w:x="6945" w:y="7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DA-10CPWCR</w:t>
      </w:r>
    </w:p>
    <w:p w:rsidR="00576382" w:rsidRPr="00576382" w:rsidRDefault="00576382" w:rsidP="00576382">
      <w:pPr>
        <w:framePr w:w="1938" w:h="304" w:hRule="exact" w:wrap="none" w:vAnchor="page" w:hAnchor="margin" w:x="8834" w:y="77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92EE1E" wp14:editId="4EC5EA63">
            <wp:extent cx="180975" cy="180975"/>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BDAA9D" wp14:editId="1C4709ED">
            <wp:extent cx="2009775" cy="266700"/>
            <wp:effectExtent l="0" t="0" r="0" b="0"/>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54881C" wp14:editId="01F6912A">
            <wp:extent cx="1581150" cy="266700"/>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2B9674" wp14:editId="0237C1B4">
            <wp:extent cx="1200150" cy="266700"/>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0ECD9D" wp14:editId="42F2D4DB">
            <wp:extent cx="1266825" cy="266700"/>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5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DCB7B6" wp14:editId="4680BF5F">
            <wp:extent cx="6858000" cy="209550"/>
            <wp:effectExtent l="0" t="0" r="0" b="0"/>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Plates, Disposable, 9 Inch, Divided</w:t>
      </w:r>
    </w:p>
    <w:p w:rsidR="00576382" w:rsidRPr="00576382" w:rsidRDefault="00576382" w:rsidP="00576382">
      <w:pPr>
        <w:framePr w:w="2507" w:h="304" w:hRule="exact" w:wrap="none" w:vAnchor="page" w:hAnchor="margin" w:x="4023" w:y="885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CASES</w:t>
      </w:r>
    </w:p>
    <w:p w:rsidR="00576382" w:rsidRPr="00576382" w:rsidRDefault="00576382" w:rsidP="00576382">
      <w:pPr>
        <w:framePr w:w="2121" w:h="360" w:hRule="exact" w:wrap="none" w:vAnchor="page" w:hAnchor="margin" w:x="8679" w:y="883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8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21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2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2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2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2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5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3A7BE6" wp14:editId="62AFFEF8">
            <wp:extent cx="180975" cy="180975"/>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9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CASE</w:t>
      </w:r>
    </w:p>
    <w:p w:rsidR="00576382" w:rsidRPr="00576382" w:rsidRDefault="00576382" w:rsidP="00576382">
      <w:pPr>
        <w:framePr w:w="1833" w:h="304" w:hRule="exact" w:wrap="none" w:vAnchor="page" w:hAnchor="margin" w:x="6945" w:y="95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DA-9CPWCR</w:t>
      </w:r>
    </w:p>
    <w:p w:rsidR="00576382" w:rsidRPr="00576382" w:rsidRDefault="00576382" w:rsidP="00576382">
      <w:pPr>
        <w:framePr w:w="1938" w:h="304" w:hRule="exact" w:wrap="none" w:vAnchor="page" w:hAnchor="margin" w:x="8834" w:y="95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D556D3" wp14:editId="57709140">
            <wp:extent cx="180975" cy="180975"/>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8131B9" wp14:editId="3B5D4825">
            <wp:extent cx="2009775" cy="266700"/>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A5874A" wp14:editId="5D43DF2C">
            <wp:extent cx="1581150" cy="266700"/>
            <wp:effectExtent l="0" t="0" r="0" b="0"/>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D58B28" wp14:editId="0E482DCA">
            <wp:extent cx="1200150" cy="266700"/>
            <wp:effectExtent l="0" t="0" r="0" b="0"/>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1150F7" wp14:editId="6D5BB825">
            <wp:extent cx="1266825" cy="266700"/>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3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B447EB" wp14:editId="09380978">
            <wp:extent cx="6858000" cy="209550"/>
            <wp:effectExtent l="0" t="0" r="0" b="0"/>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Plates, Disposable, Divided, Hinged, 8.7"  x  8"  x 3"</w:t>
      </w:r>
    </w:p>
    <w:p w:rsidR="00576382" w:rsidRPr="00576382" w:rsidRDefault="00576382" w:rsidP="00576382">
      <w:pPr>
        <w:framePr w:w="2507" w:h="466" w:hRule="exact" w:wrap="none" w:vAnchor="page" w:hAnchor="margin" w:x="4023" w:y="10721"/>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CASES</w:t>
      </w:r>
    </w:p>
    <w:p w:rsidR="00576382" w:rsidRPr="00576382" w:rsidRDefault="00576382" w:rsidP="00576382">
      <w:pPr>
        <w:framePr w:w="2121" w:h="522" w:hRule="exact" w:wrap="none" w:vAnchor="page" w:hAnchor="margin" w:x="8679" w:y="1069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107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24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2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2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2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24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D00740" wp14:editId="58B3071A">
            <wp:extent cx="180975" cy="180975"/>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6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116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150/1</w:t>
      </w:r>
    </w:p>
    <w:p w:rsidR="00576382" w:rsidRPr="00576382" w:rsidRDefault="00576382" w:rsidP="00576382">
      <w:pPr>
        <w:framePr w:w="1833" w:h="304" w:hRule="exact" w:wrap="none" w:vAnchor="page" w:hAnchor="margin" w:x="6945" w:y="116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85HT3</w:t>
      </w:r>
    </w:p>
    <w:p w:rsidR="00576382" w:rsidRPr="00576382" w:rsidRDefault="00576382" w:rsidP="00576382">
      <w:pPr>
        <w:framePr w:w="1938" w:h="304" w:hRule="exact" w:wrap="none" w:vAnchor="page" w:hAnchor="margin" w:x="8834" w:y="1160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96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245D04" wp14:editId="791143DB">
            <wp:extent cx="180975" cy="180975"/>
            <wp:effectExtent l="0" t="0" r="0" b="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Pactiv</w:t>
      </w:r>
    </w:p>
    <w:p w:rsidR="00576382" w:rsidRPr="00576382" w:rsidRDefault="00576382" w:rsidP="00576382">
      <w:pPr>
        <w:framePr w:w="2431" w:h="304" w:hRule="exact" w:wrap="none" w:vAnchor="page" w:hAnchor="margin" w:x="4458" w:y="119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200/1</w:t>
      </w:r>
    </w:p>
    <w:p w:rsidR="00576382" w:rsidRPr="00576382" w:rsidRDefault="00576382" w:rsidP="00576382">
      <w:pPr>
        <w:framePr w:w="1833" w:h="304" w:hRule="exact" w:wrap="none" w:vAnchor="page" w:hAnchor="margin" w:x="6945" w:y="119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PT YTDI-8803ECN</w:t>
      </w:r>
    </w:p>
    <w:p w:rsidR="00576382" w:rsidRPr="00576382" w:rsidRDefault="00576382" w:rsidP="00576382">
      <w:pPr>
        <w:framePr w:w="1938" w:h="304" w:hRule="exact" w:wrap="none" w:vAnchor="page" w:hAnchor="margin" w:x="8834" w:y="1199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5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652DDC" wp14:editId="129D09CC">
            <wp:extent cx="180975" cy="180975"/>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12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200/1</w:t>
      </w:r>
    </w:p>
    <w:p w:rsidR="00576382" w:rsidRPr="00576382" w:rsidRDefault="00576382" w:rsidP="00576382">
      <w:pPr>
        <w:framePr w:w="1833" w:h="304" w:hRule="exact" w:wrap="none" w:vAnchor="page" w:hAnchor="margin" w:x="6945" w:y="12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85HT3   1</w:t>
      </w:r>
    </w:p>
    <w:p w:rsidR="00576382" w:rsidRPr="00576382" w:rsidRDefault="00576382" w:rsidP="00576382">
      <w:pPr>
        <w:framePr w:w="1938" w:h="304" w:hRule="exact" w:wrap="none" w:vAnchor="page" w:hAnchor="margin" w:x="8834" w:y="1238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8D856B" wp14:editId="29441717">
            <wp:extent cx="180975" cy="180975"/>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369031" wp14:editId="2C46828A">
            <wp:extent cx="2009775" cy="266700"/>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0AC0B3" wp14:editId="3F8F6154">
            <wp:extent cx="1581150" cy="266700"/>
            <wp:effectExtent l="0" t="0" r="0" b="0"/>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95A63C" wp14:editId="5A173A04">
            <wp:extent cx="1200150" cy="266700"/>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198CC9" wp14:editId="173AD2FD">
            <wp:extent cx="1266825" cy="266700"/>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1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BCF0D4" wp14:editId="596FC257">
            <wp:extent cx="6858000" cy="209550"/>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5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Plates, Plastic, 4 Compartment</w:t>
      </w:r>
    </w:p>
    <w:p w:rsidR="00576382" w:rsidRPr="00576382" w:rsidRDefault="00576382" w:rsidP="00576382">
      <w:pPr>
        <w:framePr w:w="2507" w:h="304" w:hRule="exact" w:wrap="none" w:vAnchor="page" w:hAnchor="margin" w:x="4023" w:y="1352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5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 DOZEN</w:t>
      </w:r>
    </w:p>
    <w:p w:rsidR="00576382" w:rsidRPr="00576382" w:rsidRDefault="00576382" w:rsidP="00576382">
      <w:pPr>
        <w:framePr w:w="2121" w:h="360" w:hRule="exact" w:wrap="none" w:vAnchor="page" w:hAnchor="margin" w:x="8679" w:y="1349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5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88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88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88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88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88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7F6ED4" wp14:editId="46CB9215">
            <wp:extent cx="6858000" cy="66675"/>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26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B00C05" wp14:editId="1EC9CDDF">
            <wp:extent cx="180975" cy="180975"/>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KL44408</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EBA460" wp14:editId="710DD1D6">
            <wp:extent cx="180975" cy="180975"/>
            <wp:effectExtent l="0" t="0" r="0" b="0"/>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37EC37" wp14:editId="0E6DBBFF">
            <wp:extent cx="2009775" cy="266700"/>
            <wp:effectExtent l="0" t="0" r="0" b="0"/>
            <wp:docPr id="1164"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D1DA17" wp14:editId="67A85D86">
            <wp:extent cx="1581150" cy="266700"/>
            <wp:effectExtent l="0" t="0" r="0" b="0"/>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18CE39" wp14:editId="6FAC33CD">
            <wp:extent cx="1200150" cy="266700"/>
            <wp:effectExtent l="0" t="0" r="0" b="0"/>
            <wp:docPr id="1166" name="Picture 1166"/>
            <wp:cNvGraphicFramePr/>
            <a:graphic xmlns:a="http://schemas.openxmlformats.org/drawingml/2006/main">
              <a:graphicData uri="http://schemas.openxmlformats.org/drawingml/2006/picture">
                <pic:pic xmlns:pic="http://schemas.openxmlformats.org/drawingml/2006/picture">
                  <pic:nvPicPr>
                    <pic:cNvPr id="1166" name="Picture 116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4C2A2C" wp14:editId="50FAA6A3">
            <wp:extent cx="1266825" cy="266700"/>
            <wp:effectExtent l="0" t="0" r="0" b="0"/>
            <wp:docPr id="1167" name="Picture 1167"/>
            <wp:cNvGraphicFramePr/>
            <a:graphic xmlns:a="http://schemas.openxmlformats.org/drawingml/2006/main">
              <a:graphicData uri="http://schemas.openxmlformats.org/drawingml/2006/picture">
                <pic:pic xmlns:pic="http://schemas.openxmlformats.org/drawingml/2006/picture">
                  <pic:nvPicPr>
                    <pic:cNvPr id="1167" name="Picture 116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D78E16" wp14:editId="7A72B7C8">
            <wp:extent cx="6858000" cy="209550"/>
            <wp:effectExtent l="0" t="0" r="0" b="0"/>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Plates, Plastic, 6 Compartment, Square,Compartments, Dozen</w:t>
      </w:r>
    </w:p>
    <w:p w:rsidR="00576382" w:rsidRPr="00576382" w:rsidRDefault="00576382" w:rsidP="00576382">
      <w:pPr>
        <w:framePr w:w="2507" w:h="466"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 DOZEN</w:t>
      </w:r>
    </w:p>
    <w:p w:rsidR="00576382" w:rsidRPr="00576382" w:rsidRDefault="00576382" w:rsidP="00576382">
      <w:pPr>
        <w:framePr w:w="2121" w:h="522"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1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1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4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017309" wp14:editId="38A6F204">
            <wp:extent cx="180975" cy="180975"/>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4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Carlisle</w:t>
      </w:r>
    </w:p>
    <w:p w:rsidR="00576382" w:rsidRPr="00576382" w:rsidRDefault="00576382" w:rsidP="00576382">
      <w:pPr>
        <w:framePr w:w="2431" w:h="304" w:hRule="exact" w:wrap="none" w:vAnchor="page" w:hAnchor="margin" w:x="4458" w:y="34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34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4398392</w:t>
      </w:r>
    </w:p>
    <w:p w:rsidR="00576382" w:rsidRPr="00576382" w:rsidRDefault="00576382" w:rsidP="00576382">
      <w:pPr>
        <w:framePr w:w="1938" w:h="304" w:hRule="exact" w:wrap="none" w:vAnchor="page" w:hAnchor="margin" w:x="8834" w:y="34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9F63CF" wp14:editId="38C4ECAB">
            <wp:extent cx="180975" cy="180975"/>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B82852" wp14:editId="34EFC794">
            <wp:extent cx="2009775" cy="26670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C840EB" wp14:editId="366F7481">
            <wp:extent cx="1581150" cy="266700"/>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D53986" wp14:editId="4B0CC084">
            <wp:extent cx="1200150" cy="266700"/>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8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426517" wp14:editId="652CF4BA">
            <wp:extent cx="1266825" cy="266700"/>
            <wp:effectExtent l="0" t="0" r="0" b="0"/>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2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B56774" wp14:editId="324E857D">
            <wp:extent cx="6858000" cy="20955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6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Portion Scale, #25 Edlund</w:t>
      </w:r>
    </w:p>
    <w:p w:rsidR="00576382" w:rsidRPr="00576382" w:rsidRDefault="00576382" w:rsidP="00576382">
      <w:pPr>
        <w:framePr w:w="2507" w:h="304" w:hRule="exact" w:wrap="none" w:vAnchor="page" w:hAnchor="margin" w:x="4023" w:y="46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6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45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6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96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9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9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9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9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2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63D6AB" wp14:editId="562F11D2">
            <wp:extent cx="180975" cy="180975"/>
            <wp:effectExtent l="0" t="0" r="0" b="0"/>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3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53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3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FGYG425R</w:t>
      </w:r>
    </w:p>
    <w:p w:rsidR="00576382" w:rsidRPr="00576382" w:rsidRDefault="00576382" w:rsidP="00576382">
      <w:pPr>
        <w:framePr w:w="1938" w:h="304" w:hRule="exact" w:wrap="none" w:vAnchor="page" w:hAnchor="margin" w:x="8834" w:y="53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6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CB8BDD" wp14:editId="29C190AD">
            <wp:extent cx="180975" cy="180975"/>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SCAL-840</w:t>
      </w:r>
    </w:p>
    <w:p w:rsidR="00576382" w:rsidRPr="00576382" w:rsidRDefault="00576382" w:rsidP="00576382">
      <w:pPr>
        <w:framePr w:w="1938" w:h="304" w:hRule="exact" w:wrap="none" w:vAnchor="page" w:hAnchor="margin" w:x="8834" w:y="57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D80C33" wp14:editId="5858C1B7">
            <wp:extent cx="180975" cy="180975"/>
            <wp:effectExtent l="0" t="0" r="0" b="0"/>
            <wp:docPr id="1178" name="Picture 1178"/>
            <wp:cNvGraphicFramePr/>
            <a:graphic xmlns:a="http://schemas.openxmlformats.org/drawingml/2006/main">
              <a:graphicData uri="http://schemas.openxmlformats.org/drawingml/2006/picture">
                <pic:pic xmlns:pic="http://schemas.openxmlformats.org/drawingml/2006/picture">
                  <pic:nvPicPr>
                    <pic:cNvPr id="1178" name="Picture 11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Edlund</w:t>
      </w:r>
    </w:p>
    <w:p w:rsidR="00576382" w:rsidRPr="00576382" w:rsidRDefault="00576382" w:rsidP="00576382">
      <w:pPr>
        <w:framePr w:w="2431" w:h="304" w:hRule="exact" w:wrap="none" w:vAnchor="page" w:hAnchor="margin" w:x="4458"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SR-25</w:t>
      </w:r>
    </w:p>
    <w:p w:rsidR="00576382" w:rsidRPr="00576382" w:rsidRDefault="00576382" w:rsidP="00576382">
      <w:pPr>
        <w:framePr w:w="1938" w:h="304" w:hRule="exact" w:wrap="none" w:vAnchor="page" w:hAnchor="margin" w:x="8834" w:y="61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0C645F" wp14:editId="567367A7">
            <wp:extent cx="180975" cy="180975"/>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5C5506" wp14:editId="05369B7A">
            <wp:extent cx="2009775" cy="266700"/>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F75810" wp14:editId="1DFA0EE5">
            <wp:extent cx="1581150" cy="266700"/>
            <wp:effectExtent l="0" t="0" r="0" b="0"/>
            <wp:docPr id="1181" name="Picture 1181"/>
            <wp:cNvGraphicFramePr/>
            <a:graphic xmlns:a="http://schemas.openxmlformats.org/drawingml/2006/main">
              <a:graphicData uri="http://schemas.openxmlformats.org/drawingml/2006/picture">
                <pic:pic xmlns:pic="http://schemas.openxmlformats.org/drawingml/2006/picture">
                  <pic:nvPicPr>
                    <pic:cNvPr id="1181" name="Picture 118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1A19B2" wp14:editId="0D58857A">
            <wp:extent cx="1200150" cy="266700"/>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055B8F" wp14:editId="2096464E">
            <wp:extent cx="1266825" cy="26670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8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13F182" wp14:editId="5824D387">
            <wp:extent cx="6858000" cy="209550"/>
            <wp:effectExtent l="0" t="0" r="0" b="0"/>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Portion Scale, Junior, 16 Ounce</w:t>
      </w:r>
    </w:p>
    <w:p w:rsidR="00576382" w:rsidRPr="00576382" w:rsidRDefault="00576382" w:rsidP="00576382">
      <w:pPr>
        <w:framePr w:w="2507" w:h="304" w:hRule="exact" w:wrap="none" w:vAnchor="page" w:hAnchor="margin" w:x="4023" w:y="724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722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60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D3D0F1" wp14:editId="34035A6F">
            <wp:extent cx="180975" cy="180975"/>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Taylor</w:t>
      </w:r>
    </w:p>
    <w:p w:rsidR="00576382" w:rsidRPr="00576382" w:rsidRDefault="00576382" w:rsidP="00576382">
      <w:pPr>
        <w:framePr w:w="2431" w:h="304" w:hRule="exact" w:wrap="none" w:vAnchor="page" w:hAnchor="margin" w:x="4458"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TP16</w:t>
      </w:r>
    </w:p>
    <w:p w:rsidR="00576382" w:rsidRPr="00576382" w:rsidRDefault="00576382" w:rsidP="00576382">
      <w:pPr>
        <w:framePr w:w="1938" w:h="304" w:hRule="exact" w:wrap="none" w:vAnchor="page" w:hAnchor="margin" w:x="8834" w:y="79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3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B12698" wp14:editId="4A227FFE">
            <wp:extent cx="180975" cy="180975"/>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Rubbermaid</w:t>
      </w:r>
    </w:p>
    <w:p w:rsidR="00576382" w:rsidRPr="00576382" w:rsidRDefault="00576382" w:rsidP="00576382">
      <w:pPr>
        <w:framePr w:w="2431" w:h="304" w:hRule="exact" w:wrap="none" w:vAnchor="page" w:hAnchor="margin" w:x="4458"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FGK16SS</w:t>
      </w:r>
    </w:p>
    <w:p w:rsidR="00576382" w:rsidRPr="00576382" w:rsidRDefault="00576382" w:rsidP="00576382">
      <w:pPr>
        <w:framePr w:w="1938" w:h="304" w:hRule="exact" w:wrap="none" w:vAnchor="page" w:hAnchor="margin" w:x="8834" w:y="83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9506F8" wp14:editId="78392DCF">
            <wp:extent cx="180975" cy="180975"/>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7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SCAL-62</w:t>
      </w:r>
    </w:p>
    <w:p w:rsidR="00576382" w:rsidRPr="00576382" w:rsidRDefault="00576382" w:rsidP="00576382">
      <w:pPr>
        <w:framePr w:w="1938" w:h="304" w:hRule="exact" w:wrap="none" w:vAnchor="page" w:hAnchor="margin" w:x="8834" w:y="87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9F569C" wp14:editId="2FCA749E">
            <wp:extent cx="180975" cy="180975"/>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E891FE" wp14:editId="6935606A">
            <wp:extent cx="2009775" cy="266700"/>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C0A39D" wp14:editId="5C51A775">
            <wp:extent cx="1581150" cy="266700"/>
            <wp:effectExtent l="0" t="0" r="0" b="0"/>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922326" wp14:editId="585B3501">
            <wp:extent cx="1200150" cy="266700"/>
            <wp:effectExtent l="0" t="0" r="0" b="0"/>
            <wp:docPr id="1191" name="Picture 1191"/>
            <wp:cNvGraphicFramePr/>
            <a:graphic xmlns:a="http://schemas.openxmlformats.org/drawingml/2006/main">
              <a:graphicData uri="http://schemas.openxmlformats.org/drawingml/2006/picture">
                <pic:pic xmlns:pic="http://schemas.openxmlformats.org/drawingml/2006/picture">
                  <pic:nvPicPr>
                    <pic:cNvPr id="1191" name="Picture 119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1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0D5D27" wp14:editId="21BB6953">
            <wp:extent cx="1266825" cy="266700"/>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5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C46BEC" wp14:editId="636CFD3F">
            <wp:extent cx="6858000" cy="209550"/>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Pot Holder, Panhandler PROTECTS UP TO 500 DEGREES</w:t>
      </w:r>
    </w:p>
    <w:p w:rsidR="00576382" w:rsidRPr="00576382" w:rsidRDefault="00576382" w:rsidP="00576382">
      <w:pPr>
        <w:framePr w:w="2507" w:h="466" w:hRule="exact" w:wrap="none" w:vAnchor="page" w:hAnchor="margin" w:x="4023" w:y="9891"/>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DZ</w:t>
      </w:r>
    </w:p>
    <w:p w:rsidR="00576382" w:rsidRPr="00576382" w:rsidRDefault="00576382" w:rsidP="00576382">
      <w:pPr>
        <w:framePr w:w="2121" w:h="522" w:hRule="exact" w:wrap="none" w:vAnchor="page" w:hAnchor="margin" w:x="8679" w:y="986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98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41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4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3C42C9" wp14:editId="0DDAFE40">
            <wp:extent cx="180975" cy="180975"/>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 Jamar</w:t>
      </w:r>
    </w:p>
    <w:p w:rsidR="00576382" w:rsidRPr="00576382" w:rsidRDefault="00576382" w:rsidP="00576382">
      <w:pPr>
        <w:framePr w:w="2431" w:h="304" w:hRule="exact" w:wrap="none" w:vAnchor="page" w:hAnchor="margin" w:x="4458"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w:t>
      </w:r>
    </w:p>
    <w:p w:rsidR="00576382" w:rsidRPr="00576382" w:rsidRDefault="00576382" w:rsidP="00576382">
      <w:pPr>
        <w:framePr w:w="1833" w:h="304" w:hRule="exact" w:wrap="none" w:vAnchor="page" w:hAnchor="margin" w:x="6945"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823TPH</w:t>
      </w:r>
    </w:p>
    <w:p w:rsidR="00576382" w:rsidRPr="00576382" w:rsidRDefault="00576382" w:rsidP="00576382">
      <w:pPr>
        <w:framePr w:w="1938" w:h="304" w:hRule="exact" w:wrap="none" w:vAnchor="page" w:hAnchor="margin" w:x="8834" w:y="107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589FF0" wp14:editId="53FC86FD">
            <wp:extent cx="180975" cy="180975"/>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Intedge</w:t>
      </w:r>
    </w:p>
    <w:p w:rsidR="00576382" w:rsidRPr="00576382" w:rsidRDefault="00576382" w:rsidP="00576382">
      <w:pPr>
        <w:framePr w:w="2431" w:h="304" w:hRule="exact" w:wrap="none" w:vAnchor="page" w:hAnchor="margin" w:x="4458" w:y="11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w:t>
      </w:r>
    </w:p>
    <w:p w:rsidR="00576382" w:rsidRPr="00576382" w:rsidRDefault="00576382" w:rsidP="00576382">
      <w:pPr>
        <w:framePr w:w="1833" w:h="304" w:hRule="exact" w:wrap="none" w:vAnchor="page" w:hAnchor="margin" w:x="6945" w:y="111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337-b</w:t>
      </w:r>
    </w:p>
    <w:p w:rsidR="00576382" w:rsidRPr="00576382" w:rsidRDefault="00576382" w:rsidP="00576382">
      <w:pPr>
        <w:framePr w:w="1938" w:h="304" w:hRule="exact" w:wrap="none" w:vAnchor="page" w:hAnchor="margin" w:x="8834" w:y="1116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D378B8" wp14:editId="60CAF865">
            <wp:extent cx="180975" cy="180975"/>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A81474" wp14:editId="7C259734">
            <wp:extent cx="2009775" cy="266700"/>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26A9C4" wp14:editId="6B4B920D">
            <wp:extent cx="1581150" cy="266700"/>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2EF25C" wp14:editId="1D149428">
            <wp:extent cx="1200150" cy="26670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5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84891D" wp14:editId="2C8CFB6C">
            <wp:extent cx="1266825" cy="266700"/>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9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962890" wp14:editId="169EFD59">
            <wp:extent cx="6858000" cy="209550"/>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3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Pot Scratcher, 72 Count</w:t>
      </w:r>
    </w:p>
    <w:p w:rsidR="00576382" w:rsidRPr="00576382" w:rsidRDefault="00576382" w:rsidP="00576382">
      <w:pPr>
        <w:framePr w:w="2507" w:h="304" w:hRule="exact" w:wrap="none" w:vAnchor="page" w:hAnchor="margin" w:x="4023" w:y="1230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3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1227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3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66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6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6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6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6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99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69FB6C" wp14:editId="38DF5200">
            <wp:extent cx="180975" cy="180975"/>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0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Glit</w:t>
      </w:r>
    </w:p>
    <w:p w:rsidR="00576382" w:rsidRPr="00576382" w:rsidRDefault="00576382" w:rsidP="00576382">
      <w:pPr>
        <w:framePr w:w="2431" w:h="304" w:hRule="exact" w:wrap="none" w:vAnchor="page" w:hAnchor="margin" w:x="4458" w:y="130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72 ea CASE</w:t>
      </w:r>
    </w:p>
    <w:p w:rsidR="00576382" w:rsidRPr="00576382" w:rsidRDefault="00576382" w:rsidP="00576382">
      <w:pPr>
        <w:framePr w:w="1833" w:h="304" w:hRule="exact" w:wrap="none" w:vAnchor="page" w:hAnchor="margin" w:x="6945" w:y="13025"/>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302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3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5995E6" wp14:editId="09D898D6">
            <wp:extent cx="180975" cy="180975"/>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ACS</w:t>
      </w:r>
    </w:p>
    <w:p w:rsidR="00576382" w:rsidRPr="00576382" w:rsidRDefault="00576382" w:rsidP="00576382">
      <w:pPr>
        <w:framePr w:w="2431" w:h="304" w:hRule="exact" w:wrap="none" w:vAnchor="page" w:hAnchor="margin" w:x="4458"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72 ea CASE</w:t>
      </w:r>
    </w:p>
    <w:p w:rsidR="00576382" w:rsidRPr="00576382" w:rsidRDefault="00576382" w:rsidP="00576382">
      <w:pPr>
        <w:framePr w:w="1833" w:h="304" w:hRule="exact" w:wrap="none" w:vAnchor="page" w:hAnchor="margin" w:x="6945" w:y="134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ACS-434SPB</w:t>
      </w:r>
    </w:p>
    <w:p w:rsidR="00576382" w:rsidRPr="00576382" w:rsidRDefault="00576382" w:rsidP="00576382">
      <w:pPr>
        <w:framePr w:w="1938" w:h="304" w:hRule="exact" w:wrap="none" w:vAnchor="page" w:hAnchor="margin" w:x="8834" w:y="134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7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6BFC05" wp14:editId="2AB02116">
            <wp:extent cx="180975" cy="18097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8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8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72 ea CASE</w:t>
      </w:r>
    </w:p>
    <w:p w:rsidR="00576382" w:rsidRPr="00576382" w:rsidRDefault="00576382" w:rsidP="00576382">
      <w:pPr>
        <w:framePr w:w="1833" w:h="304" w:hRule="exact" w:wrap="none" w:vAnchor="page" w:hAnchor="margin" w:x="6945" w:y="13805"/>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3805"/>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F21798" wp14:editId="7F7FEA72">
            <wp:extent cx="6858000" cy="66675"/>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27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521B83" wp14:editId="0DF6536C">
            <wp:extent cx="180975" cy="180975"/>
            <wp:effectExtent l="0" t="0" r="0" b="0"/>
            <wp:docPr id="120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bellio</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12/10 ea CASE</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EB201D" wp14:editId="003BD620">
            <wp:extent cx="180975" cy="180975"/>
            <wp:effectExtent l="0" t="0" r="0" b="0"/>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923815" wp14:editId="0E7E48C9">
            <wp:extent cx="2009775" cy="266700"/>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BB0FFC" wp14:editId="2C60EEBA">
            <wp:extent cx="1581150" cy="266700"/>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B319C2" wp14:editId="7AEFE630">
            <wp:extent cx="1200150" cy="266700"/>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5EC0E9" wp14:editId="2E1BA60E">
            <wp:extent cx="1266825" cy="26670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BE20C7" wp14:editId="19FC6D41">
            <wp:extent cx="6858000" cy="209550"/>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Potato Wraps, Foil, 500 Count</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BOXES</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F80CF1" wp14:editId="5E15211D">
            <wp:extent cx="180975" cy="18097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Reynolds</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BOX</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RY711</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A42BC6" wp14:editId="14304DC2">
            <wp:extent cx="180975" cy="180975"/>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Western</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BOX</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WP-632B</w:t>
      </w: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23C4A6" wp14:editId="233BDE7C">
            <wp:extent cx="180975" cy="180975"/>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D30E24" wp14:editId="1DD265C7">
            <wp:extent cx="2009775" cy="266700"/>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974FF2" wp14:editId="66E2C9C8">
            <wp:extent cx="1581150" cy="26670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63F9D0" wp14:editId="07737995">
            <wp:extent cx="1200150" cy="266700"/>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0BF482" wp14:editId="09B025F4">
            <wp:extent cx="1266825" cy="26670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ACA588" wp14:editId="0B572C79">
            <wp:extent cx="6858000" cy="209550"/>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Salad Plate, Disposable,  Hinged, 8 1/4"  x  8 1/4""  x 3"</w:t>
      </w:r>
    </w:p>
    <w:p w:rsidR="00576382" w:rsidRPr="00576382" w:rsidRDefault="00576382" w:rsidP="00576382">
      <w:pPr>
        <w:framePr w:w="2507" w:h="466" w:hRule="exact" w:wrap="none" w:vAnchor="page" w:hAnchor="margin" w:x="4023" w:y="4834"/>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4834"/>
        <w:spacing w:after="0" w:line="240" w:lineRule="auto"/>
        <w:rPr>
          <w:rFonts w:ascii="Tahoma" w:eastAsia="Tahoma" w:hAnsi="Tahoma" w:cs="Tahoma"/>
          <w:noProof/>
          <w:color w:val="000000"/>
          <w:sz w:val="18"/>
          <w:szCs w:val="18"/>
        </w:rPr>
      </w:pPr>
    </w:p>
    <w:p w:rsidR="00576382" w:rsidRPr="00576382" w:rsidRDefault="00576382" w:rsidP="00576382">
      <w:pPr>
        <w:framePr w:w="2121" w:h="522" w:hRule="exact" w:wrap="none" w:vAnchor="page" w:hAnchor="margin" w:x="8679" w:y="48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3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3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6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51DE2C" wp14:editId="21C50B03">
            <wp:extent cx="180975" cy="180975"/>
            <wp:effectExtent l="0" t="0" r="0" b="0"/>
            <wp:docPr id="1221" name="Picture 1221"/>
            <wp:cNvGraphicFramePr/>
            <a:graphic xmlns:a="http://schemas.openxmlformats.org/drawingml/2006/main">
              <a:graphicData uri="http://schemas.openxmlformats.org/drawingml/2006/picture">
                <pic:pic xmlns:pic="http://schemas.openxmlformats.org/drawingml/2006/picture">
                  <pic:nvPicPr>
                    <pic:cNvPr id="1221" name="Picture 122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57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250/1</w:t>
      </w:r>
    </w:p>
    <w:p w:rsidR="00576382" w:rsidRPr="00576382" w:rsidRDefault="00576382" w:rsidP="00576382">
      <w:pPr>
        <w:framePr w:w="1833" w:h="304" w:hRule="exact" w:wrap="none" w:vAnchor="page" w:hAnchor="margin" w:x="6945" w:y="5716"/>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7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0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444171" wp14:editId="188F4D3E">
            <wp:extent cx="180975" cy="180975"/>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200/1</w:t>
      </w:r>
    </w:p>
    <w:p w:rsidR="00576382" w:rsidRPr="00576382" w:rsidRDefault="00576382" w:rsidP="00576382">
      <w:pPr>
        <w:framePr w:w="1833" w:h="304" w:hRule="exact" w:wrap="none" w:vAnchor="page" w:hAnchor="margin" w:x="6945" w:y="61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YCF8-1120</w:t>
      </w:r>
    </w:p>
    <w:p w:rsidR="00576382" w:rsidRPr="00576382" w:rsidRDefault="00576382" w:rsidP="00576382">
      <w:pPr>
        <w:framePr w:w="1938" w:h="304" w:hRule="exact" w:wrap="none" w:vAnchor="page" w:hAnchor="margin" w:x="8834" w:y="61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C92F80C" wp14:editId="3D42CADD">
            <wp:extent cx="180975" cy="180975"/>
            <wp:effectExtent l="0" t="0" r="0" b="0"/>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6D4658" wp14:editId="69307170">
            <wp:extent cx="2009775" cy="266700"/>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7CBCDE" wp14:editId="066648B3">
            <wp:extent cx="1581150" cy="266700"/>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FFA96A" wp14:editId="1712FC53">
            <wp:extent cx="1200150" cy="266700"/>
            <wp:effectExtent l="0" t="0" r="0" b="0"/>
            <wp:docPr id="1226" name="Picture 1226"/>
            <wp:cNvGraphicFramePr/>
            <a:graphic xmlns:a="http://schemas.openxmlformats.org/drawingml/2006/main">
              <a:graphicData uri="http://schemas.openxmlformats.org/drawingml/2006/picture">
                <pic:pic xmlns:pic="http://schemas.openxmlformats.org/drawingml/2006/picture">
                  <pic:nvPicPr>
                    <pic:cNvPr id="1226" name="Picture 122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4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66C8EA" wp14:editId="5836A983">
            <wp:extent cx="1266825" cy="266700"/>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88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11E958" wp14:editId="7E31BE3D">
            <wp:extent cx="6858000" cy="209550"/>
            <wp:effectExtent l="0" t="0" r="0" b="0"/>
            <wp:docPr id="1228" name="Picture 1228"/>
            <wp:cNvGraphicFramePr/>
            <a:graphic xmlns:a="http://schemas.openxmlformats.org/drawingml/2006/main">
              <a:graphicData uri="http://schemas.openxmlformats.org/drawingml/2006/picture">
                <pic:pic xmlns:pic="http://schemas.openxmlformats.org/drawingml/2006/picture">
                  <pic:nvPicPr>
                    <pic:cNvPr id="1228" name="Picture 122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Sandwich Bags</w:t>
      </w:r>
    </w:p>
    <w:p w:rsidR="00576382" w:rsidRPr="00576382" w:rsidRDefault="00576382" w:rsidP="00576382">
      <w:pPr>
        <w:framePr w:w="2507" w:h="304" w:hRule="exact" w:wrap="none" w:vAnchor="page" w:hAnchor="margin" w:x="4023" w:y="724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 CASES</w:t>
      </w:r>
    </w:p>
    <w:p w:rsidR="00576382" w:rsidRPr="00576382" w:rsidRDefault="00576382" w:rsidP="00576382">
      <w:pPr>
        <w:framePr w:w="2121" w:h="360" w:hRule="exact" w:wrap="none" w:vAnchor="page" w:hAnchor="margin" w:x="8679" w:y="722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2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60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60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9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5C323B" wp14:editId="4CFFD5E1">
            <wp:extent cx="180975" cy="180975"/>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ELKAY</w:t>
      </w:r>
    </w:p>
    <w:p w:rsidR="00576382" w:rsidRPr="00576382" w:rsidRDefault="00576382" w:rsidP="00576382">
      <w:pPr>
        <w:framePr w:w="2431" w:h="304" w:hRule="exact" w:wrap="none" w:vAnchor="page" w:hAnchor="margin" w:x="4458"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1000/1</w:t>
      </w:r>
    </w:p>
    <w:p w:rsidR="00576382" w:rsidRPr="00576382" w:rsidRDefault="00576382" w:rsidP="00576382">
      <w:pPr>
        <w:framePr w:w="1833" w:h="304" w:hRule="exact" w:wrap="none" w:vAnchor="page" w:hAnchor="margin" w:x="6945" w:y="79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LK-F20606VP</w:t>
      </w:r>
    </w:p>
    <w:p w:rsidR="00576382" w:rsidRPr="00576382" w:rsidRDefault="00576382" w:rsidP="00576382">
      <w:pPr>
        <w:framePr w:w="1938" w:h="304" w:hRule="exact" w:wrap="none" w:vAnchor="page" w:hAnchor="margin" w:x="8834" w:y="79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3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DBCE76B" wp14:editId="23069CB6">
            <wp:extent cx="180975" cy="180975"/>
            <wp:effectExtent l="0" t="0" r="0" b="0"/>
            <wp:docPr id="1230" name="Picture 1230"/>
            <wp:cNvGraphicFramePr/>
            <a:graphic xmlns:a="http://schemas.openxmlformats.org/drawingml/2006/main">
              <a:graphicData uri="http://schemas.openxmlformats.org/drawingml/2006/picture">
                <pic:pic xmlns:pic="http://schemas.openxmlformats.org/drawingml/2006/picture">
                  <pic:nvPicPr>
                    <pic:cNvPr id="1230" name="Picture 123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Fantapak</w:t>
      </w:r>
    </w:p>
    <w:p w:rsidR="00576382" w:rsidRPr="00576382" w:rsidRDefault="00576382" w:rsidP="00576382">
      <w:pPr>
        <w:framePr w:w="2431" w:h="304" w:hRule="exact" w:wrap="none" w:vAnchor="page" w:hAnchor="margin" w:x="4458"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500/1</w:t>
      </w:r>
    </w:p>
    <w:p w:rsidR="00576382" w:rsidRPr="00576382" w:rsidRDefault="00576382" w:rsidP="00576382">
      <w:pPr>
        <w:framePr w:w="1833" w:h="304" w:hRule="exact" w:wrap="none" w:vAnchor="page" w:hAnchor="margin" w:x="6945" w:y="83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ZPSandwich</w:t>
      </w:r>
    </w:p>
    <w:p w:rsidR="00576382" w:rsidRPr="00576382" w:rsidRDefault="00576382" w:rsidP="00576382">
      <w:pPr>
        <w:framePr w:w="1938" w:h="304" w:hRule="exact" w:wrap="none" w:vAnchor="page" w:hAnchor="margin" w:x="8834" w:y="83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B6A55E" wp14:editId="2CF2EA48">
            <wp:extent cx="180975" cy="180975"/>
            <wp:effectExtent l="0" t="0" r="0" b="0"/>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128B8B" wp14:editId="288046F6">
            <wp:extent cx="2009775" cy="26670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2F21C2" wp14:editId="172EF9E1">
            <wp:extent cx="1581150" cy="26670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34DD85" wp14:editId="0722F450">
            <wp:extent cx="1200150" cy="266700"/>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7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034EFE" wp14:editId="10FA5BC1">
            <wp:extent cx="1266825" cy="266700"/>
            <wp:effectExtent l="0" t="0" r="0" b="0"/>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91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9EBE79" wp14:editId="37FE0D1C">
            <wp:extent cx="6858000" cy="209550"/>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9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Sanitizer, Clean Quick Quaternary Broad Range, WITH DISPENSER 3/1 Gallon</w:t>
      </w:r>
    </w:p>
    <w:p w:rsidR="00576382" w:rsidRPr="00576382" w:rsidRDefault="00576382" w:rsidP="00576382">
      <w:pPr>
        <w:framePr w:w="2507" w:h="466" w:hRule="exact" w:wrap="none" w:vAnchor="page" w:hAnchor="margin" w:x="4023" w:y="9501"/>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9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522" w:hRule="exact" w:wrap="none" w:vAnchor="page" w:hAnchor="margin" w:x="8679" w:y="947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9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02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0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0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0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02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35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49CD68" wp14:editId="3259C747">
            <wp:extent cx="180975" cy="180975"/>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P&amp;G</w:t>
      </w:r>
    </w:p>
    <w:p w:rsidR="00576382" w:rsidRPr="00576382" w:rsidRDefault="00576382" w:rsidP="00576382">
      <w:pPr>
        <w:framePr w:w="2431" w:h="304" w:hRule="exact" w:wrap="none" w:vAnchor="page" w:hAnchor="margin" w:x="4458" w:y="10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3/1 gal CONTAINER</w:t>
      </w:r>
    </w:p>
    <w:p w:rsidR="00576382" w:rsidRPr="00576382" w:rsidRDefault="00576382" w:rsidP="00576382">
      <w:pPr>
        <w:framePr w:w="1833" w:h="304" w:hRule="exact" w:wrap="none" w:vAnchor="page" w:hAnchor="margin" w:x="6945" w:y="1038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PG-07534</w:t>
      </w:r>
    </w:p>
    <w:p w:rsidR="00576382" w:rsidRPr="00576382" w:rsidRDefault="00576382" w:rsidP="00576382">
      <w:pPr>
        <w:framePr w:w="1938" w:h="304" w:hRule="exact" w:wrap="none" w:vAnchor="page" w:hAnchor="margin" w:x="8834" w:y="1038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7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3EC6FC" wp14:editId="3864835F">
            <wp:extent cx="180975" cy="180975"/>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state chemical avance sani quat</w:t>
      </w:r>
    </w:p>
    <w:p w:rsidR="00576382" w:rsidRPr="00576382" w:rsidRDefault="00576382" w:rsidP="00576382">
      <w:pPr>
        <w:framePr w:w="2431" w:h="304" w:hRule="exact" w:wrap="none" w:vAnchor="page" w:hAnchor="margin" w:x="4458"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3/1 gal CONTAINER</w:t>
      </w:r>
    </w:p>
    <w:p w:rsidR="00576382" w:rsidRPr="00576382" w:rsidRDefault="00576382" w:rsidP="00576382">
      <w:pPr>
        <w:framePr w:w="1833" w:h="304" w:hRule="exact" w:wrap="none" w:vAnchor="page" w:hAnchor="margin" w:x="6945" w:y="107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117498</w:t>
      </w:r>
    </w:p>
    <w:p w:rsidR="00576382" w:rsidRPr="00576382" w:rsidRDefault="00576382" w:rsidP="00576382">
      <w:pPr>
        <w:framePr w:w="1938" w:h="304" w:hRule="exact" w:wrap="none" w:vAnchor="page" w:hAnchor="margin" w:x="8834" w:y="107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10947B" wp14:editId="2E1CD24E">
            <wp:extent cx="180975" cy="180975"/>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BCC6D8" wp14:editId="3F25020B">
            <wp:extent cx="2009775" cy="266700"/>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CC34F8" wp14:editId="7A18C0D1">
            <wp:extent cx="1581150" cy="266700"/>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AA1102" wp14:editId="715B2F99">
            <wp:extent cx="1200150" cy="266700"/>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1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3DF16C" wp14:editId="2D63AB5B">
            <wp:extent cx="1266825" cy="266700"/>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1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18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B183D8" wp14:editId="2C1BE1BE">
            <wp:extent cx="180975" cy="180975"/>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118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P&amp;G OR PREAPPROVED EQUAL</w:t>
      </w:r>
    </w:p>
    <w:p w:rsidR="00576382" w:rsidRPr="00576382" w:rsidRDefault="00576382" w:rsidP="00576382">
      <w:pPr>
        <w:framePr w:w="10800" w:h="331" w:hRule="exact" w:wrap="none" w:vAnchor="page" w:hAnchor="margin" w:y="1221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AFFB8F" wp14:editId="2E526601">
            <wp:extent cx="6858000" cy="209550"/>
            <wp:effectExtent l="0" t="0" r="0" b="0"/>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5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Scoop, Aluminum, 24 Ounce</w:t>
      </w:r>
    </w:p>
    <w:p w:rsidR="00576382" w:rsidRPr="00576382" w:rsidRDefault="00576382" w:rsidP="00576382">
      <w:pPr>
        <w:framePr w:w="2507" w:h="304" w:hRule="exact" w:wrap="none" w:vAnchor="page" w:hAnchor="margin" w:x="4023" w:y="1257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5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255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5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93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93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93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93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93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2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201206" wp14:editId="2B604BF8">
            <wp:extent cx="180975" cy="180975"/>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2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2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2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AS-24</w:t>
      </w:r>
    </w:p>
    <w:p w:rsidR="00576382" w:rsidRPr="00576382" w:rsidRDefault="00576382" w:rsidP="00576382">
      <w:pPr>
        <w:framePr w:w="1938" w:h="304" w:hRule="exact" w:wrap="none" w:vAnchor="page" w:hAnchor="margin" w:x="8834" w:y="1329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6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4F3021" wp14:editId="00F61CF6">
            <wp:extent cx="180975" cy="180975"/>
            <wp:effectExtent l="0" t="0" r="0" b="0"/>
            <wp:docPr id="1247"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6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C1BAF7" wp14:editId="2F2E9F60">
            <wp:extent cx="2009775" cy="266700"/>
            <wp:effectExtent l="0" t="0" r="0" b="0"/>
            <wp:docPr id="1248" name="Picture 1248"/>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6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A4FED1" wp14:editId="16D062B5">
            <wp:extent cx="1581150" cy="266700"/>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6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6777DE" wp14:editId="436E6FBE">
            <wp:extent cx="1200150" cy="266700"/>
            <wp:effectExtent l="0" t="0" r="0" b="0"/>
            <wp:docPr id="1250" name="Picture 1250"/>
            <wp:cNvGraphicFramePr/>
            <a:graphic xmlns:a="http://schemas.openxmlformats.org/drawingml/2006/main">
              <a:graphicData uri="http://schemas.openxmlformats.org/drawingml/2006/picture">
                <pic:pic xmlns:pic="http://schemas.openxmlformats.org/drawingml/2006/picture">
                  <pic:nvPicPr>
                    <pic:cNvPr id="1250" name="Picture 125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6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C19BAB" wp14:editId="647DF28B">
            <wp:extent cx="1266825" cy="266700"/>
            <wp:effectExtent l="0" t="0" r="0" b="0"/>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CEAF6A" wp14:editId="6A2C4514">
            <wp:extent cx="6858000" cy="66675"/>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28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630CB9" wp14:editId="55EBE3BB">
            <wp:extent cx="6858000" cy="209550"/>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Scouring Pads, 6" x  9" x 3/8</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8C648F" wp14:editId="05FAA3CF">
            <wp:extent cx="180975" cy="180975"/>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 ea CASE</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6AF837" wp14:editId="51C142C7">
            <wp:extent cx="180975" cy="180975"/>
            <wp:effectExtent l="0" t="0" r="0" b="0"/>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ACS</w:t>
      </w:r>
    </w:p>
    <w:p w:rsidR="00576382" w:rsidRPr="00576382" w:rsidRDefault="00576382" w:rsidP="00576382">
      <w:pPr>
        <w:framePr w:w="2431" w:h="304" w:hRule="exact" w:wrap="none" w:vAnchor="page" w:hAnchor="margin" w:x="4458"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 CASE</w:t>
      </w:r>
    </w:p>
    <w:p w:rsidR="00576382" w:rsidRPr="00576382" w:rsidRDefault="00576382" w:rsidP="00576382">
      <w:pPr>
        <w:framePr w:w="1833" w:h="304" w:hRule="exact" w:wrap="none" w:vAnchor="page" w:hAnchor="margin" w:x="6945"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96</w:t>
      </w:r>
    </w:p>
    <w:p w:rsidR="00576382" w:rsidRPr="00576382" w:rsidRDefault="00576382" w:rsidP="00576382">
      <w:pPr>
        <w:framePr w:w="1938" w:h="304" w:hRule="exact" w:wrap="none" w:vAnchor="page" w:hAnchor="margin" w:x="8834" w:y="288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2B9C3D" wp14:editId="6A15C918">
            <wp:extent cx="180975" cy="180975"/>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 ea CASE</w:t>
      </w:r>
    </w:p>
    <w:p w:rsidR="00576382" w:rsidRPr="00576382" w:rsidRDefault="00576382" w:rsidP="00576382">
      <w:pPr>
        <w:framePr w:w="1833" w:h="304" w:hRule="exact" w:wrap="none" w:vAnchor="page" w:hAnchor="margin" w:x="6945" w:y="32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SP96N</w:t>
      </w:r>
    </w:p>
    <w:p w:rsidR="00576382" w:rsidRPr="00576382" w:rsidRDefault="00576382" w:rsidP="00576382">
      <w:pPr>
        <w:framePr w:w="1938" w:h="304" w:hRule="exact" w:wrap="none" w:vAnchor="page" w:hAnchor="margin" w:x="8834" w:y="327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0D07E26" wp14:editId="39846F3E">
            <wp:extent cx="180975" cy="180975"/>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6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66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 ea CASE</w:t>
      </w:r>
    </w:p>
    <w:p w:rsidR="00576382" w:rsidRPr="00576382" w:rsidRDefault="00576382" w:rsidP="00576382">
      <w:pPr>
        <w:framePr w:w="1833" w:h="304" w:hRule="exact" w:wrap="none" w:vAnchor="page" w:hAnchor="margin" w:x="6945" w:y="366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SP96N-1</w:t>
      </w:r>
    </w:p>
    <w:p w:rsidR="00576382" w:rsidRPr="00576382" w:rsidRDefault="00576382" w:rsidP="00576382">
      <w:pPr>
        <w:framePr w:w="1938" w:h="304" w:hRule="exact" w:wrap="none" w:vAnchor="page" w:hAnchor="margin" w:x="8834" w:y="366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AC6588" wp14:editId="78BFDB3C">
            <wp:extent cx="180975" cy="180975"/>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4A7BEA" wp14:editId="0B80A83D">
            <wp:extent cx="2009775" cy="266700"/>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C2D2BF" wp14:editId="0A1BD822">
            <wp:extent cx="1581150" cy="266700"/>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3F55A8" wp14:editId="3DC60EE9">
            <wp:extent cx="1200150" cy="266700"/>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36C44D" wp14:editId="3A15BF00">
            <wp:extent cx="1266825" cy="266700"/>
            <wp:effectExtent l="0" t="0" r="0" b="0"/>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4D34BF" wp14:editId="7FED63BE">
            <wp:extent cx="6858000" cy="209550"/>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8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Silicone Spray, 20 oz.</w:t>
      </w:r>
    </w:p>
    <w:p w:rsidR="00576382" w:rsidRPr="00576382" w:rsidRDefault="00576382" w:rsidP="00576382">
      <w:pPr>
        <w:framePr w:w="2507" w:h="304" w:hRule="exact" w:wrap="none" w:vAnchor="page" w:hAnchor="margin" w:x="4023" w:y="480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8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CANS</w:t>
      </w:r>
    </w:p>
    <w:p w:rsidR="00576382" w:rsidRPr="00576382" w:rsidRDefault="00576382" w:rsidP="00576382">
      <w:pPr>
        <w:framePr w:w="2121" w:h="360" w:hRule="exact" w:wrap="none" w:vAnchor="page" w:hAnchor="margin" w:x="8679" w:y="477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8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16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1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1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1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1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4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1860A4" wp14:editId="2F404DB8">
            <wp:extent cx="180975" cy="180975"/>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Claire</w:t>
      </w:r>
    </w:p>
    <w:p w:rsidR="00576382" w:rsidRPr="00576382" w:rsidRDefault="00576382" w:rsidP="00576382">
      <w:pPr>
        <w:framePr w:w="2431" w:h="304" w:hRule="exact" w:wrap="none" w:vAnchor="page" w:hAnchor="margin" w:x="4458"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12/20 oz CAN</w:t>
      </w:r>
    </w:p>
    <w:p w:rsidR="00576382" w:rsidRPr="00576382" w:rsidRDefault="00576382" w:rsidP="00576382">
      <w:pPr>
        <w:framePr w:w="1833" w:h="304" w:hRule="exact" w:wrap="none" w:vAnchor="page" w:hAnchor="margin" w:x="6945" w:y="552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CMC-CL077</w:t>
      </w:r>
    </w:p>
    <w:p w:rsidR="00576382" w:rsidRPr="00576382" w:rsidRDefault="00576382" w:rsidP="00576382">
      <w:pPr>
        <w:framePr w:w="1938" w:h="304" w:hRule="exact" w:wrap="none" w:vAnchor="page" w:hAnchor="margin" w:x="8834" w:y="552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F25306" wp14:editId="7B67FC72">
            <wp:extent cx="180975" cy="180975"/>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4C9780" wp14:editId="185CED88">
            <wp:extent cx="2009775" cy="266700"/>
            <wp:effectExtent l="0" t="0" r="0" b="0"/>
            <wp:docPr id="1266" name="Picture 1266"/>
            <wp:cNvGraphicFramePr/>
            <a:graphic xmlns:a="http://schemas.openxmlformats.org/drawingml/2006/main">
              <a:graphicData uri="http://schemas.openxmlformats.org/drawingml/2006/picture">
                <pic:pic xmlns:pic="http://schemas.openxmlformats.org/drawingml/2006/picture">
                  <pic:nvPicPr>
                    <pic:cNvPr id="1266" name="Picture 126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1140B0" wp14:editId="70EB884F">
            <wp:extent cx="1581150" cy="266700"/>
            <wp:effectExtent l="0" t="0" r="0" b="0"/>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D93FE1" wp14:editId="277453E9">
            <wp:extent cx="1200150" cy="266700"/>
            <wp:effectExtent l="0" t="0" r="0" b="0"/>
            <wp:docPr id="1268"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8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C3DBD3" wp14:editId="58D500BF">
            <wp:extent cx="1266825" cy="266700"/>
            <wp:effectExtent l="0" t="0" r="0" b="0"/>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30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8A8A15" wp14:editId="23E03AA5">
            <wp:extent cx="6858000" cy="209550"/>
            <wp:effectExtent l="0" t="0" r="0" b="0"/>
            <wp:docPr id="1270" name="Picture 1270"/>
            <wp:cNvGraphicFramePr/>
            <a:graphic xmlns:a="http://schemas.openxmlformats.org/drawingml/2006/main">
              <a:graphicData uri="http://schemas.openxmlformats.org/drawingml/2006/picture">
                <pic:pic xmlns:pic="http://schemas.openxmlformats.org/drawingml/2006/picture">
                  <pic:nvPicPr>
                    <pic:cNvPr id="1270" name="Picture 127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Silverware Holder, Plastic</w:t>
      </w:r>
    </w:p>
    <w:p w:rsidR="00576382" w:rsidRPr="00576382" w:rsidRDefault="00576382" w:rsidP="00576382">
      <w:pPr>
        <w:framePr w:w="2507" w:h="304" w:hRule="exact" w:wrap="none" w:vAnchor="page" w:hAnchor="margin" w:x="4023" w:y="666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663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02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0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0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0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0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3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369EE2" wp14:editId="067A473B">
            <wp:extent cx="180975" cy="180975"/>
            <wp:effectExtent l="0" t="0" r="0" b="0"/>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3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FC-PL</w:t>
      </w:r>
    </w:p>
    <w:p w:rsidR="00576382" w:rsidRPr="00576382" w:rsidRDefault="00576382" w:rsidP="00576382">
      <w:pPr>
        <w:framePr w:w="1938" w:h="304" w:hRule="exact" w:wrap="none" w:vAnchor="page" w:hAnchor="margin" w:x="8834" w:y="738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0B511E" wp14:editId="7933A597">
            <wp:extent cx="180975" cy="180975"/>
            <wp:effectExtent l="0" t="0" r="0" b="0"/>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648CD0" wp14:editId="257AE440">
            <wp:extent cx="2009775" cy="266700"/>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93392C" wp14:editId="09054998">
            <wp:extent cx="1581150" cy="266700"/>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E50265" wp14:editId="2E999CAE">
            <wp:extent cx="1200150" cy="266700"/>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7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1C9DB2" wp14:editId="22DA9161">
            <wp:extent cx="1266825" cy="266700"/>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07F64E" wp14:editId="6A80CD6C">
            <wp:extent cx="6858000" cy="209550"/>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Sink Stopper, 1 1/2"  x 2"</w:t>
      </w:r>
    </w:p>
    <w:p w:rsidR="00576382" w:rsidRPr="00576382" w:rsidRDefault="00576382" w:rsidP="00576382">
      <w:pPr>
        <w:framePr w:w="2507" w:h="304" w:hRule="exact" w:wrap="none" w:vAnchor="page" w:hAnchor="margin" w:x="4023" w:y="852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850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5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88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88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2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55A630" wp14:editId="72D5663D">
            <wp:extent cx="180975" cy="180975"/>
            <wp:effectExtent l="0" t="0" r="0" b="0"/>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Howard Berger</w:t>
      </w:r>
    </w:p>
    <w:p w:rsidR="00576382" w:rsidRPr="00576382" w:rsidRDefault="00576382" w:rsidP="00576382">
      <w:pPr>
        <w:framePr w:w="2431" w:h="304" w:hRule="exact" w:wrap="none" w:vAnchor="page" w:hAnchor="margin" w:x="4458"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2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FQ10530</w:t>
      </w:r>
    </w:p>
    <w:p w:rsidR="00576382" w:rsidRPr="00576382" w:rsidRDefault="00576382" w:rsidP="00576382">
      <w:pPr>
        <w:framePr w:w="1938" w:h="304" w:hRule="exact" w:wrap="none" w:vAnchor="page" w:hAnchor="margin" w:x="8834" w:y="924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FC01416" wp14:editId="06CF9FC9">
            <wp:extent cx="180975" cy="180975"/>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318502" wp14:editId="14C89743">
            <wp:extent cx="2009775" cy="266700"/>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5FB0A4" wp14:editId="68087278">
            <wp:extent cx="1581150" cy="266700"/>
            <wp:effectExtent l="0" t="0" r="0" b="0"/>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1C5F34" wp14:editId="067D202A">
            <wp:extent cx="1200150" cy="26670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6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47AFAC" wp14:editId="1E2B06BE">
            <wp:extent cx="1266825" cy="266700"/>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AE75C5" wp14:editId="06E9031A">
            <wp:extent cx="6858000" cy="209550"/>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3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Sink Stopper, 1 3/8" x 1 1/2"</w:t>
      </w:r>
    </w:p>
    <w:p w:rsidR="00576382" w:rsidRPr="00576382" w:rsidRDefault="00576382" w:rsidP="00576382">
      <w:pPr>
        <w:framePr w:w="2507" w:h="304" w:hRule="exact" w:wrap="none" w:vAnchor="page" w:hAnchor="margin" w:x="4023" w:y="1039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3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036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3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75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08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28ABBA" wp14:editId="1750C9A7">
            <wp:extent cx="180975" cy="180975"/>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Howard Berger</w:t>
      </w:r>
    </w:p>
    <w:p w:rsidR="00576382" w:rsidRPr="00576382" w:rsidRDefault="00576382" w:rsidP="00576382">
      <w:pPr>
        <w:framePr w:w="2431" w:h="304" w:hRule="exact" w:wrap="none" w:vAnchor="page" w:hAnchor="margin" w:x="4458" w:y="111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1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FQ-10520</w:t>
      </w:r>
    </w:p>
    <w:p w:rsidR="00576382" w:rsidRPr="00576382" w:rsidRDefault="00576382" w:rsidP="00576382">
      <w:pPr>
        <w:framePr w:w="1938" w:h="304" w:hRule="exact" w:wrap="none" w:vAnchor="page" w:hAnchor="margin" w:x="8834" w:y="1111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54BF4C" wp14:editId="7B3B7FDA">
            <wp:extent cx="180975" cy="180975"/>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A4C5B5" wp14:editId="30417FCE">
            <wp:extent cx="2009775" cy="266700"/>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D0CD83" wp14:editId="746905F6">
            <wp:extent cx="1581150" cy="266700"/>
            <wp:effectExtent l="0" t="0" r="0" b="0"/>
            <wp:docPr id="1288"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16935E" wp14:editId="092077A9">
            <wp:extent cx="1200150" cy="266700"/>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9B4145" wp14:editId="0823DAB9">
            <wp:extent cx="1266825" cy="266700"/>
            <wp:effectExtent l="0" t="0" r="0" b="0"/>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8A98D6" wp14:editId="7A163B55">
            <wp:extent cx="6858000" cy="209550"/>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2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Skimmer, 6 3/8" D  12 3/4" Handle</w:t>
      </w:r>
    </w:p>
    <w:p w:rsidR="00576382" w:rsidRPr="00576382" w:rsidRDefault="00576382" w:rsidP="00576382">
      <w:pPr>
        <w:framePr w:w="2507" w:h="304" w:hRule="exact" w:wrap="none" w:vAnchor="page" w:hAnchor="margin" w:x="4023" w:y="1225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2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222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2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61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61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61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61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61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9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EF13CE" wp14:editId="0BD79D48">
            <wp:extent cx="180975" cy="180975"/>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97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SC-6R</w:t>
      </w:r>
    </w:p>
    <w:p w:rsidR="00576382" w:rsidRPr="00576382" w:rsidRDefault="00576382" w:rsidP="00576382">
      <w:pPr>
        <w:framePr w:w="1938" w:h="304" w:hRule="exact" w:wrap="none" w:vAnchor="page" w:hAnchor="margin" w:x="8834" w:y="1297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3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B985A8" wp14:editId="0D496835">
            <wp:extent cx="180975" cy="180975"/>
            <wp:effectExtent l="0" t="0" r="0" b="0"/>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3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2F7B7D" wp14:editId="3CA15A21">
            <wp:extent cx="2009775" cy="266700"/>
            <wp:effectExtent l="0" t="0" r="0" b="0"/>
            <wp:docPr id="1294" name="Picture 1294"/>
            <wp:cNvGraphicFramePr/>
            <a:graphic xmlns:a="http://schemas.openxmlformats.org/drawingml/2006/main">
              <a:graphicData uri="http://schemas.openxmlformats.org/drawingml/2006/picture">
                <pic:pic xmlns:pic="http://schemas.openxmlformats.org/drawingml/2006/picture">
                  <pic:nvPicPr>
                    <pic:cNvPr id="1294" name="Picture 129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3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0B7729" wp14:editId="73E72B32">
            <wp:extent cx="1581150" cy="266700"/>
            <wp:effectExtent l="0" t="0" r="0" b="0"/>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3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710C10" wp14:editId="39E86EB2">
            <wp:extent cx="1200150" cy="266700"/>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3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EB74F0" wp14:editId="77F1DF98">
            <wp:extent cx="1266825" cy="266700"/>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137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140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1BC434" wp14:editId="6542CDA3">
            <wp:extent cx="180975" cy="180975"/>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13" w:hRule="exact" w:wrap="none" w:vAnchor="page" w:hAnchor="margin" w:x="988" w:y="140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PLEASE SEND SAMPLE OF THIS SKIMMER</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D7E2BF" wp14:editId="4B228EE1">
            <wp:extent cx="6858000" cy="66675"/>
            <wp:effectExtent l="0" t="0" r="0" b="0"/>
            <wp:docPr id="1299" name="Picture 1299"/>
            <wp:cNvGraphicFramePr/>
            <a:graphic xmlns:a="http://schemas.openxmlformats.org/drawingml/2006/main">
              <a:graphicData uri="http://schemas.openxmlformats.org/drawingml/2006/picture">
                <pic:pic xmlns:pic="http://schemas.openxmlformats.org/drawingml/2006/picture">
                  <pic:nvPicPr>
                    <pic:cNvPr id="1299" name="Picture 129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29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9784" w:h="18" w:hRule="exact" w:wrap="none" w:vAnchor="page" w:hAnchor="margin" w:x="988" w:y="1411"/>
        <w:spacing w:after="0" w:line="240" w:lineRule="auto"/>
        <w:rPr>
          <w:rFonts w:ascii="Tahoma" w:eastAsia="Tahoma" w:hAnsi="Tahoma" w:cs="Tahoma"/>
          <w:noProof/>
          <w:color w:val="000000"/>
          <w:sz w:val="18"/>
          <w:szCs w:val="18"/>
        </w:rPr>
      </w:pPr>
    </w:p>
    <w:p w:rsidR="00576382" w:rsidRPr="00576382" w:rsidRDefault="00576382" w:rsidP="00576382">
      <w:pPr>
        <w:framePr w:w="10800" w:h="331" w:hRule="exact" w:wrap="none" w:vAnchor="page" w:hAnchor="margin" w:y="142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D0313F" wp14:editId="58FDF9C1">
            <wp:extent cx="6858000" cy="209550"/>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8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Skimmer,ROUND MESH 12"</w:t>
      </w:r>
    </w:p>
    <w:p w:rsidR="00576382" w:rsidRPr="00576382" w:rsidRDefault="00576382" w:rsidP="00576382">
      <w:pPr>
        <w:framePr w:w="2507" w:h="304" w:hRule="exact" w:wrap="none" w:vAnchor="page" w:hAnchor="margin" w:x="4023" w:y="178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88"/>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176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8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4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4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4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4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4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8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633FFA" wp14:editId="549A0BA6">
            <wp:extent cx="180975" cy="180975"/>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0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250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508"/>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250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BDB121" wp14:editId="6C40FFF3">
            <wp:extent cx="180975" cy="180975"/>
            <wp:effectExtent l="0" t="0" r="0" b="0"/>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28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8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SC-12R</w:t>
      </w:r>
    </w:p>
    <w:p w:rsidR="00576382" w:rsidRPr="00576382" w:rsidRDefault="00576382" w:rsidP="00576382">
      <w:pPr>
        <w:framePr w:w="1938" w:h="304" w:hRule="exact" w:wrap="none" w:vAnchor="page" w:hAnchor="margin" w:x="8834" w:y="289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A7F9A0" wp14:editId="0B203BC8">
            <wp:extent cx="180975" cy="180975"/>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2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A21429" wp14:editId="5AEC650D">
            <wp:extent cx="2009775" cy="266700"/>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2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ED7CD0" wp14:editId="66DA1047">
            <wp:extent cx="1581150" cy="266700"/>
            <wp:effectExtent l="0" t="0" r="0" b="0"/>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2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AF5007" wp14:editId="1E9E0D63">
            <wp:extent cx="1200150" cy="26670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26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745792" wp14:editId="7A505640">
            <wp:extent cx="1266825" cy="266700"/>
            <wp:effectExtent l="0" t="0" r="0" b="0"/>
            <wp:docPr id="1307" name="Picture 1307"/>
            <wp:cNvGraphicFramePr/>
            <a:graphic xmlns:a="http://schemas.openxmlformats.org/drawingml/2006/main">
              <a:graphicData uri="http://schemas.openxmlformats.org/drawingml/2006/picture">
                <pic:pic xmlns:pic="http://schemas.openxmlformats.org/drawingml/2006/picture">
                  <pic:nvPicPr>
                    <pic:cNvPr id="1307" name="Picture 130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36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40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09C9C3" wp14:editId="4D8E2910">
            <wp:extent cx="180975" cy="180975"/>
            <wp:effectExtent l="0" t="0" r="0" b="0"/>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40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PLEASE SEND SAMPLE OF SKIMMER</w:t>
      </w:r>
    </w:p>
    <w:p w:rsidR="00576382" w:rsidRPr="00576382" w:rsidRDefault="00576382" w:rsidP="00576382">
      <w:pPr>
        <w:framePr w:w="10800" w:h="331" w:hRule="exact" w:wrap="none" w:vAnchor="page" w:hAnchor="margin" w:y="43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CA21F4" wp14:editId="228570FF">
            <wp:extent cx="6858000" cy="209550"/>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47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Souffle cup lid, 5.5oz to fit the 5.5oz styrofoam cup</w:t>
      </w:r>
    </w:p>
    <w:p w:rsidR="00576382" w:rsidRPr="00576382" w:rsidRDefault="00576382" w:rsidP="00576382">
      <w:pPr>
        <w:framePr w:w="2507" w:h="466" w:hRule="exact" w:wrap="none" w:vAnchor="page" w:hAnchor="margin" w:x="4023" w:y="4703"/>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4703"/>
        <w:spacing w:after="0" w:line="240" w:lineRule="auto"/>
        <w:rPr>
          <w:rFonts w:ascii="Tahoma" w:eastAsia="Tahoma" w:hAnsi="Tahoma" w:cs="Tahoma"/>
          <w:noProof/>
          <w:color w:val="000000"/>
          <w:sz w:val="18"/>
          <w:szCs w:val="18"/>
        </w:rPr>
      </w:pPr>
    </w:p>
    <w:p w:rsidR="00576382" w:rsidRPr="00576382" w:rsidRDefault="00576382" w:rsidP="00576382">
      <w:pPr>
        <w:framePr w:w="2121" w:h="522" w:hRule="exact" w:wrap="none" w:vAnchor="page" w:hAnchor="margin" w:x="8679" w:y="467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47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22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2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2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2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22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5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4CBAEE" wp14:editId="3EAC2390">
            <wp:extent cx="180975" cy="180975"/>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Empress</w:t>
      </w:r>
    </w:p>
    <w:p w:rsidR="00576382" w:rsidRPr="00576382" w:rsidRDefault="00576382" w:rsidP="00576382">
      <w:pPr>
        <w:framePr w:w="2431" w:h="304" w:hRule="exact" w:wrap="none" w:vAnchor="page" w:hAnchor="margin" w:x="4458" w:y="55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2500 ea CASE</w:t>
      </w:r>
    </w:p>
    <w:p w:rsidR="00576382" w:rsidRPr="00576382" w:rsidRDefault="00576382" w:rsidP="00576382">
      <w:pPr>
        <w:framePr w:w="1833" w:h="304" w:hRule="exact" w:wrap="none" w:vAnchor="page" w:hAnchor="margin" w:x="6945" w:y="5585"/>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58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DD22C0" wp14:editId="7A8B1EFA">
            <wp:extent cx="180975" cy="180975"/>
            <wp:effectExtent l="0" t="0" r="0" b="0"/>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304725" wp14:editId="452626B1">
            <wp:extent cx="2009775" cy="266700"/>
            <wp:effectExtent l="0" t="0" r="0" b="0"/>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A71C61" wp14:editId="1CF8AB67">
            <wp:extent cx="1581150" cy="266700"/>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D4530E" wp14:editId="0E830240">
            <wp:extent cx="1200150" cy="266700"/>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FA13A3" wp14:editId="5ED02B81">
            <wp:extent cx="1266825" cy="266700"/>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63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67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21E527" wp14:editId="7660FB95">
            <wp:extent cx="180975" cy="180975"/>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67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must fit 5.5 oz styrfoam souffle cup</w:t>
      </w:r>
    </w:p>
    <w:p w:rsidR="00576382" w:rsidRPr="00576382" w:rsidRDefault="00576382" w:rsidP="00576382">
      <w:pPr>
        <w:framePr w:w="10800" w:h="331" w:hRule="exact" w:wrap="none" w:vAnchor="page" w:hAnchor="margin" w:y="7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A06B0F" wp14:editId="0237CF88">
            <wp:extent cx="6858000" cy="209550"/>
            <wp:effectExtent l="0" t="0" r="0" b="0"/>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3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Souffle Cups lids, Clear Plastic 5.5 oz.</w:t>
      </w:r>
    </w:p>
    <w:p w:rsidR="00576382" w:rsidRPr="00576382" w:rsidRDefault="00576382" w:rsidP="00576382">
      <w:pPr>
        <w:framePr w:w="2507" w:h="304" w:hRule="exact" w:wrap="none" w:vAnchor="page" w:hAnchor="margin" w:x="4023" w:y="739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390"/>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736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3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75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75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08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2146E9" wp14:editId="41AA27F4">
            <wp:extent cx="180975" cy="180975"/>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1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Pactiv</w:t>
      </w:r>
    </w:p>
    <w:p w:rsidR="00576382" w:rsidRPr="00576382" w:rsidRDefault="00576382" w:rsidP="00576382">
      <w:pPr>
        <w:framePr w:w="2431" w:h="304" w:hRule="exact" w:wrap="none" w:vAnchor="page" w:hAnchor="margin" w:x="4458" w:y="81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2500 ea CASE</w:t>
      </w:r>
    </w:p>
    <w:p w:rsidR="00576382" w:rsidRPr="00576382" w:rsidRDefault="00576382" w:rsidP="00576382">
      <w:pPr>
        <w:framePr w:w="1833" w:h="304" w:hRule="exact" w:wrap="none" w:vAnchor="page" w:hAnchor="margin" w:x="6945" w:y="8110"/>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811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CB9BE3" wp14:editId="19282657">
            <wp:extent cx="180975" cy="180975"/>
            <wp:effectExtent l="0" t="0" r="0" b="0"/>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538709" wp14:editId="03703D4A">
            <wp:extent cx="2009775" cy="266700"/>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EBEB45" wp14:editId="0CAD7010">
            <wp:extent cx="1581150" cy="266700"/>
            <wp:effectExtent l="0" t="0" r="0" b="0"/>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4B0DFEA" wp14:editId="408B0680">
            <wp:extent cx="1200150" cy="266700"/>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4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8524F5" wp14:editId="7EE79747">
            <wp:extent cx="1266825" cy="266700"/>
            <wp:effectExtent l="0" t="0" r="0" b="0"/>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A37B8D" wp14:editId="3BC79455">
            <wp:extent cx="6858000" cy="209550"/>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2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Souffle Cups, Clear Plastic 5.5 oz.</w:t>
      </w:r>
    </w:p>
    <w:p w:rsidR="00576382" w:rsidRPr="00576382" w:rsidRDefault="00576382" w:rsidP="00576382">
      <w:pPr>
        <w:framePr w:w="2507" w:h="304" w:hRule="exact" w:wrap="none" w:vAnchor="page" w:hAnchor="margin" w:x="4023" w:y="925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2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922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2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61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6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6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6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61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94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925EFC" wp14:editId="7452EF24">
            <wp:extent cx="180975" cy="180975"/>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9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Pactiv</w:t>
      </w:r>
    </w:p>
    <w:p w:rsidR="00576382" w:rsidRPr="00576382" w:rsidRDefault="00576382" w:rsidP="00576382">
      <w:pPr>
        <w:framePr w:w="2431" w:h="304" w:hRule="exact" w:wrap="none" w:vAnchor="page" w:hAnchor="margin" w:x="4458" w:y="99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997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PT-YS 5SOA</w:t>
      </w:r>
    </w:p>
    <w:p w:rsidR="00576382" w:rsidRPr="00576382" w:rsidRDefault="00576382" w:rsidP="00576382">
      <w:pPr>
        <w:framePr w:w="1938" w:h="304" w:hRule="exact" w:wrap="none" w:vAnchor="page" w:hAnchor="margin" w:x="8834" w:y="997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33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AD3330" wp14:editId="0B917CB3">
            <wp:extent cx="180975" cy="180975"/>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3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Empress</w:t>
      </w:r>
    </w:p>
    <w:p w:rsidR="00576382" w:rsidRPr="00576382" w:rsidRDefault="00576382" w:rsidP="00576382">
      <w:pPr>
        <w:framePr w:w="2431" w:h="304" w:hRule="exact" w:wrap="none" w:vAnchor="page" w:hAnchor="margin" w:x="4458" w:y="103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w:t>
      </w:r>
    </w:p>
    <w:p w:rsidR="00576382" w:rsidRPr="00576382" w:rsidRDefault="00576382" w:rsidP="00576382">
      <w:pPr>
        <w:framePr w:w="1833" w:h="304" w:hRule="exact" w:wrap="none" w:vAnchor="page" w:hAnchor="margin" w:x="6945" w:y="1036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EPC550</w:t>
      </w:r>
    </w:p>
    <w:p w:rsidR="00576382" w:rsidRPr="00576382" w:rsidRDefault="00576382" w:rsidP="00576382">
      <w:pPr>
        <w:framePr w:w="1938" w:h="304" w:hRule="exact" w:wrap="none" w:vAnchor="page" w:hAnchor="margin" w:x="8834" w:y="1036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7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69A4B5" wp14:editId="5AE0B11C">
            <wp:extent cx="180975" cy="180975"/>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7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F75496" wp14:editId="43750164">
            <wp:extent cx="2009775" cy="266700"/>
            <wp:effectExtent l="0" t="0" r="0" b="0"/>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7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C33FC0" wp14:editId="2F71B491">
            <wp:extent cx="1581150" cy="266700"/>
            <wp:effectExtent l="0" t="0" r="0" b="0"/>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7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28F66B" wp14:editId="16823540">
            <wp:extent cx="1200150" cy="266700"/>
            <wp:effectExtent l="0" t="0" r="0" b="0"/>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7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C418B94" wp14:editId="19947081">
            <wp:extent cx="1266825" cy="266700"/>
            <wp:effectExtent l="0" t="0" r="0" b="0"/>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14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EACC021" wp14:editId="7453A5D3">
            <wp:extent cx="6858000" cy="209550"/>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5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Souffle Cups, Foam, 5.5 oz.</w:t>
      </w:r>
    </w:p>
    <w:p w:rsidR="00576382" w:rsidRPr="00576382" w:rsidRDefault="00576382" w:rsidP="00576382">
      <w:pPr>
        <w:framePr w:w="2507" w:h="304" w:hRule="exact" w:wrap="none" w:vAnchor="page" w:hAnchor="margin" w:x="4023" w:y="1150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5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1147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5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86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8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8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8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86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19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0D88F6" wp14:editId="4A4C2234">
            <wp:extent cx="180975" cy="180975"/>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2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122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1222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6SJ12</w:t>
      </w:r>
    </w:p>
    <w:p w:rsidR="00576382" w:rsidRPr="00576382" w:rsidRDefault="00576382" w:rsidP="00576382">
      <w:pPr>
        <w:framePr w:w="1938" w:h="304" w:hRule="exact" w:wrap="none" w:vAnchor="page" w:hAnchor="margin" w:x="8834" w:y="1222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5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C900C0" wp14:editId="6B2EBA1C">
            <wp:extent cx="180975" cy="180975"/>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5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A6C7BE" wp14:editId="6B49C2BA">
            <wp:extent cx="2009775" cy="266700"/>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5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C03968" wp14:editId="74670A8B">
            <wp:extent cx="1581150" cy="266700"/>
            <wp:effectExtent l="0" t="0" r="0" b="0"/>
            <wp:docPr id="1336"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5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0C6671" wp14:editId="66C2BEE9">
            <wp:extent cx="1200150" cy="266700"/>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5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822E3E2" wp14:editId="4D8D3CE0">
            <wp:extent cx="1266825" cy="266700"/>
            <wp:effectExtent l="0" t="0" r="0" b="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00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654D2B" wp14:editId="4F4E44C2">
            <wp:extent cx="6858000" cy="209550"/>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3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Spatula, 13 5/8", Rubbermaid</w:t>
      </w:r>
    </w:p>
    <w:p w:rsidR="00576382" w:rsidRPr="00576382" w:rsidRDefault="00576382" w:rsidP="00576382">
      <w:pPr>
        <w:framePr w:w="2507" w:h="304" w:hRule="exact" w:wrap="none" w:vAnchor="page" w:hAnchor="margin" w:x="4023" w:y="13367"/>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3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339"/>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36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727"/>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7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7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7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727"/>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405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B0B407" wp14:editId="7DF71315">
            <wp:extent cx="180975" cy="180975"/>
            <wp:effectExtent l="0" t="0" r="0" b="0"/>
            <wp:docPr id="1340"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285" w:hRule="exact" w:wrap="none" w:vAnchor="page" w:hAnchor="margin" w:x="1300" w:y="140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w:t>
      </w:r>
    </w:p>
    <w:p w:rsidR="00576382" w:rsidRPr="00576382" w:rsidRDefault="00576382" w:rsidP="00576382">
      <w:pPr>
        <w:framePr w:w="2431" w:h="285" w:hRule="exact" w:wrap="none" w:vAnchor="page" w:hAnchor="margin" w:x="4458" w:y="140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285" w:hRule="exact" w:wrap="none" w:vAnchor="page" w:hAnchor="margin" w:x="6945" w:y="14087"/>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PS135</w:t>
      </w:r>
    </w:p>
    <w:p w:rsidR="00576382" w:rsidRPr="00576382" w:rsidRDefault="00576382" w:rsidP="00576382">
      <w:pPr>
        <w:framePr w:w="1938" w:h="285" w:hRule="exact" w:wrap="none" w:vAnchor="page" w:hAnchor="margin" w:x="8834" w:y="14087"/>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A402B8" wp14:editId="51090A82">
            <wp:extent cx="6858000" cy="66675"/>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30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102" w:h="19" w:hRule="exact" w:wrap="none" w:vAnchor="page" w:hAnchor="margin" w:x="1300" w:y="1411"/>
        <w:spacing w:after="0" w:line="240" w:lineRule="auto"/>
        <w:rPr>
          <w:rFonts w:ascii="Tahoma" w:eastAsia="Tahoma" w:hAnsi="Tahoma" w:cs="Tahoma"/>
          <w:noProof/>
          <w:color w:val="000000"/>
          <w:sz w:val="18"/>
          <w:szCs w:val="18"/>
        </w:rPr>
      </w:pPr>
    </w:p>
    <w:p w:rsidR="00576382" w:rsidRPr="00576382" w:rsidRDefault="00576382" w:rsidP="00576382">
      <w:pPr>
        <w:framePr w:w="2431" w:h="19" w:hRule="exact" w:wrap="none" w:vAnchor="page" w:hAnchor="margin" w:x="4458" w:y="1411"/>
        <w:spacing w:after="0" w:line="240" w:lineRule="auto"/>
        <w:rPr>
          <w:rFonts w:ascii="Tahoma" w:eastAsia="Tahoma" w:hAnsi="Tahoma" w:cs="Tahoma"/>
          <w:noProof/>
          <w:color w:val="000000"/>
          <w:sz w:val="18"/>
          <w:szCs w:val="18"/>
        </w:rPr>
      </w:pPr>
    </w:p>
    <w:p w:rsidR="00576382" w:rsidRPr="00576382" w:rsidRDefault="00576382" w:rsidP="00576382">
      <w:pPr>
        <w:framePr w:w="1833" w:h="19" w:hRule="exact" w:wrap="none" w:vAnchor="page" w:hAnchor="margin" w:x="6945" w:y="1411"/>
        <w:spacing w:after="0" w:line="240" w:lineRule="auto"/>
        <w:rPr>
          <w:rFonts w:ascii="Tahoma" w:eastAsia="Tahoma" w:hAnsi="Tahoma" w:cs="Tahoma"/>
          <w:noProof/>
          <w:color w:val="000000"/>
          <w:sz w:val="18"/>
          <w:szCs w:val="18"/>
        </w:rPr>
      </w:pPr>
    </w:p>
    <w:p w:rsidR="00576382" w:rsidRPr="00576382" w:rsidRDefault="00576382" w:rsidP="00576382">
      <w:pPr>
        <w:framePr w:w="1938" w:h="19" w:hRule="exact" w:wrap="none" w:vAnchor="page" w:hAnchor="margin" w:x="8834" w:y="14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4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E509DF" wp14:editId="07B89864">
            <wp:extent cx="180975" cy="180975"/>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4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8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PSC-14</w:t>
      </w:r>
    </w:p>
    <w:p w:rsidR="00576382" w:rsidRPr="00576382" w:rsidRDefault="00576382" w:rsidP="00576382">
      <w:pPr>
        <w:framePr w:w="1938" w:h="304" w:hRule="exact" w:wrap="none" w:vAnchor="page" w:hAnchor="margin" w:x="8834" w:y="148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BAE8C7" wp14:editId="5080F9D3">
            <wp:extent cx="180975" cy="180975"/>
            <wp:effectExtent l="0" t="0" r="0" b="0"/>
            <wp:docPr id="1343"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FD0431" wp14:editId="4B96C542">
            <wp:extent cx="2009775" cy="266700"/>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1A5FBF" wp14:editId="78D81C5E">
            <wp:extent cx="1581150" cy="266700"/>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5C53744" wp14:editId="49E5DB95">
            <wp:extent cx="1200150" cy="266700"/>
            <wp:effectExtent l="0" t="0" r="0" b="0"/>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25BF98" wp14:editId="4D33E33D">
            <wp:extent cx="1266825" cy="266700"/>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A17DC4" wp14:editId="0062A38B">
            <wp:extent cx="6858000" cy="209550"/>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6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Spatula, 9 1/2", Rubbermaid</w:t>
      </w:r>
    </w:p>
    <w:p w:rsidR="00576382" w:rsidRPr="00576382" w:rsidRDefault="00576382" w:rsidP="00576382">
      <w:pPr>
        <w:framePr w:w="2507" w:h="304" w:hRule="exact" w:wrap="none" w:vAnchor="page" w:hAnchor="margin" w:x="4023" w:y="263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6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60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6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9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9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3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28CF14" wp14:editId="2F9D2C54">
            <wp:extent cx="180975" cy="180975"/>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3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PSC-10</w:t>
      </w:r>
    </w:p>
    <w:p w:rsidR="00576382" w:rsidRPr="00576382" w:rsidRDefault="00576382" w:rsidP="00576382">
      <w:pPr>
        <w:framePr w:w="1938" w:h="304" w:hRule="exact" w:wrap="none" w:vAnchor="page" w:hAnchor="margin" w:x="8834" w:y="335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7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BA5042" wp14:editId="75A5C13A">
            <wp:extent cx="180975" cy="180975"/>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7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2F2B252" wp14:editId="63AFF57D">
            <wp:extent cx="2009775" cy="266700"/>
            <wp:effectExtent l="0" t="0" r="0" b="0"/>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7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069A66E" wp14:editId="2022CAFD">
            <wp:extent cx="1581150" cy="266700"/>
            <wp:effectExtent l="0" t="0" r="0" b="0"/>
            <wp:docPr id="1352" name="Picture 1352"/>
            <wp:cNvGraphicFramePr/>
            <a:graphic xmlns:a="http://schemas.openxmlformats.org/drawingml/2006/main">
              <a:graphicData uri="http://schemas.openxmlformats.org/drawingml/2006/picture">
                <pic:pic xmlns:pic="http://schemas.openxmlformats.org/drawingml/2006/picture">
                  <pic:nvPicPr>
                    <pic:cNvPr id="1352" name="Picture 135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7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D21DA7" wp14:editId="24C89664">
            <wp:extent cx="1200150" cy="266700"/>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7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3E4495" wp14:editId="75D9E231">
            <wp:extent cx="1266825" cy="266700"/>
            <wp:effectExtent l="0" t="0" r="0" b="0"/>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13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C75861" wp14:editId="74964E56">
            <wp:extent cx="6858000" cy="209550"/>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Spatula, Stainless Steel Short Handle  2" Wide</w:t>
      </w:r>
    </w:p>
    <w:p w:rsidR="00576382" w:rsidRPr="00576382" w:rsidRDefault="00576382" w:rsidP="00576382">
      <w:pPr>
        <w:framePr w:w="2507" w:h="304" w:hRule="exact" w:wrap="none" w:vAnchor="page" w:hAnchor="margin" w:x="4023" w:y="449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46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9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5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5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4835EC" wp14:editId="7E498229">
            <wp:extent cx="180975" cy="180975"/>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2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2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21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TKP-30</w:t>
      </w:r>
    </w:p>
    <w:p w:rsidR="00576382" w:rsidRPr="00576382" w:rsidRDefault="00576382" w:rsidP="00576382">
      <w:pPr>
        <w:framePr w:w="1938" w:h="304" w:hRule="exact" w:wrap="none" w:vAnchor="page" w:hAnchor="margin" w:x="8834" w:y="521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136085" wp14:editId="336AB173">
            <wp:extent cx="180975" cy="180975"/>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26482B" wp14:editId="1AAB66BA">
            <wp:extent cx="2009775" cy="266700"/>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909D86" wp14:editId="12F8011D">
            <wp:extent cx="1581150" cy="266700"/>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4F6A6F" wp14:editId="34B3074E">
            <wp:extent cx="1200150" cy="266700"/>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2C1327" wp14:editId="5CE79483">
            <wp:extent cx="1266825" cy="266700"/>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99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393B29" wp14:editId="1D9F5802">
            <wp:extent cx="6858000" cy="209550"/>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3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Spoodle, Solid, 4 Ounce</w:t>
      </w:r>
    </w:p>
    <w:p w:rsidR="00576382" w:rsidRPr="00576382" w:rsidRDefault="00576382" w:rsidP="00576382">
      <w:pPr>
        <w:framePr w:w="2507" w:h="304" w:hRule="exact" w:wrap="none" w:vAnchor="page" w:hAnchor="margin" w:x="4023" w:y="635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3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32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3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71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71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71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71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71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04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FFFC7A" wp14:editId="6B858D30">
            <wp:extent cx="180975" cy="180975"/>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707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076"/>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707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43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866577" wp14:editId="27EF9053">
            <wp:extent cx="180975" cy="180975"/>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7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46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SPSD-4</w:t>
      </w:r>
    </w:p>
    <w:p w:rsidR="00576382" w:rsidRPr="00576382" w:rsidRDefault="00576382" w:rsidP="00576382">
      <w:pPr>
        <w:framePr w:w="1938" w:h="304" w:hRule="exact" w:wrap="none" w:vAnchor="page" w:hAnchor="margin" w:x="8834" w:y="746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8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C809100" wp14:editId="5B478677">
            <wp:extent cx="180975" cy="180975"/>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8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FPS-4</w:t>
      </w:r>
    </w:p>
    <w:p w:rsidR="00576382" w:rsidRPr="00576382" w:rsidRDefault="00576382" w:rsidP="00576382">
      <w:pPr>
        <w:framePr w:w="1938" w:h="304" w:hRule="exact" w:wrap="none" w:vAnchor="page" w:hAnchor="margin" w:x="8834" w:y="785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FE586C" wp14:editId="7593153A">
            <wp:extent cx="180975" cy="180975"/>
            <wp:effectExtent l="0" t="0" r="0"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A244CA" wp14:editId="3A35B075">
            <wp:extent cx="2009775" cy="266700"/>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BF3F63" wp14:editId="1BEF8C5D">
            <wp:extent cx="1581150" cy="266700"/>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FE885A1" wp14:editId="265B5405">
            <wp:extent cx="1200150" cy="266700"/>
            <wp:effectExtent l="0" t="0" r="0" b="0"/>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2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B31830" wp14:editId="29B3B125">
            <wp:extent cx="1266825" cy="266700"/>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639"/>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9FABC2" wp14:editId="218D3115">
            <wp:extent cx="6858000" cy="209550"/>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9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Spoodle, Solid, 8 Ounce</w:t>
      </w:r>
    </w:p>
    <w:p w:rsidR="00576382" w:rsidRPr="00576382" w:rsidRDefault="00576382" w:rsidP="00576382">
      <w:pPr>
        <w:framePr w:w="2507" w:h="304" w:hRule="exact" w:wrap="none" w:vAnchor="page" w:hAnchor="margin" w:x="4023" w:y="899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9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897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99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35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35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35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35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35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6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A0B2FE" wp14:editId="6FFF953C">
            <wp:extent cx="180975" cy="180975"/>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71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Update</w:t>
      </w:r>
    </w:p>
    <w:p w:rsidR="00576382" w:rsidRPr="00576382" w:rsidRDefault="00576382" w:rsidP="00576382">
      <w:pPr>
        <w:framePr w:w="2431" w:h="304" w:hRule="exact" w:wrap="none" w:vAnchor="page" w:hAnchor="margin" w:x="4458" w:y="971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718"/>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71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8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0D0C45" wp14:editId="7E9C7513">
            <wp:extent cx="180975" cy="180975"/>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10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010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10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FPP-8</w:t>
      </w:r>
    </w:p>
    <w:p w:rsidR="00576382" w:rsidRPr="00576382" w:rsidRDefault="00576382" w:rsidP="00576382">
      <w:pPr>
        <w:framePr w:w="1938" w:h="304" w:hRule="exact" w:wrap="none" w:vAnchor="page" w:hAnchor="margin" w:x="8834" w:y="1010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445B14" wp14:editId="0066EDCE">
            <wp:extent cx="180975" cy="180975"/>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4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BD9BA8" wp14:editId="100928C5">
            <wp:extent cx="2009775" cy="266700"/>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4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6DB9EA" wp14:editId="6E8224FA">
            <wp:extent cx="1581150" cy="266700"/>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4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D1809C" wp14:editId="2D3FA8D4">
            <wp:extent cx="1200150" cy="266700"/>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47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3CA3C7" wp14:editId="77641688">
            <wp:extent cx="1266825" cy="266700"/>
            <wp:effectExtent l="0" t="0" r="0" b="0"/>
            <wp:docPr id="1378" name="Picture 1378"/>
            <wp:cNvGraphicFramePr/>
            <a:graphic xmlns:a="http://schemas.openxmlformats.org/drawingml/2006/main">
              <a:graphicData uri="http://schemas.openxmlformats.org/drawingml/2006/picture">
                <pic:pic xmlns:pic="http://schemas.openxmlformats.org/drawingml/2006/picture">
                  <pic:nvPicPr>
                    <pic:cNvPr id="1378" name="Picture 137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89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C14861" wp14:editId="73029D82">
            <wp:extent cx="6858000" cy="209550"/>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Spoon, Serving,  Solid Bowl  11" - 12"</w:t>
      </w:r>
    </w:p>
    <w:p w:rsidR="00576382" w:rsidRPr="00576382" w:rsidRDefault="00576382" w:rsidP="00576382">
      <w:pPr>
        <w:framePr w:w="2507" w:h="304" w:hRule="exact" w:wrap="none" w:vAnchor="page" w:hAnchor="margin" w:x="4023" w:y="1125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122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25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61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61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94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617020" wp14:editId="231744AF">
            <wp:extent cx="180975" cy="180975"/>
            <wp:effectExtent l="0" t="0" r="0" b="0"/>
            <wp:docPr id="1380" name="Picture 1380"/>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1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7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RF P9616</w:t>
      </w:r>
    </w:p>
    <w:p w:rsidR="00576382" w:rsidRPr="00576382" w:rsidRDefault="00576382" w:rsidP="00576382">
      <w:pPr>
        <w:framePr w:w="1938" w:h="304" w:hRule="exact" w:wrap="none" w:vAnchor="page" w:hAnchor="margin" w:x="8834" w:y="1197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33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EB2A4DF" wp14:editId="366BDACD">
            <wp:extent cx="180975" cy="180975"/>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2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36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BSOT-11</w:t>
      </w:r>
    </w:p>
    <w:p w:rsidR="00576382" w:rsidRPr="00576382" w:rsidRDefault="00576382" w:rsidP="00576382">
      <w:pPr>
        <w:framePr w:w="1938" w:h="304" w:hRule="exact" w:wrap="none" w:vAnchor="page" w:hAnchor="margin" w:x="8834" w:y="1236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B5B181" wp14:editId="6F678331">
            <wp:extent cx="180975" cy="180975"/>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120ED21" wp14:editId="1735EE6C">
            <wp:extent cx="2009775" cy="266700"/>
            <wp:effectExtent l="0" t="0" r="0" b="0"/>
            <wp:docPr id="1383" name="Picture 1383"/>
            <wp:cNvGraphicFramePr/>
            <a:graphic xmlns:a="http://schemas.openxmlformats.org/drawingml/2006/main">
              <a:graphicData uri="http://schemas.openxmlformats.org/drawingml/2006/picture">
                <pic:pic xmlns:pic="http://schemas.openxmlformats.org/drawingml/2006/picture">
                  <pic:nvPicPr>
                    <pic:cNvPr id="1383" name="Picture 138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085A36" wp14:editId="5A798D34">
            <wp:extent cx="1581150" cy="266700"/>
            <wp:effectExtent l="0" t="0" r="0" b="0"/>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2AD797" wp14:editId="7A9D6B35">
            <wp:extent cx="1200150" cy="266700"/>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26C8AB" wp14:editId="5EECF7B3">
            <wp:extent cx="1266825" cy="266700"/>
            <wp:effectExtent l="0" t="0" r="0" b="0"/>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14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E774FB" wp14:editId="217F8AB1">
            <wp:extent cx="6858000" cy="209550"/>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5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Spoon, Serving, Perforated Bowl, 11" x 12"</w:t>
      </w:r>
    </w:p>
    <w:p w:rsidR="00576382" w:rsidRPr="00576382" w:rsidRDefault="00576382" w:rsidP="00576382">
      <w:pPr>
        <w:framePr w:w="2507" w:h="304" w:hRule="exact" w:wrap="none" w:vAnchor="page" w:hAnchor="margin" w:x="4023" w:y="1350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5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347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50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86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8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8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8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86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F8630C" wp14:editId="37FC866C">
            <wp:extent cx="6858000" cy="66675"/>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31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BDA683" wp14:editId="1FA9E228">
            <wp:extent cx="180975" cy="180975"/>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BSPT-11</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55E808" wp14:editId="21B34A08">
            <wp:extent cx="180975" cy="180975"/>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2BE78D" wp14:editId="0D5EF37A">
            <wp:extent cx="2009775" cy="266700"/>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AF4E7D" wp14:editId="7662C99A">
            <wp:extent cx="1581150" cy="266700"/>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DD21FD" wp14:editId="2C6DC94B">
            <wp:extent cx="1200150" cy="266700"/>
            <wp:effectExtent l="0" t="0" r="0" b="0"/>
            <wp:docPr id="1393" name="Picture 1393"/>
            <wp:cNvGraphicFramePr/>
            <a:graphic xmlns:a="http://schemas.openxmlformats.org/drawingml/2006/main">
              <a:graphicData uri="http://schemas.openxmlformats.org/drawingml/2006/picture">
                <pic:pic xmlns:pic="http://schemas.openxmlformats.org/drawingml/2006/picture">
                  <pic:nvPicPr>
                    <pic:cNvPr id="1393" name="Picture 139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D008AF" wp14:editId="69E9CB28">
            <wp:extent cx="1266825" cy="266700"/>
            <wp:effectExtent l="0" t="0" r="0" b="0"/>
            <wp:docPr id="1394" name="Picture 1394"/>
            <wp:cNvGraphicFramePr/>
            <a:graphic xmlns:a="http://schemas.openxmlformats.org/drawingml/2006/main">
              <a:graphicData uri="http://schemas.openxmlformats.org/drawingml/2006/picture">
                <pic:pic xmlns:pic="http://schemas.openxmlformats.org/drawingml/2006/picture">
                  <pic:nvPicPr>
                    <pic:cNvPr id="1394" name="Picture 139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23B677" wp14:editId="7A1BD383">
            <wp:extent cx="6858000" cy="209550"/>
            <wp:effectExtent l="0" t="0" r="0" b="0"/>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Spoon, Serving, Perforated Bowl, 15" - 16"</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8E3217" wp14:editId="22246C9B">
            <wp:extent cx="180975" cy="180975"/>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BSPT-15</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673E63" wp14:editId="15D15221">
            <wp:extent cx="180975" cy="180975"/>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4880A0" wp14:editId="6A7B3C49">
            <wp:extent cx="2009775" cy="266700"/>
            <wp:effectExtent l="0" t="0" r="0" b="0"/>
            <wp:docPr id="1398" name="Picture 1398"/>
            <wp:cNvGraphicFramePr/>
            <a:graphic xmlns:a="http://schemas.openxmlformats.org/drawingml/2006/main">
              <a:graphicData uri="http://schemas.openxmlformats.org/drawingml/2006/picture">
                <pic:pic xmlns:pic="http://schemas.openxmlformats.org/drawingml/2006/picture">
                  <pic:nvPicPr>
                    <pic:cNvPr id="1398" name="Picture 139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C4A546" wp14:editId="57051F5B">
            <wp:extent cx="1581150" cy="266700"/>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90D759" wp14:editId="21A263C0">
            <wp:extent cx="1200150" cy="266700"/>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D97E4F" wp14:editId="4BCF9A6E">
            <wp:extent cx="1266825" cy="266700"/>
            <wp:effectExtent l="0" t="0" r="0" b="0"/>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644001" wp14:editId="7EF86297">
            <wp:extent cx="6858000" cy="209550"/>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Spoon, Serving, Solid Bowl, 15" - 16"</w:t>
      </w:r>
    </w:p>
    <w:p w:rsidR="00576382" w:rsidRPr="00576382" w:rsidRDefault="00576382" w:rsidP="00576382">
      <w:pPr>
        <w:framePr w:w="2507" w:h="304" w:hRule="exact" w:wrap="none" w:vAnchor="page" w:hAnchor="margin" w:x="4023" w:y="44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4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EB415B" wp14:editId="7136F554">
            <wp:extent cx="180975" cy="180975"/>
            <wp:effectExtent l="0" t="0" r="0" b="0"/>
            <wp:docPr id="6340" name="Picture 6340"/>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BSOT-15</w:t>
      </w: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6E9D56" wp14:editId="0296D5F8">
            <wp:extent cx="180975" cy="180975"/>
            <wp:effectExtent l="0" t="0" r="0" b="0"/>
            <wp:docPr id="1404" name="Picture 1404"/>
            <wp:cNvGraphicFramePr/>
            <a:graphic xmlns:a="http://schemas.openxmlformats.org/drawingml/2006/main">
              <a:graphicData uri="http://schemas.openxmlformats.org/drawingml/2006/picture">
                <pic:pic xmlns:pic="http://schemas.openxmlformats.org/drawingml/2006/picture">
                  <pic:nvPicPr>
                    <pic:cNvPr id="1404" name="Picture 14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9B49E2" wp14:editId="336E4530">
            <wp:extent cx="2009775" cy="266700"/>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610400" wp14:editId="2CE34B5E">
            <wp:extent cx="1581150" cy="266700"/>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CF270C" wp14:editId="7419BF4A">
            <wp:extent cx="1200150" cy="266700"/>
            <wp:effectExtent l="0" t="0" r="0" b="0"/>
            <wp:docPr id="1407" name="Picture 1407"/>
            <wp:cNvGraphicFramePr/>
            <a:graphic xmlns:a="http://schemas.openxmlformats.org/drawingml/2006/main">
              <a:graphicData uri="http://schemas.openxmlformats.org/drawingml/2006/picture">
                <pic:pic xmlns:pic="http://schemas.openxmlformats.org/drawingml/2006/picture">
                  <pic:nvPicPr>
                    <pic:cNvPr id="1407" name="Picture 140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CC621C" wp14:editId="2DDC9920">
            <wp:extent cx="1266825" cy="266700"/>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94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EB2903" wp14:editId="1290F70A">
            <wp:extent cx="6858000" cy="209550"/>
            <wp:effectExtent l="0" t="0" r="0" b="0"/>
            <wp:docPr id="1409" name="Picture 1409"/>
            <wp:cNvGraphicFramePr/>
            <a:graphic xmlns:a="http://schemas.openxmlformats.org/drawingml/2006/main">
              <a:graphicData uri="http://schemas.openxmlformats.org/drawingml/2006/picture">
                <pic:pic xmlns:pic="http://schemas.openxmlformats.org/drawingml/2006/picture">
                  <pic:nvPicPr>
                    <pic:cNvPr id="1409" name="Picture 140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Spoons, Disposable, Plastic, 1000 Count Case</w:t>
      </w:r>
    </w:p>
    <w:p w:rsidR="00576382" w:rsidRPr="00576382" w:rsidRDefault="00576382" w:rsidP="00576382">
      <w:pPr>
        <w:framePr w:w="2507" w:h="304" w:hRule="exact" w:wrap="none" w:vAnchor="page" w:hAnchor="margin" w:x="4023" w:y="630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300 CASES</w:t>
      </w:r>
    </w:p>
    <w:p w:rsidR="00576382" w:rsidRPr="00576382" w:rsidRDefault="00576382" w:rsidP="00576382">
      <w:pPr>
        <w:framePr w:w="2121" w:h="360" w:hRule="exact" w:wrap="none" w:vAnchor="page" w:hAnchor="margin" w:x="8679" w:y="627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3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66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66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9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61EEC9" wp14:editId="6E126FAE">
            <wp:extent cx="180975" cy="180975"/>
            <wp:effectExtent l="0" t="0" r="0" b="0"/>
            <wp:docPr id="1410" name="Picture 1410"/>
            <wp:cNvGraphicFramePr/>
            <a:graphic xmlns:a="http://schemas.openxmlformats.org/drawingml/2006/main">
              <a:graphicData uri="http://schemas.openxmlformats.org/drawingml/2006/picture">
                <pic:pic xmlns:pic="http://schemas.openxmlformats.org/drawingml/2006/picture">
                  <pic:nvPicPr>
                    <pic:cNvPr id="1410" name="Picture 141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Wallace</w:t>
      </w:r>
    </w:p>
    <w:p w:rsidR="00576382" w:rsidRPr="00576382" w:rsidRDefault="00576382" w:rsidP="00576382">
      <w:pPr>
        <w:framePr w:w="2431" w:h="304" w:hRule="exact" w:wrap="none" w:vAnchor="page" w:hAnchor="margin" w:x="4458"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702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WAL-3542</w:t>
      </w:r>
    </w:p>
    <w:p w:rsidR="00576382" w:rsidRPr="00576382" w:rsidRDefault="00576382" w:rsidP="00576382">
      <w:pPr>
        <w:framePr w:w="1938" w:h="304" w:hRule="exact" w:wrap="none" w:vAnchor="page" w:hAnchor="margin" w:x="8834" w:y="702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535E2C" wp14:editId="1D50907C">
            <wp:extent cx="180975" cy="180975"/>
            <wp:effectExtent l="0" t="0" r="0" b="0"/>
            <wp:docPr id="1411" name="Picture 1411"/>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Empress</w:t>
      </w:r>
    </w:p>
    <w:p w:rsidR="00576382" w:rsidRPr="00576382" w:rsidRDefault="00576382" w:rsidP="00576382">
      <w:pPr>
        <w:framePr w:w="2431" w:h="304" w:hRule="exact" w:wrap="none" w:vAnchor="page" w:hAnchor="margin" w:x="4458"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CASE</w:t>
      </w:r>
    </w:p>
    <w:p w:rsidR="00576382" w:rsidRPr="00576382" w:rsidRDefault="00576382" w:rsidP="00576382">
      <w:pPr>
        <w:framePr w:w="1833" w:h="304" w:hRule="exact" w:wrap="none" w:vAnchor="page" w:hAnchor="margin" w:x="6945"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SPNWMW</w:t>
      </w:r>
    </w:p>
    <w:p w:rsidR="00576382" w:rsidRPr="00576382" w:rsidRDefault="00576382" w:rsidP="00576382">
      <w:pPr>
        <w:framePr w:w="1938" w:h="304" w:hRule="exact" w:wrap="none" w:vAnchor="page" w:hAnchor="margin" w:x="8834" w:y="74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C39800" wp14:editId="08AAFF43">
            <wp:extent cx="180975" cy="180975"/>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0F56DA" wp14:editId="1E83B4CD">
            <wp:extent cx="2009775" cy="266700"/>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BBDA84" wp14:editId="6ABABCB6">
            <wp:extent cx="1581150" cy="266700"/>
            <wp:effectExtent l="0" t="0" r="0" b="0"/>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8E68C41" wp14:editId="5F9F4FEF">
            <wp:extent cx="1200150" cy="266700"/>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CA781C" wp14:editId="5B6EC6C7">
            <wp:extent cx="1266825" cy="266700"/>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2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3CC9CD4" wp14:editId="1BA9575F">
            <wp:extent cx="6858000" cy="209550"/>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5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squate, 8 Ounce, 1000 Count Case</w:t>
      </w:r>
    </w:p>
    <w:p w:rsidR="00576382" w:rsidRPr="00576382" w:rsidRDefault="00576382" w:rsidP="00576382">
      <w:pPr>
        <w:framePr w:w="2507" w:h="304" w:hRule="exact" w:wrap="none" w:vAnchor="page" w:hAnchor="margin" w:x="4023" w:y="855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559"/>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853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5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91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2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898FA2" wp14:editId="1A581591">
            <wp:extent cx="180975" cy="180975"/>
            <wp:effectExtent l="0" t="0" r="0" b="0"/>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Dart</w:t>
      </w:r>
    </w:p>
    <w:p w:rsidR="00576382" w:rsidRPr="00576382" w:rsidRDefault="00576382" w:rsidP="00576382">
      <w:pPr>
        <w:framePr w:w="2431" w:h="304" w:hRule="exact" w:wrap="none" w:vAnchor="page" w:hAnchor="margin" w:x="4458"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1000/1 EACH</w:t>
      </w:r>
    </w:p>
    <w:p w:rsidR="00576382" w:rsidRPr="00576382" w:rsidRDefault="00576382" w:rsidP="00576382">
      <w:pPr>
        <w:framePr w:w="1833" w:h="304" w:hRule="exact" w:wrap="none" w:vAnchor="page" w:hAnchor="margin" w:x="6945" w:y="9279"/>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2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401BBD" wp14:editId="7675071C">
            <wp:extent cx="180975" cy="180975"/>
            <wp:effectExtent l="0" t="0" r="0" b="0"/>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29EBB21" wp14:editId="1E7DA181">
            <wp:extent cx="2009775" cy="266700"/>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A99467" wp14:editId="08AF094A">
            <wp:extent cx="1581150" cy="266700"/>
            <wp:effectExtent l="0" t="0" r="0" b="0"/>
            <wp:docPr id="1421" name="Picture 1421"/>
            <wp:cNvGraphicFramePr/>
            <a:graphic xmlns:a="http://schemas.openxmlformats.org/drawingml/2006/main">
              <a:graphicData uri="http://schemas.openxmlformats.org/drawingml/2006/picture">
                <pic:pic xmlns:pic="http://schemas.openxmlformats.org/drawingml/2006/picture">
                  <pic:nvPicPr>
                    <pic:cNvPr id="1421" name="Picture 142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041581" wp14:editId="3DB9C37D">
            <wp:extent cx="1200150" cy="266700"/>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8D7325" wp14:editId="3F871906">
            <wp:extent cx="1266825" cy="266700"/>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0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D7D911" wp14:editId="3FAF2B81">
            <wp:extent cx="6858000" cy="209550"/>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Stainless Steel Polish Cleaner, 12 Quart Case</w:t>
      </w:r>
    </w:p>
    <w:p w:rsidR="00576382" w:rsidRPr="00576382" w:rsidRDefault="00576382" w:rsidP="00576382">
      <w:pPr>
        <w:framePr w:w="2507" w:h="304" w:hRule="exact" w:wrap="none" w:vAnchor="page" w:hAnchor="margin" w:x="4023" w:y="1042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CASES</w:t>
      </w:r>
    </w:p>
    <w:p w:rsidR="00576382" w:rsidRPr="00576382" w:rsidRDefault="00576382" w:rsidP="00576382">
      <w:pPr>
        <w:framePr w:w="2121" w:h="360" w:hRule="exact" w:wrap="none" w:vAnchor="page" w:hAnchor="margin" w:x="8679" w:y="1039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4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78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78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11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24D4E5" wp14:editId="260837A6">
            <wp:extent cx="180975" cy="180975"/>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1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Long's Pelican</w:t>
      </w:r>
    </w:p>
    <w:p w:rsidR="00576382" w:rsidRPr="00576382" w:rsidRDefault="00576382" w:rsidP="00576382">
      <w:pPr>
        <w:framePr w:w="2431" w:h="304" w:hRule="exact" w:wrap="none" w:vAnchor="page" w:hAnchor="margin" w:x="4458" w:y="1114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12/32 oz CONTAINER</w:t>
      </w:r>
    </w:p>
    <w:p w:rsidR="00576382" w:rsidRPr="00576382" w:rsidRDefault="00576382" w:rsidP="00576382">
      <w:pPr>
        <w:framePr w:w="1833" w:h="304" w:hRule="exact" w:wrap="none" w:vAnchor="page" w:hAnchor="margin" w:x="6945" w:y="1114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114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4BA8B5" wp14:editId="0593F396">
            <wp:extent cx="180975" cy="180975"/>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12/32 oz CONTAINER</w:t>
      </w:r>
    </w:p>
    <w:p w:rsidR="00576382" w:rsidRPr="00576382" w:rsidRDefault="00576382" w:rsidP="00576382">
      <w:pPr>
        <w:framePr w:w="1833" w:h="304" w:hRule="exact" w:wrap="none" w:vAnchor="page" w:hAnchor="margin" w:x="6945"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EJ-S300</w:t>
      </w:r>
    </w:p>
    <w:p w:rsidR="00576382" w:rsidRPr="00576382" w:rsidRDefault="00576382" w:rsidP="00576382">
      <w:pPr>
        <w:framePr w:w="1938" w:h="304" w:hRule="exact" w:wrap="none" w:vAnchor="page" w:hAnchor="margin" w:x="8834" w:y="1153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F46E14" wp14:editId="172FABAB">
            <wp:extent cx="180975" cy="180975"/>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AD96DA7" wp14:editId="225071CB">
            <wp:extent cx="2009775" cy="266700"/>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2A2F39" wp14:editId="04625336">
            <wp:extent cx="1581150" cy="266700"/>
            <wp:effectExtent l="0" t="0" r="0" b="0"/>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1EE642" wp14:editId="7B743FD0">
            <wp:extent cx="1200150" cy="266700"/>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C11B47" wp14:editId="4C40516D">
            <wp:extent cx="1266825" cy="266700"/>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3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A80AC3F" wp14:editId="155CCB13">
            <wp:extent cx="6858000" cy="209550"/>
            <wp:effectExtent l="0" t="0" r="0" b="0"/>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466" w:hRule="exact" w:wrap="none" w:vAnchor="page" w:hAnchor="margin" w:x="28" w:y="126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Steam Table Screen Inserts, 20 3/4"  x 12 3/4" x 3"</w:t>
      </w:r>
    </w:p>
    <w:p w:rsidR="00576382" w:rsidRPr="00576382" w:rsidRDefault="00576382" w:rsidP="00576382">
      <w:pPr>
        <w:framePr w:w="2507" w:h="466" w:hRule="exact" w:wrap="none" w:vAnchor="page" w:hAnchor="margin" w:x="4023" w:y="12674"/>
        <w:spacing w:after="0" w:line="240" w:lineRule="auto"/>
        <w:rPr>
          <w:rFonts w:ascii="Tahoma" w:eastAsia="Tahoma" w:hAnsi="Tahoma" w:cs="Tahoma"/>
          <w:noProof/>
          <w:color w:val="000000"/>
          <w:sz w:val="18"/>
          <w:szCs w:val="18"/>
        </w:rPr>
      </w:pPr>
    </w:p>
    <w:p w:rsidR="00576382" w:rsidRPr="00576382" w:rsidRDefault="00576382" w:rsidP="00576382">
      <w:pPr>
        <w:framePr w:w="2065" w:h="466" w:hRule="exact" w:wrap="none" w:vAnchor="page" w:hAnchor="margin" w:x="6585" w:y="126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522" w:hRule="exact" w:wrap="none" w:vAnchor="page" w:hAnchor="margin" w:x="8679" w:y="1264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421" w:hRule="exact" w:wrap="none" w:vAnchor="page" w:hAnchor="margin" w:x="8707" w:y="1267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19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19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52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E757BE" wp14:editId="7D1DE491">
            <wp:extent cx="180975" cy="180975"/>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3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355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PGW-1018</w:t>
      </w:r>
    </w:p>
    <w:p w:rsidR="00576382" w:rsidRPr="00576382" w:rsidRDefault="00576382" w:rsidP="00576382">
      <w:pPr>
        <w:framePr w:w="1938" w:h="304" w:hRule="exact" w:wrap="none" w:vAnchor="page" w:hAnchor="margin" w:x="8834" w:y="1355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D698FD" wp14:editId="09B82E1B">
            <wp:extent cx="180975" cy="180975"/>
            <wp:effectExtent l="0" t="0" r="0" b="0"/>
            <wp:docPr id="1434" name="Picture 1434"/>
            <wp:cNvGraphicFramePr/>
            <a:graphic xmlns:a="http://schemas.openxmlformats.org/drawingml/2006/main">
              <a:graphicData uri="http://schemas.openxmlformats.org/drawingml/2006/picture">
                <pic:pic xmlns:pic="http://schemas.openxmlformats.org/drawingml/2006/picture">
                  <pic:nvPicPr>
                    <pic:cNvPr id="1434" name="Picture 14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CD6F96" wp14:editId="593ECD05">
            <wp:extent cx="2009775" cy="266700"/>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4C18A6" wp14:editId="575A7E5B">
            <wp:extent cx="1581150" cy="266700"/>
            <wp:effectExtent l="0" t="0" r="0" b="0"/>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AE5208" wp14:editId="4B8DE91A">
            <wp:extent cx="1200150" cy="266700"/>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91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346F60" wp14:editId="5CA1830D">
            <wp:extent cx="1266825" cy="266700"/>
            <wp:effectExtent l="0" t="0" r="0" b="0"/>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2D6702" wp14:editId="57D59709">
            <wp:extent cx="6858000" cy="66675"/>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32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100FE8" wp14:editId="5B3F16BD">
            <wp:extent cx="6858000" cy="209550"/>
            <wp:effectExtent l="0" t="0" r="0" b="0"/>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4 Stys, Black, Extra Large</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583A3D" wp14:editId="39BEE704">
            <wp:extent cx="180975" cy="180975"/>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JW-500XL</w:t>
      </w: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B14869" wp14:editId="0B33DAAF">
            <wp:extent cx="180975" cy="180975"/>
            <wp:effectExtent l="0" t="0" r="0" b="0"/>
            <wp:docPr id="1442" name="Picture 1442"/>
            <wp:cNvGraphicFramePr/>
            <a:graphic xmlns:a="http://schemas.openxmlformats.org/drawingml/2006/main">
              <a:graphicData uri="http://schemas.openxmlformats.org/drawingml/2006/picture">
                <pic:pic xmlns:pic="http://schemas.openxmlformats.org/drawingml/2006/picture">
                  <pic:nvPicPr>
                    <pic:cNvPr id="1442" name="Picture 144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592CD6" wp14:editId="7B19EF98">
            <wp:extent cx="2009775" cy="26670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09A2F7" wp14:editId="65BDA43C">
            <wp:extent cx="1581150" cy="26670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528F14" wp14:editId="7547C0B6">
            <wp:extent cx="1200150" cy="266700"/>
            <wp:effectExtent l="0" t="0" r="0" b="0"/>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B90D23" wp14:editId="4239DDD8">
            <wp:extent cx="1266825" cy="266700"/>
            <wp:effectExtent l="0" t="0" r="0" b="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00710C" wp14:editId="48FDC16F">
            <wp:extent cx="6858000" cy="20955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4 Stys, Black, Large</w:t>
      </w:r>
    </w:p>
    <w:p w:rsidR="00576382" w:rsidRPr="00576382" w:rsidRDefault="00576382" w:rsidP="00576382">
      <w:pPr>
        <w:framePr w:w="2507" w:h="304" w:hRule="exact" w:wrap="none" w:vAnchor="page" w:hAnchor="margin" w:x="4023" w:y="3633"/>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3605"/>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363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3993"/>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39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39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39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3993"/>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432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F2A4A1" wp14:editId="7CA27E24">
            <wp:extent cx="180975" cy="180975"/>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43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43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4353"/>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JW-500L</w:t>
      </w:r>
    </w:p>
    <w:p w:rsidR="00576382" w:rsidRPr="00576382" w:rsidRDefault="00576382" w:rsidP="00576382">
      <w:pPr>
        <w:framePr w:w="1938" w:h="304" w:hRule="exact" w:wrap="none" w:vAnchor="page" w:hAnchor="margin" w:x="8834" w:y="4353"/>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CE1A20" wp14:editId="7DCCF897">
            <wp:extent cx="180975" cy="180975"/>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69B730" wp14:editId="61A574E4">
            <wp:extent cx="2009775" cy="266700"/>
            <wp:effectExtent l="0" t="0" r="0" b="0"/>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824178" wp14:editId="57166EFC">
            <wp:extent cx="1581150" cy="266700"/>
            <wp:effectExtent l="0" t="0" r="0" b="0"/>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ACA3F3" wp14:editId="041A520F">
            <wp:extent cx="1200150" cy="266700"/>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71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CAC672" wp14:editId="7E2BB157">
            <wp:extent cx="1266825" cy="266700"/>
            <wp:effectExtent l="0" t="0" r="0" b="0"/>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3F6412" wp14:editId="33EEE985">
            <wp:extent cx="6858000" cy="209550"/>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5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4 Stys, Black, Medium</w:t>
      </w:r>
    </w:p>
    <w:p w:rsidR="00576382" w:rsidRPr="00576382" w:rsidRDefault="00576382" w:rsidP="00576382">
      <w:pPr>
        <w:framePr w:w="2507" w:h="304" w:hRule="exact" w:wrap="none" w:vAnchor="page" w:hAnchor="margin" w:x="4023" w:y="549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5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546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5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85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61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816B34" wp14:editId="52FAAC91">
            <wp:extent cx="180975" cy="180975"/>
            <wp:effectExtent l="0" t="0" r="0" b="0"/>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6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6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6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JW-500M</w:t>
      </w:r>
    </w:p>
    <w:p w:rsidR="00576382" w:rsidRPr="00576382" w:rsidRDefault="00576382" w:rsidP="00576382">
      <w:pPr>
        <w:framePr w:w="1938" w:h="304" w:hRule="exact" w:wrap="none" w:vAnchor="page" w:hAnchor="margin" w:x="8834" w:y="62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5BB081F" wp14:editId="2333781D">
            <wp:extent cx="180975" cy="180975"/>
            <wp:effectExtent l="0" t="0" r="0" b="0"/>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893A4EA" wp14:editId="232A5736">
            <wp:extent cx="2009775" cy="266700"/>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6080EB" wp14:editId="533E8A17">
            <wp:extent cx="1581150" cy="266700"/>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1448294" wp14:editId="5C5222A8">
            <wp:extent cx="1200150" cy="266700"/>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6087E64" wp14:editId="1EE5A9BB">
            <wp:extent cx="1266825" cy="26670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99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AD37E2" wp14:editId="6F45C7D8">
            <wp:extent cx="6858000" cy="209550"/>
            <wp:effectExtent l="0" t="0" r="0" b="0"/>
            <wp:docPr id="1461" name="Picture 1461"/>
            <wp:cNvGraphicFramePr/>
            <a:graphic xmlns:a="http://schemas.openxmlformats.org/drawingml/2006/main">
              <a:graphicData uri="http://schemas.openxmlformats.org/drawingml/2006/picture">
                <pic:pic xmlns:pic="http://schemas.openxmlformats.org/drawingml/2006/picture">
                  <pic:nvPicPr>
                    <pic:cNvPr id="1461" name="Picture 146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7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4 Stys, Black,Small</w:t>
      </w:r>
    </w:p>
    <w:p w:rsidR="00576382" w:rsidRPr="00576382" w:rsidRDefault="00576382" w:rsidP="00576382">
      <w:pPr>
        <w:framePr w:w="2507" w:h="304" w:hRule="exact" w:wrap="none" w:vAnchor="page" w:hAnchor="margin" w:x="4023" w:y="735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7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733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73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71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71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805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10954A" wp14:editId="0E3C2069">
            <wp:extent cx="180975" cy="180975"/>
            <wp:effectExtent l="0" t="0" r="0" b="0"/>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8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807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JW-500SM</w:t>
      </w:r>
    </w:p>
    <w:p w:rsidR="00576382" w:rsidRPr="00576382" w:rsidRDefault="00576382" w:rsidP="00576382">
      <w:pPr>
        <w:framePr w:w="1938" w:h="304" w:hRule="exact" w:wrap="none" w:vAnchor="page" w:hAnchor="margin" w:x="8834" w:y="807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3B41E88" wp14:editId="20041EB3">
            <wp:extent cx="180975" cy="180975"/>
            <wp:effectExtent l="0" t="0" r="0" b="0"/>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1A83F4" wp14:editId="69451A0E">
            <wp:extent cx="2009775" cy="266700"/>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0572F0" wp14:editId="3B173196">
            <wp:extent cx="1581150" cy="266700"/>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3D61D84" wp14:editId="4836F225">
            <wp:extent cx="1200150" cy="266700"/>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4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F4612F" wp14:editId="00414FEC">
            <wp:extent cx="1266825" cy="266700"/>
            <wp:effectExtent l="0" t="0" r="0" b="0"/>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86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4A3D059" wp14:editId="7B7CC856">
            <wp:extent cx="6858000" cy="209550"/>
            <wp:effectExtent l="0" t="0" r="0" b="0"/>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2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7 Stys, Black, 2 XL</w:t>
      </w:r>
    </w:p>
    <w:p w:rsidR="00576382" w:rsidRPr="00576382" w:rsidRDefault="00576382" w:rsidP="00576382">
      <w:pPr>
        <w:framePr w:w="2507" w:h="304" w:hRule="exact" w:wrap="none" w:vAnchor="page" w:hAnchor="margin" w:x="4023" w:y="922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2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19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2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58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5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5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5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58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91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1E89F1" wp14:editId="179EE8C0">
            <wp:extent cx="180975" cy="180975"/>
            <wp:effectExtent l="0" t="0" r="0" b="0"/>
            <wp:docPr id="1469" name="Picture 1469"/>
            <wp:cNvGraphicFramePr/>
            <a:graphic xmlns:a="http://schemas.openxmlformats.org/drawingml/2006/main">
              <a:graphicData uri="http://schemas.openxmlformats.org/drawingml/2006/picture">
                <pic:pic xmlns:pic="http://schemas.openxmlformats.org/drawingml/2006/picture">
                  <pic:nvPicPr>
                    <pic:cNvPr id="1469" name="Picture 146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9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99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94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JW-500XXL</w:t>
      </w:r>
    </w:p>
    <w:p w:rsidR="00576382" w:rsidRPr="00576382" w:rsidRDefault="00576382" w:rsidP="00576382">
      <w:pPr>
        <w:framePr w:w="1938" w:h="304" w:hRule="exact" w:wrap="none" w:vAnchor="page" w:hAnchor="margin" w:x="8834" w:y="994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3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53CD84" wp14:editId="18000A89">
            <wp:extent cx="180975" cy="180975"/>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3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A0EB7B" wp14:editId="3C76B2FD">
            <wp:extent cx="2009775" cy="266700"/>
            <wp:effectExtent l="0" t="0" r="0" b="0"/>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3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BD5D91" wp14:editId="6BBB4C5B">
            <wp:extent cx="1581150" cy="266700"/>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3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6D203E" wp14:editId="747AB4A0">
            <wp:extent cx="1200150" cy="266700"/>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30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270509E" wp14:editId="49D185DB">
            <wp:extent cx="1266825" cy="266700"/>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72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08EED7" wp14:editId="1FBF5E23">
            <wp:extent cx="6858000" cy="209550"/>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Support Back, 7 Stys, Black,3XL</w:t>
      </w:r>
    </w:p>
    <w:p w:rsidR="00576382" w:rsidRPr="00576382" w:rsidRDefault="00576382" w:rsidP="00576382">
      <w:pPr>
        <w:framePr w:w="2507" w:h="304" w:hRule="exact" w:wrap="none" w:vAnchor="page" w:hAnchor="margin" w:x="4023" w:y="110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110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0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4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4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7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B8B28C1" wp14:editId="74A724E4">
            <wp:extent cx="180975" cy="180975"/>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Johnson</w:t>
      </w:r>
    </w:p>
    <w:p w:rsidR="00576382" w:rsidRPr="00576382" w:rsidRDefault="00576382" w:rsidP="00576382">
      <w:pPr>
        <w:framePr w:w="2431" w:h="304" w:hRule="exact" w:wrap="none" w:vAnchor="page" w:hAnchor="margin" w:x="4458" w:y="11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8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JW-500XXL</w:t>
      </w:r>
    </w:p>
    <w:p w:rsidR="00576382" w:rsidRPr="00576382" w:rsidRDefault="00576382" w:rsidP="00576382">
      <w:pPr>
        <w:framePr w:w="1938" w:h="304" w:hRule="exact" w:wrap="none" w:vAnchor="page" w:hAnchor="margin" w:x="8834" w:y="118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3F222F" wp14:editId="500F3985">
            <wp:extent cx="180975" cy="180975"/>
            <wp:effectExtent l="0" t="0" r="0" b="0"/>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1E71FD" wp14:editId="7207EC78">
            <wp:extent cx="2009775" cy="266700"/>
            <wp:effectExtent l="0" t="0" r="0" b="0"/>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507B7A6" wp14:editId="041D1F1E">
            <wp:extent cx="1581150" cy="266700"/>
            <wp:effectExtent l="0" t="0" r="0" b="0"/>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3F8422" wp14:editId="5BBCFC11">
            <wp:extent cx="1200150" cy="266700"/>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1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1F11C8" wp14:editId="4EFA1E4A">
            <wp:extent cx="1266825" cy="266700"/>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58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68E7CE" wp14:editId="0F91AB65">
            <wp:extent cx="6858000" cy="209550"/>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9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Teaspoons, Stainless Steel, Dozen</w:t>
      </w:r>
    </w:p>
    <w:p w:rsidR="00576382" w:rsidRPr="00576382" w:rsidRDefault="00576382" w:rsidP="00576382">
      <w:pPr>
        <w:framePr w:w="2507" w:h="304" w:hRule="exact" w:wrap="none" w:vAnchor="page" w:hAnchor="margin" w:x="4023" w:y="1294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9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DOZEN</w:t>
      </w:r>
    </w:p>
    <w:p w:rsidR="00576382" w:rsidRPr="00576382" w:rsidRDefault="00576382" w:rsidP="00576382">
      <w:pPr>
        <w:framePr w:w="2121" w:h="360" w:hRule="exact" w:wrap="none" w:vAnchor="page" w:hAnchor="margin" w:x="8679" w:y="1291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94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30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3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3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3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30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6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2690859" wp14:editId="7272232F">
            <wp:extent cx="180975" cy="180975"/>
            <wp:effectExtent l="0" t="0" r="0" b="0"/>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Windsor</w:t>
      </w:r>
    </w:p>
    <w:p w:rsidR="00576382" w:rsidRPr="00576382" w:rsidRDefault="00576382" w:rsidP="00576382">
      <w:pPr>
        <w:framePr w:w="2431" w:h="304" w:hRule="exact" w:wrap="none" w:vAnchor="page" w:hAnchor="margin" w:x="4458" w:y="13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1366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WS-0002-01</w:t>
      </w:r>
    </w:p>
    <w:p w:rsidR="00576382" w:rsidRPr="00576382" w:rsidRDefault="00576382" w:rsidP="00576382">
      <w:pPr>
        <w:framePr w:w="1938" w:h="304" w:hRule="exact" w:wrap="none" w:vAnchor="page" w:hAnchor="margin" w:x="8834" w:y="1366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402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BCAEA6" wp14:editId="2484D16D">
            <wp:extent cx="180975" cy="180975"/>
            <wp:effectExtent l="0" t="0" r="0" b="0"/>
            <wp:docPr id="1484" name="Picture 1484"/>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Choice 8 x 8</w:t>
      </w:r>
    </w:p>
    <w:p w:rsidR="00576382" w:rsidRPr="00576382" w:rsidRDefault="00576382" w:rsidP="00576382">
      <w:pPr>
        <w:framePr w:w="2431" w:h="304" w:hRule="exact" w:wrap="none" w:vAnchor="page" w:hAnchor="margin" w:x="4458" w:y="14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1405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WINDSOR</w:t>
      </w:r>
    </w:p>
    <w:p w:rsidR="00576382" w:rsidRPr="00576382" w:rsidRDefault="00576382" w:rsidP="00576382">
      <w:pPr>
        <w:framePr w:w="1938" w:h="304" w:hRule="exact" w:wrap="none" w:vAnchor="page" w:hAnchor="margin" w:x="8834" w:y="14055"/>
        <w:spacing w:after="0" w:line="240" w:lineRule="auto"/>
        <w:rPr>
          <w:rFonts w:ascii="Tahoma" w:eastAsia="Tahoma" w:hAnsi="Tahoma" w:cs="Tahoma"/>
          <w:noProof/>
          <w:color w:val="000000"/>
          <w:sz w:val="18"/>
          <w:szCs w:val="18"/>
        </w:rPr>
      </w:pP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630224" wp14:editId="6F55D3C0">
            <wp:extent cx="6858000" cy="66675"/>
            <wp:effectExtent l="0" t="0" r="0" b="0"/>
            <wp:docPr id="1485" name="Picture 1485"/>
            <wp:cNvGraphicFramePr/>
            <a:graphic xmlns:a="http://schemas.openxmlformats.org/drawingml/2006/main">
              <a:graphicData uri="http://schemas.openxmlformats.org/drawingml/2006/picture">
                <pic:pic xmlns:pic="http://schemas.openxmlformats.org/drawingml/2006/picture">
                  <pic:nvPicPr>
                    <pic:cNvPr id="1485" name="Picture 148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33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A96130" wp14:editId="5F0252C4">
            <wp:extent cx="180975" cy="180975"/>
            <wp:effectExtent l="0" t="0" r="0" b="0"/>
            <wp:docPr id="148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Windsor</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doz CASE</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WS-0002-01   a</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2E0B5B" wp14:editId="3C76A050">
            <wp:extent cx="180975" cy="180975"/>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F0F973" wp14:editId="109E8932">
            <wp:extent cx="2009775" cy="266700"/>
            <wp:effectExtent l="0" t="0" r="0" b="0"/>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020387" wp14:editId="414E2D02">
            <wp:extent cx="1581150" cy="266700"/>
            <wp:effectExtent l="0" t="0" r="0" b="0"/>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216CD5" wp14:editId="70590FAD">
            <wp:extent cx="1200150" cy="266700"/>
            <wp:effectExtent l="0" t="0" r="0" b="0"/>
            <wp:docPr id="1490" name="Picture 1490"/>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BB5A0F" wp14:editId="657AAED0">
            <wp:extent cx="1266825" cy="266700"/>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E9158B3" wp14:editId="19049D87">
            <wp:extent cx="6858000" cy="209550"/>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Thermometer, Digital, Electronic</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11BF6FE" wp14:editId="08DF5BE6">
            <wp:extent cx="180975" cy="180975"/>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Crest</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TRM289</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D53010" wp14:editId="3CA1C7C7">
            <wp:extent cx="180975" cy="180975"/>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369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TMT-DG4</w:t>
      </w:r>
    </w:p>
    <w:p w:rsidR="00576382" w:rsidRPr="00576382" w:rsidRDefault="00576382" w:rsidP="00576382">
      <w:pPr>
        <w:framePr w:w="1938" w:h="304" w:hRule="exact" w:wrap="none" w:vAnchor="page" w:hAnchor="margin" w:x="8834" w:y="369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7A01C6" wp14:editId="54A2D2A8">
            <wp:extent cx="180975" cy="180975"/>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786D0C" wp14:editId="77FC1C0E">
            <wp:extent cx="2009775" cy="266700"/>
            <wp:effectExtent l="0" t="0" r="0" b="0"/>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CD35DB" wp14:editId="6497D445">
            <wp:extent cx="1581150" cy="266700"/>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B7405F" wp14:editId="242D462B">
            <wp:extent cx="1200150" cy="266700"/>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405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7E9A84C" wp14:editId="59EA7327">
            <wp:extent cx="1266825" cy="266700"/>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47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508FA3" wp14:editId="37A32C58">
            <wp:extent cx="6858000" cy="209550"/>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Thermometer, Food, 2" Dial</w:t>
      </w:r>
    </w:p>
    <w:p w:rsidR="00576382" w:rsidRPr="00576382" w:rsidRDefault="00576382" w:rsidP="00576382">
      <w:pPr>
        <w:framePr w:w="2507" w:h="304" w:hRule="exact" w:wrap="none" w:vAnchor="page" w:hAnchor="margin" w:x="4023" w:y="483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80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83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19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19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E8F46E" wp14:editId="48F5C5E0">
            <wp:extent cx="180975" cy="180975"/>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Taylor</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8018</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7B4F8C5" wp14:editId="14B8619B">
            <wp:extent cx="180975" cy="180975"/>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852817" wp14:editId="0F5FB75A">
            <wp:extent cx="2009775" cy="266700"/>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09A5A0" wp14:editId="1B23DDBB">
            <wp:extent cx="1581150" cy="266700"/>
            <wp:effectExtent l="0" t="0" r="0" b="0"/>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FE0E9F" wp14:editId="3283D2BD">
            <wp:extent cx="1200150" cy="266700"/>
            <wp:effectExtent l="0" t="0" r="0" b="0"/>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638627F" wp14:editId="3C2760B4">
            <wp:extent cx="1266825" cy="266700"/>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3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DB5A691" wp14:editId="4CC3E5F6">
            <wp:extent cx="6858000" cy="209550"/>
            <wp:effectExtent l="0" t="0" r="0" b="0"/>
            <wp:docPr id="1507" name="Picture 1507"/>
            <wp:cNvGraphicFramePr/>
            <a:graphic xmlns:a="http://schemas.openxmlformats.org/drawingml/2006/main">
              <a:graphicData uri="http://schemas.openxmlformats.org/drawingml/2006/picture">
                <pic:pic xmlns:pic="http://schemas.openxmlformats.org/drawingml/2006/picture">
                  <pic:nvPicPr>
                    <pic:cNvPr id="1507" name="Picture 150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Thermometer, Oven</w:t>
      </w:r>
    </w:p>
    <w:p w:rsidR="00576382" w:rsidRPr="00576382" w:rsidRDefault="00576382" w:rsidP="00576382">
      <w:pPr>
        <w:framePr w:w="2507" w:h="304" w:hRule="exact" w:wrap="none" w:vAnchor="page" w:hAnchor="margin" w:x="4023" w:y="66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6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0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259EDAE" wp14:editId="1EFFE17D">
            <wp:extent cx="180975" cy="180975"/>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TMT-OV2</w:t>
      </w:r>
    </w:p>
    <w:p w:rsidR="00576382" w:rsidRPr="00576382" w:rsidRDefault="00576382" w:rsidP="00576382">
      <w:pPr>
        <w:framePr w:w="1938" w:h="304" w:hRule="exact" w:wrap="none" w:vAnchor="page" w:hAnchor="margin" w:x="8834" w:y="74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7A3181" wp14:editId="3FCA0B70">
            <wp:extent cx="180975" cy="180975"/>
            <wp:effectExtent l="0" t="0" r="0" b="0"/>
            <wp:docPr id="1509" name="Picture 1509"/>
            <wp:cNvGraphicFramePr/>
            <a:graphic xmlns:a="http://schemas.openxmlformats.org/drawingml/2006/main">
              <a:graphicData uri="http://schemas.openxmlformats.org/drawingml/2006/picture">
                <pic:pic xmlns:pic="http://schemas.openxmlformats.org/drawingml/2006/picture">
                  <pic:nvPicPr>
                    <pic:cNvPr id="1509" name="Picture 150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5259EE7" wp14:editId="4F4DEE3E">
            <wp:extent cx="2009775" cy="266700"/>
            <wp:effectExtent l="0" t="0" r="0" b="0"/>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BB990B2" wp14:editId="18F0E425">
            <wp:extent cx="1581150" cy="266700"/>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6D0D12" wp14:editId="2E9B5D22">
            <wp:extent cx="1200150" cy="266700"/>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50A2EB" wp14:editId="4586C260">
            <wp:extent cx="1266825" cy="266700"/>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2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DBAEC5" wp14:editId="4FCCA9DC">
            <wp:extent cx="6858000" cy="209550"/>
            <wp:effectExtent l="0" t="0" r="0" b="0"/>
            <wp:docPr id="1514"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5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Thermometer, Refrigerators/Freezers</w:t>
      </w:r>
    </w:p>
    <w:p w:rsidR="00576382" w:rsidRPr="00576382" w:rsidRDefault="00576382" w:rsidP="00576382">
      <w:pPr>
        <w:framePr w:w="2507" w:h="304" w:hRule="exact" w:wrap="none" w:vAnchor="page" w:hAnchor="margin" w:x="4023" w:y="855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5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853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5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891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891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25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9D4525" wp14:editId="21728FAF">
            <wp:extent cx="180975" cy="180975"/>
            <wp:effectExtent l="0" t="0" r="0" b="0"/>
            <wp:docPr id="1515" name="Picture 1515"/>
            <wp:cNvGraphicFramePr/>
            <a:graphic xmlns:a="http://schemas.openxmlformats.org/drawingml/2006/main">
              <a:graphicData uri="http://schemas.openxmlformats.org/drawingml/2006/picture">
                <pic:pic xmlns:pic="http://schemas.openxmlformats.org/drawingml/2006/picture">
                  <pic:nvPicPr>
                    <pic:cNvPr id="1515" name="Picture 151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Taylor</w:t>
      </w:r>
    </w:p>
    <w:p w:rsidR="00576382" w:rsidRPr="00576382" w:rsidRDefault="00576382" w:rsidP="00576382">
      <w:pPr>
        <w:framePr w:w="2431" w:h="304" w:hRule="exact" w:wrap="none" w:vAnchor="page" w:hAnchor="margin" w:x="4458"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27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Tay-5924</w:t>
      </w:r>
    </w:p>
    <w:p w:rsidR="00576382" w:rsidRPr="00576382" w:rsidRDefault="00576382" w:rsidP="00576382">
      <w:pPr>
        <w:framePr w:w="1938" w:h="304" w:hRule="exact" w:wrap="none" w:vAnchor="page" w:hAnchor="margin" w:x="8834" w:y="927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6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FEEE23" wp14:editId="49028C15">
            <wp:extent cx="180975" cy="180975"/>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966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TMT-RF3</w:t>
      </w:r>
    </w:p>
    <w:p w:rsidR="00576382" w:rsidRPr="00576382" w:rsidRDefault="00576382" w:rsidP="00576382">
      <w:pPr>
        <w:framePr w:w="1938" w:h="304" w:hRule="exact" w:wrap="none" w:vAnchor="page" w:hAnchor="margin" w:x="8834" w:y="966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1C4D388" wp14:editId="76F3A9F9">
            <wp:extent cx="180975" cy="180975"/>
            <wp:effectExtent l="0" t="0" r="0" b="0"/>
            <wp:docPr id="1517" name="Picture 1517"/>
            <wp:cNvGraphicFramePr/>
            <a:graphic xmlns:a="http://schemas.openxmlformats.org/drawingml/2006/main">
              <a:graphicData uri="http://schemas.openxmlformats.org/drawingml/2006/picture">
                <pic:pic xmlns:pic="http://schemas.openxmlformats.org/drawingml/2006/picture">
                  <pic:nvPicPr>
                    <pic:cNvPr id="1517" name="Picture 151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CC9DAE" wp14:editId="50CA2674">
            <wp:extent cx="2009775" cy="266700"/>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320EEC" wp14:editId="79736B51">
            <wp:extent cx="1581150" cy="266700"/>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E8FEBB" wp14:editId="148132F7">
            <wp:extent cx="1200150" cy="266700"/>
            <wp:effectExtent l="0" t="0" r="0" b="0"/>
            <wp:docPr id="1520" name="Picture 1520"/>
            <wp:cNvGraphicFramePr/>
            <a:graphic xmlns:a="http://schemas.openxmlformats.org/drawingml/2006/main">
              <a:graphicData uri="http://schemas.openxmlformats.org/drawingml/2006/picture">
                <pic:pic xmlns:pic="http://schemas.openxmlformats.org/drawingml/2006/picture">
                  <pic:nvPicPr>
                    <pic:cNvPr id="1520" name="Picture 152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8CD7D7" wp14:editId="25413018">
            <wp:extent cx="1266825" cy="266700"/>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4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DECC27" wp14:editId="0E4AE04B">
            <wp:extent cx="6858000" cy="209550"/>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Thermometer, Utility, 9 1/8"</w:t>
      </w:r>
    </w:p>
    <w:p w:rsidR="00576382" w:rsidRPr="00576382" w:rsidRDefault="00576382" w:rsidP="00576382">
      <w:pPr>
        <w:framePr w:w="2507" w:h="304" w:hRule="exact" w:wrap="none" w:vAnchor="page" w:hAnchor="margin" w:x="4023" w:y="1081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 EACH</w:t>
      </w:r>
    </w:p>
    <w:p w:rsidR="00576382" w:rsidRPr="00576382" w:rsidRDefault="00576382" w:rsidP="00576382">
      <w:pPr>
        <w:framePr w:w="2121" w:h="360" w:hRule="exact" w:wrap="none" w:vAnchor="page" w:hAnchor="margin" w:x="8679" w:y="1078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8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17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17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50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8B54D7" wp14:editId="2142B3C5">
            <wp:extent cx="180975" cy="180975"/>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1153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531"/>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1153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8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6F7431E" wp14:editId="26D6925E">
            <wp:extent cx="180975" cy="180975"/>
            <wp:effectExtent l="0" t="0" r="0" b="0"/>
            <wp:docPr id="1524" name="Picture 1524"/>
            <wp:cNvGraphicFramePr/>
            <a:graphic xmlns:a="http://schemas.openxmlformats.org/drawingml/2006/main">
              <a:graphicData uri="http://schemas.openxmlformats.org/drawingml/2006/picture">
                <pic:pic xmlns:pic="http://schemas.openxmlformats.org/drawingml/2006/picture">
                  <pic:nvPicPr>
                    <pic:cNvPr id="1524" name="Picture 152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Taylor</w:t>
      </w:r>
    </w:p>
    <w:p w:rsidR="00576382" w:rsidRPr="00576382" w:rsidRDefault="00576382" w:rsidP="00576382">
      <w:pPr>
        <w:framePr w:w="2431" w:h="304" w:hRule="exact" w:wrap="none" w:vAnchor="page" w:hAnchor="margin" w:x="4458"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192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TAYLOR-5132N</w:t>
      </w:r>
    </w:p>
    <w:p w:rsidR="00576382" w:rsidRPr="00576382" w:rsidRDefault="00576382" w:rsidP="00576382">
      <w:pPr>
        <w:framePr w:w="1938" w:h="304" w:hRule="exact" w:wrap="none" w:vAnchor="page" w:hAnchor="margin" w:x="8834" w:y="1192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0B9EA08" wp14:editId="4753EC21">
            <wp:extent cx="180975" cy="180975"/>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TMT-101</w:t>
      </w:r>
    </w:p>
    <w:p w:rsidR="00576382" w:rsidRPr="00576382" w:rsidRDefault="00576382" w:rsidP="00576382">
      <w:pPr>
        <w:framePr w:w="1938" w:h="304" w:hRule="exact" w:wrap="none" w:vAnchor="page" w:hAnchor="margin" w:x="8834" w:y="123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99682CE" wp14:editId="1E250A5B">
            <wp:extent cx="180975" cy="180975"/>
            <wp:effectExtent l="0" t="0" r="0" b="0"/>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E0AFFBB" wp14:editId="57016506">
            <wp:extent cx="2009775" cy="266700"/>
            <wp:effectExtent l="0" t="0" r="0" b="0"/>
            <wp:docPr id="1527" name="Picture 1527"/>
            <wp:cNvGraphicFramePr/>
            <a:graphic xmlns:a="http://schemas.openxmlformats.org/drawingml/2006/main">
              <a:graphicData uri="http://schemas.openxmlformats.org/drawingml/2006/picture">
                <pic:pic xmlns:pic="http://schemas.openxmlformats.org/drawingml/2006/picture">
                  <pic:nvPicPr>
                    <pic:cNvPr id="1527" name="Picture 152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8D8AF1" wp14:editId="301831BE">
            <wp:extent cx="1581150" cy="266700"/>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3918F8" wp14:editId="487FBEDB">
            <wp:extent cx="1200150" cy="266700"/>
            <wp:effectExtent l="0" t="0" r="0" b="0"/>
            <wp:docPr id="1529" name="Picture 1529"/>
            <wp:cNvGraphicFramePr/>
            <a:graphic xmlns:a="http://schemas.openxmlformats.org/drawingml/2006/main">
              <a:graphicData uri="http://schemas.openxmlformats.org/drawingml/2006/picture">
                <pic:pic xmlns:pic="http://schemas.openxmlformats.org/drawingml/2006/picture">
                  <pic:nvPicPr>
                    <pic:cNvPr id="1529" name="Picture 152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C9AC73" wp14:editId="3EE9B043">
            <wp:extent cx="1266825" cy="266700"/>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09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1BD72E" wp14:editId="151AB536">
            <wp:extent cx="6858000" cy="209550"/>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34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Timer, Food Preparation</w:t>
      </w:r>
    </w:p>
    <w:p w:rsidR="00576382" w:rsidRPr="00576382" w:rsidRDefault="00576382" w:rsidP="00576382">
      <w:pPr>
        <w:framePr w:w="2507" w:h="304" w:hRule="exact" w:wrap="none" w:vAnchor="page" w:hAnchor="margin" w:x="4023" w:y="1345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34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 EACH</w:t>
      </w:r>
    </w:p>
    <w:p w:rsidR="00576382" w:rsidRPr="00576382" w:rsidRDefault="00576382" w:rsidP="00576382">
      <w:pPr>
        <w:framePr w:w="2121" w:h="360" w:hRule="exact" w:wrap="none" w:vAnchor="page" w:hAnchor="margin" w:x="8679" w:y="1342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34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381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38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38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38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381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A6A69E" wp14:editId="6052D89C">
            <wp:extent cx="6858000" cy="66675"/>
            <wp:effectExtent l="0" t="0" r="0" b="0"/>
            <wp:docPr id="1532"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34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288" w:h="288" w:hRule="exact" w:wrap="none" w:vAnchor="page" w:hAnchor="margin" w:x="810"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4CB103" wp14:editId="4A2F9FD9">
            <wp:extent cx="180975" cy="180975"/>
            <wp:effectExtent l="0" t="0" r="0" b="0"/>
            <wp:docPr id="1533" name="Picture 1533"/>
            <wp:cNvGraphicFramePr/>
            <a:graphic xmlns:a="http://schemas.openxmlformats.org/drawingml/2006/main">
              <a:graphicData uri="http://schemas.openxmlformats.org/drawingml/2006/picture">
                <pic:pic xmlns:pic="http://schemas.openxmlformats.org/drawingml/2006/picture">
                  <pic:nvPicPr>
                    <pic:cNvPr id="1533" name="Picture 153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TIM-78</w:t>
      </w:r>
    </w:p>
    <w:p w:rsidR="00576382" w:rsidRPr="00576382" w:rsidRDefault="00576382" w:rsidP="00576382">
      <w:pPr>
        <w:framePr w:w="1938" w:h="304" w:hRule="exact" w:wrap="none" w:vAnchor="page" w:hAnchor="margin" w:x="8834" w:y="143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01426EB" wp14:editId="4025CC1B">
            <wp:extent cx="180975" cy="180975"/>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513ED45" wp14:editId="68823227">
            <wp:extent cx="2009775" cy="266700"/>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CAE3F3" wp14:editId="3397BCB1">
            <wp:extent cx="1581150" cy="266700"/>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2E9CDA" wp14:editId="1A444D23">
            <wp:extent cx="1200150" cy="266700"/>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80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94FE772" wp14:editId="196ECEF1">
            <wp:extent cx="1266825" cy="266700"/>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222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B05B4D0" wp14:editId="34F6716B">
            <wp:extent cx="6858000" cy="209550"/>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Tissue, Bathroom, 96 Count Case</w:t>
      </w:r>
    </w:p>
    <w:p w:rsidR="00576382" w:rsidRPr="00576382" w:rsidRDefault="00576382" w:rsidP="00576382">
      <w:pPr>
        <w:framePr w:w="2507" w:h="304" w:hRule="exact" w:wrap="none" w:vAnchor="page" w:hAnchor="margin" w:x="4023" w:y="258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CASES</w:t>
      </w:r>
    </w:p>
    <w:p w:rsidR="00576382" w:rsidRPr="00576382" w:rsidRDefault="00576382" w:rsidP="00576382">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258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94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32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69F840" wp14:editId="15659C0C">
            <wp:extent cx="180975" cy="180975"/>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Atlas</w:t>
      </w:r>
    </w:p>
    <w:p w:rsidR="00576382" w:rsidRPr="00576382" w:rsidRDefault="00576382" w:rsidP="00576382">
      <w:pPr>
        <w:framePr w:w="2431" w:h="304" w:hRule="exact" w:wrap="none" w:vAnchor="page" w:hAnchor="margin" w:x="4458"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96 ea CASE</w:t>
      </w:r>
    </w:p>
    <w:p w:rsidR="00576382" w:rsidRPr="00576382" w:rsidRDefault="00576382" w:rsidP="00576382">
      <w:pPr>
        <w:framePr w:w="1833" w:h="304" w:hRule="exact" w:wrap="none" w:vAnchor="page" w:hAnchor="margin" w:x="6945" w:y="330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248</w:t>
      </w:r>
    </w:p>
    <w:p w:rsidR="00576382" w:rsidRPr="00576382" w:rsidRDefault="00576382" w:rsidP="00576382">
      <w:pPr>
        <w:framePr w:w="1938" w:h="304" w:hRule="exact" w:wrap="none" w:vAnchor="page" w:hAnchor="margin" w:x="8834" w:y="330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20484E" wp14:editId="4F82D145">
            <wp:extent cx="180975" cy="180975"/>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8A3247F" wp14:editId="55BC1392">
            <wp:extent cx="2009775" cy="266700"/>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B47B669" wp14:editId="792DA2F9">
            <wp:extent cx="1581150" cy="266700"/>
            <wp:effectExtent l="0" t="0" r="0" b="0"/>
            <wp:docPr id="1543" name="Picture 1543"/>
            <wp:cNvGraphicFramePr/>
            <a:graphic xmlns:a="http://schemas.openxmlformats.org/drawingml/2006/main">
              <a:graphicData uri="http://schemas.openxmlformats.org/drawingml/2006/picture">
                <pic:pic xmlns:pic="http://schemas.openxmlformats.org/drawingml/2006/picture">
                  <pic:nvPicPr>
                    <pic:cNvPr id="1543" name="Picture 1543"/>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D21993" wp14:editId="252C04A1">
            <wp:extent cx="1200150" cy="266700"/>
            <wp:effectExtent l="0" t="0" r="0" b="0"/>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4BA615E" wp14:editId="1D361490">
            <wp:extent cx="1266825" cy="266700"/>
            <wp:effectExtent l="0" t="0" r="0" b="0"/>
            <wp:docPr id="1545"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408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EBFA1BE" wp14:editId="58ACD029">
            <wp:extent cx="6858000" cy="209550"/>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TOMATO CORER</w:t>
      </w:r>
    </w:p>
    <w:p w:rsidR="00576382" w:rsidRPr="00576382" w:rsidRDefault="00576382" w:rsidP="00576382">
      <w:pPr>
        <w:framePr w:w="2507" w:h="304" w:hRule="exact" w:wrap="none" w:vAnchor="page" w:hAnchor="margin" w:x="4023" w:y="4444"/>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444"/>
        <w:spacing w:after="0" w:line="240" w:lineRule="auto"/>
        <w:rPr>
          <w:rFonts w:ascii="Tahoma" w:eastAsia="Tahoma" w:hAnsi="Tahoma" w:cs="Tahoma"/>
          <w:noProof/>
          <w:color w:val="000000"/>
          <w:sz w:val="18"/>
          <w:szCs w:val="18"/>
        </w:rPr>
      </w:pPr>
    </w:p>
    <w:p w:rsidR="00576382" w:rsidRPr="00576382" w:rsidRDefault="00576382" w:rsidP="00576382">
      <w:pPr>
        <w:framePr w:w="2121" w:h="360" w:hRule="exact" w:wrap="none" w:vAnchor="page" w:hAnchor="margin" w:x="8679" w:y="4416"/>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44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4804"/>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4804"/>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BAA270" wp14:editId="2AF691F5">
            <wp:extent cx="180975" cy="180975"/>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51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CORER</w:t>
      </w:r>
    </w:p>
    <w:p w:rsidR="00576382" w:rsidRPr="00576382" w:rsidRDefault="00576382" w:rsidP="00576382">
      <w:pPr>
        <w:framePr w:w="1833" w:h="304" w:hRule="exact" w:wrap="none" w:vAnchor="page" w:hAnchor="margin" w:x="6945" w:y="5164"/>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16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5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4A33CD" wp14:editId="49B22A78">
            <wp:extent cx="180975" cy="180975"/>
            <wp:effectExtent l="0" t="0" r="0" b="0"/>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2/1</w:t>
      </w:r>
    </w:p>
    <w:p w:rsidR="00576382" w:rsidRPr="00576382" w:rsidRDefault="00576382" w:rsidP="00576382">
      <w:pPr>
        <w:framePr w:w="1833" w:h="304" w:hRule="exact" w:wrap="none" w:vAnchor="page" w:hAnchor="margin" w:x="6945" w:y="555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TSC-2-2R</w:t>
      </w:r>
    </w:p>
    <w:p w:rsidR="00576382" w:rsidRPr="00576382" w:rsidRDefault="00576382" w:rsidP="00576382">
      <w:pPr>
        <w:framePr w:w="1938" w:h="304" w:hRule="exact" w:wrap="none" w:vAnchor="page" w:hAnchor="margin" w:x="8834" w:y="5554"/>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14261E" wp14:editId="470735A6">
            <wp:extent cx="180975" cy="180975"/>
            <wp:effectExtent l="0" t="0" r="0" b="0"/>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AA1F898" wp14:editId="32CAD083">
            <wp:extent cx="2009775" cy="266700"/>
            <wp:effectExtent l="0" t="0" r="0" b="0"/>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9ADFDA5" wp14:editId="12E8646F">
            <wp:extent cx="1581150" cy="26670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61A05B" wp14:editId="5451BF70">
            <wp:extent cx="1200150" cy="266700"/>
            <wp:effectExtent l="0" t="0" r="0" b="0"/>
            <wp:docPr id="1552" name="Picture 1552"/>
            <wp:cNvGraphicFramePr/>
            <a:graphic xmlns:a="http://schemas.openxmlformats.org/drawingml/2006/main">
              <a:graphicData uri="http://schemas.openxmlformats.org/drawingml/2006/picture">
                <pic:pic xmlns:pic="http://schemas.openxmlformats.org/drawingml/2006/picture">
                  <pic:nvPicPr>
                    <pic:cNvPr id="1552" name="Picture 155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91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2A199B" wp14:editId="6D253B0E">
            <wp:extent cx="1266825" cy="266700"/>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33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576991" wp14:editId="5C79C5A7">
            <wp:extent cx="6858000" cy="209550"/>
            <wp:effectExtent l="0" t="0" r="0" b="0"/>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Tongs, Serving, 6" Long</w:t>
      </w:r>
    </w:p>
    <w:p w:rsidR="00576382" w:rsidRPr="00576382" w:rsidRDefault="00576382" w:rsidP="00576382">
      <w:pPr>
        <w:framePr w:w="2507" w:h="304" w:hRule="exact" w:wrap="none" w:vAnchor="page" w:hAnchor="margin" w:x="4023" w:y="6696"/>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6668"/>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6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056"/>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056"/>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3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6A079AD" wp14:editId="1568ABCE">
            <wp:extent cx="180975" cy="180975"/>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41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PT-6</w:t>
      </w:r>
    </w:p>
    <w:p w:rsidR="00576382" w:rsidRPr="00576382" w:rsidRDefault="00576382" w:rsidP="00576382">
      <w:pPr>
        <w:framePr w:w="1938" w:h="304" w:hRule="exact" w:wrap="none" w:vAnchor="page" w:hAnchor="margin" w:x="8834" w:y="741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7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93BC06" wp14:editId="1DA1293E">
            <wp:extent cx="180975" cy="180975"/>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Vollrath</w:t>
      </w:r>
    </w:p>
    <w:p w:rsidR="00576382" w:rsidRPr="00576382" w:rsidRDefault="00576382" w:rsidP="00576382">
      <w:pPr>
        <w:framePr w:w="2431" w:h="304" w:hRule="exact" w:wrap="none" w:vAnchor="page" w:hAnchor="margin" w:x="4458"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780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47106</w:t>
      </w:r>
    </w:p>
    <w:p w:rsidR="00576382" w:rsidRPr="00576382" w:rsidRDefault="00576382" w:rsidP="00576382">
      <w:pPr>
        <w:framePr w:w="1938" w:h="304" w:hRule="exact" w:wrap="none" w:vAnchor="page" w:hAnchor="margin" w:x="8834" w:y="780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16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B7FB20" wp14:editId="0F29DF08">
            <wp:extent cx="180975" cy="180975"/>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w:t>
      </w:r>
    </w:p>
    <w:p w:rsidR="00576382" w:rsidRPr="00576382" w:rsidRDefault="00576382" w:rsidP="00576382">
      <w:pPr>
        <w:framePr w:w="1833" w:h="304" w:hRule="exact" w:wrap="none" w:vAnchor="page" w:hAnchor="margin" w:x="6945" w:y="8196"/>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PT-6      a</w:t>
      </w:r>
    </w:p>
    <w:p w:rsidR="00576382" w:rsidRPr="00576382" w:rsidRDefault="00576382" w:rsidP="00576382">
      <w:pPr>
        <w:framePr w:w="1938" w:h="304" w:hRule="exact" w:wrap="none" w:vAnchor="page" w:hAnchor="margin" w:x="8834" w:y="8196"/>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45DF8AB" wp14:editId="34198BE4">
            <wp:extent cx="180975" cy="180975"/>
            <wp:effectExtent l="0" t="0" r="0" b="0"/>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3188683" wp14:editId="6EED43E0">
            <wp:extent cx="2009775" cy="266700"/>
            <wp:effectExtent l="0" t="0" r="0" b="0"/>
            <wp:docPr id="1559" name="Picture 1559"/>
            <wp:cNvGraphicFramePr/>
            <a:graphic xmlns:a="http://schemas.openxmlformats.org/drawingml/2006/main">
              <a:graphicData uri="http://schemas.openxmlformats.org/drawingml/2006/picture">
                <pic:pic xmlns:pic="http://schemas.openxmlformats.org/drawingml/2006/picture">
                  <pic:nvPicPr>
                    <pic:cNvPr id="1559" name="Picture 1559"/>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51E4FC" wp14:editId="23CA4DB9">
            <wp:extent cx="1581150" cy="266700"/>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147233" wp14:editId="626DC6A6">
            <wp:extent cx="1200150" cy="266700"/>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55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6AAA05" wp14:editId="1F0941E2">
            <wp:extent cx="1266825" cy="266700"/>
            <wp:effectExtent l="0" t="0" r="0" b="0"/>
            <wp:docPr id="1562" name="Picture 1562"/>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98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313A31" wp14:editId="18924165">
            <wp:extent cx="6858000" cy="209550"/>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93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Tongs, Serving, 9" Long</w:t>
      </w:r>
    </w:p>
    <w:p w:rsidR="00576382" w:rsidRPr="00576382" w:rsidRDefault="00576382" w:rsidP="00576382">
      <w:pPr>
        <w:framePr w:w="2507" w:h="304" w:hRule="exact" w:wrap="none" w:vAnchor="page" w:hAnchor="margin" w:x="4023" w:y="933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93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931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93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69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6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6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6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6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00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E38021" wp14:editId="5BB753EB">
            <wp:extent cx="180975" cy="180975"/>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100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UT-9</w:t>
      </w:r>
    </w:p>
    <w:p w:rsidR="00576382" w:rsidRPr="00576382" w:rsidRDefault="00576382" w:rsidP="00576382">
      <w:pPr>
        <w:framePr w:w="1938" w:h="304" w:hRule="exact" w:wrap="none" w:vAnchor="page" w:hAnchor="margin" w:x="8834" w:y="100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4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31B47B9" wp14:editId="689B4684">
            <wp:extent cx="180975" cy="180975"/>
            <wp:effectExtent l="0" t="0" r="0" b="0"/>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12/1 ea</w:t>
      </w:r>
    </w:p>
    <w:p w:rsidR="00576382" w:rsidRPr="00576382" w:rsidRDefault="00576382" w:rsidP="00576382">
      <w:pPr>
        <w:framePr w:w="1833" w:h="304" w:hRule="exact" w:wrap="none" w:vAnchor="page" w:hAnchor="margin" w:x="6945" w:y="104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UT-9     a</w:t>
      </w:r>
    </w:p>
    <w:p w:rsidR="00576382" w:rsidRPr="00576382" w:rsidRDefault="00576382" w:rsidP="00576382">
      <w:pPr>
        <w:framePr w:w="1938" w:h="304" w:hRule="exact" w:wrap="none" w:vAnchor="page" w:hAnchor="margin" w:x="8834" w:y="104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7ED2CA4" wp14:editId="50D65EA0">
            <wp:extent cx="180975" cy="180975"/>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F9122A" wp14:editId="503AC0A1">
            <wp:extent cx="2009775" cy="266700"/>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FCC57D" wp14:editId="143146EC">
            <wp:extent cx="1581150" cy="266700"/>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7A7E9C" wp14:editId="13580D54">
            <wp:extent cx="1200150" cy="266700"/>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8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403FD26" wp14:editId="18136609">
            <wp:extent cx="1266825" cy="266700"/>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123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3E28D5" wp14:editId="5AB14ABE">
            <wp:extent cx="6858000" cy="209550"/>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15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Towel, Controlled Use, Y Notch, 8" x 800'</w:t>
      </w:r>
    </w:p>
    <w:p w:rsidR="00576382" w:rsidRPr="00576382" w:rsidRDefault="00576382" w:rsidP="00576382">
      <w:pPr>
        <w:framePr w:w="2507" w:h="304" w:hRule="exact" w:wrap="none" w:vAnchor="page" w:hAnchor="margin" w:x="4023" w:y="11591"/>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15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CASES</w:t>
      </w:r>
    </w:p>
    <w:p w:rsidR="00576382" w:rsidRPr="00576382" w:rsidRDefault="00576382" w:rsidP="00576382">
      <w:pPr>
        <w:framePr w:w="2121" w:h="360" w:hRule="exact" w:wrap="none" w:vAnchor="page" w:hAnchor="margin" w:x="8679" w:y="11563"/>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15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1951"/>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19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19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19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1951"/>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228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E8D5348" wp14:editId="6EC0DF73">
            <wp:extent cx="180975" cy="180975"/>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Bay West</w:t>
      </w:r>
    </w:p>
    <w:p w:rsidR="00576382" w:rsidRPr="00576382" w:rsidRDefault="00576382" w:rsidP="00576382">
      <w:pPr>
        <w:framePr w:w="2431" w:h="304" w:hRule="exact" w:wrap="none" w:vAnchor="page" w:hAnchor="margin" w:x="4458"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 ea ROLL</w:t>
      </w:r>
    </w:p>
    <w:p w:rsidR="00576382" w:rsidRPr="00576382" w:rsidRDefault="00576382" w:rsidP="00576382">
      <w:pPr>
        <w:framePr w:w="1833" w:h="304" w:hRule="exact" w:wrap="none" w:vAnchor="page" w:hAnchor="margin" w:x="6945" w:y="123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31400</w:t>
      </w:r>
    </w:p>
    <w:p w:rsidR="00576382" w:rsidRPr="00576382" w:rsidRDefault="00576382" w:rsidP="00576382">
      <w:pPr>
        <w:framePr w:w="1938" w:h="304" w:hRule="exact" w:wrap="none" w:vAnchor="page" w:hAnchor="margin" w:x="8834" w:y="1231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26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492700" wp14:editId="296A1E51">
            <wp:extent cx="180975" cy="180975"/>
            <wp:effectExtent l="0" t="0" r="0" b="0"/>
            <wp:docPr id="1573" name="Picture 1573"/>
            <wp:cNvGraphicFramePr/>
            <a:graphic xmlns:a="http://schemas.openxmlformats.org/drawingml/2006/main">
              <a:graphicData uri="http://schemas.openxmlformats.org/drawingml/2006/picture">
                <pic:pic xmlns:pic="http://schemas.openxmlformats.org/drawingml/2006/picture">
                  <pic:nvPicPr>
                    <pic:cNvPr id="1573" name="Picture 157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27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Nova</w:t>
      </w:r>
    </w:p>
    <w:p w:rsidR="00576382" w:rsidRPr="00576382" w:rsidRDefault="00576382" w:rsidP="00576382">
      <w:pPr>
        <w:framePr w:w="2431" w:h="304" w:hRule="exact" w:wrap="none" w:vAnchor="page" w:hAnchor="margin" w:x="4458" w:y="127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 ea ROLL</w:t>
      </w:r>
    </w:p>
    <w:p w:rsidR="00576382" w:rsidRPr="00576382" w:rsidRDefault="00576382" w:rsidP="00576382">
      <w:pPr>
        <w:framePr w:w="1833" w:h="304" w:hRule="exact" w:wrap="none" w:vAnchor="page" w:hAnchor="margin" w:x="6945" w:y="127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6800Y</w:t>
      </w:r>
    </w:p>
    <w:p w:rsidR="00576382" w:rsidRPr="00576382" w:rsidRDefault="00576382" w:rsidP="00576382">
      <w:pPr>
        <w:framePr w:w="1938" w:h="304" w:hRule="exact" w:wrap="none" w:vAnchor="page" w:hAnchor="margin" w:x="8834" w:y="1270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06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719D1E1" wp14:editId="64959760">
            <wp:extent cx="180975" cy="180975"/>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 ea ROLL</w:t>
      </w:r>
    </w:p>
    <w:p w:rsidR="00576382" w:rsidRPr="00576382" w:rsidRDefault="00576382" w:rsidP="00576382">
      <w:pPr>
        <w:framePr w:w="1833" w:h="304" w:hRule="exact" w:wrap="none" w:vAnchor="page" w:hAnchor="margin" w:x="6945" w:y="1309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EJ-WRT-800-YN</w:t>
      </w:r>
    </w:p>
    <w:p w:rsidR="00576382" w:rsidRPr="00576382" w:rsidRDefault="00576382" w:rsidP="00576382">
      <w:pPr>
        <w:framePr w:w="1938" w:h="304" w:hRule="exact" w:wrap="none" w:vAnchor="page" w:hAnchor="margin" w:x="8834" w:y="13091"/>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9DD3AA1" wp14:editId="171F1CE4">
            <wp:extent cx="180975" cy="180975"/>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A4079C" wp14:editId="72C4A8A9">
            <wp:extent cx="2009775" cy="266700"/>
            <wp:effectExtent l="0" t="0" r="0" b="0"/>
            <wp:docPr id="1576" name="Picture 1576"/>
            <wp:cNvGraphicFramePr/>
            <a:graphic xmlns:a="http://schemas.openxmlformats.org/drawingml/2006/main">
              <a:graphicData uri="http://schemas.openxmlformats.org/drawingml/2006/picture">
                <pic:pic xmlns:pic="http://schemas.openxmlformats.org/drawingml/2006/picture">
                  <pic:nvPicPr>
                    <pic:cNvPr id="1576" name="Picture 157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D87560C" wp14:editId="4BFD17E6">
            <wp:extent cx="1581150" cy="266700"/>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8AB10A" wp14:editId="2EB6A859">
            <wp:extent cx="1200150" cy="266700"/>
            <wp:effectExtent l="0" t="0" r="0" b="0"/>
            <wp:docPr id="1578" name="Picture 1578"/>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45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651E66" wp14:editId="324BEE25">
            <wp:extent cx="1266825" cy="266700"/>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387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FBD909" wp14:editId="49C1EEB5">
            <wp:extent cx="6858000" cy="209550"/>
            <wp:effectExtent l="0" t="0" r="0" b="0"/>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FEF77B0" wp14:editId="10CF5DED">
            <wp:extent cx="6858000" cy="66675"/>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35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3939" w:h="304" w:hRule="exact" w:wrap="none" w:vAnchor="page" w:hAnchor="margin" w:x="28"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Towel, Dish, 15" x 25"</w:t>
      </w:r>
    </w:p>
    <w:p w:rsidR="00576382" w:rsidRPr="00576382" w:rsidRDefault="00576382" w:rsidP="00576382">
      <w:pPr>
        <w:framePr w:w="2507" w:h="304" w:hRule="exact" w:wrap="none" w:vAnchor="page" w:hAnchor="margin" w:x="4023" w:y="1439"/>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 DOZEN</w:t>
      </w:r>
    </w:p>
    <w:p w:rsidR="00576382" w:rsidRPr="00576382" w:rsidRDefault="00576382" w:rsidP="00576382">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43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79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13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E530F68" wp14:editId="5382FF77">
            <wp:extent cx="180975" cy="180975"/>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NATIONWIDE TEXTILE</w:t>
      </w:r>
    </w:p>
    <w:p w:rsidR="00576382" w:rsidRPr="00576382" w:rsidRDefault="00576382" w:rsidP="00576382">
      <w:pPr>
        <w:framePr w:w="2431" w:h="304" w:hRule="exact" w:wrap="none" w:vAnchor="page" w:hAnchor="margin" w:x="4458"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215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NWT-21110</w:t>
      </w:r>
    </w:p>
    <w:p w:rsidR="00576382" w:rsidRPr="00576382" w:rsidRDefault="00576382" w:rsidP="00576382">
      <w:pPr>
        <w:framePr w:w="1938" w:h="304" w:hRule="exact" w:wrap="none" w:vAnchor="page" w:hAnchor="margin" w:x="8834" w:y="215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52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8F6DA4" wp14:editId="106E1E9F">
            <wp:extent cx="180975" cy="180975"/>
            <wp:effectExtent l="0" t="0" r="0" b="0"/>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doz CASE</w:t>
      </w:r>
    </w:p>
    <w:p w:rsidR="00576382" w:rsidRPr="00576382" w:rsidRDefault="00576382" w:rsidP="00576382">
      <w:pPr>
        <w:framePr w:w="1833" w:h="304" w:hRule="exact" w:wrap="none" w:vAnchor="page" w:hAnchor="margin" w:x="6945" w:y="2549"/>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BT GP21</w:t>
      </w:r>
    </w:p>
    <w:p w:rsidR="00576382" w:rsidRPr="00576382" w:rsidRDefault="00576382" w:rsidP="00576382">
      <w:pPr>
        <w:framePr w:w="1938" w:h="304" w:hRule="exact" w:wrap="none" w:vAnchor="page" w:hAnchor="margin" w:x="8834" w:y="2549"/>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997EC5" wp14:editId="7AA13091">
            <wp:extent cx="180975" cy="180975"/>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4D12530" wp14:editId="368C5551">
            <wp:extent cx="2009775" cy="266700"/>
            <wp:effectExtent l="0" t="0" r="0" b="0"/>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0B1C4B7" wp14:editId="7ED47479">
            <wp:extent cx="1581150" cy="266700"/>
            <wp:effectExtent l="0" t="0" r="0" b="0"/>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785378D" wp14:editId="0CB0DDCA">
            <wp:extent cx="1200150" cy="266700"/>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29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8393F62" wp14:editId="47418ADD">
            <wp:extent cx="1266825" cy="266700"/>
            <wp:effectExtent l="0" t="0" r="0" b="0"/>
            <wp:docPr id="1588" name="Picture 1588"/>
            <wp:cNvGraphicFramePr/>
            <a:graphic xmlns:a="http://schemas.openxmlformats.org/drawingml/2006/main">
              <a:graphicData uri="http://schemas.openxmlformats.org/drawingml/2006/picture">
                <pic:pic xmlns:pic="http://schemas.openxmlformats.org/drawingml/2006/picture">
                  <pic:nvPicPr>
                    <pic:cNvPr id="1588" name="Picture 158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33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366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879084B" wp14:editId="163FEE14">
            <wp:extent cx="180975" cy="180975"/>
            <wp:effectExtent l="0" t="0" r="0" b="0"/>
            <wp:docPr id="1589" name="Picture 1589"/>
            <wp:cNvGraphicFramePr/>
            <a:graphic xmlns:a="http://schemas.openxmlformats.org/drawingml/2006/main">
              <a:graphicData uri="http://schemas.openxmlformats.org/drawingml/2006/picture">
                <pic:pic xmlns:pic="http://schemas.openxmlformats.org/drawingml/2006/picture">
                  <pic:nvPicPr>
                    <pic:cNvPr id="1589" name="Picture 158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36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NATIONWIDE TEXTILE OR PREAPPROVED EQUAL</w:t>
      </w:r>
    </w:p>
    <w:p w:rsidR="00576382" w:rsidRPr="00576382" w:rsidRDefault="00576382" w:rsidP="00576382">
      <w:pPr>
        <w:framePr w:w="288" w:h="288" w:hRule="exact" w:wrap="none" w:vAnchor="page" w:hAnchor="margin" w:x="432" w:y="39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D9D3E06" wp14:editId="04612DF8">
            <wp:extent cx="180975" cy="180975"/>
            <wp:effectExtent l="0" t="0" r="0" b="0"/>
            <wp:docPr id="1590" name="Picture 1590"/>
            <wp:cNvGraphicFramePr/>
            <a:graphic xmlns:a="http://schemas.openxmlformats.org/drawingml/2006/main">
              <a:graphicData uri="http://schemas.openxmlformats.org/drawingml/2006/picture">
                <pic:pic xmlns:pic="http://schemas.openxmlformats.org/drawingml/2006/picture">
                  <pic:nvPicPr>
                    <pic:cNvPr id="1590" name="Picture 159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39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NATIONWIDE TEXTILE OR PREAPPROVED EQUAL</w:t>
      </w:r>
    </w:p>
    <w:p w:rsidR="00576382" w:rsidRPr="00576382" w:rsidRDefault="00576382" w:rsidP="00576382">
      <w:pPr>
        <w:framePr w:w="10800" w:h="331" w:hRule="exact" w:wrap="none" w:vAnchor="page" w:hAnchor="margin"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2D4901" wp14:editId="275670E6">
            <wp:extent cx="6858000" cy="209550"/>
            <wp:effectExtent l="0" t="0" r="0" b="0"/>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Towels, Paper, Multi-Fold</w:t>
      </w:r>
    </w:p>
    <w:p w:rsidR="00576382" w:rsidRPr="00576382" w:rsidRDefault="00576382" w:rsidP="00576382">
      <w:pPr>
        <w:framePr w:w="2507" w:h="304" w:hRule="exact" w:wrap="none" w:vAnchor="page" w:hAnchor="margin" w:x="4023" w:y="468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60 CS</w:t>
      </w:r>
    </w:p>
    <w:p w:rsidR="00576382" w:rsidRPr="00576382" w:rsidRDefault="00576382" w:rsidP="00576382">
      <w:pPr>
        <w:framePr w:w="2121" w:h="360" w:hRule="exact" w:wrap="none" w:vAnchor="page" w:hAnchor="margin" w:x="8679" w:y="465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04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3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35F09C" wp14:editId="425C6E55">
            <wp:extent cx="180975" cy="180975"/>
            <wp:effectExtent l="0" t="0" r="0" b="0"/>
            <wp:docPr id="1592" name="Picture 1592"/>
            <wp:cNvGraphicFramePr/>
            <a:graphic xmlns:a="http://schemas.openxmlformats.org/drawingml/2006/main">
              <a:graphicData uri="http://schemas.openxmlformats.org/drawingml/2006/picture">
                <pic:pic xmlns:pic="http://schemas.openxmlformats.org/drawingml/2006/picture">
                  <pic:nvPicPr>
                    <pic:cNvPr id="1592" name="Picture 159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CASCADES H-175</w:t>
      </w:r>
    </w:p>
    <w:p w:rsidR="00576382" w:rsidRPr="00576382" w:rsidRDefault="00576382" w:rsidP="00576382">
      <w:pPr>
        <w:framePr w:w="2431" w:h="304" w:hRule="exact" w:wrap="none" w:vAnchor="page" w:hAnchor="margin" w:x="4458" w:y="5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16/250 ea CASE</w:t>
      </w:r>
    </w:p>
    <w:p w:rsidR="00576382" w:rsidRPr="00576382" w:rsidRDefault="00576382" w:rsidP="00576382">
      <w:pPr>
        <w:framePr w:w="1833" w:h="304" w:hRule="exact" w:wrap="none" w:vAnchor="page" w:hAnchor="margin" w:x="6945" w:y="5405"/>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54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018EAA" wp14:editId="29CAFD28">
            <wp:extent cx="180975" cy="180975"/>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7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Nova</w:t>
      </w:r>
    </w:p>
    <w:p w:rsidR="00576382" w:rsidRPr="00576382" w:rsidRDefault="00576382" w:rsidP="00576382">
      <w:pPr>
        <w:framePr w:w="2431" w:h="304" w:hRule="exact" w:wrap="none" w:vAnchor="page" w:hAnchor="margin" w:x="4458" w:y="57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16/250 ea CASE</w:t>
      </w:r>
    </w:p>
    <w:p w:rsidR="00576382" w:rsidRPr="00576382" w:rsidRDefault="00576382" w:rsidP="00576382">
      <w:pPr>
        <w:framePr w:w="1833" w:h="304" w:hRule="exact" w:wrap="none" w:vAnchor="page" w:hAnchor="margin" w:x="6945" w:y="57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MFB</w:t>
      </w:r>
    </w:p>
    <w:p w:rsidR="00576382" w:rsidRPr="00576382" w:rsidRDefault="00576382" w:rsidP="00576382">
      <w:pPr>
        <w:framePr w:w="1938" w:h="304" w:hRule="exact" w:wrap="none" w:vAnchor="page" w:hAnchor="margin" w:x="8834" w:y="579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61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5EA27F" wp14:editId="288CE078">
            <wp:extent cx="180975" cy="180975"/>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61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F8C18A9" wp14:editId="7C9AE6A7">
            <wp:extent cx="2009775" cy="266700"/>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61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D8F9E03" wp14:editId="69ADB0FA">
            <wp:extent cx="1581150" cy="266700"/>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61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76B697F" wp14:editId="7EBAFE95">
            <wp:extent cx="1200150" cy="266700"/>
            <wp:effectExtent l="0" t="0" r="0" b="0"/>
            <wp:docPr id="1597" name="Picture 1597"/>
            <wp:cNvGraphicFramePr/>
            <a:graphic xmlns:a="http://schemas.openxmlformats.org/drawingml/2006/main">
              <a:graphicData uri="http://schemas.openxmlformats.org/drawingml/2006/picture">
                <pic:pic xmlns:pic="http://schemas.openxmlformats.org/drawingml/2006/picture">
                  <pic:nvPicPr>
                    <pic:cNvPr id="1597" name="Picture 159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615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6C584FA" wp14:editId="428B458F">
            <wp:extent cx="1266825" cy="266700"/>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57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F85783" wp14:editId="19423142">
            <wp:extent cx="6858000" cy="209550"/>
            <wp:effectExtent l="0" t="0" r="0" b="0"/>
            <wp:docPr id="1599" name="Picture 1599"/>
            <wp:cNvGraphicFramePr/>
            <a:graphic xmlns:a="http://schemas.openxmlformats.org/drawingml/2006/main">
              <a:graphicData uri="http://schemas.openxmlformats.org/drawingml/2006/picture">
                <pic:pic xmlns:pic="http://schemas.openxmlformats.org/drawingml/2006/picture">
                  <pic:nvPicPr>
                    <pic:cNvPr id="1599" name="Picture 1599"/>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9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Trash Bags, 55 Gallon, 38" x 60"   2.5-3.0 ML</w:t>
      </w:r>
    </w:p>
    <w:p w:rsidR="00576382" w:rsidRPr="00576382" w:rsidRDefault="00576382" w:rsidP="00576382">
      <w:pPr>
        <w:framePr w:w="2507" w:h="304" w:hRule="exact" w:wrap="none" w:vAnchor="page" w:hAnchor="margin" w:x="4023" w:y="693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9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350 CASES</w:t>
      </w:r>
    </w:p>
    <w:p w:rsidR="00576382" w:rsidRPr="00576382" w:rsidRDefault="00576382" w:rsidP="00576382">
      <w:pPr>
        <w:framePr w:w="2121" w:h="360" w:hRule="exact" w:wrap="none" w:vAnchor="page" w:hAnchor="margin" w:x="8679" w:y="691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9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729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729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729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729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729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63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685D69" wp14:editId="0DD453F9">
            <wp:extent cx="180975" cy="180975"/>
            <wp:effectExtent l="0" t="0" r="0" b="0"/>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IP</w:t>
      </w:r>
    </w:p>
    <w:p w:rsidR="00576382" w:rsidRPr="00576382" w:rsidRDefault="00576382" w:rsidP="00576382">
      <w:pPr>
        <w:framePr w:w="2431" w:h="304" w:hRule="exact" w:wrap="none" w:vAnchor="page" w:hAnchor="margin" w:x="4458"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 ea CASE</w:t>
      </w:r>
    </w:p>
    <w:p w:rsidR="00576382" w:rsidRPr="00576382" w:rsidRDefault="00576382" w:rsidP="00576382">
      <w:pPr>
        <w:framePr w:w="1833" w:h="304" w:hRule="exact" w:wrap="none" w:vAnchor="page" w:hAnchor="margin" w:x="6945"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IP3858</w:t>
      </w:r>
    </w:p>
    <w:p w:rsidR="00576382" w:rsidRPr="00576382" w:rsidRDefault="00576382" w:rsidP="00576382">
      <w:pPr>
        <w:framePr w:w="1938" w:h="304" w:hRule="exact" w:wrap="none" w:vAnchor="page" w:hAnchor="margin" w:x="8834" w:y="765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5A62E3B" wp14:editId="73485ECE">
            <wp:extent cx="180975" cy="180975"/>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0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Capitol Brand</w:t>
      </w:r>
    </w:p>
    <w:p w:rsidR="00576382" w:rsidRPr="00576382" w:rsidRDefault="00576382" w:rsidP="00576382">
      <w:pPr>
        <w:framePr w:w="2431" w:h="304" w:hRule="exact" w:wrap="none" w:vAnchor="page" w:hAnchor="margin" w:x="4458" w:y="80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CASE</w:t>
      </w:r>
    </w:p>
    <w:p w:rsidR="00576382" w:rsidRPr="00576382" w:rsidRDefault="00576382" w:rsidP="00576382">
      <w:pPr>
        <w:framePr w:w="1833" w:h="304" w:hRule="exact" w:wrap="none" w:vAnchor="page" w:hAnchor="margin" w:x="6945" w:y="80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385815</w:t>
      </w:r>
    </w:p>
    <w:p w:rsidR="00576382" w:rsidRPr="00576382" w:rsidRDefault="00576382" w:rsidP="00576382">
      <w:pPr>
        <w:framePr w:w="1938" w:h="304" w:hRule="exact" w:wrap="none" w:vAnchor="page" w:hAnchor="margin" w:x="8834" w:y="804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41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A69E8B7" wp14:editId="0C119345">
            <wp:extent cx="180975" cy="180975"/>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4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Inteplast</w:t>
      </w:r>
    </w:p>
    <w:p w:rsidR="00576382" w:rsidRPr="00576382" w:rsidRDefault="00576382" w:rsidP="00576382">
      <w:pPr>
        <w:framePr w:w="2431" w:h="304" w:hRule="exact" w:wrap="none" w:vAnchor="page" w:hAnchor="margin" w:x="4458" w:y="84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 ea CASE</w:t>
      </w:r>
    </w:p>
    <w:p w:rsidR="00576382" w:rsidRPr="00576382" w:rsidRDefault="00576382" w:rsidP="00576382">
      <w:pPr>
        <w:framePr w:w="1833" w:h="304" w:hRule="exact" w:wrap="none" w:vAnchor="page" w:hAnchor="margin" w:x="6945" w:y="843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IG-SL38581SK</w:t>
      </w:r>
    </w:p>
    <w:p w:rsidR="00576382" w:rsidRPr="00576382" w:rsidRDefault="00576382" w:rsidP="00576382">
      <w:pPr>
        <w:framePr w:w="1938" w:h="304" w:hRule="exact" w:wrap="none" w:vAnchor="page" w:hAnchor="margin" w:x="8834" w:y="843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8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94B68EE" wp14:editId="7D052209">
            <wp:extent cx="180975" cy="180975"/>
            <wp:effectExtent l="0" t="0" r="0" b="0"/>
            <wp:docPr id="1603" name="Picture 1603"/>
            <wp:cNvGraphicFramePr/>
            <a:graphic xmlns:a="http://schemas.openxmlformats.org/drawingml/2006/main">
              <a:graphicData uri="http://schemas.openxmlformats.org/drawingml/2006/picture">
                <pic:pic xmlns:pic="http://schemas.openxmlformats.org/drawingml/2006/picture">
                  <pic:nvPicPr>
                    <pic:cNvPr id="1603" name="Picture 160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88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IP</w:t>
      </w:r>
    </w:p>
    <w:p w:rsidR="00576382" w:rsidRPr="00576382" w:rsidRDefault="00576382" w:rsidP="00576382">
      <w:pPr>
        <w:framePr w:w="2431" w:h="304" w:hRule="exact" w:wrap="none" w:vAnchor="page" w:hAnchor="margin" w:x="4458" w:y="88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 ea CASE</w:t>
      </w:r>
    </w:p>
    <w:p w:rsidR="00576382" w:rsidRPr="00576382" w:rsidRDefault="00576382" w:rsidP="00576382">
      <w:pPr>
        <w:framePr w:w="1833" w:h="304" w:hRule="exact" w:wrap="none" w:vAnchor="page" w:hAnchor="margin" w:x="6945" w:y="882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clear</w:t>
      </w:r>
    </w:p>
    <w:p w:rsidR="00576382" w:rsidRPr="00576382" w:rsidRDefault="00576382" w:rsidP="00576382">
      <w:pPr>
        <w:framePr w:w="1938" w:h="304" w:hRule="exact" w:wrap="none" w:vAnchor="page" w:hAnchor="margin" w:x="8834" w:y="882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1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8F7C096" wp14:editId="63A40425">
            <wp:extent cx="180975" cy="180975"/>
            <wp:effectExtent l="0" t="0" r="0" b="0"/>
            <wp:docPr id="1604"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91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3FEE7D" wp14:editId="7DACEC3A">
            <wp:extent cx="2009775" cy="266700"/>
            <wp:effectExtent l="0" t="0" r="0" b="0"/>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91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DEF5D76" wp14:editId="12E16364">
            <wp:extent cx="1581150" cy="266700"/>
            <wp:effectExtent l="0" t="0" r="0" b="0"/>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91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BAEBFFA" wp14:editId="2A07D30E">
            <wp:extent cx="1200150" cy="266700"/>
            <wp:effectExtent l="0" t="0" r="0" b="0"/>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919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9389608" wp14:editId="5AE0717E">
            <wp:extent cx="1266825" cy="266700"/>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96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99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F6EDEA4" wp14:editId="0B601AB0">
            <wp:extent cx="180975" cy="180975"/>
            <wp:effectExtent l="0" t="0" r="0" b="0"/>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9942"/>
        <w:spacing w:after="0" w:line="240" w:lineRule="auto"/>
        <w:rPr>
          <w:rFonts w:ascii="Tahoma" w:eastAsia="Tahoma" w:hAnsi="Tahoma" w:cs="Tahoma"/>
          <w:noProof/>
          <w:color w:val="000000"/>
          <w:sz w:val="18"/>
          <w:szCs w:val="18"/>
        </w:rPr>
      </w:pPr>
    </w:p>
    <w:p w:rsidR="00576382" w:rsidRPr="00576382" w:rsidRDefault="00576382" w:rsidP="00576382">
      <w:pPr>
        <w:framePr w:w="10800" w:h="331" w:hRule="exact" w:wrap="none" w:vAnchor="page" w:hAnchor="margin" w:y="1027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0EC9501" wp14:editId="0F1CEA48">
            <wp:extent cx="6858000" cy="209550"/>
            <wp:effectExtent l="0" t="0" r="0" b="0"/>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06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Trays, Food, Disposable, 10 1/4" x 8 1/8" x 1"</w:t>
      </w:r>
    </w:p>
    <w:p w:rsidR="00576382" w:rsidRPr="00576382" w:rsidRDefault="00576382" w:rsidP="00576382">
      <w:pPr>
        <w:framePr w:w="2507" w:h="304" w:hRule="exact" w:wrap="none" w:vAnchor="page" w:hAnchor="margin" w:x="4023" w:y="10632"/>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06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CASES</w:t>
      </w:r>
    </w:p>
    <w:p w:rsidR="00576382" w:rsidRPr="00576382" w:rsidRDefault="00576382" w:rsidP="00576382">
      <w:pPr>
        <w:framePr w:w="2121" w:h="360" w:hRule="exact" w:wrap="none" w:vAnchor="page" w:hAnchor="margin" w:x="8679" w:y="10604"/>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063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0992"/>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09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09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09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0992"/>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132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354985C" wp14:editId="3F65DC59">
            <wp:extent cx="180975" cy="180975"/>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13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Foam Pk</w:t>
      </w:r>
    </w:p>
    <w:p w:rsidR="00576382" w:rsidRPr="00576382" w:rsidRDefault="00576382" w:rsidP="00576382">
      <w:pPr>
        <w:framePr w:w="2431" w:h="304" w:hRule="exact" w:wrap="none" w:vAnchor="page" w:hAnchor="margin" w:x="4458" w:y="113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 ea CASE</w:t>
      </w:r>
    </w:p>
    <w:p w:rsidR="00576382" w:rsidRPr="00576382" w:rsidRDefault="00576382" w:rsidP="00576382">
      <w:pPr>
        <w:framePr w:w="1833" w:h="304" w:hRule="exact" w:wrap="none" w:vAnchor="page" w:hAnchor="margin" w:x="6945" w:y="1135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FP-5500</w:t>
      </w:r>
    </w:p>
    <w:p w:rsidR="00576382" w:rsidRPr="00576382" w:rsidRDefault="00576382" w:rsidP="00576382">
      <w:pPr>
        <w:framePr w:w="1938" w:h="304" w:hRule="exact" w:wrap="none" w:vAnchor="page" w:hAnchor="margin" w:x="8834" w:y="11352"/>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1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1C31919" wp14:editId="74A6BAF5">
            <wp:extent cx="180975" cy="180975"/>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1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5F31E7" wp14:editId="4E0A5025">
            <wp:extent cx="2009775" cy="266700"/>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1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B1847D" wp14:editId="4134A293">
            <wp:extent cx="1581150" cy="266700"/>
            <wp:effectExtent l="0" t="0" r="0" b="0"/>
            <wp:docPr id="1614" name="Picture 1614"/>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1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B4DC24A" wp14:editId="11233F0B">
            <wp:extent cx="1200150" cy="266700"/>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1714"/>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0363847" wp14:editId="0B19C6E0">
            <wp:extent cx="1266825" cy="266700"/>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213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6EF32FF" wp14:editId="5184669C">
            <wp:extent cx="6858000" cy="20955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2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T-Sacks (Plastic Bags)</w:t>
      </w:r>
    </w:p>
    <w:p w:rsidR="00576382" w:rsidRPr="00576382" w:rsidRDefault="00576382" w:rsidP="00576382">
      <w:pPr>
        <w:framePr w:w="2507" w:h="304" w:hRule="exact" w:wrap="none" w:vAnchor="page" w:hAnchor="margin" w:x="4023" w:y="1249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2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200 CASES</w:t>
      </w:r>
    </w:p>
    <w:p w:rsidR="00576382" w:rsidRPr="00576382" w:rsidRDefault="00576382" w:rsidP="00576382">
      <w:pPr>
        <w:framePr w:w="2121" w:h="360" w:hRule="exact" w:wrap="none" w:vAnchor="page" w:hAnchor="margin" w:x="8679" w:y="1246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24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1285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12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12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12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1285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1318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F613FD1" wp14:editId="30DA2A44">
            <wp:extent cx="180975" cy="180975"/>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Duro</w:t>
      </w:r>
    </w:p>
    <w:p w:rsidR="00576382" w:rsidRPr="00576382" w:rsidRDefault="00576382" w:rsidP="00576382">
      <w:pPr>
        <w:framePr w:w="2431" w:h="304" w:hRule="exact" w:wrap="none" w:vAnchor="page" w:hAnchor="margin" w:x="4458" w:y="13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SACK</w:t>
      </w:r>
    </w:p>
    <w:p w:rsidR="00576382" w:rsidRPr="00576382" w:rsidRDefault="00576382" w:rsidP="00576382">
      <w:pPr>
        <w:framePr w:w="1833" w:h="304" w:hRule="exact" w:wrap="none" w:vAnchor="page" w:hAnchor="margin" w:x="6945" w:y="1321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RF N6548</w:t>
      </w:r>
    </w:p>
    <w:p w:rsidR="00576382" w:rsidRPr="00576382" w:rsidRDefault="00576382" w:rsidP="00576382">
      <w:pPr>
        <w:framePr w:w="1938" w:h="304" w:hRule="exact" w:wrap="none" w:vAnchor="page" w:hAnchor="margin" w:x="8834" w:y="1321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5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C94376A" wp14:editId="1D1EA6A4">
            <wp:extent cx="180975" cy="180975"/>
            <wp:effectExtent l="0" t="0" r="0" b="0"/>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13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Hitech</w:t>
      </w:r>
    </w:p>
    <w:p w:rsidR="00576382" w:rsidRPr="00576382" w:rsidRDefault="00576382" w:rsidP="00576382">
      <w:pPr>
        <w:framePr w:w="2431" w:h="304" w:hRule="exact" w:wrap="none" w:vAnchor="page" w:hAnchor="margin" w:x="4458" w:y="13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1000 ea SACK</w:t>
      </w:r>
    </w:p>
    <w:p w:rsidR="00576382" w:rsidRPr="00576382" w:rsidRDefault="00576382" w:rsidP="00576382">
      <w:pPr>
        <w:framePr w:w="1833" w:h="304" w:hRule="exact" w:wrap="none" w:vAnchor="page" w:hAnchor="margin" w:x="6945" w:y="136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EJ-1/6TSAX</w:t>
      </w:r>
    </w:p>
    <w:p w:rsidR="00576382" w:rsidRPr="00576382" w:rsidRDefault="00576382" w:rsidP="00576382">
      <w:pPr>
        <w:framePr w:w="1938" w:h="304" w:hRule="exact" w:wrap="none" w:vAnchor="page" w:hAnchor="margin" w:x="8834" w:y="136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3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BEB9FD8" wp14:editId="595FF922">
            <wp:extent cx="180975" cy="180975"/>
            <wp:effectExtent l="0" t="0" r="0" b="0"/>
            <wp:docPr id="1620" name="Picture 1620"/>
            <wp:cNvGraphicFramePr/>
            <a:graphic xmlns:a="http://schemas.openxmlformats.org/drawingml/2006/main">
              <a:graphicData uri="http://schemas.openxmlformats.org/drawingml/2006/picture">
                <pic:pic xmlns:pic="http://schemas.openxmlformats.org/drawingml/2006/picture">
                  <pic:nvPicPr>
                    <pic:cNvPr id="1620" name="Picture 1620"/>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3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1E57B1F" wp14:editId="6BB13212">
            <wp:extent cx="2009775" cy="266700"/>
            <wp:effectExtent l="0" t="0" r="0" b="0"/>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3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7DAC644" wp14:editId="6EF4DD91">
            <wp:extent cx="1581150" cy="266700"/>
            <wp:effectExtent l="0" t="0" r="0"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3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2E4ECBA" wp14:editId="635A6885">
            <wp:extent cx="1200150" cy="266700"/>
            <wp:effectExtent l="0" t="0" r="0" b="0"/>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39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68A510" wp14:editId="2F911C1F">
            <wp:extent cx="1266825" cy="266700"/>
            <wp:effectExtent l="0" t="0" r="0" b="0"/>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F0ABC6" wp14:editId="67FAB4F3">
            <wp:extent cx="6858000" cy="66675"/>
            <wp:effectExtent l="0" t="0" r="0" b="0"/>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36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576382" w:rsidRPr="00576382" w:rsidRDefault="00576382" w:rsidP="00576382">
      <w:pPr>
        <w:spacing w:after="0" w:line="240" w:lineRule="auto"/>
        <w:rPr>
          <w:rFonts w:ascii="Calibri" w:eastAsia="Calibri" w:hAnsi="Calibri" w:cs="Calibri"/>
          <w:szCs w:val="20"/>
        </w:rPr>
        <w:sectPr w:rsidR="00576382" w:rsidRPr="00576382">
          <w:pgSz w:w="12240" w:h="15840"/>
          <w:pgMar w:top="720" w:right="720" w:bottom="1440" w:left="720" w:header="708" w:footer="708" w:gutter="0"/>
          <w:cols w:space="720"/>
        </w:sectPr>
      </w:pPr>
    </w:p>
    <w:p w:rsidR="00576382" w:rsidRPr="00576382" w:rsidRDefault="00576382" w:rsidP="00576382">
      <w:pPr>
        <w:framePr w:w="3939" w:h="304" w:hRule="exact" w:wrap="none" w:vAnchor="page" w:hAnchor="margin" w:x="28"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lastRenderedPageBreak/>
        <w:t>Item Description</w:t>
      </w:r>
    </w:p>
    <w:p w:rsidR="00576382" w:rsidRPr="00576382" w:rsidRDefault="00576382" w:rsidP="00576382">
      <w:pPr>
        <w:framePr w:w="2507" w:h="304" w:hRule="exact" w:wrap="none" w:vAnchor="page" w:hAnchor="margin" w:x="4023"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Delivery Notes</w:t>
      </w:r>
    </w:p>
    <w:p w:rsidR="00576382" w:rsidRPr="00576382" w:rsidRDefault="00576382" w:rsidP="00576382">
      <w:pPr>
        <w:framePr w:w="2065" w:h="304" w:hRule="exact" w:wrap="none" w:vAnchor="page" w:hAnchor="margin" w:x="6585"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Quantity Notes</w:t>
      </w:r>
    </w:p>
    <w:p w:rsidR="00576382" w:rsidRPr="00576382" w:rsidRDefault="00576382" w:rsidP="00576382">
      <w:pPr>
        <w:framePr w:w="2065" w:h="304" w:hRule="exact" w:wrap="none" w:vAnchor="page" w:hAnchor="margin" w:x="8707" w:y="1079"/>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Price per Case</w:t>
      </w:r>
    </w:p>
    <w:p w:rsidR="00576382" w:rsidRPr="00576382" w:rsidRDefault="00576382" w:rsidP="00576382">
      <w:pPr>
        <w:framePr w:w="10800" w:h="331" w:hRule="exact" w:wrap="none" w:vAnchor="page" w:hAnchor="margin" w:y="141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80C484" wp14:editId="29FFB6C6">
            <wp:extent cx="6858000" cy="209550"/>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Wax, Floor</w:t>
      </w:r>
    </w:p>
    <w:p w:rsidR="00576382" w:rsidRPr="00576382" w:rsidRDefault="00576382" w:rsidP="00576382">
      <w:pPr>
        <w:framePr w:w="2507" w:h="304" w:hRule="exact" w:wrap="none" w:vAnchor="page" w:hAnchor="margin" w:x="4023" w:y="177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 GALLONS</w:t>
      </w:r>
    </w:p>
    <w:p w:rsidR="00576382" w:rsidRPr="00576382" w:rsidRDefault="00576382" w:rsidP="00576382">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177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213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246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21393F5" wp14:editId="54200986">
            <wp:extent cx="180975" cy="180975"/>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Supreme 25%</w:t>
      </w:r>
    </w:p>
    <w:p w:rsidR="00576382" w:rsidRPr="00576382" w:rsidRDefault="00576382" w:rsidP="00576382">
      <w:pPr>
        <w:framePr w:w="2431" w:h="304" w:hRule="exact" w:wrap="none" w:vAnchor="page" w:hAnchor="margin" w:x="4458"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gal CONTAINER</w:t>
      </w:r>
    </w:p>
    <w:p w:rsidR="00576382" w:rsidRPr="00576382" w:rsidRDefault="00576382" w:rsidP="00576382">
      <w:pPr>
        <w:framePr w:w="1833" w:h="304" w:hRule="exact" w:wrap="none" w:vAnchor="page" w:hAnchor="margin" w:x="6945" w:y="249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MDI111825G</w:t>
      </w:r>
    </w:p>
    <w:p w:rsidR="00576382" w:rsidRPr="00576382" w:rsidRDefault="00576382" w:rsidP="00576382">
      <w:pPr>
        <w:framePr w:w="1938" w:h="304" w:hRule="exact" w:wrap="none" w:vAnchor="page" w:hAnchor="margin" w:x="8834" w:y="249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285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C1A4C9E" wp14:editId="47FA3BAA">
            <wp:extent cx="180975" cy="180975"/>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BETCO DURASHINE</w:t>
      </w:r>
    </w:p>
    <w:p w:rsidR="00576382" w:rsidRPr="00576382" w:rsidRDefault="00576382" w:rsidP="00576382">
      <w:pPr>
        <w:framePr w:w="2431" w:h="304" w:hRule="exact" w:wrap="none" w:vAnchor="page" w:hAnchor="margin" w:x="4458"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gal CONTAINER</w:t>
      </w:r>
    </w:p>
    <w:p w:rsidR="00576382" w:rsidRPr="00576382" w:rsidRDefault="00576382" w:rsidP="00576382">
      <w:pPr>
        <w:framePr w:w="1833" w:h="304" w:hRule="exact" w:wrap="none" w:vAnchor="page" w:hAnchor="margin" w:x="6945" w:y="28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BC-605</w:t>
      </w:r>
    </w:p>
    <w:p w:rsidR="00576382" w:rsidRPr="00576382" w:rsidRDefault="00576382" w:rsidP="00576382">
      <w:pPr>
        <w:framePr w:w="1938" w:h="304" w:hRule="exact" w:wrap="none" w:vAnchor="page" w:hAnchor="margin" w:x="8834" w:y="288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CFC2BF" wp14:editId="6E6EF8FE">
            <wp:extent cx="180975" cy="180975"/>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2531FC9" wp14:editId="39F73112">
            <wp:extent cx="2009775" cy="266700"/>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B224B37" wp14:editId="4DAC685A">
            <wp:extent cx="1581150" cy="266700"/>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A2C29B2" wp14:editId="3B488C2C">
            <wp:extent cx="1200150" cy="266700"/>
            <wp:effectExtent l="0" t="0" r="0" b="0"/>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324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9364D26" wp14:editId="633A8A7C">
            <wp:extent cx="1266825" cy="266700"/>
            <wp:effectExtent l="0" t="0" r="0" b="0"/>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384" w:h="331" w:hRule="exact" w:wrap="none" w:vAnchor="page" w:hAnchor="margin" w:x="28" w:y="3664"/>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Specifications:</w:t>
      </w:r>
    </w:p>
    <w:p w:rsidR="00576382" w:rsidRPr="00576382" w:rsidRDefault="00576382" w:rsidP="00576382">
      <w:pPr>
        <w:framePr w:w="288" w:h="288" w:hRule="exact" w:wrap="none" w:vAnchor="page" w:hAnchor="margin" w:x="432" w:y="3995"/>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7DFB586" wp14:editId="3C43C6E6">
            <wp:extent cx="180975" cy="180975"/>
            <wp:effectExtent l="0" t="0" r="0" b="0"/>
            <wp:docPr id="1634"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9784" w:h="331" w:hRule="exact" w:wrap="none" w:vAnchor="page" w:hAnchor="margin" w:x="988" w:y="399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supreme 25% or pre-approved equal</w:t>
      </w:r>
    </w:p>
    <w:p w:rsidR="00576382" w:rsidRPr="00576382" w:rsidRDefault="00576382" w:rsidP="00576382">
      <w:pPr>
        <w:framePr w:w="10800" w:h="331" w:hRule="exact" w:wrap="none" w:vAnchor="page" w:hAnchor="margin" w:y="4326"/>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F322AA4" wp14:editId="129A9B31">
            <wp:extent cx="6858000" cy="209550"/>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Whip Whisk, Commercial Grade, 10"</w:t>
      </w:r>
    </w:p>
    <w:p w:rsidR="00576382" w:rsidRPr="00576382" w:rsidRDefault="00576382" w:rsidP="00576382">
      <w:pPr>
        <w:framePr w:w="2507" w:h="304" w:hRule="exact" w:wrap="none" w:vAnchor="page" w:hAnchor="margin" w:x="4023" w:y="4685"/>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10 EACH</w:t>
      </w:r>
    </w:p>
    <w:p w:rsidR="00576382" w:rsidRPr="00576382" w:rsidRDefault="00576382" w:rsidP="00576382">
      <w:pPr>
        <w:framePr w:w="2121" w:h="360" w:hRule="exact" w:wrap="none" w:vAnchor="page" w:hAnchor="margin" w:x="8679" w:y="4657"/>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468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5045"/>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5045"/>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537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0405076" wp14:editId="4E5B9868">
            <wp:extent cx="180975" cy="180975"/>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5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Winco</w:t>
      </w:r>
    </w:p>
    <w:p w:rsidR="00576382" w:rsidRPr="00576382" w:rsidRDefault="00576382" w:rsidP="00576382">
      <w:pPr>
        <w:framePr w:w="2431" w:h="304" w:hRule="exact" w:wrap="none" w:vAnchor="page" w:hAnchor="margin" w:x="4458" w:y="5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1 ea</w:t>
      </w:r>
    </w:p>
    <w:p w:rsidR="00576382" w:rsidRPr="00576382" w:rsidRDefault="00576382" w:rsidP="00576382">
      <w:pPr>
        <w:framePr w:w="1833" w:h="304" w:hRule="exact" w:wrap="none" w:vAnchor="page" w:hAnchor="margin" w:x="6945" w:y="5405"/>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WS-PN-10</w:t>
      </w:r>
    </w:p>
    <w:p w:rsidR="00576382" w:rsidRPr="00576382" w:rsidRDefault="00576382" w:rsidP="00576382">
      <w:pPr>
        <w:framePr w:w="1938" w:h="304" w:hRule="exact" w:wrap="none" w:vAnchor="page" w:hAnchor="margin" w:x="8834" w:y="5405"/>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AF2A9F2" wp14:editId="3A6E6C6D">
            <wp:extent cx="180975" cy="180975"/>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9425E53" wp14:editId="42296FFE">
            <wp:extent cx="2009775" cy="266700"/>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ABA34F2" wp14:editId="648E014D">
            <wp:extent cx="1581150" cy="266700"/>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6D4DB90" wp14:editId="1EF7EF11">
            <wp:extent cx="1200150" cy="266700"/>
            <wp:effectExtent l="0" t="0" r="0" b="0"/>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5767"/>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89B2B28" wp14:editId="63D3580C">
            <wp:extent cx="1266825" cy="266700"/>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6188"/>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E5BF3E" wp14:editId="31E6832B">
            <wp:extent cx="6858000" cy="209550"/>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6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zipper bag 1 quart</w:t>
      </w:r>
    </w:p>
    <w:p w:rsidR="00576382" w:rsidRPr="00576382" w:rsidRDefault="00576382" w:rsidP="00576382">
      <w:pPr>
        <w:framePr w:w="2507" w:h="304" w:hRule="exact" w:wrap="none" w:vAnchor="page" w:hAnchor="margin" w:x="4023" w:y="6548"/>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6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360" w:hRule="exact" w:wrap="none" w:vAnchor="page" w:hAnchor="margin" w:x="8679" w:y="6520"/>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654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6908"/>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6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6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6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6908"/>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724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42D3B2" wp14:editId="65C05404">
            <wp:extent cx="180975" cy="180975"/>
            <wp:effectExtent l="0" t="0" r="0" b="0"/>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2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72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500/1</w:t>
      </w:r>
    </w:p>
    <w:p w:rsidR="00576382" w:rsidRPr="00576382" w:rsidRDefault="00576382" w:rsidP="00576382">
      <w:pPr>
        <w:framePr w:w="1833" w:h="304" w:hRule="exact" w:wrap="none" w:vAnchor="page" w:hAnchor="margin" w:x="6945" w:y="7268"/>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726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763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63FD24" wp14:editId="7CF2FFD4">
            <wp:extent cx="180975" cy="180975"/>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ELKAY</w:t>
      </w:r>
    </w:p>
    <w:p w:rsidR="00576382" w:rsidRPr="00576382" w:rsidRDefault="00576382" w:rsidP="00576382">
      <w:pPr>
        <w:framePr w:w="2431" w:h="304" w:hRule="exact" w:wrap="none" w:vAnchor="page" w:hAnchor="margin" w:x="4458"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500/1</w:t>
      </w:r>
    </w:p>
    <w:p w:rsidR="00576382" w:rsidRPr="00576382" w:rsidRDefault="00576382" w:rsidP="00576382">
      <w:pPr>
        <w:framePr w:w="1833" w:h="304" w:hRule="exact" w:wrap="none" w:vAnchor="page" w:hAnchor="margin" w:x="6945" w:y="765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LK-F20708Q</w:t>
      </w:r>
    </w:p>
    <w:p w:rsidR="00576382" w:rsidRPr="00576382" w:rsidRDefault="00576382" w:rsidP="00576382">
      <w:pPr>
        <w:framePr w:w="1938" w:h="304" w:hRule="exact" w:wrap="none" w:vAnchor="page" w:hAnchor="margin" w:x="8834" w:y="7658"/>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4D593C" wp14:editId="5F6517F4">
            <wp:extent cx="180975" cy="180975"/>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4454DE95" wp14:editId="06EBC609">
            <wp:extent cx="2009775" cy="266700"/>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E18FAD3" wp14:editId="3F5B22EE">
            <wp:extent cx="1581150" cy="266700"/>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57D9BB" wp14:editId="1348A989">
            <wp:extent cx="1200150" cy="266700"/>
            <wp:effectExtent l="0" t="0" r="0" b="0"/>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802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659CB500" wp14:editId="47D89EBC">
            <wp:extent cx="1266825" cy="266700"/>
            <wp:effectExtent l="0" t="0" r="0" b="0"/>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8441"/>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C4E750D" wp14:editId="48ED5CFF">
            <wp:extent cx="6858000" cy="209550"/>
            <wp:effectExtent l="0" t="0" r="0" b="0"/>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3939" w:h="304" w:hRule="exact" w:wrap="none" w:vAnchor="page" w:hAnchor="margin" w:x="28"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zipper bags 1 gal</w:t>
      </w:r>
    </w:p>
    <w:p w:rsidR="00576382" w:rsidRPr="00576382" w:rsidRDefault="00576382" w:rsidP="00576382">
      <w:pPr>
        <w:framePr w:w="2507" w:h="304" w:hRule="exact" w:wrap="none" w:vAnchor="page" w:hAnchor="margin" w:x="4023" w:y="8800"/>
        <w:spacing w:after="0" w:line="240" w:lineRule="auto"/>
        <w:rPr>
          <w:rFonts w:ascii="Tahoma" w:eastAsia="Tahoma" w:hAnsi="Tahoma" w:cs="Tahoma"/>
          <w:noProof/>
          <w:color w:val="000000"/>
          <w:sz w:val="18"/>
          <w:szCs w:val="18"/>
        </w:rPr>
      </w:pPr>
    </w:p>
    <w:p w:rsidR="00576382" w:rsidRPr="00576382" w:rsidRDefault="00576382" w:rsidP="00576382">
      <w:pPr>
        <w:framePr w:w="2065" w:h="304" w:hRule="exact" w:wrap="none" w:vAnchor="page" w:hAnchor="margin" w:x="6585"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30 CASES</w:t>
      </w:r>
    </w:p>
    <w:p w:rsidR="00576382" w:rsidRPr="00576382" w:rsidRDefault="00576382" w:rsidP="00576382">
      <w:pPr>
        <w:framePr w:w="2121" w:h="360" w:hRule="exact" w:wrap="none" w:vAnchor="page" w:hAnchor="margin" w:x="8679" w:y="8772"/>
        <w:pBdr>
          <w:bottom w:val="single" w:sz="18" w:space="0" w:color="000000"/>
        </w:pBdr>
        <w:spacing w:after="0" w:line="240" w:lineRule="auto"/>
        <w:rPr>
          <w:rFonts w:ascii="Calibri" w:eastAsia="Calibri" w:hAnsi="Calibri" w:cs="Calibri"/>
          <w:sz w:val="1"/>
          <w:szCs w:val="1"/>
        </w:rPr>
      </w:pPr>
    </w:p>
    <w:p w:rsidR="00576382" w:rsidRPr="00576382" w:rsidRDefault="00576382" w:rsidP="00576382">
      <w:pPr>
        <w:framePr w:w="2065" w:h="259" w:hRule="exact" w:wrap="none" w:vAnchor="page" w:hAnchor="margin" w:x="8707" w:y="880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w:t>
      </w:r>
    </w:p>
    <w:p w:rsidR="00576382" w:rsidRPr="00576382" w:rsidRDefault="00576382" w:rsidP="00576382">
      <w:pPr>
        <w:framePr w:w="1042" w:h="275" w:hRule="exact" w:wrap="none" w:vAnchor="page" w:hAnchor="margin" w:x="28" w:y="9160"/>
        <w:spacing w:after="0" w:line="240" w:lineRule="auto"/>
        <w:jc w:val="right"/>
        <w:rPr>
          <w:rFonts w:ascii="Tahoma" w:eastAsia="Tahoma" w:hAnsi="Tahoma" w:cs="Tahoma"/>
          <w:b/>
          <w:noProof/>
          <w:color w:val="000000"/>
          <w:sz w:val="18"/>
          <w:szCs w:val="18"/>
        </w:rPr>
      </w:pPr>
      <w:r w:rsidRPr="00576382">
        <w:rPr>
          <w:rFonts w:ascii="Tahoma" w:eastAsia="Tahoma" w:hAnsi="Tahoma" w:cs="Tahoma"/>
          <w:b/>
          <w:noProof/>
          <w:color w:val="000000"/>
          <w:sz w:val="18"/>
          <w:szCs w:val="18"/>
        </w:rPr>
        <w:t>Choose 1</w:t>
      </w:r>
    </w:p>
    <w:p w:rsidR="00576382" w:rsidRPr="00576382" w:rsidRDefault="00576382" w:rsidP="00576382">
      <w:pPr>
        <w:framePr w:w="3102" w:h="304" w:hRule="exact" w:wrap="none" w:vAnchor="page" w:hAnchor="margin" w:x="1300" w:y="916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Brand</w:t>
      </w:r>
    </w:p>
    <w:p w:rsidR="00576382" w:rsidRPr="00576382" w:rsidRDefault="00576382" w:rsidP="00576382">
      <w:pPr>
        <w:framePr w:w="2431" w:h="304" w:hRule="exact" w:wrap="none" w:vAnchor="page" w:hAnchor="margin" w:x="4458" w:y="916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Case / Unit Description</w:t>
      </w:r>
    </w:p>
    <w:p w:rsidR="00576382" w:rsidRPr="00576382" w:rsidRDefault="00576382" w:rsidP="00576382">
      <w:pPr>
        <w:framePr w:w="1833" w:h="304" w:hRule="exact" w:wrap="none" w:vAnchor="page" w:hAnchor="margin" w:x="6945" w:y="916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Product Code</w:t>
      </w:r>
    </w:p>
    <w:p w:rsidR="00576382" w:rsidRPr="00576382" w:rsidRDefault="00576382" w:rsidP="00576382">
      <w:pPr>
        <w:framePr w:w="1938" w:h="304" w:hRule="exact" w:wrap="none" w:vAnchor="page" w:hAnchor="margin" w:x="8834" w:y="9160"/>
        <w:spacing w:after="0" w:line="240" w:lineRule="auto"/>
        <w:rPr>
          <w:rFonts w:ascii="Tahoma" w:eastAsia="Tahoma" w:hAnsi="Tahoma" w:cs="Tahoma"/>
          <w:b/>
          <w:noProof/>
          <w:color w:val="000000"/>
          <w:sz w:val="18"/>
          <w:szCs w:val="18"/>
        </w:rPr>
      </w:pPr>
      <w:r w:rsidRPr="00576382">
        <w:rPr>
          <w:rFonts w:ascii="Tahoma" w:eastAsia="Tahoma" w:hAnsi="Tahoma" w:cs="Tahoma"/>
          <w:b/>
          <w:noProof/>
          <w:color w:val="000000"/>
          <w:sz w:val="18"/>
          <w:szCs w:val="18"/>
        </w:rPr>
        <w:t>CN Label</w:t>
      </w:r>
    </w:p>
    <w:p w:rsidR="00576382" w:rsidRPr="00576382" w:rsidRDefault="00576382" w:rsidP="00576382">
      <w:pPr>
        <w:framePr w:w="288" w:h="288" w:hRule="exact" w:wrap="none" w:vAnchor="page" w:hAnchor="margin" w:x="810" w:y="949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55158458" wp14:editId="3582F86A">
            <wp:extent cx="180975" cy="180975"/>
            <wp:effectExtent l="0" t="0" r="0" b="0"/>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Unknown</w:t>
      </w:r>
    </w:p>
    <w:p w:rsidR="00576382" w:rsidRPr="00576382" w:rsidRDefault="00576382" w:rsidP="00576382">
      <w:pPr>
        <w:framePr w:w="2431" w:h="304" w:hRule="exact" w:wrap="none" w:vAnchor="page" w:hAnchor="margin" w:x="4458" w:y="952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250/1 gal bag</w:t>
      </w:r>
    </w:p>
    <w:p w:rsidR="00576382" w:rsidRPr="00576382" w:rsidRDefault="00576382" w:rsidP="00576382">
      <w:pPr>
        <w:framePr w:w="1833" w:h="304" w:hRule="exact" w:wrap="none" w:vAnchor="page" w:hAnchor="margin" w:x="6945" w:y="9520"/>
        <w:spacing w:after="0" w:line="240" w:lineRule="auto"/>
        <w:rPr>
          <w:rFonts w:ascii="Tahoma" w:eastAsia="Tahoma" w:hAnsi="Tahoma" w:cs="Tahoma"/>
          <w:noProof/>
          <w:color w:val="000000"/>
          <w:sz w:val="18"/>
          <w:szCs w:val="18"/>
        </w:rPr>
      </w:pPr>
    </w:p>
    <w:p w:rsidR="00576382" w:rsidRPr="00576382" w:rsidRDefault="00576382" w:rsidP="00576382">
      <w:pPr>
        <w:framePr w:w="1938" w:h="304" w:hRule="exact" w:wrap="none" w:vAnchor="page" w:hAnchor="margin" w:x="8834" w:y="952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988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C80C92E" wp14:editId="73B2DF45">
            <wp:extent cx="180975" cy="180975"/>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02" w:h="304" w:hRule="exact" w:wrap="none" w:vAnchor="page" w:hAnchor="margin" w:x="1300" w:y="99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ELKAY</w:t>
      </w:r>
    </w:p>
    <w:p w:rsidR="00576382" w:rsidRPr="00576382" w:rsidRDefault="00576382" w:rsidP="00576382">
      <w:pPr>
        <w:framePr w:w="2431" w:h="304" w:hRule="exact" w:wrap="none" w:vAnchor="page" w:hAnchor="margin" w:x="4458" w:y="99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250/1 gal bag</w:t>
      </w:r>
    </w:p>
    <w:p w:rsidR="00576382" w:rsidRPr="00576382" w:rsidRDefault="00576382" w:rsidP="00576382">
      <w:pPr>
        <w:framePr w:w="1833" w:h="304" w:hRule="exact" w:wrap="none" w:vAnchor="page" w:hAnchor="margin" w:x="6945" w:y="991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LK-F210126</w:t>
      </w:r>
    </w:p>
    <w:p w:rsidR="00576382" w:rsidRPr="00576382" w:rsidRDefault="00576382" w:rsidP="00576382">
      <w:pPr>
        <w:framePr w:w="1938" w:h="304" w:hRule="exact" w:wrap="none" w:vAnchor="page" w:hAnchor="margin" w:x="8834" w:y="9910"/>
        <w:spacing w:after="0" w:line="240" w:lineRule="auto"/>
        <w:rPr>
          <w:rFonts w:ascii="Tahoma" w:eastAsia="Tahoma" w:hAnsi="Tahoma" w:cs="Tahoma"/>
          <w:noProof/>
          <w:color w:val="000000"/>
          <w:sz w:val="18"/>
          <w:szCs w:val="18"/>
        </w:rPr>
      </w:pPr>
    </w:p>
    <w:p w:rsidR="00576382" w:rsidRPr="00576382" w:rsidRDefault="00576382" w:rsidP="00576382">
      <w:pPr>
        <w:framePr w:w="288" w:h="288" w:hRule="exact" w:wrap="none" w:vAnchor="page" w:hAnchor="margin" w:x="810" w:y="10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02C5A1F" wp14:editId="308A1B13">
            <wp:extent cx="180975" cy="180975"/>
            <wp:effectExtent l="0" t="0" r="0" b="0"/>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16"/>
                    <a:stretch>
                      <a:fillRect/>
                    </a:stretch>
                  </pic:blipFill>
                  <pic:spPr>
                    <a:xfrm>
                      <a:off x="0" y="0"/>
                      <a:ext cx="180975" cy="180975"/>
                    </a:xfrm>
                    <a:prstGeom prst="rect">
                      <a:avLst/>
                    </a:prstGeom>
                    <a:noFill/>
                  </pic:spPr>
                </pic:pic>
              </a:graphicData>
            </a:graphic>
          </wp:inline>
        </w:drawing>
      </w:r>
    </w:p>
    <w:p w:rsidR="00576382" w:rsidRPr="00576382" w:rsidRDefault="00576382" w:rsidP="00576382">
      <w:pPr>
        <w:framePr w:w="3158" w:h="421" w:hRule="exact" w:wrap="none" w:vAnchor="page" w:hAnchor="margin" w:x="1272" w:y="10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3D3D6A24" wp14:editId="781DB06E">
            <wp:extent cx="2009775" cy="266700"/>
            <wp:effectExtent l="0" t="0" r="0" b="0"/>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7"/>
                    <a:stretch>
                      <a:fillRect/>
                    </a:stretch>
                  </pic:blipFill>
                  <pic:spPr>
                    <a:xfrm>
                      <a:off x="0" y="0"/>
                      <a:ext cx="2009775" cy="266700"/>
                    </a:xfrm>
                    <a:prstGeom prst="rect">
                      <a:avLst/>
                    </a:prstGeom>
                    <a:noFill/>
                  </pic:spPr>
                </pic:pic>
              </a:graphicData>
            </a:graphic>
          </wp:inline>
        </w:drawing>
      </w:r>
    </w:p>
    <w:p w:rsidR="00576382" w:rsidRPr="00576382" w:rsidRDefault="00576382" w:rsidP="00576382">
      <w:pPr>
        <w:framePr w:w="2487" w:h="421" w:hRule="exact" w:wrap="none" w:vAnchor="page" w:hAnchor="margin" w:x="4430" w:y="10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2606657F" wp14:editId="5E708497">
            <wp:extent cx="1581150" cy="266700"/>
            <wp:effectExtent l="0" t="0" r="0" b="0"/>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18"/>
                    <a:stretch>
                      <a:fillRect/>
                    </a:stretch>
                  </pic:blipFill>
                  <pic:spPr>
                    <a:xfrm>
                      <a:off x="0" y="0"/>
                      <a:ext cx="1581150" cy="266700"/>
                    </a:xfrm>
                    <a:prstGeom prst="rect">
                      <a:avLst/>
                    </a:prstGeom>
                    <a:noFill/>
                  </pic:spPr>
                </pic:pic>
              </a:graphicData>
            </a:graphic>
          </wp:inline>
        </w:drawing>
      </w:r>
    </w:p>
    <w:p w:rsidR="00576382" w:rsidRPr="00576382" w:rsidRDefault="00576382" w:rsidP="00576382">
      <w:pPr>
        <w:framePr w:w="1889" w:h="421" w:hRule="exact" w:wrap="none" w:vAnchor="page" w:hAnchor="margin" w:x="6917" w:y="10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D9B6B53" wp14:editId="6E711A27">
            <wp:extent cx="1200150" cy="266700"/>
            <wp:effectExtent l="0" t="0" r="0" b="0"/>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19"/>
                    <a:stretch>
                      <a:fillRect/>
                    </a:stretch>
                  </pic:blipFill>
                  <pic:spPr>
                    <a:xfrm>
                      <a:off x="0" y="0"/>
                      <a:ext cx="1200150" cy="266700"/>
                    </a:xfrm>
                    <a:prstGeom prst="rect">
                      <a:avLst/>
                    </a:prstGeom>
                    <a:noFill/>
                  </pic:spPr>
                </pic:pic>
              </a:graphicData>
            </a:graphic>
          </wp:inline>
        </w:drawing>
      </w:r>
    </w:p>
    <w:p w:rsidR="00576382" w:rsidRPr="00576382" w:rsidRDefault="00576382" w:rsidP="00576382">
      <w:pPr>
        <w:framePr w:w="1994" w:h="421" w:hRule="exact" w:wrap="none" w:vAnchor="page" w:hAnchor="margin" w:x="8806" w:y="10272"/>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405438E" wp14:editId="58FD5BF3">
            <wp:extent cx="1266825" cy="266700"/>
            <wp:effectExtent l="0" t="0" r="0" b="0"/>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20"/>
                    <a:stretch>
                      <a:fillRect/>
                    </a:stretch>
                  </pic:blipFill>
                  <pic:spPr>
                    <a:xfrm>
                      <a:off x="0" y="0"/>
                      <a:ext cx="1266825" cy="266700"/>
                    </a:xfrm>
                    <a:prstGeom prst="rect">
                      <a:avLst/>
                    </a:prstGeom>
                    <a:noFill/>
                  </pic:spPr>
                </pic:pic>
              </a:graphicData>
            </a:graphic>
          </wp:inline>
        </w:drawing>
      </w:r>
    </w:p>
    <w:p w:rsidR="00576382" w:rsidRPr="00576382" w:rsidRDefault="00576382" w:rsidP="00576382">
      <w:pPr>
        <w:framePr w:w="10800" w:h="331" w:hRule="exact" w:wrap="none" w:vAnchor="page" w:hAnchor="margin" w:y="10693"/>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0ABD706B" wp14:editId="208E6502">
            <wp:extent cx="6858000" cy="209550"/>
            <wp:effectExtent l="0" t="0" r="0" b="0"/>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21"/>
                    <a:stretch>
                      <a:fillRect/>
                    </a:stretch>
                  </pic:blipFill>
                  <pic:spPr>
                    <a:xfrm>
                      <a:off x="0" y="0"/>
                      <a:ext cx="6858000" cy="209550"/>
                    </a:xfrm>
                    <a:prstGeom prst="rect">
                      <a:avLst/>
                    </a:prstGeom>
                    <a:noFill/>
                  </pic:spPr>
                </pic:pic>
              </a:graphicData>
            </a:graphic>
          </wp:inline>
        </w:drawing>
      </w:r>
    </w:p>
    <w:p w:rsidR="00576382" w:rsidRPr="00576382" w:rsidRDefault="00576382" w:rsidP="00576382">
      <w:pPr>
        <w:framePr w:w="1384" w:h="331" w:hRule="exact" w:wrap="none" w:vAnchor="page" w:hAnchor="margin" w:x="28" w:y="11168"/>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Name of Vendor:</w:t>
      </w:r>
    </w:p>
    <w:p w:rsidR="00576382" w:rsidRPr="00576382" w:rsidRDefault="00576382" w:rsidP="00576382">
      <w:pPr>
        <w:framePr w:w="3319" w:h="331" w:hRule="exact" w:wrap="none" w:vAnchor="page" w:hAnchor="margin" w:x="28" w:y="11680"/>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Signature of Authorized Represntative</w:t>
      </w:r>
    </w:p>
    <w:p w:rsidR="00576382" w:rsidRPr="00576382" w:rsidRDefault="00576382" w:rsidP="00576382">
      <w:pPr>
        <w:framePr w:w="4684" w:h="331" w:hRule="exact" w:wrap="none" w:vAnchor="page" w:hAnchor="margin" w:x="4331" w:y="1168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1C5B0AE" wp14:editId="6817CA77">
            <wp:extent cx="2971800" cy="209550"/>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23"/>
                    <a:stretch>
                      <a:fillRect/>
                    </a:stretch>
                  </pic:blipFill>
                  <pic:spPr>
                    <a:xfrm>
                      <a:off x="0" y="0"/>
                      <a:ext cx="2971800" cy="209550"/>
                    </a:xfrm>
                    <a:prstGeom prst="rect">
                      <a:avLst/>
                    </a:prstGeom>
                    <a:noFill/>
                  </pic:spPr>
                </pic:pic>
              </a:graphicData>
            </a:graphic>
          </wp:inline>
        </w:drawing>
      </w:r>
    </w:p>
    <w:p w:rsidR="00576382" w:rsidRPr="00576382" w:rsidRDefault="00576382" w:rsidP="00576382">
      <w:pPr>
        <w:framePr w:w="1555" w:h="331" w:hRule="exact" w:wrap="none" w:vAnchor="page" w:hAnchor="margin" w:x="9245" w:y="1168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73BF2D77" wp14:editId="08402033">
            <wp:extent cx="990600" cy="209550"/>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24"/>
                    <a:stretch>
                      <a:fillRect/>
                    </a:stretch>
                  </pic:blipFill>
                  <pic:spPr>
                    <a:xfrm>
                      <a:off x="0" y="0"/>
                      <a:ext cx="990600" cy="209550"/>
                    </a:xfrm>
                    <a:prstGeom prst="rect">
                      <a:avLst/>
                    </a:prstGeom>
                    <a:noFill/>
                  </pic:spPr>
                </pic:pic>
              </a:graphicData>
            </a:graphic>
          </wp:inline>
        </w:drawing>
      </w:r>
    </w:p>
    <w:p w:rsidR="00576382" w:rsidRPr="00576382" w:rsidRDefault="00576382" w:rsidP="00576382">
      <w:pPr>
        <w:framePr w:w="1384" w:h="331" w:hRule="exact" w:wrap="none" w:vAnchor="page" w:hAnchor="margin" w:x="9273" w:y="1201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Date</w:t>
      </w:r>
    </w:p>
    <w:p w:rsidR="00576382" w:rsidRPr="00576382" w:rsidRDefault="00576382" w:rsidP="00576382">
      <w:pPr>
        <w:framePr w:w="3319" w:h="331" w:hRule="exact" w:wrap="none" w:vAnchor="page" w:hAnchor="margin" w:x="28" w:y="12162"/>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Name of Authorized Representative</w:t>
      </w:r>
    </w:p>
    <w:p w:rsidR="00576382" w:rsidRPr="00576382" w:rsidRDefault="00576382" w:rsidP="00576382">
      <w:pPr>
        <w:framePr w:w="10800" w:h="101" w:hRule="exact" w:wrap="none" w:vAnchor="page" w:hAnchor="margin" w:y="14400"/>
        <w:spacing w:after="0" w:line="240" w:lineRule="auto"/>
        <w:rPr>
          <w:rFonts w:ascii="Calibri" w:eastAsia="Calibri" w:hAnsi="Calibri" w:cs="Calibri"/>
          <w:sz w:val="1"/>
          <w:szCs w:val="1"/>
        </w:rPr>
      </w:pPr>
      <w:r w:rsidRPr="00576382">
        <w:rPr>
          <w:rFonts w:ascii="Calibri" w:eastAsia="Calibri" w:hAnsi="Calibri" w:cs="Calibri"/>
          <w:noProof/>
          <w:szCs w:val="20"/>
        </w:rPr>
        <w:drawing>
          <wp:inline distT="0" distB="0" distL="0" distR="0" wp14:anchorId="1F2002A5" wp14:editId="2A123DAC">
            <wp:extent cx="6858000" cy="66675"/>
            <wp:effectExtent l="0" t="0" r="0" b="0"/>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22"/>
                    <a:stretch>
                      <a:fillRect/>
                    </a:stretch>
                  </pic:blipFill>
                  <pic:spPr>
                    <a:xfrm>
                      <a:off x="0" y="0"/>
                      <a:ext cx="6858000" cy="66675"/>
                    </a:xfrm>
                    <a:prstGeom prst="rect">
                      <a:avLst/>
                    </a:prstGeom>
                    <a:noFill/>
                  </pic:spPr>
                </pic:pic>
              </a:graphicData>
            </a:graphic>
          </wp:inline>
        </w:drawing>
      </w:r>
    </w:p>
    <w:p w:rsidR="00576382" w:rsidRPr="00576382" w:rsidRDefault="00576382" w:rsidP="00576382">
      <w:pPr>
        <w:framePr w:w="3919" w:h="230" w:hRule="exact" w:wrap="none" w:vAnchor="page" w:hAnchor="margin" w:x="28" w:y="14501"/>
        <w:spacing w:after="0" w:line="240" w:lineRule="auto"/>
        <w:rPr>
          <w:rFonts w:ascii="Tahoma" w:eastAsia="Tahoma" w:hAnsi="Tahoma" w:cs="Tahoma"/>
          <w:noProof/>
          <w:color w:val="000000"/>
          <w:sz w:val="18"/>
          <w:szCs w:val="18"/>
        </w:rPr>
      </w:pPr>
      <w:r w:rsidRPr="00576382">
        <w:rPr>
          <w:rFonts w:ascii="Tahoma" w:eastAsia="Tahoma" w:hAnsi="Tahoma" w:cs="Tahoma"/>
          <w:noProof/>
          <w:color w:val="000000"/>
          <w:sz w:val="18"/>
          <w:szCs w:val="18"/>
        </w:rPr>
        <w:t>March 12, 2024 3:09 PM</w:t>
      </w:r>
    </w:p>
    <w:p w:rsidR="00576382" w:rsidRPr="00576382" w:rsidRDefault="00576382" w:rsidP="00576382">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576382">
        <w:rPr>
          <w:rFonts w:ascii="Tahoma" w:eastAsia="Tahoma" w:hAnsi="Tahoma" w:cs="Tahoma"/>
          <w:noProof/>
          <w:color w:val="000000"/>
          <w:sz w:val="18"/>
          <w:szCs w:val="18"/>
        </w:rPr>
        <w:t>Page 37 of 37</w:t>
      </w:r>
    </w:p>
    <w:p w:rsidR="00576382" w:rsidRPr="00576382" w:rsidRDefault="00576382" w:rsidP="00576382">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576382">
        <w:rPr>
          <w:rFonts w:ascii="Tahoma" w:eastAsia="Tahoma" w:hAnsi="Tahoma" w:cs="Tahoma"/>
          <w:noProof/>
          <w:color w:val="000000"/>
          <w:sz w:val="18"/>
          <w:szCs w:val="18"/>
        </w:rPr>
        <w:t>Request for Bid Quotes</w:t>
      </w:r>
    </w:p>
    <w:p w:rsidR="00D13B39" w:rsidRDefault="00D13B39" w:rsidP="00D13B39">
      <w:pPr>
        <w:spacing w:after="0" w:line="240" w:lineRule="auto"/>
        <w:rPr>
          <w:b/>
          <w:sz w:val="40"/>
          <w:szCs w:val="40"/>
        </w:rPr>
      </w:pPr>
    </w:p>
    <w:sectPr w:rsidR="00D13B39">
      <w:pgSz w:w="12240" w:h="15840"/>
      <w:pgMar w:top="72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1C" w:rsidRDefault="00D17D1C" w:rsidP="00580811">
      <w:pPr>
        <w:spacing w:after="0" w:line="240" w:lineRule="auto"/>
      </w:pPr>
      <w:r>
        <w:separator/>
      </w:r>
    </w:p>
  </w:endnote>
  <w:endnote w:type="continuationSeparator" w:id="0">
    <w:p w:rsidR="00D17D1C" w:rsidRDefault="00D17D1C" w:rsidP="0058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1C" w:rsidRDefault="00D17D1C" w:rsidP="00580811">
      <w:pPr>
        <w:spacing w:after="0" w:line="240" w:lineRule="auto"/>
      </w:pPr>
      <w:r>
        <w:separator/>
      </w:r>
    </w:p>
  </w:footnote>
  <w:footnote w:type="continuationSeparator" w:id="0">
    <w:p w:rsidR="00D17D1C" w:rsidRDefault="00D17D1C" w:rsidP="0058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b/>
      </w:rPr>
    </w:lvl>
  </w:abstractNum>
  <w:abstractNum w:abstractNumId="2" w15:restartNumberingAfterBreak="0">
    <w:nsid w:val="03A17498"/>
    <w:multiLevelType w:val="hybridMultilevel"/>
    <w:tmpl w:val="7A6C1488"/>
    <w:lvl w:ilvl="0" w:tplc="C8564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147DB"/>
    <w:multiLevelType w:val="hybridMultilevel"/>
    <w:tmpl w:val="ED7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15AB"/>
    <w:multiLevelType w:val="hybridMultilevel"/>
    <w:tmpl w:val="26DADA16"/>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6D7B6B"/>
    <w:multiLevelType w:val="hybridMultilevel"/>
    <w:tmpl w:val="08E69E28"/>
    <w:lvl w:ilvl="0" w:tplc="E970ED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985EE4">
      <w:start w:val="2"/>
      <w:numFmt w:val="decimal"/>
      <w:lvlText w:val="(%2)"/>
      <w:lvlJc w:val="left"/>
      <w:pPr>
        <w:ind w:left="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2237E">
      <w:start w:val="1"/>
      <w:numFmt w:val="lowerRoman"/>
      <w:lvlText w:val="%3"/>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E68728">
      <w:start w:val="1"/>
      <w:numFmt w:val="decimal"/>
      <w:lvlText w:val="%4"/>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23E70">
      <w:start w:val="1"/>
      <w:numFmt w:val="lowerLetter"/>
      <w:lvlText w:val="%5"/>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AA2F48">
      <w:start w:val="1"/>
      <w:numFmt w:val="lowerRoman"/>
      <w:lvlText w:val="%6"/>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5256">
      <w:start w:val="1"/>
      <w:numFmt w:val="decimal"/>
      <w:lvlText w:val="%7"/>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A68318">
      <w:start w:val="1"/>
      <w:numFmt w:val="lowerLetter"/>
      <w:lvlText w:val="%8"/>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48748">
      <w:start w:val="1"/>
      <w:numFmt w:val="lowerRoman"/>
      <w:lvlText w:val="%9"/>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CE2AC1"/>
    <w:multiLevelType w:val="hybridMultilevel"/>
    <w:tmpl w:val="ABEC1A48"/>
    <w:lvl w:ilvl="0" w:tplc="04090019">
      <w:start w:val="2"/>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164DB3"/>
    <w:multiLevelType w:val="singleLevel"/>
    <w:tmpl w:val="06EA884C"/>
    <w:lvl w:ilvl="0">
      <w:start w:val="1"/>
      <w:numFmt w:val="decimal"/>
      <w:lvlText w:val="%1."/>
      <w:lvlJc w:val="left"/>
      <w:pPr>
        <w:tabs>
          <w:tab w:val="num" w:pos="3510"/>
        </w:tabs>
        <w:ind w:left="3510" w:hanging="360"/>
      </w:pPr>
      <w:rPr>
        <w:rFonts w:ascii="Times New Roman" w:hAnsi="Times New Roman" w:hint="default"/>
        <w:b/>
        <w:i w:val="0"/>
        <w:sz w:val="20"/>
      </w:rPr>
    </w:lvl>
  </w:abstractNum>
  <w:abstractNum w:abstractNumId="8" w15:restartNumberingAfterBreak="0">
    <w:nsid w:val="332D797F"/>
    <w:multiLevelType w:val="hybridMultilevel"/>
    <w:tmpl w:val="4FB68F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3D41E0"/>
    <w:multiLevelType w:val="hybridMultilevel"/>
    <w:tmpl w:val="C620369C"/>
    <w:lvl w:ilvl="0" w:tplc="5FD00F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10A374">
      <w:start w:val="1"/>
      <w:numFmt w:val="decimal"/>
      <w:lvlText w:val="(%2)"/>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CE7418">
      <w:start w:val="1"/>
      <w:numFmt w:val="lowerRoman"/>
      <w:lvlText w:val="%3"/>
      <w:lvlJc w:val="left"/>
      <w:pPr>
        <w:ind w:left="1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0E66B4">
      <w:start w:val="1"/>
      <w:numFmt w:val="decimal"/>
      <w:lvlText w:val="%4"/>
      <w:lvlJc w:val="left"/>
      <w:pPr>
        <w:ind w:left="2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022972">
      <w:start w:val="1"/>
      <w:numFmt w:val="lowerLetter"/>
      <w:lvlText w:val="%5"/>
      <w:lvlJc w:val="left"/>
      <w:pPr>
        <w:ind w:left="3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6A438">
      <w:start w:val="1"/>
      <w:numFmt w:val="lowerRoman"/>
      <w:lvlText w:val="%6"/>
      <w:lvlJc w:val="left"/>
      <w:pPr>
        <w:ind w:left="3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DEBA3E">
      <w:start w:val="1"/>
      <w:numFmt w:val="decimal"/>
      <w:lvlText w:val="%7"/>
      <w:lvlJc w:val="left"/>
      <w:pPr>
        <w:ind w:left="4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5698E8">
      <w:start w:val="1"/>
      <w:numFmt w:val="lowerLetter"/>
      <w:lvlText w:val="%8"/>
      <w:lvlJc w:val="left"/>
      <w:pPr>
        <w:ind w:left="5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1A34C2">
      <w:start w:val="1"/>
      <w:numFmt w:val="lowerRoman"/>
      <w:lvlText w:val="%9"/>
      <w:lvlJc w:val="left"/>
      <w:pPr>
        <w:ind w:left="6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B582F37"/>
    <w:multiLevelType w:val="hybridMultilevel"/>
    <w:tmpl w:val="E676CC96"/>
    <w:lvl w:ilvl="0" w:tplc="EB9C8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DF6317"/>
    <w:multiLevelType w:val="hybridMultilevel"/>
    <w:tmpl w:val="C11A90AE"/>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4844B2"/>
    <w:multiLevelType w:val="hybridMultilevel"/>
    <w:tmpl w:val="30CA0160"/>
    <w:lvl w:ilvl="0" w:tplc="11CE84E6">
      <w:start w:val="1"/>
      <w:numFmt w:val="upperLetter"/>
      <w:lvlText w:val="(%1)"/>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40B60">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E5384">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07078">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FD32">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EE84DC">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D2D532">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486CEC">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C063A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lvlOverride w:ilvl="0">
      <w:lvl w:ilvl="0">
        <w:start w:val="2"/>
        <w:numFmt w:val="decimal"/>
        <w:pStyle w:val="Quicka"/>
        <w:lvlText w:val="%1."/>
        <w:lvlJc w:val="left"/>
      </w:lvl>
    </w:lvlOverride>
  </w:num>
  <w:num w:numId="2">
    <w:abstractNumId w:val="1"/>
    <w:lvlOverride w:ilvl="0">
      <w:startOverride w:val="2"/>
      <w:lvl w:ilvl="0">
        <w:start w:val="2"/>
        <w:numFmt w:val="decimal"/>
        <w:pStyle w:val="Quick1"/>
        <w:lvlText w:val="%1."/>
        <w:lvlJc w:val="left"/>
      </w:lvl>
    </w:lvlOverride>
  </w:num>
  <w:num w:numId="3">
    <w:abstractNumId w:val="0"/>
    <w:lvlOverride w:ilvl="0">
      <w:startOverride w:val="1"/>
      <w:lvl w:ilvl="0">
        <w:start w:val="1"/>
        <w:numFmt w:val="decimal"/>
        <w:pStyle w:val="Quicka"/>
        <w:lvlText w:val="%1."/>
        <w:lvlJc w:val="left"/>
      </w:lvl>
    </w:lvlOverride>
  </w:num>
  <w:num w:numId="4">
    <w:abstractNumId w:val="0"/>
    <w:lvlOverride w:ilvl="0">
      <w:startOverride w:val="1"/>
      <w:lvl w:ilvl="0">
        <w:start w:val="1"/>
        <w:numFmt w:val="decimal"/>
        <w:pStyle w:val="Quicka"/>
        <w:lvlText w:val="%1."/>
        <w:lvlJc w:val="left"/>
      </w:lvl>
    </w:lvlOverride>
  </w:num>
  <w:num w:numId="5">
    <w:abstractNumId w:val="2"/>
  </w:num>
  <w:num w:numId="6">
    <w:abstractNumId w:val="3"/>
  </w:num>
  <w:num w:numId="7">
    <w:abstractNumId w:val="7"/>
  </w:num>
  <w:num w:numId="8">
    <w:abstractNumId w:val="10"/>
  </w:num>
  <w:num w:numId="9">
    <w:abstractNumId w:val="8"/>
  </w:num>
  <w:num w:numId="10">
    <w:abstractNumId w:val="0"/>
    <w:lvlOverride w:ilvl="0">
      <w:startOverride w:val="1"/>
      <w:lvl w:ilvl="0">
        <w:start w:val="1"/>
        <w:numFmt w:val="decimal"/>
        <w:pStyle w:val="Quicka"/>
        <w:lvlText w:val="%1."/>
        <w:lvlJc w:val="left"/>
      </w:lvl>
    </w:lvlOverride>
  </w:num>
  <w:num w:numId="11">
    <w:abstractNumId w:val="11"/>
  </w:num>
  <w:num w:numId="12">
    <w:abstractNumId w:val="4"/>
  </w:num>
  <w:num w:numId="13">
    <w:abstractNumId w:val="6"/>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0C"/>
    <w:rsid w:val="0007101B"/>
    <w:rsid w:val="00081BD5"/>
    <w:rsid w:val="00094D80"/>
    <w:rsid w:val="000B7059"/>
    <w:rsid w:val="00110E04"/>
    <w:rsid w:val="00112BF7"/>
    <w:rsid w:val="0014319A"/>
    <w:rsid w:val="001E122D"/>
    <w:rsid w:val="001E220D"/>
    <w:rsid w:val="0020229D"/>
    <w:rsid w:val="00232C3E"/>
    <w:rsid w:val="002778BC"/>
    <w:rsid w:val="00280BA9"/>
    <w:rsid w:val="002978A3"/>
    <w:rsid w:val="002C5037"/>
    <w:rsid w:val="00330A3A"/>
    <w:rsid w:val="00337083"/>
    <w:rsid w:val="00344B5F"/>
    <w:rsid w:val="00370685"/>
    <w:rsid w:val="003B284A"/>
    <w:rsid w:val="003F4FBB"/>
    <w:rsid w:val="00422C59"/>
    <w:rsid w:val="004376AD"/>
    <w:rsid w:val="00455430"/>
    <w:rsid w:val="00475DE5"/>
    <w:rsid w:val="004929C7"/>
    <w:rsid w:val="004A521E"/>
    <w:rsid w:val="004A76D8"/>
    <w:rsid w:val="004B7809"/>
    <w:rsid w:val="004E310F"/>
    <w:rsid w:val="004E54A2"/>
    <w:rsid w:val="004E55D2"/>
    <w:rsid w:val="00512354"/>
    <w:rsid w:val="00530803"/>
    <w:rsid w:val="00562155"/>
    <w:rsid w:val="00574D86"/>
    <w:rsid w:val="00576382"/>
    <w:rsid w:val="00580811"/>
    <w:rsid w:val="00581FEA"/>
    <w:rsid w:val="005C1E23"/>
    <w:rsid w:val="005C7D72"/>
    <w:rsid w:val="005E0FF3"/>
    <w:rsid w:val="00636D7D"/>
    <w:rsid w:val="006373E5"/>
    <w:rsid w:val="00642E8B"/>
    <w:rsid w:val="006472F5"/>
    <w:rsid w:val="006A17B5"/>
    <w:rsid w:val="007B7D8B"/>
    <w:rsid w:val="007C440A"/>
    <w:rsid w:val="007C4734"/>
    <w:rsid w:val="007E2E06"/>
    <w:rsid w:val="008709F9"/>
    <w:rsid w:val="008C30E7"/>
    <w:rsid w:val="00917F3C"/>
    <w:rsid w:val="009270D0"/>
    <w:rsid w:val="009C34DA"/>
    <w:rsid w:val="009D4658"/>
    <w:rsid w:val="009E2DB8"/>
    <w:rsid w:val="00A1774D"/>
    <w:rsid w:val="00A2550C"/>
    <w:rsid w:val="00A4251E"/>
    <w:rsid w:val="00A702C0"/>
    <w:rsid w:val="00A91ED2"/>
    <w:rsid w:val="00AE42F1"/>
    <w:rsid w:val="00B063A0"/>
    <w:rsid w:val="00B06C8F"/>
    <w:rsid w:val="00B4791C"/>
    <w:rsid w:val="00BB7F47"/>
    <w:rsid w:val="00C0372A"/>
    <w:rsid w:val="00C13C98"/>
    <w:rsid w:val="00C27E5F"/>
    <w:rsid w:val="00C63E50"/>
    <w:rsid w:val="00C97BBC"/>
    <w:rsid w:val="00CC1E02"/>
    <w:rsid w:val="00CC74BE"/>
    <w:rsid w:val="00CF6CF3"/>
    <w:rsid w:val="00D067A0"/>
    <w:rsid w:val="00D13B39"/>
    <w:rsid w:val="00D17D1C"/>
    <w:rsid w:val="00D32D10"/>
    <w:rsid w:val="00D92670"/>
    <w:rsid w:val="00D956F0"/>
    <w:rsid w:val="00DD598A"/>
    <w:rsid w:val="00DE779C"/>
    <w:rsid w:val="00E10E57"/>
    <w:rsid w:val="00E34295"/>
    <w:rsid w:val="00E34308"/>
    <w:rsid w:val="00E4587F"/>
    <w:rsid w:val="00E54391"/>
    <w:rsid w:val="00EA4086"/>
    <w:rsid w:val="00EF697C"/>
    <w:rsid w:val="00F55469"/>
    <w:rsid w:val="00F92A1A"/>
    <w:rsid w:val="00FA734C"/>
    <w:rsid w:val="00FE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A74F"/>
  <w15:docId w15:val="{D6CB51C1-9EBC-4EA8-A3C7-966DA584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A2550C"/>
    <w:pPr>
      <w:widowControl w:val="0"/>
      <w:numPr>
        <w:numId w:val="2"/>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Quicka">
    <w:name w:val="Quick a."/>
    <w:basedOn w:val="Normal"/>
    <w:rsid w:val="00A2550C"/>
    <w:pPr>
      <w:widowControl w:val="0"/>
      <w:numPr>
        <w:numId w:val="1"/>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2778BC"/>
    <w:pPr>
      <w:ind w:left="720"/>
      <w:contextualSpacing/>
    </w:pPr>
  </w:style>
  <w:style w:type="paragraph" w:styleId="Header">
    <w:name w:val="header"/>
    <w:basedOn w:val="Normal"/>
    <w:link w:val="HeaderChar"/>
    <w:uiPriority w:val="99"/>
    <w:unhideWhenUsed/>
    <w:rsid w:val="0058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11"/>
  </w:style>
  <w:style w:type="paragraph" w:styleId="Footer">
    <w:name w:val="footer"/>
    <w:basedOn w:val="Normal"/>
    <w:link w:val="FooterChar"/>
    <w:uiPriority w:val="99"/>
    <w:unhideWhenUsed/>
    <w:rsid w:val="0058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11"/>
  </w:style>
  <w:style w:type="table" w:styleId="TableGrid">
    <w:name w:val="Table Grid"/>
    <w:basedOn w:val="TableNormal"/>
    <w:uiPriority w:val="59"/>
    <w:rsid w:val="001E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7083"/>
    <w:rPr>
      <w:color w:val="0563C1" w:themeColor="hyperlink"/>
      <w:u w:val="single"/>
    </w:rPr>
  </w:style>
  <w:style w:type="paragraph" w:styleId="NoSpacing">
    <w:name w:val="No Spacing"/>
    <w:uiPriority w:val="1"/>
    <w:qFormat/>
    <w:rsid w:val="00337083"/>
    <w:pPr>
      <w:spacing w:after="0" w:line="240" w:lineRule="auto"/>
    </w:pPr>
  </w:style>
  <w:style w:type="paragraph" w:styleId="BalloonText">
    <w:name w:val="Balloon Text"/>
    <w:basedOn w:val="Normal"/>
    <w:link w:val="BalloonTextChar"/>
    <w:uiPriority w:val="99"/>
    <w:semiHidden/>
    <w:unhideWhenUsed/>
    <w:rsid w:val="000B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059"/>
    <w:rPr>
      <w:rFonts w:ascii="Segoe UI" w:hAnsi="Segoe UI" w:cs="Segoe UI"/>
      <w:sz w:val="18"/>
      <w:szCs w:val="18"/>
    </w:rPr>
  </w:style>
  <w:style w:type="numbering" w:customStyle="1" w:styleId="NoList1">
    <w:name w:val="No List1"/>
    <w:next w:val="NoList"/>
    <w:uiPriority w:val="99"/>
    <w:semiHidden/>
    <w:unhideWhenUsed/>
    <w:rsid w:val="00D32D10"/>
  </w:style>
  <w:style w:type="paragraph" w:customStyle="1" w:styleId="ParagraphStyle0">
    <w:name w:val="ParagraphStyle0"/>
    <w:hidden/>
    <w:rsid w:val="00D32D10"/>
    <w:pPr>
      <w:spacing w:before="28" w:after="28" w:line="240" w:lineRule="auto"/>
      <w:ind w:left="28" w:right="28"/>
      <w:jc w:val="center"/>
    </w:pPr>
    <w:rPr>
      <w:rFonts w:ascii="Calibri" w:eastAsia="Times New Roman" w:hAnsi="Calibri" w:cs="Times New Roman"/>
    </w:rPr>
  </w:style>
  <w:style w:type="paragraph" w:customStyle="1" w:styleId="ParagraphStyle1">
    <w:name w:val="ParagraphStyle1"/>
    <w:hidden/>
    <w:rsid w:val="00D32D10"/>
    <w:pPr>
      <w:spacing w:before="28" w:after="28" w:line="240" w:lineRule="auto"/>
      <w:ind w:left="28" w:right="28"/>
      <w:jc w:val="center"/>
    </w:pPr>
    <w:rPr>
      <w:rFonts w:ascii="Calibri" w:eastAsia="Times New Roman" w:hAnsi="Calibri" w:cs="Times New Roman"/>
    </w:rPr>
  </w:style>
  <w:style w:type="paragraph" w:customStyle="1" w:styleId="ParagraphStyle2">
    <w:name w:val="ParagraphStyle2"/>
    <w:hidden/>
    <w:rsid w:val="00D32D10"/>
    <w:pPr>
      <w:spacing w:before="28" w:after="28" w:line="240" w:lineRule="auto"/>
      <w:ind w:left="28" w:right="28"/>
      <w:jc w:val="center"/>
    </w:pPr>
    <w:rPr>
      <w:rFonts w:ascii="Calibri" w:eastAsia="Times New Roman" w:hAnsi="Calibri" w:cs="Times New Roman"/>
    </w:rPr>
  </w:style>
  <w:style w:type="paragraph" w:customStyle="1" w:styleId="ParagraphStyle3">
    <w:name w:val="ParagraphStyle3"/>
    <w:hidden/>
    <w:rsid w:val="00D32D10"/>
    <w:pPr>
      <w:spacing w:before="28" w:after="28" w:line="240" w:lineRule="auto"/>
      <w:ind w:left="28" w:right="28"/>
      <w:jc w:val="center"/>
    </w:pPr>
    <w:rPr>
      <w:rFonts w:ascii="Calibri" w:eastAsia="Times New Roman" w:hAnsi="Calibri" w:cs="Times New Roman"/>
    </w:rPr>
  </w:style>
  <w:style w:type="paragraph" w:customStyle="1" w:styleId="ParagraphStyle4">
    <w:name w:val="ParagraphStyle4"/>
    <w:hidden/>
    <w:rsid w:val="00D32D10"/>
    <w:pPr>
      <w:spacing w:after="0" w:line="240" w:lineRule="auto"/>
      <w:ind w:left="28" w:right="28"/>
      <w:jc w:val="center"/>
    </w:pPr>
    <w:rPr>
      <w:rFonts w:ascii="Calibri" w:eastAsia="Times New Roman" w:hAnsi="Calibri" w:cs="Times New Roman"/>
    </w:rPr>
  </w:style>
  <w:style w:type="paragraph" w:customStyle="1" w:styleId="ParagraphStyle5">
    <w:name w:val="ParagraphStyle5"/>
    <w:hidden/>
    <w:rsid w:val="00D32D10"/>
    <w:pPr>
      <w:spacing w:before="28" w:after="28" w:line="240" w:lineRule="auto"/>
      <w:ind w:left="28" w:right="28"/>
    </w:pPr>
    <w:rPr>
      <w:rFonts w:ascii="Calibri" w:eastAsia="Times New Roman" w:hAnsi="Calibri" w:cs="Times New Roman"/>
    </w:rPr>
  </w:style>
  <w:style w:type="paragraph" w:customStyle="1" w:styleId="ParagraphStyle6">
    <w:name w:val="ParagraphStyle6"/>
    <w:hidden/>
    <w:rsid w:val="00D32D10"/>
    <w:pPr>
      <w:spacing w:before="28" w:after="28" w:line="240" w:lineRule="auto"/>
      <w:ind w:left="28" w:right="28"/>
    </w:pPr>
    <w:rPr>
      <w:rFonts w:ascii="Calibri" w:eastAsia="Times New Roman" w:hAnsi="Calibri" w:cs="Times New Roman"/>
    </w:rPr>
  </w:style>
  <w:style w:type="paragraph" w:customStyle="1" w:styleId="ParagraphStyle7">
    <w:name w:val="ParagraphStyle7"/>
    <w:hidden/>
    <w:rsid w:val="00D32D10"/>
    <w:pPr>
      <w:spacing w:after="0" w:line="240" w:lineRule="auto"/>
      <w:ind w:left="28" w:right="28"/>
    </w:pPr>
    <w:rPr>
      <w:rFonts w:ascii="Calibri" w:eastAsia="Times New Roman" w:hAnsi="Calibri" w:cs="Times New Roman"/>
    </w:rPr>
  </w:style>
  <w:style w:type="paragraph" w:customStyle="1" w:styleId="ParagraphStyle8">
    <w:name w:val="ParagraphStyle8"/>
    <w:hidden/>
    <w:rsid w:val="00D32D10"/>
    <w:pPr>
      <w:spacing w:before="28" w:after="28" w:line="240" w:lineRule="auto"/>
      <w:ind w:left="28" w:right="28"/>
    </w:pPr>
    <w:rPr>
      <w:rFonts w:ascii="Calibri" w:eastAsia="Times New Roman" w:hAnsi="Calibri" w:cs="Times New Roman"/>
    </w:rPr>
  </w:style>
  <w:style w:type="paragraph" w:customStyle="1" w:styleId="ParagraphStyle9">
    <w:name w:val="ParagraphStyle9"/>
    <w:hidden/>
    <w:rsid w:val="00D32D10"/>
    <w:pPr>
      <w:spacing w:before="28" w:after="28" w:line="240" w:lineRule="auto"/>
      <w:ind w:left="28" w:right="28"/>
    </w:pPr>
    <w:rPr>
      <w:rFonts w:ascii="Calibri" w:eastAsia="Times New Roman" w:hAnsi="Calibri" w:cs="Times New Roman"/>
    </w:rPr>
  </w:style>
  <w:style w:type="paragraph" w:customStyle="1" w:styleId="ParagraphStyle10">
    <w:name w:val="ParagraphStyle10"/>
    <w:hidden/>
    <w:rsid w:val="00D32D10"/>
    <w:pPr>
      <w:spacing w:before="28" w:after="28" w:line="240" w:lineRule="auto"/>
      <w:ind w:left="28" w:right="28"/>
    </w:pPr>
    <w:rPr>
      <w:rFonts w:ascii="Calibri" w:eastAsia="Times New Roman" w:hAnsi="Calibri" w:cs="Times New Roman"/>
    </w:rPr>
  </w:style>
  <w:style w:type="paragraph" w:customStyle="1" w:styleId="ParagraphStyle11">
    <w:name w:val="ParagraphStyle11"/>
    <w:hidden/>
    <w:rsid w:val="00D32D10"/>
    <w:pPr>
      <w:spacing w:before="28" w:after="28" w:line="240" w:lineRule="auto"/>
      <w:ind w:left="28" w:right="28"/>
      <w:jc w:val="right"/>
    </w:pPr>
    <w:rPr>
      <w:rFonts w:ascii="Calibri" w:eastAsia="Times New Roman" w:hAnsi="Calibri" w:cs="Times New Roman"/>
    </w:rPr>
  </w:style>
  <w:style w:type="paragraph" w:customStyle="1" w:styleId="ParagraphStyle12">
    <w:name w:val="ParagraphStyle12"/>
    <w:hidden/>
    <w:rsid w:val="00D32D10"/>
    <w:pPr>
      <w:spacing w:after="0" w:line="240" w:lineRule="auto"/>
    </w:pPr>
    <w:rPr>
      <w:rFonts w:ascii="Calibri" w:eastAsia="Times New Roman" w:hAnsi="Calibri" w:cs="Times New Roman"/>
    </w:rPr>
  </w:style>
  <w:style w:type="paragraph" w:customStyle="1" w:styleId="ParagraphStyle13">
    <w:name w:val="ParagraphStyle13"/>
    <w:hidden/>
    <w:rsid w:val="00D32D10"/>
    <w:pPr>
      <w:spacing w:after="0" w:line="240" w:lineRule="auto"/>
      <w:jc w:val="center"/>
    </w:pPr>
    <w:rPr>
      <w:rFonts w:ascii="Calibri" w:eastAsia="Times New Roman" w:hAnsi="Calibri" w:cs="Times New Roman"/>
    </w:rPr>
  </w:style>
  <w:style w:type="paragraph" w:customStyle="1" w:styleId="ParagraphStyle14">
    <w:name w:val="ParagraphStyle14"/>
    <w:hidden/>
    <w:rsid w:val="00D32D10"/>
    <w:pPr>
      <w:spacing w:after="0" w:line="240" w:lineRule="auto"/>
      <w:jc w:val="center"/>
    </w:pPr>
    <w:rPr>
      <w:rFonts w:ascii="Calibri" w:eastAsia="Times New Roman" w:hAnsi="Calibri" w:cs="Times New Roman"/>
    </w:rPr>
  </w:style>
  <w:style w:type="paragraph" w:customStyle="1" w:styleId="ParagraphStyle15">
    <w:name w:val="ParagraphStyle15"/>
    <w:hidden/>
    <w:rsid w:val="00D32D10"/>
    <w:pPr>
      <w:spacing w:after="0" w:line="240" w:lineRule="auto"/>
      <w:ind w:left="28" w:right="28"/>
      <w:jc w:val="right"/>
    </w:pPr>
    <w:rPr>
      <w:rFonts w:ascii="Calibri" w:eastAsia="Times New Roman" w:hAnsi="Calibri" w:cs="Times New Roman"/>
    </w:rPr>
  </w:style>
  <w:style w:type="paragraph" w:customStyle="1" w:styleId="ParagraphStyle16">
    <w:name w:val="ParagraphStyle16"/>
    <w:hidden/>
    <w:rsid w:val="00D32D10"/>
    <w:pPr>
      <w:spacing w:after="0" w:line="240" w:lineRule="auto"/>
      <w:ind w:left="28" w:right="28"/>
      <w:jc w:val="center"/>
    </w:pPr>
    <w:rPr>
      <w:rFonts w:ascii="Calibri" w:eastAsia="Times New Roman" w:hAnsi="Calibri" w:cs="Times New Roman"/>
    </w:rPr>
  </w:style>
  <w:style w:type="paragraph" w:customStyle="1" w:styleId="ParagraphStyle17">
    <w:name w:val="ParagraphStyle17"/>
    <w:hidden/>
    <w:rsid w:val="00D32D10"/>
    <w:pPr>
      <w:spacing w:after="0" w:line="240" w:lineRule="auto"/>
      <w:ind w:left="28" w:right="28"/>
    </w:pPr>
    <w:rPr>
      <w:rFonts w:ascii="Calibri" w:eastAsia="Times New Roman" w:hAnsi="Calibri" w:cs="Times New Roman"/>
    </w:rPr>
  </w:style>
  <w:style w:type="paragraph" w:customStyle="1" w:styleId="ParagraphStyle18">
    <w:name w:val="ParagraphStyle18"/>
    <w:hidden/>
    <w:rsid w:val="00D32D10"/>
    <w:pPr>
      <w:spacing w:after="0" w:line="240" w:lineRule="auto"/>
      <w:ind w:left="28" w:right="28"/>
    </w:pPr>
    <w:rPr>
      <w:rFonts w:ascii="Calibri" w:eastAsia="Times New Roman" w:hAnsi="Calibri" w:cs="Times New Roman"/>
    </w:rPr>
  </w:style>
  <w:style w:type="paragraph" w:customStyle="1" w:styleId="ParagraphStyle19">
    <w:name w:val="ParagraphStyle19"/>
    <w:hidden/>
    <w:rsid w:val="00D32D10"/>
    <w:pPr>
      <w:spacing w:after="0" w:line="240" w:lineRule="auto"/>
      <w:jc w:val="center"/>
    </w:pPr>
    <w:rPr>
      <w:rFonts w:ascii="Calibri" w:eastAsia="Times New Roman" w:hAnsi="Calibri" w:cs="Times New Roman"/>
    </w:rPr>
  </w:style>
  <w:style w:type="character" w:styleId="LineNumber">
    <w:name w:val="line number"/>
    <w:basedOn w:val="DefaultParagraphFont"/>
    <w:semiHidden/>
    <w:rsid w:val="00D32D10"/>
  </w:style>
  <w:style w:type="character" w:customStyle="1" w:styleId="FakeCharacterStyle">
    <w:name w:val="FakeCharacterStyle"/>
    <w:hidden/>
    <w:rsid w:val="00D32D10"/>
    <w:rPr>
      <w:sz w:val="1"/>
      <w:szCs w:val="1"/>
    </w:rPr>
  </w:style>
  <w:style w:type="character" w:customStyle="1" w:styleId="CharacterStyle0">
    <w:name w:val="CharacterStyle0"/>
    <w:hidden/>
    <w:rsid w:val="00D32D10"/>
    <w:rPr>
      <w:rFonts w:ascii="Arial" w:hAnsi="Arial"/>
      <w:b w:val="0"/>
      <w:i w:val="0"/>
      <w:strike w:val="0"/>
      <w:noProof/>
      <w:color w:val="000000"/>
      <w:sz w:val="24"/>
      <w:szCs w:val="24"/>
      <w:u w:val="none"/>
    </w:rPr>
  </w:style>
  <w:style w:type="character" w:customStyle="1" w:styleId="CharacterStyle1">
    <w:name w:val="CharacterStyle1"/>
    <w:hidden/>
    <w:rsid w:val="00D32D10"/>
    <w:rPr>
      <w:rFonts w:ascii="Tahoma" w:hAnsi="Tahoma"/>
      <w:b w:val="0"/>
      <w:i w:val="0"/>
      <w:strike w:val="0"/>
      <w:noProof/>
      <w:color w:val="000000"/>
      <w:sz w:val="18"/>
      <w:szCs w:val="18"/>
      <w:u w:val="none"/>
    </w:rPr>
  </w:style>
  <w:style w:type="character" w:customStyle="1" w:styleId="CharacterStyle2">
    <w:name w:val="CharacterStyle2"/>
    <w:hidden/>
    <w:rsid w:val="00D32D10"/>
    <w:rPr>
      <w:rFonts w:ascii="Arial" w:hAnsi="Arial"/>
      <w:b/>
      <w:i w:val="0"/>
      <w:strike w:val="0"/>
      <w:noProof/>
      <w:color w:val="000000"/>
      <w:sz w:val="24"/>
      <w:szCs w:val="24"/>
      <w:u w:val="none"/>
    </w:rPr>
  </w:style>
  <w:style w:type="character" w:customStyle="1" w:styleId="CharacterStyle3">
    <w:name w:val="CharacterStyle3"/>
    <w:hidden/>
    <w:rsid w:val="00D32D10"/>
    <w:rPr>
      <w:rFonts w:ascii="Tahoma" w:hAnsi="Tahoma"/>
      <w:b w:val="0"/>
      <w:i w:val="0"/>
      <w:strike w:val="0"/>
      <w:noProof/>
      <w:color w:val="000000"/>
      <w:sz w:val="18"/>
      <w:szCs w:val="18"/>
      <w:u w:val="none"/>
    </w:rPr>
  </w:style>
  <w:style w:type="character" w:customStyle="1" w:styleId="CharacterStyle4">
    <w:name w:val="CharacterStyle4"/>
    <w:hidden/>
    <w:rsid w:val="00D32D10"/>
    <w:rPr>
      <w:rFonts w:ascii="Tahoma" w:hAnsi="Tahoma"/>
      <w:b w:val="0"/>
      <w:i w:val="0"/>
      <w:strike w:val="0"/>
      <w:noProof/>
      <w:color w:val="000000"/>
      <w:sz w:val="18"/>
      <w:szCs w:val="18"/>
      <w:u w:val="none"/>
    </w:rPr>
  </w:style>
  <w:style w:type="character" w:customStyle="1" w:styleId="CharacterStyle5">
    <w:name w:val="CharacterStyle5"/>
    <w:hidden/>
    <w:rsid w:val="00D32D10"/>
    <w:rPr>
      <w:rFonts w:ascii="Tahoma" w:hAnsi="Tahoma"/>
      <w:b w:val="0"/>
      <w:i w:val="0"/>
      <w:strike w:val="0"/>
      <w:noProof/>
      <w:color w:val="000000"/>
      <w:sz w:val="18"/>
      <w:szCs w:val="18"/>
      <w:u w:val="none"/>
    </w:rPr>
  </w:style>
  <w:style w:type="character" w:customStyle="1" w:styleId="CharacterStyle6">
    <w:name w:val="CharacterStyle6"/>
    <w:hidden/>
    <w:rsid w:val="00D32D10"/>
    <w:rPr>
      <w:rFonts w:ascii="Tahoma" w:hAnsi="Tahoma"/>
      <w:b w:val="0"/>
      <w:i w:val="0"/>
      <w:strike w:val="0"/>
      <w:noProof/>
      <w:color w:val="000000"/>
      <w:sz w:val="18"/>
      <w:szCs w:val="18"/>
      <w:u w:val="none"/>
    </w:rPr>
  </w:style>
  <w:style w:type="character" w:customStyle="1" w:styleId="CharacterStyle7">
    <w:name w:val="CharacterStyle7"/>
    <w:hidden/>
    <w:rsid w:val="00D32D10"/>
    <w:rPr>
      <w:rFonts w:ascii="Tahoma" w:hAnsi="Tahoma"/>
      <w:b w:val="0"/>
      <w:i w:val="0"/>
      <w:strike w:val="0"/>
      <w:noProof/>
      <w:color w:val="000000"/>
      <w:sz w:val="18"/>
      <w:szCs w:val="18"/>
      <w:u w:val="none"/>
    </w:rPr>
  </w:style>
  <w:style w:type="character" w:customStyle="1" w:styleId="CharacterStyle8">
    <w:name w:val="CharacterStyle8"/>
    <w:hidden/>
    <w:rsid w:val="00D32D10"/>
    <w:rPr>
      <w:rFonts w:ascii="Tahoma" w:hAnsi="Tahoma"/>
      <w:b/>
      <w:i w:val="0"/>
      <w:strike w:val="0"/>
      <w:noProof/>
      <w:color w:val="000000"/>
      <w:sz w:val="18"/>
      <w:szCs w:val="18"/>
      <w:u w:val="none"/>
    </w:rPr>
  </w:style>
  <w:style w:type="character" w:customStyle="1" w:styleId="CharacterStyle9">
    <w:name w:val="CharacterStyle9"/>
    <w:hidden/>
    <w:rsid w:val="00D32D10"/>
    <w:rPr>
      <w:rFonts w:ascii="Tahoma" w:hAnsi="Tahoma"/>
      <w:b w:val="0"/>
      <w:i w:val="0"/>
      <w:strike w:val="0"/>
      <w:noProof/>
      <w:color w:val="000000"/>
      <w:sz w:val="18"/>
      <w:szCs w:val="18"/>
      <w:u w:val="none"/>
    </w:rPr>
  </w:style>
  <w:style w:type="character" w:customStyle="1" w:styleId="CharacterStyle10">
    <w:name w:val="CharacterStyle10"/>
    <w:hidden/>
    <w:rsid w:val="00D32D10"/>
    <w:rPr>
      <w:rFonts w:ascii="Tahoma" w:hAnsi="Tahoma"/>
      <w:b w:val="0"/>
      <w:i w:val="0"/>
      <w:strike w:val="0"/>
      <w:noProof/>
      <w:color w:val="000000"/>
      <w:sz w:val="18"/>
      <w:szCs w:val="18"/>
      <w:u w:val="none"/>
    </w:rPr>
  </w:style>
  <w:style w:type="character" w:customStyle="1" w:styleId="CharacterStyle11">
    <w:name w:val="CharacterStyle11"/>
    <w:hidden/>
    <w:rsid w:val="00D32D10"/>
    <w:rPr>
      <w:rFonts w:ascii="Tahoma" w:hAnsi="Tahoma"/>
      <w:b/>
      <w:i w:val="0"/>
      <w:strike w:val="0"/>
      <w:noProof/>
      <w:color w:val="000000"/>
      <w:sz w:val="18"/>
      <w:szCs w:val="18"/>
      <w:u w:val="none"/>
    </w:rPr>
  </w:style>
  <w:style w:type="character" w:customStyle="1" w:styleId="CharacterStyle12">
    <w:name w:val="CharacterStyle12"/>
    <w:hidden/>
    <w:rsid w:val="00D32D10"/>
    <w:rPr>
      <w:rFonts w:ascii="Tahoma" w:hAnsi="Tahoma"/>
      <w:b w:val="0"/>
      <w:i w:val="0"/>
      <w:strike w:val="0"/>
      <w:noProof/>
      <w:color w:val="000000"/>
      <w:sz w:val="18"/>
      <w:szCs w:val="18"/>
      <w:u w:val="none"/>
    </w:rPr>
  </w:style>
  <w:style w:type="character" w:customStyle="1" w:styleId="CharacterStyle13">
    <w:name w:val="CharacterStyle13"/>
    <w:hidden/>
    <w:rsid w:val="00D32D10"/>
    <w:rPr>
      <w:rFonts w:ascii="Tahoma" w:hAnsi="Tahoma"/>
      <w:b w:val="0"/>
      <w:i w:val="0"/>
      <w:strike w:val="0"/>
      <w:noProof/>
      <w:color w:val="000000"/>
      <w:sz w:val="18"/>
      <w:szCs w:val="18"/>
      <w:u w:val="none"/>
    </w:rPr>
  </w:style>
  <w:style w:type="character" w:customStyle="1" w:styleId="CharacterStyle14">
    <w:name w:val="CharacterStyle14"/>
    <w:hidden/>
    <w:rsid w:val="00D32D10"/>
    <w:rPr>
      <w:rFonts w:ascii="Tahoma" w:hAnsi="Tahoma"/>
      <w:b w:val="0"/>
      <w:i w:val="0"/>
      <w:strike w:val="0"/>
      <w:noProof/>
      <w:color w:val="000000"/>
      <w:sz w:val="18"/>
      <w:szCs w:val="18"/>
      <w:u w:val="none"/>
    </w:rPr>
  </w:style>
  <w:style w:type="character" w:customStyle="1" w:styleId="CharacterStyle15">
    <w:name w:val="CharacterStyle15"/>
    <w:hidden/>
    <w:rsid w:val="00D32D10"/>
    <w:rPr>
      <w:rFonts w:ascii="Tahoma" w:hAnsi="Tahoma"/>
      <w:b w:val="0"/>
      <w:i w:val="0"/>
      <w:strike w:val="0"/>
      <w:noProof/>
      <w:color w:val="000000"/>
      <w:sz w:val="18"/>
      <w:szCs w:val="18"/>
      <w:u w:val="none"/>
    </w:rPr>
  </w:style>
  <w:style w:type="table" w:styleId="TableSimple1">
    <w:name w:val="Table Simple 1"/>
    <w:basedOn w:val="TableNormal"/>
    <w:rsid w:val="00D32D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D598A"/>
  </w:style>
  <w:style w:type="paragraph" w:customStyle="1" w:styleId="ParagraphStyle20">
    <w:name w:val="ParagraphStyle20"/>
    <w:hidden/>
    <w:rsid w:val="00DD598A"/>
    <w:pPr>
      <w:spacing w:after="0" w:line="240" w:lineRule="auto"/>
    </w:pPr>
    <w:rPr>
      <w:rFonts w:ascii="Calibri" w:eastAsia="Calibri" w:hAnsi="Calibri" w:cs="Calibri"/>
      <w:szCs w:val="20"/>
    </w:rPr>
  </w:style>
  <w:style w:type="paragraph" w:customStyle="1" w:styleId="ParagraphStyle21">
    <w:name w:val="ParagraphStyle21"/>
    <w:hidden/>
    <w:rsid w:val="00DD598A"/>
    <w:pPr>
      <w:spacing w:after="0" w:line="240" w:lineRule="auto"/>
    </w:pPr>
    <w:rPr>
      <w:rFonts w:ascii="Calibri" w:eastAsia="Calibri" w:hAnsi="Calibri" w:cs="Calibri"/>
      <w:szCs w:val="20"/>
    </w:rPr>
  </w:style>
  <w:style w:type="paragraph" w:customStyle="1" w:styleId="ParagraphStyle22">
    <w:name w:val="ParagraphStyle22"/>
    <w:hidden/>
    <w:rsid w:val="00DD598A"/>
    <w:pPr>
      <w:spacing w:after="0" w:line="240" w:lineRule="auto"/>
    </w:pPr>
    <w:rPr>
      <w:rFonts w:ascii="Calibri" w:eastAsia="Calibri" w:hAnsi="Calibri" w:cs="Calibri"/>
      <w:szCs w:val="20"/>
    </w:rPr>
  </w:style>
  <w:style w:type="paragraph" w:customStyle="1" w:styleId="ParagraphStyle23">
    <w:name w:val="ParagraphStyle23"/>
    <w:hidden/>
    <w:rsid w:val="00DD598A"/>
    <w:pPr>
      <w:spacing w:after="0" w:line="240" w:lineRule="auto"/>
    </w:pPr>
    <w:rPr>
      <w:rFonts w:ascii="Calibri" w:eastAsia="Calibri" w:hAnsi="Calibri" w:cs="Calibri"/>
      <w:szCs w:val="20"/>
    </w:rPr>
  </w:style>
  <w:style w:type="paragraph" w:customStyle="1" w:styleId="ParagraphStyle24">
    <w:name w:val="ParagraphStyle24"/>
    <w:hidden/>
    <w:rsid w:val="00DD598A"/>
    <w:pPr>
      <w:spacing w:after="0" w:line="240" w:lineRule="auto"/>
    </w:pPr>
    <w:rPr>
      <w:rFonts w:ascii="Calibri" w:eastAsia="Calibri" w:hAnsi="Calibri" w:cs="Calibri"/>
      <w:szCs w:val="20"/>
    </w:rPr>
  </w:style>
  <w:style w:type="paragraph" w:customStyle="1" w:styleId="ParagraphStyle25">
    <w:name w:val="ParagraphStyle25"/>
    <w:hidden/>
    <w:rsid w:val="00DD598A"/>
    <w:pPr>
      <w:spacing w:after="0" w:line="240" w:lineRule="auto"/>
    </w:pPr>
    <w:rPr>
      <w:rFonts w:ascii="Calibri" w:eastAsia="Calibri" w:hAnsi="Calibri" w:cs="Calibri"/>
      <w:szCs w:val="20"/>
    </w:rPr>
  </w:style>
  <w:style w:type="paragraph" w:customStyle="1" w:styleId="ParagraphStyle26">
    <w:name w:val="ParagraphStyle26"/>
    <w:hidden/>
    <w:rsid w:val="00DD598A"/>
    <w:pPr>
      <w:spacing w:after="0" w:line="240" w:lineRule="auto"/>
    </w:pPr>
    <w:rPr>
      <w:rFonts w:ascii="Calibri" w:eastAsia="Calibri" w:hAnsi="Calibri" w:cs="Calibri"/>
      <w:szCs w:val="20"/>
    </w:rPr>
  </w:style>
  <w:style w:type="paragraph" w:customStyle="1" w:styleId="ParagraphStyle27">
    <w:name w:val="ParagraphStyle27"/>
    <w:hidden/>
    <w:rsid w:val="00DD598A"/>
    <w:pPr>
      <w:spacing w:after="0" w:line="240" w:lineRule="auto"/>
    </w:pPr>
    <w:rPr>
      <w:rFonts w:ascii="Calibri" w:eastAsia="Calibri" w:hAnsi="Calibri" w:cs="Calibri"/>
      <w:szCs w:val="20"/>
    </w:rPr>
  </w:style>
  <w:style w:type="paragraph" w:customStyle="1" w:styleId="ParagraphStyle28">
    <w:name w:val="ParagraphStyle28"/>
    <w:hidden/>
    <w:rsid w:val="00DD598A"/>
    <w:pPr>
      <w:spacing w:after="0" w:line="240" w:lineRule="auto"/>
    </w:pPr>
    <w:rPr>
      <w:rFonts w:ascii="Calibri" w:eastAsia="Calibri" w:hAnsi="Calibri" w:cs="Calibri"/>
      <w:szCs w:val="20"/>
    </w:rPr>
  </w:style>
  <w:style w:type="paragraph" w:customStyle="1" w:styleId="ParagraphStyle29">
    <w:name w:val="ParagraphStyle29"/>
    <w:hidden/>
    <w:rsid w:val="00DD598A"/>
    <w:pPr>
      <w:spacing w:after="0" w:line="240" w:lineRule="auto"/>
    </w:pPr>
    <w:rPr>
      <w:rFonts w:ascii="Calibri" w:eastAsia="Calibri" w:hAnsi="Calibri" w:cs="Calibri"/>
      <w:szCs w:val="20"/>
    </w:rPr>
  </w:style>
  <w:style w:type="paragraph" w:customStyle="1" w:styleId="ParagraphStyle30">
    <w:name w:val="ParagraphStyle30"/>
    <w:hidden/>
    <w:rsid w:val="00DD598A"/>
    <w:pPr>
      <w:spacing w:after="0" w:line="240" w:lineRule="auto"/>
    </w:pPr>
    <w:rPr>
      <w:rFonts w:ascii="Calibri" w:eastAsia="Calibri" w:hAnsi="Calibri" w:cs="Calibri"/>
      <w:szCs w:val="20"/>
    </w:rPr>
  </w:style>
  <w:style w:type="paragraph" w:customStyle="1" w:styleId="ParagraphStyle31">
    <w:name w:val="ParagraphStyle31"/>
    <w:hidden/>
    <w:rsid w:val="00DD598A"/>
    <w:pPr>
      <w:spacing w:after="0" w:line="240" w:lineRule="auto"/>
    </w:pPr>
    <w:rPr>
      <w:rFonts w:ascii="Calibri" w:eastAsia="Calibri" w:hAnsi="Calibri" w:cs="Calibri"/>
      <w:szCs w:val="20"/>
    </w:rPr>
  </w:style>
  <w:style w:type="paragraph" w:customStyle="1" w:styleId="ParagraphStyle32">
    <w:name w:val="ParagraphStyle32"/>
    <w:hidden/>
    <w:rsid w:val="00DD598A"/>
    <w:pPr>
      <w:spacing w:after="0" w:line="240" w:lineRule="auto"/>
    </w:pPr>
    <w:rPr>
      <w:rFonts w:ascii="Calibri" w:eastAsia="Calibri" w:hAnsi="Calibri" w:cs="Calibri"/>
      <w:szCs w:val="20"/>
    </w:rPr>
  </w:style>
  <w:style w:type="paragraph" w:customStyle="1" w:styleId="ParagraphStyle33">
    <w:name w:val="ParagraphStyle33"/>
    <w:hidden/>
    <w:rsid w:val="00DD598A"/>
    <w:pPr>
      <w:spacing w:after="0" w:line="240" w:lineRule="auto"/>
    </w:pPr>
    <w:rPr>
      <w:rFonts w:ascii="Calibri" w:eastAsia="Calibri" w:hAnsi="Calibri" w:cs="Calibri"/>
      <w:szCs w:val="20"/>
    </w:rPr>
  </w:style>
  <w:style w:type="paragraph" w:customStyle="1" w:styleId="ParagraphStyle34">
    <w:name w:val="ParagraphStyle34"/>
    <w:hidden/>
    <w:rsid w:val="00DD598A"/>
    <w:pPr>
      <w:spacing w:after="0" w:line="240" w:lineRule="auto"/>
    </w:pPr>
    <w:rPr>
      <w:rFonts w:ascii="Calibri" w:eastAsia="Calibri" w:hAnsi="Calibri" w:cs="Calibri"/>
      <w:szCs w:val="20"/>
    </w:rPr>
  </w:style>
  <w:style w:type="paragraph" w:customStyle="1" w:styleId="ParagraphStyle35">
    <w:name w:val="ParagraphStyle35"/>
    <w:hidden/>
    <w:rsid w:val="00DD598A"/>
    <w:pPr>
      <w:spacing w:after="0" w:line="240" w:lineRule="auto"/>
    </w:pPr>
    <w:rPr>
      <w:rFonts w:ascii="Calibri" w:eastAsia="Calibri" w:hAnsi="Calibri" w:cs="Calibri"/>
      <w:szCs w:val="20"/>
    </w:rPr>
  </w:style>
  <w:style w:type="paragraph" w:customStyle="1" w:styleId="ParagraphStyle36">
    <w:name w:val="ParagraphStyle36"/>
    <w:hidden/>
    <w:rsid w:val="00DD598A"/>
    <w:pPr>
      <w:spacing w:after="0" w:line="240" w:lineRule="auto"/>
    </w:pPr>
    <w:rPr>
      <w:rFonts w:ascii="Calibri" w:eastAsia="Calibri" w:hAnsi="Calibri" w:cs="Calibri"/>
      <w:szCs w:val="20"/>
    </w:rPr>
  </w:style>
  <w:style w:type="paragraph" w:customStyle="1" w:styleId="ParagraphStyle37">
    <w:name w:val="ParagraphStyle37"/>
    <w:hidden/>
    <w:rsid w:val="00DD598A"/>
    <w:pPr>
      <w:spacing w:after="0" w:line="240" w:lineRule="auto"/>
    </w:pPr>
    <w:rPr>
      <w:rFonts w:ascii="Calibri" w:eastAsia="Calibri" w:hAnsi="Calibri" w:cs="Calibri"/>
      <w:szCs w:val="20"/>
    </w:rPr>
  </w:style>
  <w:style w:type="paragraph" w:customStyle="1" w:styleId="ParagraphStyle38">
    <w:name w:val="ParagraphStyle38"/>
    <w:hidden/>
    <w:rsid w:val="00DD598A"/>
    <w:pPr>
      <w:spacing w:after="0" w:line="240" w:lineRule="auto"/>
    </w:pPr>
    <w:rPr>
      <w:rFonts w:ascii="Calibri" w:eastAsia="Calibri" w:hAnsi="Calibri" w:cs="Calibri"/>
      <w:szCs w:val="20"/>
    </w:rPr>
  </w:style>
  <w:style w:type="paragraph" w:customStyle="1" w:styleId="ParagraphStyle39">
    <w:name w:val="ParagraphStyle39"/>
    <w:hidden/>
    <w:rsid w:val="00DD598A"/>
    <w:pPr>
      <w:spacing w:after="0" w:line="240" w:lineRule="auto"/>
    </w:pPr>
    <w:rPr>
      <w:rFonts w:ascii="Calibri" w:eastAsia="Calibri" w:hAnsi="Calibri" w:cs="Calibri"/>
      <w:szCs w:val="20"/>
    </w:rPr>
  </w:style>
  <w:style w:type="paragraph" w:customStyle="1" w:styleId="ParagraphStyle40">
    <w:name w:val="ParagraphStyle40"/>
    <w:hidden/>
    <w:rsid w:val="00DD598A"/>
    <w:pPr>
      <w:spacing w:after="0" w:line="240" w:lineRule="auto"/>
    </w:pPr>
    <w:rPr>
      <w:rFonts w:ascii="Calibri" w:eastAsia="Calibri" w:hAnsi="Calibri" w:cs="Calibri"/>
      <w:szCs w:val="20"/>
    </w:rPr>
  </w:style>
  <w:style w:type="character" w:customStyle="1" w:styleId="CharacterStyle16">
    <w:name w:val="CharacterStyle16"/>
    <w:hidden/>
    <w:rsid w:val="00DD598A"/>
    <w:rPr>
      <w:rFonts w:ascii="Tahoma" w:eastAsia="Tahoma" w:hAnsi="Tahoma" w:cs="Tahoma"/>
      <w:b w:val="0"/>
      <w:i w:val="0"/>
      <w:strike w:val="0"/>
      <w:noProof/>
      <w:color w:val="000000"/>
      <w:sz w:val="18"/>
      <w:szCs w:val="18"/>
      <w:u w:val="none"/>
    </w:rPr>
  </w:style>
  <w:style w:type="character" w:customStyle="1" w:styleId="CharacterStyle17">
    <w:name w:val="CharacterStyle17"/>
    <w:hidden/>
    <w:rsid w:val="00DD598A"/>
    <w:rPr>
      <w:rFonts w:ascii="Tahoma" w:eastAsia="Tahoma" w:hAnsi="Tahoma" w:cs="Tahoma"/>
      <w:b w:val="0"/>
      <w:i w:val="0"/>
      <w:strike w:val="0"/>
      <w:noProof/>
      <w:color w:val="000000"/>
      <w:sz w:val="18"/>
      <w:szCs w:val="18"/>
      <w:u w:val="none"/>
    </w:rPr>
  </w:style>
  <w:style w:type="character" w:customStyle="1" w:styleId="CharacterStyle18">
    <w:name w:val="CharacterStyle18"/>
    <w:hidden/>
    <w:rsid w:val="00DD598A"/>
    <w:rPr>
      <w:rFonts w:ascii="Tahoma" w:eastAsia="Tahoma" w:hAnsi="Tahoma" w:cs="Tahoma"/>
      <w:b/>
      <w:i w:val="0"/>
      <w:strike w:val="0"/>
      <w:noProof/>
      <w:color w:val="000000"/>
      <w:sz w:val="18"/>
      <w:szCs w:val="18"/>
      <w:u w:val="none"/>
    </w:rPr>
  </w:style>
  <w:style w:type="character" w:customStyle="1" w:styleId="CharacterStyle19">
    <w:name w:val="CharacterStyle19"/>
    <w:hidden/>
    <w:rsid w:val="00DD598A"/>
    <w:rPr>
      <w:rFonts w:ascii="Tahoma" w:eastAsia="Tahoma" w:hAnsi="Tahoma" w:cs="Tahoma"/>
      <w:b/>
      <w:i w:val="0"/>
      <w:strike w:val="0"/>
      <w:noProof/>
      <w:color w:val="000000"/>
      <w:sz w:val="18"/>
      <w:szCs w:val="18"/>
      <w:u w:val="none"/>
    </w:rPr>
  </w:style>
  <w:style w:type="character" w:customStyle="1" w:styleId="CharacterStyle20">
    <w:name w:val="CharacterStyle20"/>
    <w:hidden/>
    <w:rsid w:val="00DD598A"/>
    <w:rPr>
      <w:rFonts w:ascii="Tahoma" w:eastAsia="Tahoma" w:hAnsi="Tahoma" w:cs="Tahoma"/>
      <w:b/>
      <w:i w:val="0"/>
      <w:strike w:val="0"/>
      <w:noProof/>
      <w:color w:val="000000"/>
      <w:sz w:val="18"/>
      <w:szCs w:val="18"/>
      <w:u w:val="none"/>
    </w:rPr>
  </w:style>
  <w:style w:type="character" w:customStyle="1" w:styleId="CharacterStyle21">
    <w:name w:val="CharacterStyle21"/>
    <w:hidden/>
    <w:rsid w:val="00DD598A"/>
    <w:rPr>
      <w:rFonts w:ascii="Tahoma" w:eastAsia="Tahoma" w:hAnsi="Tahoma" w:cs="Tahoma"/>
      <w:b/>
      <w:i w:val="0"/>
      <w:strike w:val="0"/>
      <w:noProof/>
      <w:color w:val="000000"/>
      <w:sz w:val="18"/>
      <w:szCs w:val="18"/>
      <w:u w:val="none"/>
    </w:rPr>
  </w:style>
  <w:style w:type="character" w:customStyle="1" w:styleId="CharacterStyle22">
    <w:name w:val="CharacterStyle22"/>
    <w:hidden/>
    <w:rsid w:val="00DD598A"/>
    <w:rPr>
      <w:rFonts w:ascii="Tahoma" w:eastAsia="Tahoma" w:hAnsi="Tahoma" w:cs="Tahoma"/>
      <w:b/>
      <w:i w:val="0"/>
      <w:strike w:val="0"/>
      <w:noProof/>
      <w:color w:val="000000"/>
      <w:sz w:val="18"/>
      <w:szCs w:val="18"/>
      <w:u w:val="none"/>
    </w:rPr>
  </w:style>
  <w:style w:type="character" w:customStyle="1" w:styleId="CharacterStyle23">
    <w:name w:val="CharacterStyle23"/>
    <w:hidden/>
    <w:rsid w:val="00DD598A"/>
    <w:rPr>
      <w:rFonts w:ascii="Tahoma" w:eastAsia="Tahoma" w:hAnsi="Tahoma" w:cs="Tahoma"/>
      <w:b/>
      <w:i w:val="0"/>
      <w:strike w:val="0"/>
      <w:noProof/>
      <w:color w:val="000000"/>
      <w:sz w:val="18"/>
      <w:szCs w:val="18"/>
      <w:u w:val="none"/>
    </w:rPr>
  </w:style>
  <w:style w:type="character" w:customStyle="1" w:styleId="CharacterStyle24">
    <w:name w:val="CharacterStyle24"/>
    <w:hidden/>
    <w:rsid w:val="00DD598A"/>
    <w:rPr>
      <w:rFonts w:ascii="Tahoma" w:eastAsia="Tahoma" w:hAnsi="Tahoma" w:cs="Tahoma"/>
      <w:b/>
      <w:i w:val="0"/>
      <w:strike w:val="0"/>
      <w:noProof/>
      <w:color w:val="000000"/>
      <w:sz w:val="18"/>
      <w:szCs w:val="18"/>
      <w:u w:val="none"/>
    </w:rPr>
  </w:style>
  <w:style w:type="character" w:customStyle="1" w:styleId="CharacterStyle25">
    <w:name w:val="CharacterStyle25"/>
    <w:hidden/>
    <w:rsid w:val="00DD598A"/>
    <w:rPr>
      <w:rFonts w:ascii="Tahoma" w:eastAsia="Tahoma" w:hAnsi="Tahoma" w:cs="Tahoma"/>
      <w:b/>
      <w:i w:val="0"/>
      <w:strike w:val="0"/>
      <w:noProof/>
      <w:color w:val="000000"/>
      <w:sz w:val="18"/>
      <w:szCs w:val="18"/>
      <w:u w:val="none"/>
    </w:rPr>
  </w:style>
  <w:style w:type="character" w:customStyle="1" w:styleId="CharacterStyle26">
    <w:name w:val="CharacterStyle26"/>
    <w:hidden/>
    <w:rsid w:val="00DD598A"/>
    <w:rPr>
      <w:rFonts w:ascii="Tahoma" w:eastAsia="Tahoma" w:hAnsi="Tahoma" w:cs="Tahoma"/>
      <w:b w:val="0"/>
      <w:i w:val="0"/>
      <w:strike w:val="0"/>
      <w:noProof/>
      <w:color w:val="000000"/>
      <w:sz w:val="18"/>
      <w:szCs w:val="18"/>
      <w:u w:val="none"/>
    </w:rPr>
  </w:style>
  <w:style w:type="character" w:customStyle="1" w:styleId="CharacterStyle27">
    <w:name w:val="CharacterStyle27"/>
    <w:hidden/>
    <w:rsid w:val="00DD598A"/>
    <w:rPr>
      <w:rFonts w:ascii="Tahoma" w:eastAsia="Tahoma" w:hAnsi="Tahoma" w:cs="Tahoma"/>
      <w:b w:val="0"/>
      <w:i w:val="0"/>
      <w:strike w:val="0"/>
      <w:noProof/>
      <w:color w:val="000000"/>
      <w:sz w:val="18"/>
      <w:szCs w:val="18"/>
      <w:u w:val="none"/>
    </w:rPr>
  </w:style>
  <w:style w:type="character" w:customStyle="1" w:styleId="CharacterStyle28">
    <w:name w:val="CharacterStyle28"/>
    <w:hidden/>
    <w:rsid w:val="00DD598A"/>
    <w:rPr>
      <w:rFonts w:ascii="Tahoma" w:eastAsia="Tahoma" w:hAnsi="Tahoma" w:cs="Tahoma"/>
      <w:b w:val="0"/>
      <w:i w:val="0"/>
      <w:strike w:val="0"/>
      <w:noProof/>
      <w:color w:val="000000"/>
      <w:sz w:val="18"/>
      <w:szCs w:val="18"/>
      <w:u w:val="none"/>
    </w:rPr>
  </w:style>
  <w:style w:type="character" w:customStyle="1" w:styleId="CharacterStyle29">
    <w:name w:val="CharacterStyle29"/>
    <w:hidden/>
    <w:rsid w:val="00DD598A"/>
    <w:rPr>
      <w:rFonts w:ascii="Tahoma" w:eastAsia="Tahoma" w:hAnsi="Tahoma" w:cs="Tahoma"/>
      <w:b w:val="0"/>
      <w:i w:val="0"/>
      <w:strike w:val="0"/>
      <w:noProof/>
      <w:color w:val="000000"/>
      <w:sz w:val="18"/>
      <w:szCs w:val="18"/>
      <w:u w:val="none"/>
    </w:rPr>
  </w:style>
  <w:style w:type="character" w:customStyle="1" w:styleId="CharacterStyle30">
    <w:name w:val="CharacterStyle30"/>
    <w:hidden/>
    <w:rsid w:val="00DD598A"/>
    <w:rPr>
      <w:rFonts w:ascii="Tahoma" w:eastAsia="Tahoma" w:hAnsi="Tahoma" w:cs="Tahoma"/>
      <w:b w:val="0"/>
      <w:i w:val="0"/>
      <w:strike w:val="0"/>
      <w:noProof/>
      <w:color w:val="000000"/>
      <w:sz w:val="18"/>
      <w:szCs w:val="18"/>
      <w:u w:val="none"/>
    </w:rPr>
  </w:style>
  <w:style w:type="character" w:customStyle="1" w:styleId="CharacterStyle31">
    <w:name w:val="CharacterStyle31"/>
    <w:hidden/>
    <w:rsid w:val="00DD598A"/>
    <w:rPr>
      <w:rFonts w:ascii="Tahoma" w:eastAsia="Tahoma" w:hAnsi="Tahoma" w:cs="Tahoma"/>
      <w:b w:val="0"/>
      <w:i w:val="0"/>
      <w:strike w:val="0"/>
      <w:noProof/>
      <w:color w:val="000000"/>
      <w:sz w:val="18"/>
      <w:szCs w:val="18"/>
      <w:u w:val="none"/>
    </w:rPr>
  </w:style>
  <w:style w:type="character" w:customStyle="1" w:styleId="CharacterStyle32">
    <w:name w:val="CharacterStyle32"/>
    <w:hidden/>
    <w:rsid w:val="00DD598A"/>
    <w:rPr>
      <w:rFonts w:ascii="Tahoma" w:eastAsia="Tahoma" w:hAnsi="Tahoma" w:cs="Tahoma"/>
      <w:b w:val="0"/>
      <w:i w:val="0"/>
      <w:strike w:val="0"/>
      <w:noProof/>
      <w:color w:val="000000"/>
      <w:sz w:val="18"/>
      <w:szCs w:val="18"/>
      <w:u w:val="none"/>
    </w:rPr>
  </w:style>
  <w:style w:type="character" w:customStyle="1" w:styleId="CharacterStyle33">
    <w:name w:val="CharacterStyle33"/>
    <w:hidden/>
    <w:rsid w:val="00DD598A"/>
    <w:rPr>
      <w:rFonts w:ascii="Tahoma" w:eastAsia="Tahoma" w:hAnsi="Tahoma" w:cs="Tahoma"/>
      <w:b w:val="0"/>
      <w:i w:val="0"/>
      <w:strike w:val="0"/>
      <w:noProof/>
      <w:color w:val="000000"/>
      <w:sz w:val="18"/>
      <w:szCs w:val="18"/>
      <w:u w:val="none"/>
    </w:rPr>
  </w:style>
  <w:style w:type="table" w:customStyle="1" w:styleId="TableSimple11">
    <w:name w:val="Table Simple 11"/>
    <w:basedOn w:val="TableNormal"/>
    <w:next w:val="TableSimple1"/>
    <w:rsid w:val="00DD598A"/>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A4251E"/>
  </w:style>
  <w:style w:type="table" w:customStyle="1" w:styleId="TableSimple12">
    <w:name w:val="Table Simple 12"/>
    <w:basedOn w:val="TableNormal"/>
    <w:next w:val="TableSimple1"/>
    <w:rsid w:val="00A4251E"/>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76382"/>
  </w:style>
  <w:style w:type="paragraph" w:customStyle="1" w:styleId="ParagraphStyle41">
    <w:name w:val="ParagraphStyle41"/>
    <w:hidden/>
    <w:rsid w:val="00576382"/>
    <w:pPr>
      <w:spacing w:after="0" w:line="240" w:lineRule="auto"/>
    </w:pPr>
    <w:rPr>
      <w:rFonts w:ascii="Calibri" w:eastAsia="Calibri" w:hAnsi="Calibri" w:cs="Calibri"/>
      <w:szCs w:val="20"/>
    </w:rPr>
  </w:style>
  <w:style w:type="character" w:customStyle="1" w:styleId="CharacterStyle34">
    <w:name w:val="CharacterStyle34"/>
    <w:hidden/>
    <w:rsid w:val="00576382"/>
    <w:rPr>
      <w:rFonts w:ascii="Tahoma" w:eastAsia="Tahoma" w:hAnsi="Tahoma" w:cs="Tahoma"/>
      <w:b w:val="0"/>
      <w:i w:val="0"/>
      <w:strike w:val="0"/>
      <w:noProof/>
      <w:color w:val="000000"/>
      <w:sz w:val="18"/>
      <w:szCs w:val="18"/>
      <w:u w:val="none"/>
    </w:rPr>
  </w:style>
  <w:style w:type="table" w:customStyle="1" w:styleId="TableSimple13">
    <w:name w:val="Table Simple 13"/>
    <w:basedOn w:val="TableNormal"/>
    <w:next w:val="TableSimple1"/>
    <w:rsid w:val="00576382"/>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0033">
      <w:bodyDiv w:val="1"/>
      <w:marLeft w:val="0"/>
      <w:marRight w:val="0"/>
      <w:marTop w:val="0"/>
      <w:marBottom w:val="0"/>
      <w:divBdr>
        <w:top w:val="none" w:sz="0" w:space="0" w:color="auto"/>
        <w:left w:val="none" w:sz="0" w:space="0" w:color="auto"/>
        <w:bottom w:val="none" w:sz="0" w:space="0" w:color="auto"/>
        <w:right w:val="none" w:sz="0" w:space="0" w:color="auto"/>
      </w:divBdr>
    </w:div>
    <w:div w:id="877550487">
      <w:bodyDiv w:val="1"/>
      <w:marLeft w:val="0"/>
      <w:marRight w:val="0"/>
      <w:marTop w:val="0"/>
      <w:marBottom w:val="0"/>
      <w:divBdr>
        <w:top w:val="none" w:sz="0" w:space="0" w:color="auto"/>
        <w:left w:val="none" w:sz="0" w:space="0" w:color="auto"/>
        <w:bottom w:val="none" w:sz="0" w:space="0" w:color="auto"/>
        <w:right w:val="none" w:sz="0" w:space="0" w:color="auto"/>
      </w:divBdr>
    </w:div>
    <w:div w:id="1217354410">
      <w:bodyDiv w:val="1"/>
      <w:marLeft w:val="0"/>
      <w:marRight w:val="0"/>
      <w:marTop w:val="0"/>
      <w:marBottom w:val="0"/>
      <w:divBdr>
        <w:top w:val="none" w:sz="0" w:space="0" w:color="auto"/>
        <w:left w:val="none" w:sz="0" w:space="0" w:color="auto"/>
        <w:bottom w:val="none" w:sz="0" w:space="0" w:color="auto"/>
        <w:right w:val="none" w:sz="0" w:space="0" w:color="auto"/>
      </w:divBdr>
      <w:divsChild>
        <w:div w:id="1495951101">
          <w:marLeft w:val="0"/>
          <w:marRight w:val="0"/>
          <w:marTop w:val="0"/>
          <w:marBottom w:val="0"/>
          <w:divBdr>
            <w:top w:val="none" w:sz="0" w:space="0" w:color="auto"/>
            <w:left w:val="none" w:sz="0" w:space="0" w:color="auto"/>
            <w:bottom w:val="none" w:sz="0" w:space="0" w:color="auto"/>
            <w:right w:val="none" w:sz="0" w:space="0" w:color="auto"/>
          </w:divBdr>
        </w:div>
        <w:div w:id="1444157477">
          <w:marLeft w:val="0"/>
          <w:marRight w:val="0"/>
          <w:marTop w:val="0"/>
          <w:marBottom w:val="0"/>
          <w:divBdr>
            <w:top w:val="none" w:sz="0" w:space="0" w:color="auto"/>
            <w:left w:val="none" w:sz="0" w:space="0" w:color="auto"/>
            <w:bottom w:val="none" w:sz="0" w:space="0" w:color="auto"/>
            <w:right w:val="none" w:sz="0" w:space="0" w:color="auto"/>
          </w:divBdr>
          <w:divsChild>
            <w:div w:id="228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feteriamanagers@avoyellespsb.com"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mailto:Melissa.wiley@avoyellespsb.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mailto:mary.littleton@avoyellespsb.com" TargetMode="External"/><Relationship Id="rId23" Type="http://schemas.openxmlformats.org/officeDocument/2006/relationships/image" Target="media/image11.png"/><Relationship Id="rId10" Type="http://schemas.openxmlformats.org/officeDocument/2006/relationships/hyperlink" Target="mailto:program.intake@usda.gov"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usda.gov/oascr/how-to-file-a-program-discrimination-complaint" TargetMode="External"/><Relationship Id="rId14" Type="http://schemas.openxmlformats.org/officeDocument/2006/relationships/hyperlink" Target="mailto:jenny.welch@avoyellespsb.co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13444</Words>
  <Characters>76631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89896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dc:creator>
  <cp:lastModifiedBy>AggieLittleton</cp:lastModifiedBy>
  <cp:revision>6</cp:revision>
  <cp:lastPrinted>2024-03-14T19:40:00Z</cp:lastPrinted>
  <dcterms:created xsi:type="dcterms:W3CDTF">2024-03-12T20:22:00Z</dcterms:created>
  <dcterms:modified xsi:type="dcterms:W3CDTF">2024-03-14T19:49:00Z</dcterms:modified>
</cp:coreProperties>
</file>