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823A90" w14:paraId="2C078E63" wp14:textId="456FFF68">
      <w:pPr>
        <w:jc w:val="center"/>
        <w:rPr>
          <w:sz w:val="36"/>
          <w:szCs w:val="36"/>
        </w:rPr>
      </w:pPr>
      <w:bookmarkStart w:name="_GoBack" w:id="0"/>
      <w:bookmarkEnd w:id="0"/>
      <w:r w:rsidRPr="62823A90" w:rsidR="68845893">
        <w:rPr>
          <w:sz w:val="36"/>
          <w:szCs w:val="36"/>
        </w:rPr>
        <w:t>Girls Soccer 2023-2024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0"/>
        <w:gridCol w:w="7425"/>
        <w:gridCol w:w="1365"/>
      </w:tblGrid>
      <w:tr w:rsidR="62823A90" w:rsidTr="62823A90" w14:paraId="188949F8">
        <w:trPr>
          <w:trHeight w:val="300"/>
        </w:trPr>
        <w:tc>
          <w:tcPr>
            <w:tcW w:w="570" w:type="dxa"/>
            <w:tcMar/>
          </w:tcPr>
          <w:p w:rsidR="28B2583E" w:rsidP="62823A90" w:rsidRDefault="28B2583E" w14:paraId="6E9B5BCD" w14:textId="73E6FF2A">
            <w:pPr>
              <w:pStyle w:val="Normal"/>
              <w:rPr>
                <w:b w:val="1"/>
                <w:bCs w:val="1"/>
              </w:rPr>
            </w:pPr>
            <w:r w:rsidRPr="62823A90" w:rsidR="28B2583E">
              <w:rPr>
                <w:b w:val="1"/>
                <w:bCs w:val="1"/>
              </w:rPr>
              <w:t>#</w:t>
            </w:r>
          </w:p>
        </w:tc>
        <w:tc>
          <w:tcPr>
            <w:tcW w:w="7425" w:type="dxa"/>
            <w:tcMar/>
          </w:tcPr>
          <w:p w:rsidR="28B2583E" w:rsidP="62823A90" w:rsidRDefault="28B2583E" w14:paraId="7D1A9251" w14:textId="2614B748">
            <w:pPr>
              <w:pStyle w:val="Normal"/>
              <w:rPr>
                <w:b w:val="1"/>
                <w:bCs w:val="1"/>
              </w:rPr>
            </w:pPr>
            <w:r w:rsidRPr="62823A90" w:rsidR="28B2583E">
              <w:rPr>
                <w:b w:val="1"/>
                <w:bCs w:val="1"/>
              </w:rPr>
              <w:t xml:space="preserve">Name </w:t>
            </w:r>
          </w:p>
        </w:tc>
        <w:tc>
          <w:tcPr>
            <w:tcW w:w="1365" w:type="dxa"/>
            <w:tcMar/>
          </w:tcPr>
          <w:p w:rsidR="28B2583E" w:rsidP="62823A90" w:rsidRDefault="28B2583E" w14:paraId="6C5DD1F2" w14:textId="49AD479B">
            <w:pPr>
              <w:pStyle w:val="Normal"/>
              <w:rPr>
                <w:b w:val="1"/>
                <w:bCs w:val="1"/>
              </w:rPr>
            </w:pPr>
            <w:r w:rsidRPr="62823A90" w:rsidR="28B2583E">
              <w:rPr>
                <w:b w:val="1"/>
                <w:bCs w:val="1"/>
              </w:rPr>
              <w:t>Grade</w:t>
            </w:r>
          </w:p>
        </w:tc>
      </w:tr>
      <w:tr w:rsidR="62823A90" w:rsidTr="62823A90" w14:paraId="3DC0D841">
        <w:trPr>
          <w:trHeight w:val="300"/>
        </w:trPr>
        <w:tc>
          <w:tcPr>
            <w:tcW w:w="570" w:type="dxa"/>
            <w:tcMar/>
          </w:tcPr>
          <w:p w:rsidR="7BD9B2DE" w:rsidP="62823A90" w:rsidRDefault="7BD9B2DE" w14:paraId="2910B8C4" w14:textId="4D476F87">
            <w:pPr>
              <w:pStyle w:val="Normal"/>
            </w:pPr>
            <w:r w:rsidR="7BD9B2DE">
              <w:rPr/>
              <w:t>1</w:t>
            </w:r>
          </w:p>
        </w:tc>
        <w:tc>
          <w:tcPr>
            <w:tcW w:w="7425" w:type="dxa"/>
            <w:tcMar/>
          </w:tcPr>
          <w:p w:rsidR="7BD9B2DE" w:rsidP="62823A90" w:rsidRDefault="7BD9B2DE" w14:paraId="7F1B1704" w14:textId="1FDFAECA">
            <w:pPr>
              <w:pStyle w:val="Normal"/>
            </w:pPr>
            <w:r w:rsidR="7BD9B2DE">
              <w:rPr/>
              <w:t xml:space="preserve">Adamari Gonxalez </w:t>
            </w:r>
          </w:p>
        </w:tc>
        <w:tc>
          <w:tcPr>
            <w:tcW w:w="1365" w:type="dxa"/>
            <w:tcMar/>
          </w:tcPr>
          <w:p w:rsidR="57E48C3D" w:rsidP="62823A90" w:rsidRDefault="57E48C3D" w14:paraId="3454EB24" w14:textId="4B4DFAFB">
            <w:pPr>
              <w:pStyle w:val="Normal"/>
            </w:pPr>
            <w:r w:rsidR="57E48C3D">
              <w:rPr/>
              <w:t>12</w:t>
            </w:r>
          </w:p>
        </w:tc>
      </w:tr>
      <w:tr w:rsidR="62823A90" w:rsidTr="62823A90" w14:paraId="48E844AD">
        <w:trPr>
          <w:trHeight w:val="300"/>
        </w:trPr>
        <w:tc>
          <w:tcPr>
            <w:tcW w:w="570" w:type="dxa"/>
            <w:tcMar/>
          </w:tcPr>
          <w:p w:rsidR="519E6A24" w:rsidP="62823A90" w:rsidRDefault="519E6A24" w14:paraId="6926098B" w14:textId="1D9EB57D">
            <w:pPr>
              <w:pStyle w:val="Normal"/>
            </w:pPr>
            <w:r w:rsidR="519E6A24">
              <w:rPr/>
              <w:t>2</w:t>
            </w:r>
          </w:p>
        </w:tc>
        <w:tc>
          <w:tcPr>
            <w:tcW w:w="7425" w:type="dxa"/>
            <w:tcMar/>
          </w:tcPr>
          <w:p w:rsidR="1EDEB37B" w:rsidP="62823A90" w:rsidRDefault="1EDEB37B" w14:paraId="028B2477" w14:textId="799A0925">
            <w:pPr>
              <w:pStyle w:val="Normal"/>
            </w:pPr>
            <w:r w:rsidR="1EDEB37B">
              <w:rPr/>
              <w:t>Alicia Davis</w:t>
            </w:r>
          </w:p>
        </w:tc>
        <w:tc>
          <w:tcPr>
            <w:tcW w:w="1365" w:type="dxa"/>
            <w:tcMar/>
          </w:tcPr>
          <w:p w:rsidR="50774303" w:rsidP="62823A90" w:rsidRDefault="50774303" w14:paraId="13AE1D1A" w14:textId="094586CD">
            <w:pPr>
              <w:pStyle w:val="Normal"/>
            </w:pPr>
            <w:r w:rsidR="50774303">
              <w:rPr/>
              <w:t>9</w:t>
            </w:r>
          </w:p>
        </w:tc>
      </w:tr>
      <w:tr w:rsidR="62823A90" w:rsidTr="62823A90" w14:paraId="05A2D3AC">
        <w:trPr>
          <w:trHeight w:val="300"/>
        </w:trPr>
        <w:tc>
          <w:tcPr>
            <w:tcW w:w="570" w:type="dxa"/>
            <w:tcMar/>
          </w:tcPr>
          <w:p w:rsidR="25131143" w:rsidP="62823A90" w:rsidRDefault="25131143" w14:paraId="70D2591C" w14:textId="0F061F70">
            <w:pPr>
              <w:pStyle w:val="Normal"/>
            </w:pPr>
            <w:r w:rsidR="25131143">
              <w:rPr/>
              <w:t>3</w:t>
            </w:r>
          </w:p>
        </w:tc>
        <w:tc>
          <w:tcPr>
            <w:tcW w:w="7425" w:type="dxa"/>
            <w:tcMar/>
          </w:tcPr>
          <w:p w:rsidR="1BC860E7" w:rsidP="62823A90" w:rsidRDefault="1BC860E7" w14:paraId="55F59D67" w14:textId="5EA4FCB8">
            <w:pPr>
              <w:pStyle w:val="Normal"/>
            </w:pPr>
            <w:r w:rsidR="1BC860E7">
              <w:rPr/>
              <w:t>Alexa Hipoltio</w:t>
            </w:r>
          </w:p>
        </w:tc>
        <w:tc>
          <w:tcPr>
            <w:tcW w:w="1365" w:type="dxa"/>
            <w:tcMar/>
          </w:tcPr>
          <w:p w:rsidR="6CCD5120" w:rsidP="62823A90" w:rsidRDefault="6CCD5120" w14:paraId="6E593832" w14:textId="51326E0B">
            <w:pPr>
              <w:pStyle w:val="Normal"/>
            </w:pPr>
            <w:r w:rsidR="6CCD5120">
              <w:rPr/>
              <w:t>10</w:t>
            </w:r>
          </w:p>
        </w:tc>
      </w:tr>
      <w:tr w:rsidR="62823A90" w:rsidTr="62823A90" w14:paraId="500F4A3A">
        <w:trPr>
          <w:trHeight w:val="300"/>
        </w:trPr>
        <w:tc>
          <w:tcPr>
            <w:tcW w:w="570" w:type="dxa"/>
            <w:tcMar/>
          </w:tcPr>
          <w:p w:rsidR="15B60602" w:rsidP="62823A90" w:rsidRDefault="15B60602" w14:paraId="4836EFC1" w14:textId="50EC5136">
            <w:pPr>
              <w:pStyle w:val="Normal"/>
            </w:pPr>
            <w:r w:rsidR="15B60602">
              <w:rPr/>
              <w:t>4</w:t>
            </w:r>
          </w:p>
        </w:tc>
        <w:tc>
          <w:tcPr>
            <w:tcW w:w="7425" w:type="dxa"/>
            <w:tcMar/>
          </w:tcPr>
          <w:p w:rsidR="1172693D" w:rsidP="62823A90" w:rsidRDefault="1172693D" w14:paraId="20301DFC" w14:textId="05A5263B">
            <w:pPr>
              <w:pStyle w:val="Normal"/>
            </w:pPr>
            <w:r w:rsidR="1172693D">
              <w:rPr/>
              <w:t xml:space="preserve">Avery Taylor </w:t>
            </w:r>
          </w:p>
        </w:tc>
        <w:tc>
          <w:tcPr>
            <w:tcW w:w="1365" w:type="dxa"/>
            <w:tcMar/>
          </w:tcPr>
          <w:p w:rsidR="38C0EC97" w:rsidP="62823A90" w:rsidRDefault="38C0EC97" w14:paraId="2D030258" w14:textId="1AE92017">
            <w:pPr>
              <w:pStyle w:val="Normal"/>
            </w:pPr>
            <w:r w:rsidR="38C0EC97">
              <w:rPr/>
              <w:t>11</w:t>
            </w:r>
          </w:p>
        </w:tc>
      </w:tr>
      <w:tr w:rsidR="62823A90" w:rsidTr="62823A90" w14:paraId="008063AB">
        <w:trPr>
          <w:trHeight w:val="300"/>
        </w:trPr>
        <w:tc>
          <w:tcPr>
            <w:tcW w:w="570" w:type="dxa"/>
            <w:tcMar/>
          </w:tcPr>
          <w:p w:rsidR="596007A9" w:rsidP="62823A90" w:rsidRDefault="596007A9" w14:paraId="601879B2" w14:textId="2ECD1C81">
            <w:pPr>
              <w:pStyle w:val="Normal"/>
            </w:pPr>
            <w:r w:rsidR="596007A9">
              <w:rPr/>
              <w:t>5</w:t>
            </w:r>
          </w:p>
        </w:tc>
        <w:tc>
          <w:tcPr>
            <w:tcW w:w="7425" w:type="dxa"/>
            <w:tcMar/>
          </w:tcPr>
          <w:p w:rsidR="7AD69AA8" w:rsidP="62823A90" w:rsidRDefault="7AD69AA8" w14:paraId="1E27B4EA" w14:textId="7BC9BF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D69AA8">
              <w:rPr/>
              <w:t xml:space="preserve">Breanna Sanders </w:t>
            </w:r>
          </w:p>
        </w:tc>
        <w:tc>
          <w:tcPr>
            <w:tcW w:w="1365" w:type="dxa"/>
            <w:tcMar/>
          </w:tcPr>
          <w:p w:rsidR="12740974" w:rsidP="62823A90" w:rsidRDefault="12740974" w14:paraId="1E3A41E6" w14:textId="79270D04">
            <w:pPr>
              <w:pStyle w:val="Normal"/>
            </w:pPr>
            <w:r w:rsidR="12740974">
              <w:rPr/>
              <w:t>9</w:t>
            </w:r>
          </w:p>
        </w:tc>
      </w:tr>
      <w:tr w:rsidR="62823A90" w:rsidTr="62823A90" w14:paraId="5FB5931E">
        <w:trPr>
          <w:trHeight w:val="300"/>
        </w:trPr>
        <w:tc>
          <w:tcPr>
            <w:tcW w:w="570" w:type="dxa"/>
            <w:tcMar/>
          </w:tcPr>
          <w:p w:rsidR="04AC6298" w:rsidP="62823A90" w:rsidRDefault="04AC6298" w14:paraId="273E421E" w14:textId="55B4A0DF">
            <w:pPr>
              <w:pStyle w:val="Normal"/>
            </w:pPr>
            <w:r w:rsidR="04AC6298">
              <w:rPr/>
              <w:t>6</w:t>
            </w:r>
          </w:p>
        </w:tc>
        <w:tc>
          <w:tcPr>
            <w:tcW w:w="7425" w:type="dxa"/>
            <w:tcMar/>
          </w:tcPr>
          <w:p w:rsidR="1C6D17B3" w:rsidP="62823A90" w:rsidRDefault="1C6D17B3" w14:paraId="189D36D3" w14:textId="11C3C0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C6D17B3">
              <w:rPr/>
              <w:t xml:space="preserve">Charlise Liggins </w:t>
            </w:r>
          </w:p>
        </w:tc>
        <w:tc>
          <w:tcPr>
            <w:tcW w:w="1365" w:type="dxa"/>
            <w:tcMar/>
          </w:tcPr>
          <w:p w:rsidR="68C6D1FB" w:rsidP="62823A90" w:rsidRDefault="68C6D1FB" w14:paraId="7ABBE0B6" w14:textId="6A325A3E">
            <w:pPr>
              <w:pStyle w:val="Normal"/>
            </w:pPr>
            <w:r w:rsidR="68C6D1FB">
              <w:rPr/>
              <w:t>11</w:t>
            </w:r>
          </w:p>
        </w:tc>
      </w:tr>
      <w:tr w:rsidR="62823A90" w:rsidTr="62823A90" w14:paraId="4F8F0121">
        <w:trPr>
          <w:trHeight w:val="300"/>
        </w:trPr>
        <w:tc>
          <w:tcPr>
            <w:tcW w:w="570" w:type="dxa"/>
            <w:tcMar/>
          </w:tcPr>
          <w:p w:rsidR="59280FEE" w:rsidP="62823A90" w:rsidRDefault="59280FEE" w14:paraId="69CA6E5E" w14:textId="6E62D761">
            <w:pPr>
              <w:pStyle w:val="Normal"/>
            </w:pPr>
            <w:r w:rsidR="59280FEE">
              <w:rPr/>
              <w:t>7</w:t>
            </w:r>
          </w:p>
        </w:tc>
        <w:tc>
          <w:tcPr>
            <w:tcW w:w="7425" w:type="dxa"/>
            <w:tcMar/>
          </w:tcPr>
          <w:p w:rsidR="50F65354" w:rsidP="62823A90" w:rsidRDefault="50F65354" w14:paraId="298FA924" w14:textId="27DEAD3E">
            <w:pPr>
              <w:pStyle w:val="Normal"/>
            </w:pPr>
            <w:r w:rsidR="50F65354">
              <w:rPr/>
              <w:t xml:space="preserve">Emily Bogema </w:t>
            </w:r>
          </w:p>
        </w:tc>
        <w:tc>
          <w:tcPr>
            <w:tcW w:w="1365" w:type="dxa"/>
            <w:tcMar/>
          </w:tcPr>
          <w:p w:rsidR="68897269" w:rsidP="62823A90" w:rsidRDefault="68897269" w14:paraId="2704FA2A" w14:textId="0194FB57">
            <w:pPr>
              <w:pStyle w:val="Normal"/>
            </w:pPr>
            <w:r w:rsidR="68897269">
              <w:rPr/>
              <w:t>11</w:t>
            </w:r>
          </w:p>
        </w:tc>
      </w:tr>
      <w:tr w:rsidR="62823A90" w:rsidTr="62823A90" w14:paraId="444563EE">
        <w:trPr>
          <w:trHeight w:val="300"/>
        </w:trPr>
        <w:tc>
          <w:tcPr>
            <w:tcW w:w="570" w:type="dxa"/>
            <w:tcMar/>
          </w:tcPr>
          <w:p w:rsidR="130DAF51" w:rsidP="62823A90" w:rsidRDefault="130DAF51" w14:paraId="69704224" w14:textId="5F3B80FE">
            <w:pPr>
              <w:pStyle w:val="Normal"/>
            </w:pPr>
            <w:r w:rsidR="130DAF51">
              <w:rPr/>
              <w:t>8</w:t>
            </w:r>
          </w:p>
        </w:tc>
        <w:tc>
          <w:tcPr>
            <w:tcW w:w="7425" w:type="dxa"/>
            <w:tcMar/>
          </w:tcPr>
          <w:p w:rsidR="0F9B3886" w:rsidP="62823A90" w:rsidRDefault="0F9B3886" w14:paraId="6C2130B4" w14:textId="11EF4B65">
            <w:pPr>
              <w:pStyle w:val="Normal"/>
            </w:pPr>
            <w:r w:rsidR="0F9B3886">
              <w:rPr/>
              <w:t xml:space="preserve">Fatima Rocha </w:t>
            </w:r>
          </w:p>
        </w:tc>
        <w:tc>
          <w:tcPr>
            <w:tcW w:w="1365" w:type="dxa"/>
            <w:tcMar/>
          </w:tcPr>
          <w:p w:rsidR="112270F4" w:rsidP="62823A90" w:rsidRDefault="112270F4" w14:paraId="7E9BE3A9" w14:textId="6A48C72F">
            <w:pPr>
              <w:pStyle w:val="Normal"/>
            </w:pPr>
            <w:r w:rsidR="112270F4">
              <w:rPr/>
              <w:t>12</w:t>
            </w:r>
          </w:p>
        </w:tc>
      </w:tr>
      <w:tr w:rsidR="62823A90" w:rsidTr="62823A90" w14:paraId="50D6DE40">
        <w:trPr>
          <w:trHeight w:val="300"/>
        </w:trPr>
        <w:tc>
          <w:tcPr>
            <w:tcW w:w="570" w:type="dxa"/>
            <w:tcMar/>
          </w:tcPr>
          <w:p w:rsidR="436F03C4" w:rsidP="62823A90" w:rsidRDefault="436F03C4" w14:paraId="26F553D0" w14:textId="20321C51">
            <w:pPr>
              <w:pStyle w:val="Normal"/>
            </w:pPr>
            <w:r w:rsidR="436F03C4">
              <w:rPr/>
              <w:t>9</w:t>
            </w:r>
          </w:p>
        </w:tc>
        <w:tc>
          <w:tcPr>
            <w:tcW w:w="7425" w:type="dxa"/>
            <w:tcMar/>
          </w:tcPr>
          <w:p w:rsidR="0934A222" w:rsidP="62823A90" w:rsidRDefault="0934A222" w14:paraId="3BC973D8" w14:textId="6E81471D">
            <w:pPr>
              <w:pStyle w:val="Normal"/>
            </w:pPr>
            <w:r w:rsidR="0934A222">
              <w:rPr/>
              <w:t xml:space="preserve">Isabella </w:t>
            </w:r>
            <w:r w:rsidR="00CB4099">
              <w:rPr/>
              <w:t xml:space="preserve">Deranian </w:t>
            </w:r>
          </w:p>
        </w:tc>
        <w:tc>
          <w:tcPr>
            <w:tcW w:w="1365" w:type="dxa"/>
            <w:tcMar/>
          </w:tcPr>
          <w:p w:rsidR="2D18E55C" w:rsidP="62823A90" w:rsidRDefault="2D18E55C" w14:paraId="4666DA4A" w14:textId="4987C4BF">
            <w:pPr>
              <w:pStyle w:val="Normal"/>
            </w:pPr>
            <w:r w:rsidR="2D18E55C">
              <w:rPr/>
              <w:t>9</w:t>
            </w:r>
          </w:p>
        </w:tc>
      </w:tr>
      <w:tr w:rsidR="62823A90" w:rsidTr="62823A90" w14:paraId="2A232185">
        <w:trPr>
          <w:trHeight w:val="300"/>
        </w:trPr>
        <w:tc>
          <w:tcPr>
            <w:tcW w:w="570" w:type="dxa"/>
            <w:tcMar/>
          </w:tcPr>
          <w:p w:rsidR="5079A535" w:rsidP="62823A90" w:rsidRDefault="5079A535" w14:paraId="62DE353F" w14:textId="529886C6">
            <w:pPr>
              <w:pStyle w:val="Normal"/>
            </w:pPr>
            <w:r w:rsidR="5079A535">
              <w:rPr/>
              <w:t>10</w:t>
            </w:r>
          </w:p>
        </w:tc>
        <w:tc>
          <w:tcPr>
            <w:tcW w:w="7425" w:type="dxa"/>
            <w:tcMar/>
          </w:tcPr>
          <w:p w:rsidR="55CF639C" w:rsidP="62823A90" w:rsidRDefault="55CF639C" w14:paraId="32B381A9" w14:textId="7A5E64B3">
            <w:pPr>
              <w:pStyle w:val="Normal"/>
            </w:pPr>
            <w:r w:rsidR="55CF639C">
              <w:rPr/>
              <w:t xml:space="preserve">Isabella Rivino </w:t>
            </w:r>
          </w:p>
        </w:tc>
        <w:tc>
          <w:tcPr>
            <w:tcW w:w="1365" w:type="dxa"/>
            <w:tcMar/>
          </w:tcPr>
          <w:p w:rsidR="2D18E55C" w:rsidP="62823A90" w:rsidRDefault="2D18E55C" w14:paraId="4D0D89D0" w14:textId="3E3AB91B">
            <w:pPr>
              <w:pStyle w:val="Normal"/>
            </w:pPr>
            <w:r w:rsidR="2D18E55C">
              <w:rPr/>
              <w:t>11</w:t>
            </w:r>
          </w:p>
        </w:tc>
      </w:tr>
      <w:tr w:rsidR="62823A90" w:rsidTr="62823A90" w14:paraId="57B4B227">
        <w:trPr>
          <w:trHeight w:val="300"/>
        </w:trPr>
        <w:tc>
          <w:tcPr>
            <w:tcW w:w="570" w:type="dxa"/>
            <w:tcMar/>
          </w:tcPr>
          <w:p w:rsidR="686FB4BD" w:rsidP="62823A90" w:rsidRDefault="686FB4BD" w14:paraId="2F95630C" w14:textId="0355B863">
            <w:pPr>
              <w:pStyle w:val="Normal"/>
            </w:pPr>
            <w:r w:rsidR="686FB4BD">
              <w:rPr/>
              <w:t>1</w:t>
            </w:r>
            <w:r w:rsidR="592791EB">
              <w:rPr/>
              <w:t>1</w:t>
            </w:r>
          </w:p>
        </w:tc>
        <w:tc>
          <w:tcPr>
            <w:tcW w:w="7425" w:type="dxa"/>
            <w:tcMar/>
          </w:tcPr>
          <w:p w:rsidR="0A1F10DF" w:rsidP="62823A90" w:rsidRDefault="0A1F10DF" w14:paraId="5AAE8D15" w14:textId="4FE2B948">
            <w:pPr>
              <w:pStyle w:val="Normal"/>
            </w:pPr>
            <w:r w:rsidR="0A1F10DF">
              <w:rPr/>
              <w:t xml:space="preserve">Jocelyn Lopez Avila </w:t>
            </w:r>
          </w:p>
        </w:tc>
        <w:tc>
          <w:tcPr>
            <w:tcW w:w="1365" w:type="dxa"/>
            <w:tcMar/>
          </w:tcPr>
          <w:p w:rsidR="3141E5C5" w:rsidP="62823A90" w:rsidRDefault="3141E5C5" w14:paraId="1A4F4D13" w14:textId="3239BDA3">
            <w:pPr>
              <w:pStyle w:val="Normal"/>
            </w:pPr>
            <w:r w:rsidR="3141E5C5">
              <w:rPr/>
              <w:t>9</w:t>
            </w:r>
          </w:p>
        </w:tc>
      </w:tr>
      <w:tr w:rsidR="62823A90" w:rsidTr="62823A90" w14:paraId="60376ADC">
        <w:trPr>
          <w:trHeight w:val="300"/>
        </w:trPr>
        <w:tc>
          <w:tcPr>
            <w:tcW w:w="570" w:type="dxa"/>
            <w:tcMar/>
          </w:tcPr>
          <w:p w:rsidR="686FB4BD" w:rsidP="62823A90" w:rsidRDefault="686FB4BD" w14:paraId="2A86C4C3" w14:textId="773B2261">
            <w:pPr>
              <w:pStyle w:val="Normal"/>
            </w:pPr>
            <w:r w:rsidR="686FB4BD">
              <w:rPr/>
              <w:t>1</w:t>
            </w:r>
            <w:r w:rsidR="1FC51A29">
              <w:rPr/>
              <w:t>2</w:t>
            </w:r>
          </w:p>
        </w:tc>
        <w:tc>
          <w:tcPr>
            <w:tcW w:w="7425" w:type="dxa"/>
            <w:tcMar/>
          </w:tcPr>
          <w:p w:rsidR="3B908CAD" w:rsidP="62823A90" w:rsidRDefault="3B908CAD" w14:paraId="55C84489" w14:textId="43CBF99C">
            <w:pPr>
              <w:pStyle w:val="Normal"/>
            </w:pPr>
            <w:r w:rsidR="3B908CAD">
              <w:rPr/>
              <w:t>K</w:t>
            </w:r>
            <w:r w:rsidR="340AD031">
              <w:rPr/>
              <w:t xml:space="preserve">atelyn Christy </w:t>
            </w:r>
          </w:p>
        </w:tc>
        <w:tc>
          <w:tcPr>
            <w:tcW w:w="1365" w:type="dxa"/>
            <w:tcMar/>
          </w:tcPr>
          <w:p w:rsidR="51C5F3D7" w:rsidP="62823A90" w:rsidRDefault="51C5F3D7" w14:paraId="3A841C1A" w14:textId="337DF531">
            <w:pPr>
              <w:pStyle w:val="Normal"/>
            </w:pPr>
            <w:r w:rsidR="51C5F3D7">
              <w:rPr/>
              <w:t>12</w:t>
            </w:r>
          </w:p>
        </w:tc>
      </w:tr>
      <w:tr w:rsidR="62823A90" w:rsidTr="62823A90" w14:paraId="0C98F238">
        <w:trPr>
          <w:trHeight w:val="300"/>
        </w:trPr>
        <w:tc>
          <w:tcPr>
            <w:tcW w:w="570" w:type="dxa"/>
            <w:tcMar/>
          </w:tcPr>
          <w:p w:rsidR="340AD031" w:rsidP="62823A90" w:rsidRDefault="340AD031" w14:paraId="4DCBCB11" w14:textId="6AE72B0A">
            <w:pPr>
              <w:pStyle w:val="Normal"/>
            </w:pPr>
            <w:r w:rsidR="340AD031">
              <w:rPr/>
              <w:t>13</w:t>
            </w:r>
          </w:p>
        </w:tc>
        <w:tc>
          <w:tcPr>
            <w:tcW w:w="7425" w:type="dxa"/>
            <w:tcMar/>
          </w:tcPr>
          <w:p w:rsidR="340AD031" w:rsidP="62823A90" w:rsidRDefault="340AD031" w14:paraId="45BA6D8E" w14:textId="51A86DBE">
            <w:pPr>
              <w:pStyle w:val="Normal"/>
            </w:pPr>
            <w:r w:rsidR="340AD031">
              <w:rPr/>
              <w:t>Keyuna Hearn</w:t>
            </w:r>
          </w:p>
        </w:tc>
        <w:tc>
          <w:tcPr>
            <w:tcW w:w="1365" w:type="dxa"/>
            <w:tcMar/>
          </w:tcPr>
          <w:p w:rsidR="6A734080" w:rsidP="62823A90" w:rsidRDefault="6A734080" w14:paraId="079D4448" w14:textId="59403262">
            <w:pPr>
              <w:pStyle w:val="Normal"/>
            </w:pPr>
            <w:r w:rsidR="6A734080">
              <w:rPr/>
              <w:t>9</w:t>
            </w:r>
          </w:p>
        </w:tc>
      </w:tr>
      <w:tr w:rsidR="62823A90" w:rsidTr="62823A90" w14:paraId="39941CA1">
        <w:trPr>
          <w:trHeight w:val="300"/>
        </w:trPr>
        <w:tc>
          <w:tcPr>
            <w:tcW w:w="570" w:type="dxa"/>
            <w:tcMar/>
          </w:tcPr>
          <w:p w:rsidR="686FB4BD" w:rsidP="62823A90" w:rsidRDefault="686FB4BD" w14:paraId="0266F048" w14:textId="0EDE75F8">
            <w:pPr>
              <w:pStyle w:val="Normal"/>
            </w:pPr>
            <w:r w:rsidR="686FB4BD">
              <w:rPr/>
              <w:t>1</w:t>
            </w:r>
            <w:r w:rsidR="3ECB4468">
              <w:rPr/>
              <w:t>4</w:t>
            </w:r>
          </w:p>
        </w:tc>
        <w:tc>
          <w:tcPr>
            <w:tcW w:w="7425" w:type="dxa"/>
            <w:tcMar/>
          </w:tcPr>
          <w:p w:rsidR="4E401DB7" w:rsidP="62823A90" w:rsidRDefault="4E401DB7" w14:paraId="0E364FF1" w14:textId="7B8F584E">
            <w:pPr>
              <w:pStyle w:val="Normal"/>
            </w:pPr>
            <w:r w:rsidR="4E401DB7">
              <w:rPr/>
              <w:t xml:space="preserve">Kyleigh McClure </w:t>
            </w:r>
          </w:p>
        </w:tc>
        <w:tc>
          <w:tcPr>
            <w:tcW w:w="1365" w:type="dxa"/>
            <w:tcMar/>
          </w:tcPr>
          <w:p w:rsidR="6A734080" w:rsidP="62823A90" w:rsidRDefault="6A734080" w14:paraId="13C0C295" w14:textId="0B9EA445">
            <w:pPr>
              <w:pStyle w:val="Normal"/>
            </w:pPr>
            <w:r w:rsidR="6A734080">
              <w:rPr/>
              <w:t>10</w:t>
            </w:r>
          </w:p>
        </w:tc>
      </w:tr>
      <w:tr w:rsidR="62823A90" w:rsidTr="62823A90" w14:paraId="10523348">
        <w:trPr>
          <w:trHeight w:val="300"/>
        </w:trPr>
        <w:tc>
          <w:tcPr>
            <w:tcW w:w="570" w:type="dxa"/>
            <w:tcMar/>
          </w:tcPr>
          <w:p w:rsidR="686FB4BD" w:rsidP="62823A90" w:rsidRDefault="686FB4BD" w14:paraId="08D6F78D" w14:textId="37251455">
            <w:pPr>
              <w:pStyle w:val="Normal"/>
            </w:pPr>
            <w:r w:rsidR="686FB4BD">
              <w:rPr/>
              <w:t>1</w:t>
            </w:r>
            <w:r w:rsidR="6A10C234">
              <w:rPr/>
              <w:t>5</w:t>
            </w:r>
          </w:p>
        </w:tc>
        <w:tc>
          <w:tcPr>
            <w:tcW w:w="7425" w:type="dxa"/>
            <w:tcMar/>
          </w:tcPr>
          <w:p w:rsidR="05D10288" w:rsidP="62823A90" w:rsidRDefault="05D10288" w14:paraId="26C5CF71" w14:textId="1C6E70E4">
            <w:pPr>
              <w:pStyle w:val="Normal"/>
            </w:pPr>
            <w:r w:rsidR="05D10288">
              <w:rPr/>
              <w:t xml:space="preserve">Kylie Cline </w:t>
            </w:r>
          </w:p>
        </w:tc>
        <w:tc>
          <w:tcPr>
            <w:tcW w:w="1365" w:type="dxa"/>
            <w:tcMar/>
          </w:tcPr>
          <w:p w:rsidR="492DCC6E" w:rsidP="62823A90" w:rsidRDefault="492DCC6E" w14:paraId="6D0BDA8B" w14:textId="5E32DEE7">
            <w:pPr>
              <w:pStyle w:val="Normal"/>
            </w:pPr>
            <w:r w:rsidR="492DCC6E">
              <w:rPr/>
              <w:t>10</w:t>
            </w:r>
          </w:p>
        </w:tc>
      </w:tr>
      <w:tr w:rsidR="62823A90" w:rsidTr="62823A90" w14:paraId="1A3FF918">
        <w:trPr>
          <w:trHeight w:val="300"/>
        </w:trPr>
        <w:tc>
          <w:tcPr>
            <w:tcW w:w="570" w:type="dxa"/>
            <w:tcMar/>
          </w:tcPr>
          <w:p w:rsidR="686FB4BD" w:rsidP="62823A90" w:rsidRDefault="686FB4BD" w14:paraId="3FF4E100" w14:textId="20C72F15">
            <w:pPr>
              <w:pStyle w:val="Normal"/>
            </w:pPr>
            <w:r w:rsidR="686FB4BD">
              <w:rPr/>
              <w:t>1</w:t>
            </w:r>
            <w:r w:rsidR="06814E0E">
              <w:rPr/>
              <w:t>6</w:t>
            </w:r>
          </w:p>
        </w:tc>
        <w:tc>
          <w:tcPr>
            <w:tcW w:w="7425" w:type="dxa"/>
            <w:tcMar/>
          </w:tcPr>
          <w:p w:rsidR="2D929050" w:rsidP="62823A90" w:rsidRDefault="2D929050" w14:paraId="36E25D2A" w14:textId="006FB807">
            <w:pPr>
              <w:pStyle w:val="Normal"/>
            </w:pPr>
            <w:r w:rsidR="2D929050">
              <w:rPr/>
              <w:t xml:space="preserve">Lilah Ewing </w:t>
            </w:r>
          </w:p>
        </w:tc>
        <w:tc>
          <w:tcPr>
            <w:tcW w:w="1365" w:type="dxa"/>
            <w:tcMar/>
          </w:tcPr>
          <w:p w:rsidR="71B15B58" w:rsidP="62823A90" w:rsidRDefault="71B15B58" w14:paraId="57999E66" w14:textId="24C6A450">
            <w:pPr>
              <w:pStyle w:val="Normal"/>
            </w:pPr>
            <w:r w:rsidR="71B15B58">
              <w:rPr/>
              <w:t>10</w:t>
            </w:r>
          </w:p>
        </w:tc>
      </w:tr>
      <w:tr w:rsidR="62823A90" w:rsidTr="62823A90" w14:paraId="67C2BE50">
        <w:trPr>
          <w:trHeight w:val="300"/>
        </w:trPr>
        <w:tc>
          <w:tcPr>
            <w:tcW w:w="570" w:type="dxa"/>
            <w:tcMar/>
          </w:tcPr>
          <w:p w:rsidR="686FB4BD" w:rsidP="62823A90" w:rsidRDefault="686FB4BD" w14:paraId="47C1FC5B" w14:textId="086139C4">
            <w:pPr>
              <w:pStyle w:val="Normal"/>
            </w:pPr>
            <w:r w:rsidR="686FB4BD">
              <w:rPr/>
              <w:t>1</w:t>
            </w:r>
            <w:r w:rsidR="7DDC6EFD">
              <w:rPr/>
              <w:t>7</w:t>
            </w:r>
          </w:p>
        </w:tc>
        <w:tc>
          <w:tcPr>
            <w:tcW w:w="7425" w:type="dxa"/>
            <w:tcMar/>
          </w:tcPr>
          <w:p w:rsidR="4853E37F" w:rsidP="62823A90" w:rsidRDefault="4853E37F" w14:paraId="193260B9" w14:textId="7AD8B2B3">
            <w:pPr>
              <w:pStyle w:val="Normal"/>
            </w:pPr>
            <w:r w:rsidR="4853E37F">
              <w:rPr/>
              <w:t xml:space="preserve">Liliana Velasquez </w:t>
            </w:r>
          </w:p>
        </w:tc>
        <w:tc>
          <w:tcPr>
            <w:tcW w:w="1365" w:type="dxa"/>
            <w:tcMar/>
          </w:tcPr>
          <w:p w:rsidR="79B83929" w:rsidP="62823A90" w:rsidRDefault="79B83929" w14:paraId="29CCD53B" w14:textId="2400E737">
            <w:pPr>
              <w:pStyle w:val="Normal"/>
            </w:pPr>
            <w:r w:rsidR="79B83929">
              <w:rPr/>
              <w:t>11</w:t>
            </w:r>
          </w:p>
        </w:tc>
      </w:tr>
      <w:tr w:rsidR="62823A90" w:rsidTr="62823A90" w14:paraId="035C7391">
        <w:trPr>
          <w:trHeight w:val="300"/>
        </w:trPr>
        <w:tc>
          <w:tcPr>
            <w:tcW w:w="570" w:type="dxa"/>
            <w:tcMar/>
          </w:tcPr>
          <w:p w:rsidR="686FB4BD" w:rsidP="62823A90" w:rsidRDefault="686FB4BD" w14:paraId="2203242F" w14:textId="3E45415B">
            <w:pPr>
              <w:pStyle w:val="Normal"/>
            </w:pPr>
            <w:r w:rsidR="686FB4BD">
              <w:rPr/>
              <w:t>1</w:t>
            </w:r>
            <w:r w:rsidR="1138B8F2">
              <w:rPr/>
              <w:t>8</w:t>
            </w:r>
          </w:p>
        </w:tc>
        <w:tc>
          <w:tcPr>
            <w:tcW w:w="7425" w:type="dxa"/>
            <w:tcMar/>
          </w:tcPr>
          <w:p w:rsidR="646CA6B6" w:rsidP="62823A90" w:rsidRDefault="646CA6B6" w14:paraId="249C7495" w14:textId="4D814B5E">
            <w:pPr>
              <w:pStyle w:val="Normal"/>
            </w:pPr>
            <w:proofErr w:type="spellStart"/>
            <w:r w:rsidR="646CA6B6">
              <w:rPr/>
              <w:t>MacKenzey</w:t>
            </w:r>
            <w:proofErr w:type="spellEnd"/>
            <w:r w:rsidR="646CA6B6">
              <w:rPr/>
              <w:t xml:space="preserve"> Brocato </w:t>
            </w:r>
          </w:p>
        </w:tc>
        <w:tc>
          <w:tcPr>
            <w:tcW w:w="1365" w:type="dxa"/>
            <w:tcMar/>
          </w:tcPr>
          <w:p w:rsidR="47D4B669" w:rsidP="62823A90" w:rsidRDefault="47D4B669" w14:paraId="24D43FF8" w14:textId="7EDDF027">
            <w:pPr>
              <w:pStyle w:val="Normal"/>
            </w:pPr>
            <w:r w:rsidR="47D4B669">
              <w:rPr/>
              <w:t>12</w:t>
            </w:r>
          </w:p>
        </w:tc>
      </w:tr>
      <w:tr w:rsidR="62823A90" w:rsidTr="62823A90" w14:paraId="1662B519">
        <w:trPr>
          <w:trHeight w:val="300"/>
        </w:trPr>
        <w:tc>
          <w:tcPr>
            <w:tcW w:w="570" w:type="dxa"/>
            <w:tcMar/>
          </w:tcPr>
          <w:p w:rsidR="686FB4BD" w:rsidP="62823A90" w:rsidRDefault="686FB4BD" w14:paraId="58CE26C5" w14:textId="2336F0A3">
            <w:pPr>
              <w:pStyle w:val="Normal"/>
            </w:pPr>
            <w:r w:rsidR="686FB4BD">
              <w:rPr/>
              <w:t>1</w:t>
            </w:r>
            <w:r w:rsidR="2C4F858E">
              <w:rPr/>
              <w:t>9</w:t>
            </w:r>
          </w:p>
        </w:tc>
        <w:tc>
          <w:tcPr>
            <w:tcW w:w="7425" w:type="dxa"/>
            <w:tcMar/>
          </w:tcPr>
          <w:p w:rsidR="087064A9" w:rsidP="62823A90" w:rsidRDefault="087064A9" w14:paraId="07580B89" w14:textId="2C9DD9E7">
            <w:pPr>
              <w:pStyle w:val="Normal"/>
            </w:pPr>
            <w:r w:rsidR="087064A9">
              <w:rPr/>
              <w:t xml:space="preserve">Mary-Magers Anderson </w:t>
            </w:r>
          </w:p>
        </w:tc>
        <w:tc>
          <w:tcPr>
            <w:tcW w:w="1365" w:type="dxa"/>
            <w:tcMar/>
          </w:tcPr>
          <w:p w:rsidR="226BA99D" w:rsidP="62823A90" w:rsidRDefault="226BA99D" w14:paraId="1E84E840" w14:textId="26664D02">
            <w:pPr>
              <w:pStyle w:val="Normal"/>
            </w:pPr>
            <w:r w:rsidR="226BA99D">
              <w:rPr/>
              <w:t>9</w:t>
            </w:r>
          </w:p>
        </w:tc>
      </w:tr>
      <w:tr w:rsidR="62823A90" w:rsidTr="62823A90" w14:paraId="479CFAAF">
        <w:trPr>
          <w:trHeight w:val="300"/>
        </w:trPr>
        <w:tc>
          <w:tcPr>
            <w:tcW w:w="570" w:type="dxa"/>
            <w:tcMar/>
          </w:tcPr>
          <w:p w:rsidR="20F76E8C" w:rsidP="62823A90" w:rsidRDefault="20F76E8C" w14:paraId="4F60F803" w14:textId="0C41D0AE">
            <w:pPr>
              <w:pStyle w:val="Normal"/>
            </w:pPr>
            <w:r w:rsidR="20F76E8C">
              <w:rPr/>
              <w:t>20</w:t>
            </w:r>
          </w:p>
        </w:tc>
        <w:tc>
          <w:tcPr>
            <w:tcW w:w="7425" w:type="dxa"/>
            <w:tcMar/>
          </w:tcPr>
          <w:p w:rsidR="43BF194F" w:rsidP="62823A90" w:rsidRDefault="43BF194F" w14:paraId="1C450790" w14:textId="236631AE">
            <w:pPr>
              <w:pStyle w:val="Normal"/>
            </w:pPr>
            <w:r w:rsidR="43BF194F">
              <w:rPr/>
              <w:t xml:space="preserve">Madyson Bryson </w:t>
            </w:r>
          </w:p>
        </w:tc>
        <w:tc>
          <w:tcPr>
            <w:tcW w:w="1365" w:type="dxa"/>
            <w:tcMar/>
          </w:tcPr>
          <w:p w:rsidR="226BA99D" w:rsidP="62823A90" w:rsidRDefault="226BA99D" w14:paraId="5DE213A6" w14:textId="37580543">
            <w:pPr>
              <w:pStyle w:val="Normal"/>
            </w:pPr>
            <w:r w:rsidR="226BA99D">
              <w:rPr/>
              <w:t>9</w:t>
            </w:r>
          </w:p>
        </w:tc>
      </w:tr>
      <w:tr w:rsidR="62823A90" w:rsidTr="62823A90" w14:paraId="645C846A">
        <w:trPr>
          <w:trHeight w:val="300"/>
        </w:trPr>
        <w:tc>
          <w:tcPr>
            <w:tcW w:w="570" w:type="dxa"/>
            <w:tcMar/>
          </w:tcPr>
          <w:p w:rsidR="37865E5B" w:rsidP="62823A90" w:rsidRDefault="37865E5B" w14:paraId="26530AFF" w14:textId="64B4F1EB">
            <w:pPr>
              <w:pStyle w:val="Normal"/>
            </w:pPr>
            <w:r w:rsidR="37865E5B">
              <w:rPr/>
              <w:t>2</w:t>
            </w:r>
            <w:r w:rsidR="6E7D2596">
              <w:rPr/>
              <w:t>1</w:t>
            </w:r>
          </w:p>
        </w:tc>
        <w:tc>
          <w:tcPr>
            <w:tcW w:w="7425" w:type="dxa"/>
            <w:tcMar/>
          </w:tcPr>
          <w:p w:rsidR="4AF345A0" w:rsidP="62823A90" w:rsidRDefault="4AF345A0" w14:paraId="1EDABAB0" w14:textId="2E4B2987">
            <w:pPr>
              <w:pStyle w:val="Normal"/>
            </w:pPr>
            <w:r w:rsidR="4AF345A0">
              <w:rPr/>
              <w:t xml:space="preserve">Monserrat Serrano Barron </w:t>
            </w:r>
          </w:p>
        </w:tc>
        <w:tc>
          <w:tcPr>
            <w:tcW w:w="1365" w:type="dxa"/>
            <w:tcMar/>
          </w:tcPr>
          <w:p w:rsidR="20EA2F40" w:rsidP="62823A90" w:rsidRDefault="20EA2F40" w14:paraId="244B7A6A" w14:textId="3C0468B4">
            <w:pPr>
              <w:pStyle w:val="Normal"/>
            </w:pPr>
            <w:r w:rsidR="20EA2F40">
              <w:rPr/>
              <w:t>10</w:t>
            </w:r>
          </w:p>
        </w:tc>
      </w:tr>
      <w:tr w:rsidR="62823A90" w:rsidTr="62823A90" w14:paraId="3CC41499">
        <w:trPr>
          <w:trHeight w:val="300"/>
        </w:trPr>
        <w:tc>
          <w:tcPr>
            <w:tcW w:w="570" w:type="dxa"/>
            <w:tcMar/>
          </w:tcPr>
          <w:p w:rsidR="604D2DBC" w:rsidP="62823A90" w:rsidRDefault="604D2DBC" w14:paraId="40CFBF7F" w14:textId="14E862E4">
            <w:pPr>
              <w:pStyle w:val="Normal"/>
            </w:pPr>
            <w:r w:rsidR="604D2DBC">
              <w:rPr/>
              <w:t>2</w:t>
            </w:r>
            <w:r w:rsidR="36346BC1">
              <w:rPr/>
              <w:t>2</w:t>
            </w:r>
          </w:p>
        </w:tc>
        <w:tc>
          <w:tcPr>
            <w:tcW w:w="7425" w:type="dxa"/>
            <w:tcMar/>
          </w:tcPr>
          <w:p w:rsidR="0D762698" w:rsidP="62823A90" w:rsidRDefault="0D762698" w14:paraId="51F2D8DC" w14:textId="4D46C21D">
            <w:pPr>
              <w:pStyle w:val="Normal"/>
            </w:pPr>
            <w:r w:rsidR="0D762698">
              <w:rPr/>
              <w:t xml:space="preserve">Reese McNeer </w:t>
            </w:r>
          </w:p>
        </w:tc>
        <w:tc>
          <w:tcPr>
            <w:tcW w:w="1365" w:type="dxa"/>
            <w:tcMar/>
          </w:tcPr>
          <w:p w:rsidR="32FDC457" w:rsidP="62823A90" w:rsidRDefault="32FDC457" w14:paraId="32A32829" w14:textId="65BA4005">
            <w:pPr>
              <w:pStyle w:val="Normal"/>
            </w:pPr>
            <w:r w:rsidR="32FDC457">
              <w:rPr/>
              <w:t>12</w:t>
            </w:r>
          </w:p>
        </w:tc>
      </w:tr>
      <w:tr w:rsidR="62823A90" w:rsidTr="62823A90" w14:paraId="4662B83E">
        <w:trPr>
          <w:trHeight w:val="300"/>
        </w:trPr>
        <w:tc>
          <w:tcPr>
            <w:tcW w:w="570" w:type="dxa"/>
            <w:tcMar/>
          </w:tcPr>
          <w:p w:rsidR="604D2DBC" w:rsidP="62823A90" w:rsidRDefault="604D2DBC" w14:paraId="07C164A9" w14:textId="448CBFC8">
            <w:pPr>
              <w:pStyle w:val="Normal"/>
            </w:pPr>
            <w:r w:rsidR="604D2DBC">
              <w:rPr/>
              <w:t>2</w:t>
            </w:r>
            <w:r w:rsidR="506847B5">
              <w:rPr/>
              <w:t>3</w:t>
            </w:r>
          </w:p>
        </w:tc>
        <w:tc>
          <w:tcPr>
            <w:tcW w:w="7425" w:type="dxa"/>
            <w:tcMar/>
          </w:tcPr>
          <w:p w:rsidR="4CCDAC36" w:rsidP="62823A90" w:rsidRDefault="4CCDAC36" w14:paraId="745A5A79" w14:textId="5ED221DB">
            <w:pPr>
              <w:pStyle w:val="Normal"/>
            </w:pPr>
            <w:r w:rsidR="4CCDAC36">
              <w:rPr/>
              <w:t xml:space="preserve">Savannah James </w:t>
            </w:r>
          </w:p>
        </w:tc>
        <w:tc>
          <w:tcPr>
            <w:tcW w:w="1365" w:type="dxa"/>
            <w:tcMar/>
          </w:tcPr>
          <w:p w:rsidR="397BF6D8" w:rsidP="62823A90" w:rsidRDefault="397BF6D8" w14:paraId="08BC20AD" w14:textId="7F79374D">
            <w:pPr>
              <w:pStyle w:val="Normal"/>
            </w:pPr>
            <w:r w:rsidR="397BF6D8">
              <w:rPr/>
              <w:t>9</w:t>
            </w:r>
          </w:p>
        </w:tc>
      </w:tr>
      <w:tr w:rsidR="62823A90" w:rsidTr="62823A90" w14:paraId="12BCFDA3">
        <w:trPr>
          <w:trHeight w:val="300"/>
        </w:trPr>
        <w:tc>
          <w:tcPr>
            <w:tcW w:w="570" w:type="dxa"/>
            <w:tcMar/>
          </w:tcPr>
          <w:p w:rsidR="604D2DBC" w:rsidP="62823A90" w:rsidRDefault="604D2DBC" w14:paraId="18148BC3" w14:textId="08B7EEB0">
            <w:pPr>
              <w:pStyle w:val="Normal"/>
            </w:pPr>
            <w:r w:rsidR="604D2DBC">
              <w:rPr/>
              <w:t>2</w:t>
            </w:r>
            <w:r w:rsidR="6E09E710">
              <w:rPr/>
              <w:t>4</w:t>
            </w:r>
          </w:p>
        </w:tc>
        <w:tc>
          <w:tcPr>
            <w:tcW w:w="7425" w:type="dxa"/>
            <w:tcMar/>
          </w:tcPr>
          <w:p w:rsidR="2A323EF3" w:rsidP="62823A90" w:rsidRDefault="2A323EF3" w14:paraId="080D2734" w14:textId="1B62A75F">
            <w:pPr>
              <w:pStyle w:val="Normal"/>
            </w:pPr>
            <w:r w:rsidR="2A323EF3">
              <w:rPr/>
              <w:t xml:space="preserve">Takerria Rayford </w:t>
            </w:r>
          </w:p>
        </w:tc>
        <w:tc>
          <w:tcPr>
            <w:tcW w:w="1365" w:type="dxa"/>
            <w:tcMar/>
          </w:tcPr>
          <w:p w:rsidR="3BEE460B" w:rsidP="62823A90" w:rsidRDefault="3BEE460B" w14:paraId="234CF047" w14:textId="1B58F822">
            <w:pPr>
              <w:pStyle w:val="Normal"/>
            </w:pPr>
            <w:r w:rsidR="3BEE460B">
              <w:rPr/>
              <w:t>9</w:t>
            </w:r>
          </w:p>
        </w:tc>
      </w:tr>
    </w:tbl>
    <w:p w:rsidR="62823A90" w:rsidRDefault="62823A90" w14:paraId="027EF003" w14:textId="216745BF"/>
    <w:p w:rsidR="62823A90" w:rsidP="62823A90" w:rsidRDefault="62823A90" w14:paraId="65289A77" w14:textId="060A1DFB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477A0E"/>
    <w:rsid w:val="00CB4099"/>
    <w:rsid w:val="02E80B4C"/>
    <w:rsid w:val="04AC6298"/>
    <w:rsid w:val="05D10288"/>
    <w:rsid w:val="06814E0E"/>
    <w:rsid w:val="087064A9"/>
    <w:rsid w:val="087492DE"/>
    <w:rsid w:val="08E32D50"/>
    <w:rsid w:val="0934A222"/>
    <w:rsid w:val="0A1F10DF"/>
    <w:rsid w:val="0AC2C5B0"/>
    <w:rsid w:val="0D762698"/>
    <w:rsid w:val="0E5981DD"/>
    <w:rsid w:val="0F9B3886"/>
    <w:rsid w:val="112270F4"/>
    <w:rsid w:val="1138B8F2"/>
    <w:rsid w:val="1172693D"/>
    <w:rsid w:val="12740974"/>
    <w:rsid w:val="130DAF51"/>
    <w:rsid w:val="1429B5AF"/>
    <w:rsid w:val="15B60602"/>
    <w:rsid w:val="1BC860E7"/>
    <w:rsid w:val="1C6D17B3"/>
    <w:rsid w:val="1CE71E86"/>
    <w:rsid w:val="1D4FF56C"/>
    <w:rsid w:val="1DC02861"/>
    <w:rsid w:val="1EDEB37B"/>
    <w:rsid w:val="1FC51A29"/>
    <w:rsid w:val="20EA2F40"/>
    <w:rsid w:val="20F76E8C"/>
    <w:rsid w:val="226A8A9D"/>
    <w:rsid w:val="226BA99D"/>
    <w:rsid w:val="23118BE8"/>
    <w:rsid w:val="25131143"/>
    <w:rsid w:val="265863FE"/>
    <w:rsid w:val="28B2583E"/>
    <w:rsid w:val="2A323EF3"/>
    <w:rsid w:val="2B8A68CA"/>
    <w:rsid w:val="2BBC046B"/>
    <w:rsid w:val="2C4F858E"/>
    <w:rsid w:val="2D18E55C"/>
    <w:rsid w:val="2D929050"/>
    <w:rsid w:val="30C699DB"/>
    <w:rsid w:val="30DF10F7"/>
    <w:rsid w:val="3141E5C5"/>
    <w:rsid w:val="32FDC457"/>
    <w:rsid w:val="340AD031"/>
    <w:rsid w:val="36346BC1"/>
    <w:rsid w:val="37865E5B"/>
    <w:rsid w:val="38C0EC97"/>
    <w:rsid w:val="397BF6D8"/>
    <w:rsid w:val="39CA8A81"/>
    <w:rsid w:val="39DF122D"/>
    <w:rsid w:val="3A0F71FF"/>
    <w:rsid w:val="3B908CAD"/>
    <w:rsid w:val="3BAEBFA9"/>
    <w:rsid w:val="3BEE460B"/>
    <w:rsid w:val="3DF09CFE"/>
    <w:rsid w:val="3ECB4468"/>
    <w:rsid w:val="3F477A0E"/>
    <w:rsid w:val="436F03C4"/>
    <w:rsid w:val="43BF194F"/>
    <w:rsid w:val="47D4B669"/>
    <w:rsid w:val="4853E37F"/>
    <w:rsid w:val="492DCC6E"/>
    <w:rsid w:val="4AF345A0"/>
    <w:rsid w:val="4B5F4DC8"/>
    <w:rsid w:val="4CCDAC36"/>
    <w:rsid w:val="4E307FEC"/>
    <w:rsid w:val="4E401DB7"/>
    <w:rsid w:val="506847B5"/>
    <w:rsid w:val="50774303"/>
    <w:rsid w:val="5079A535"/>
    <w:rsid w:val="50F65354"/>
    <w:rsid w:val="516820AE"/>
    <w:rsid w:val="519E6A24"/>
    <w:rsid w:val="51C5F3D7"/>
    <w:rsid w:val="5273D16A"/>
    <w:rsid w:val="5282F76E"/>
    <w:rsid w:val="5303F10F"/>
    <w:rsid w:val="535EE832"/>
    <w:rsid w:val="55CF639C"/>
    <w:rsid w:val="569688F4"/>
    <w:rsid w:val="56A03BE7"/>
    <w:rsid w:val="57E48C3D"/>
    <w:rsid w:val="592791EB"/>
    <w:rsid w:val="59280FEE"/>
    <w:rsid w:val="596007A9"/>
    <w:rsid w:val="59CE29B6"/>
    <w:rsid w:val="5B69FA17"/>
    <w:rsid w:val="5BC04367"/>
    <w:rsid w:val="604D2DBC"/>
    <w:rsid w:val="62823A90"/>
    <w:rsid w:val="63E04A2C"/>
    <w:rsid w:val="646CA6B6"/>
    <w:rsid w:val="68311F67"/>
    <w:rsid w:val="686FB4BD"/>
    <w:rsid w:val="6882B691"/>
    <w:rsid w:val="68845893"/>
    <w:rsid w:val="68897269"/>
    <w:rsid w:val="68C6D1FB"/>
    <w:rsid w:val="6A10C234"/>
    <w:rsid w:val="6A734080"/>
    <w:rsid w:val="6CCD5120"/>
    <w:rsid w:val="6D1A9814"/>
    <w:rsid w:val="6D23DBC8"/>
    <w:rsid w:val="6E09E710"/>
    <w:rsid w:val="6E7D2596"/>
    <w:rsid w:val="6EC95F1C"/>
    <w:rsid w:val="71B15B58"/>
    <w:rsid w:val="7362C5CB"/>
    <w:rsid w:val="79B83929"/>
    <w:rsid w:val="7AD69AA8"/>
    <w:rsid w:val="7AFFD4B6"/>
    <w:rsid w:val="7BB3CABE"/>
    <w:rsid w:val="7BC57EA9"/>
    <w:rsid w:val="7BD9B2DE"/>
    <w:rsid w:val="7C9B3AEB"/>
    <w:rsid w:val="7D4F9B1F"/>
    <w:rsid w:val="7DDC6EFD"/>
    <w:rsid w:val="7E3CBF82"/>
    <w:rsid w:val="7E5F1612"/>
    <w:rsid w:val="7ED479C5"/>
    <w:rsid w:val="7EEB6B80"/>
    <w:rsid w:val="7F6A8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7A0E"/>
  <w15:chartTrackingRefBased/>
  <w15:docId w15:val="{8817AF13-F630-46E3-9B85-4A864AE4D3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2023-03-24T15:56:41.9969523Z</dcterms:created>
  <dcterms:modified xsi:type="dcterms:W3CDTF">2023-03-24T17:44:33.8647334Z</dcterms:modified>
  <dc:creator>Jena Tanner</dc:creator>
  <lastModifiedBy>Jena Tanner</lastModifiedBy>
</coreProperties>
</file>