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2632" w14:textId="564D838A" w:rsidR="006C4ACA" w:rsidRPr="006B148B" w:rsidRDefault="00A04F1C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County Schools Middle/High</w:t>
      </w:r>
    </w:p>
    <w:p w14:paraId="7B1B361C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3AC6BBC" w14:textId="77777777" w:rsidR="00A04F1C" w:rsidRDefault="00A04F1C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2BBA7193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weekday at no cost.</w:t>
      </w:r>
    </w:p>
    <w:p w14:paraId="2AA3D0DF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6990C4E4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71DE3C69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Daily:</w:t>
      </w:r>
    </w:p>
    <w:p w14:paraId="75C08353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Hamburgers</w:t>
      </w:r>
    </w:p>
    <w:p w14:paraId="757AF8AA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Fresh Salads</w:t>
      </w:r>
    </w:p>
    <w:p w14:paraId="09A29928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Sandwiches</w:t>
      </w:r>
    </w:p>
    <w:p w14:paraId="3DDA4FB3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</w:t>
      </w:r>
    </w:p>
    <w:p w14:paraId="7B305A65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0908C2C4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024863C" w14:textId="77777777" w:rsidR="00A04F1C" w:rsidRDefault="00A04F1C" w:rsidP="00A04F1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5DF7CA3B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1FD3266" w14:textId="77777777" w:rsidR="00A04F1C" w:rsidRPr="00027800" w:rsidRDefault="00A04F1C" w:rsidP="00A04F1C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</w:t>
      </w:r>
      <w:r>
        <w:rPr>
          <w:rFonts w:ascii="Arial Narrow" w:hAnsi="Arial Narrow"/>
          <w:b/>
          <w:sz w:val="16"/>
        </w:rPr>
        <w:t>aked Ham</w:t>
      </w:r>
      <w:r w:rsidRPr="00027800">
        <w:rPr>
          <w:rFonts w:ascii="Arial Narrow" w:hAnsi="Arial Narrow"/>
          <w:b/>
          <w:sz w:val="16"/>
        </w:rPr>
        <w:t xml:space="preserve"> or</w:t>
      </w:r>
    </w:p>
    <w:p w14:paraId="498354FC" w14:textId="77777777" w:rsidR="00A04F1C" w:rsidRPr="00027800" w:rsidRDefault="00A04F1C" w:rsidP="00A04F1C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Chicken Nuggets</w:t>
      </w:r>
    </w:p>
    <w:p w14:paraId="4E6030E5" w14:textId="77777777" w:rsidR="00A04F1C" w:rsidRPr="00027800" w:rsidRDefault="00A04F1C" w:rsidP="00A04F1C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Mashed Potatoes</w:t>
      </w:r>
    </w:p>
    <w:p w14:paraId="5B40A9DD" w14:textId="77777777" w:rsidR="00A04F1C" w:rsidRPr="00027800" w:rsidRDefault="00A04F1C" w:rsidP="00A04F1C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Green Beans</w:t>
      </w:r>
    </w:p>
    <w:p w14:paraId="5AC179F8" w14:textId="77777777" w:rsidR="00A04F1C" w:rsidRPr="00027800" w:rsidRDefault="00A04F1C" w:rsidP="00A04F1C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Roll</w:t>
      </w:r>
    </w:p>
    <w:p w14:paraId="4B711482" w14:textId="77777777" w:rsidR="00A04F1C" w:rsidRPr="00027800" w:rsidRDefault="00A04F1C" w:rsidP="00A04F1C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4C2C8AE7" w14:textId="77777777" w:rsidR="00A04F1C" w:rsidRDefault="00A04F1C" w:rsidP="00A04F1C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06160F3B" w14:textId="61B46E6D" w:rsidR="006C4ACA" w:rsidRDefault="006C4ACA" w:rsidP="00C94A43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</w:p>
    <w:p w14:paraId="5CA4D85C" w14:textId="5B60FDFA" w:rsidR="00A04F1C" w:rsidRPr="00027800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</w:t>
      </w:r>
      <w:r w:rsidRPr="00027800">
        <w:rPr>
          <w:rFonts w:ascii="Arial Narrow" w:hAnsi="Arial Narrow"/>
          <w:b/>
          <w:sz w:val="16"/>
        </w:rPr>
        <w:t xml:space="preserve"> or </w:t>
      </w:r>
    </w:p>
    <w:p w14:paraId="3B0D3483" w14:textId="77777777" w:rsidR="00A04F1C" w:rsidRPr="00027800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Spicy Chicken Sandwich</w:t>
      </w:r>
    </w:p>
    <w:p w14:paraId="04A45F6F" w14:textId="77777777" w:rsidR="00A04F1C" w:rsidRPr="00027800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Pinto Beans</w:t>
      </w:r>
    </w:p>
    <w:p w14:paraId="30EDD0A2" w14:textId="77777777" w:rsidR="00A04F1C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                          Grape Tomatoes</w:t>
      </w:r>
    </w:p>
    <w:p w14:paraId="2E69B03E" w14:textId="77777777" w:rsidR="00A04F1C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Lettuce/Tomato</w:t>
      </w:r>
    </w:p>
    <w:p w14:paraId="106DE362" w14:textId="0850A134" w:rsidR="00A04F1C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7836CCF" w14:textId="7F6D9E90" w:rsidR="00A04F1C" w:rsidRPr="00027800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279B08C0" w14:textId="77777777" w:rsidR="00A04F1C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Fruit </w:t>
      </w:r>
    </w:p>
    <w:p w14:paraId="01AB7982" w14:textId="77777777" w:rsidR="00A04F1C" w:rsidRDefault="00A04F1C" w:rsidP="00A04F1C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1752FD17" w14:textId="122626A2" w:rsidR="0001103E" w:rsidRDefault="0001103E" w:rsidP="00C94A4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</w:p>
    <w:p w14:paraId="2C2CAC48" w14:textId="77777777" w:rsidR="00A04F1C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    BBQ Sandwich or </w:t>
      </w:r>
    </w:p>
    <w:p w14:paraId="48DA0D0A" w14:textId="77777777" w:rsidR="00A04F1C" w:rsidRPr="00027800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70330C06" w14:textId="77777777" w:rsidR="00A04F1C" w:rsidRPr="00027800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Baked Beans</w:t>
      </w:r>
    </w:p>
    <w:p w14:paraId="716148C0" w14:textId="77777777" w:rsidR="00A04F1C" w:rsidRPr="00027800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Coleslaw</w:t>
      </w:r>
    </w:p>
    <w:p w14:paraId="3C30D048" w14:textId="77777777" w:rsidR="00A04F1C" w:rsidRPr="00027800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Fresh Broccoli w/Dip</w:t>
      </w:r>
    </w:p>
    <w:p w14:paraId="37B32E9A" w14:textId="77777777" w:rsidR="00A04F1C" w:rsidRPr="00027800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00F989E" w14:textId="77777777" w:rsidR="00A04F1C" w:rsidRPr="00027800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215EDAF7" w14:textId="77777777" w:rsidR="00A04F1C" w:rsidRDefault="00A04F1C" w:rsidP="00A04F1C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65C406BD" w14:textId="2CD96CB8" w:rsidR="0001103E" w:rsidRDefault="0001103E" w:rsidP="00C94A4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</w:p>
    <w:p w14:paraId="7C0494F1" w14:textId="77777777" w:rsidR="00A04F1C" w:rsidRPr="00027800" w:rsidRDefault="00A04F1C" w:rsidP="00A04F1C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Pizza Crunchers or </w:t>
      </w:r>
    </w:p>
    <w:p w14:paraId="56D2DCE2" w14:textId="77777777" w:rsidR="00A04F1C" w:rsidRPr="00027800" w:rsidRDefault="00A04F1C" w:rsidP="00A04F1C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Chicken Sandwich</w:t>
      </w:r>
    </w:p>
    <w:p w14:paraId="7270A357" w14:textId="77777777" w:rsidR="00A04F1C" w:rsidRPr="00027800" w:rsidRDefault="00A04F1C" w:rsidP="00A04F1C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Romaine Salad</w:t>
      </w:r>
    </w:p>
    <w:p w14:paraId="66372741" w14:textId="77777777" w:rsidR="00A04F1C" w:rsidRPr="00027800" w:rsidRDefault="00A04F1C" w:rsidP="00A04F1C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Diced Potatoes</w:t>
      </w:r>
    </w:p>
    <w:p w14:paraId="6CE9E31E" w14:textId="77777777" w:rsidR="00A04F1C" w:rsidRPr="00027800" w:rsidRDefault="00A04F1C" w:rsidP="00A04F1C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Lettuce/Tomato</w:t>
      </w:r>
    </w:p>
    <w:p w14:paraId="63BAF56D" w14:textId="77777777" w:rsidR="00A04F1C" w:rsidRDefault="00A04F1C" w:rsidP="00A04F1C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1666366F" w14:textId="77777777" w:rsidR="00A04F1C" w:rsidRPr="00027800" w:rsidRDefault="00A04F1C" w:rsidP="00A04F1C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763165D6" w14:textId="77777777" w:rsidR="00A04F1C" w:rsidRDefault="00A04F1C" w:rsidP="00A04F1C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Mini Corndogs or </w:t>
      </w:r>
    </w:p>
    <w:p w14:paraId="601CAA5E" w14:textId="77777777" w:rsidR="00A04F1C" w:rsidRPr="00027800" w:rsidRDefault="00A04F1C" w:rsidP="00A04F1C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Calzone</w:t>
      </w:r>
    </w:p>
    <w:p w14:paraId="46C0BA14" w14:textId="77777777" w:rsidR="00A04F1C" w:rsidRPr="00027800" w:rsidRDefault="00A04F1C" w:rsidP="00A04F1C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Carrots</w:t>
      </w:r>
    </w:p>
    <w:p w14:paraId="6AAF7A9D" w14:textId="77777777" w:rsidR="00A04F1C" w:rsidRPr="00027800" w:rsidRDefault="00A04F1C" w:rsidP="00A04F1C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Corn</w:t>
      </w:r>
    </w:p>
    <w:p w14:paraId="68FFC1B5" w14:textId="77777777" w:rsidR="00A04F1C" w:rsidRPr="00027800" w:rsidRDefault="00A04F1C" w:rsidP="00A04F1C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Cucumbers w/dip</w:t>
      </w:r>
    </w:p>
    <w:p w14:paraId="36B73371" w14:textId="77777777" w:rsidR="00A04F1C" w:rsidRDefault="00A04F1C" w:rsidP="00A04F1C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2D3D451A" w14:textId="77777777" w:rsidR="00A04F1C" w:rsidRPr="00027800" w:rsidRDefault="00A04F1C" w:rsidP="00A04F1C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FEDC6EC" w14:textId="77A0FDB1" w:rsidR="0001103E" w:rsidRDefault="0001103E" w:rsidP="00C94A43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</w:p>
    <w:p w14:paraId="3660C690" w14:textId="77777777" w:rsidR="00DB3ADA" w:rsidRDefault="00DB3ADA" w:rsidP="00DB3ADA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Macaroni and Cheese or </w:t>
      </w:r>
    </w:p>
    <w:p w14:paraId="39AE50FD" w14:textId="77777777" w:rsidR="00DB3ADA" w:rsidRDefault="00DB3ADA" w:rsidP="00DB3ADA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6F65C91B" w14:textId="77777777" w:rsidR="00DB3ADA" w:rsidRDefault="00DB3ADA" w:rsidP="00DB3ADA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2EE110CA" w14:textId="77777777" w:rsidR="00DB3ADA" w:rsidRDefault="00DB3ADA" w:rsidP="00DB3ADA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B4DD227" w14:textId="77777777" w:rsidR="00DB3ADA" w:rsidRDefault="00DB3ADA" w:rsidP="00DB3ADA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383E18F" w14:textId="77777777" w:rsidR="00DB3ADA" w:rsidRDefault="00DB3ADA" w:rsidP="00DB3ADA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AA58585" w14:textId="77777777" w:rsidR="00DB3ADA" w:rsidRDefault="00DB3ADA" w:rsidP="00DB3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Chicken Pizza or</w:t>
      </w:r>
    </w:p>
    <w:p w14:paraId="3B0028BE" w14:textId="77777777" w:rsidR="00DB3ADA" w:rsidRDefault="00DB3ADA" w:rsidP="00DB3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Loaded Potato Bar</w:t>
      </w:r>
    </w:p>
    <w:p w14:paraId="1027CA62" w14:textId="77777777" w:rsidR="00DB3ADA" w:rsidRDefault="00DB3ADA" w:rsidP="00DB3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618BBE68" w14:textId="77777777" w:rsidR="00DB3ADA" w:rsidRDefault="00DB3ADA" w:rsidP="00DB3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49148D72" w14:textId="77777777" w:rsidR="00DB3ADA" w:rsidRDefault="00DB3ADA" w:rsidP="00DB3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4833D4F" w14:textId="77777777" w:rsidR="00DB3ADA" w:rsidRDefault="00DB3ADA" w:rsidP="00DB3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8A141BF" w14:textId="29D3D2F2" w:rsidR="0001103E" w:rsidRDefault="00DB3ADA" w:rsidP="00DB3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292A3BE4" w14:textId="77777777" w:rsidR="00DB3ADA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 w:rsidRPr="000F644C">
        <w:rPr>
          <w:rFonts w:ascii="Arial Narrow" w:hAnsi="Arial Narrow"/>
          <w:b/>
          <w:sz w:val="16"/>
        </w:rPr>
        <w:t>Spaghetti w/</w:t>
      </w:r>
      <w:r>
        <w:rPr>
          <w:rFonts w:ascii="Arial Narrow" w:hAnsi="Arial Narrow"/>
          <w:b/>
          <w:sz w:val="16"/>
        </w:rPr>
        <w:t>M</w:t>
      </w:r>
      <w:r w:rsidRPr="000F644C">
        <w:rPr>
          <w:rFonts w:ascii="Arial Narrow" w:hAnsi="Arial Narrow"/>
          <w:b/>
          <w:sz w:val="16"/>
        </w:rPr>
        <w:t xml:space="preserve">eat </w:t>
      </w:r>
      <w:r>
        <w:rPr>
          <w:rFonts w:ascii="Arial Narrow" w:hAnsi="Arial Narrow"/>
          <w:b/>
          <w:sz w:val="16"/>
        </w:rPr>
        <w:t>S</w:t>
      </w:r>
      <w:r w:rsidRPr="000F644C">
        <w:rPr>
          <w:rFonts w:ascii="Arial Narrow" w:hAnsi="Arial Narrow"/>
          <w:b/>
          <w:sz w:val="16"/>
        </w:rPr>
        <w:t>auce</w:t>
      </w:r>
      <w:r>
        <w:rPr>
          <w:rFonts w:ascii="Arial Narrow" w:hAnsi="Arial Narrow"/>
          <w:b/>
          <w:sz w:val="16"/>
        </w:rPr>
        <w:t xml:space="preserve"> or              </w:t>
      </w:r>
    </w:p>
    <w:p w14:paraId="54487491" w14:textId="77777777" w:rsidR="00DB3ADA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  Baked Chicken</w:t>
      </w:r>
    </w:p>
    <w:p w14:paraId="7AACB73D" w14:textId="77777777" w:rsidR="00DB3ADA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4EFE93D3" w14:textId="77777777" w:rsidR="00DB3ADA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1779D873" w14:textId="77777777" w:rsidR="00DB3ADA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3871829A" w14:textId="77777777" w:rsidR="00DB3ADA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5AC2B14" w14:textId="77777777" w:rsidR="00DB3ADA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D63E24D" w14:textId="68FD9600" w:rsidR="0001103E" w:rsidRDefault="00DB3ADA" w:rsidP="00DB3ADA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EF2697A" w14:textId="6B39D58E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Homemade Chili or </w:t>
      </w:r>
    </w:p>
    <w:p w14:paraId="54C5406A" w14:textId="77777777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Honey Sriracha Boneless  </w:t>
      </w:r>
    </w:p>
    <w:p w14:paraId="2E450D35" w14:textId="77777777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Wings</w:t>
      </w:r>
    </w:p>
    <w:p w14:paraId="2A1876E8" w14:textId="77777777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07967528" w14:textId="77777777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2192EF6" w14:textId="0B6A45F6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3E6867B6" w14:textId="071C25A0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</w:t>
      </w:r>
    </w:p>
    <w:p w14:paraId="0B2B6C63" w14:textId="77777777" w:rsidR="00DB3ADA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BED7A5D" w14:textId="1BE9BD5A" w:rsidR="0001103E" w:rsidRDefault="00DB3ADA" w:rsidP="00DB3ADA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736F49" w14:textId="77777777" w:rsidR="00DB3ADA" w:rsidRDefault="00DB3ADA" w:rsidP="00DB3ADA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Taco Salad w/Breadstick or </w:t>
      </w:r>
    </w:p>
    <w:p w14:paraId="0A812DEC" w14:textId="77777777" w:rsidR="00DB3ADA" w:rsidRDefault="00DB3ADA" w:rsidP="00DB3ADA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18CB6784" w14:textId="77777777" w:rsidR="00DB3ADA" w:rsidRDefault="00DB3ADA" w:rsidP="00DB3ADA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4E4EEFF2" w14:textId="77777777" w:rsidR="00DB3ADA" w:rsidRDefault="00DB3ADA" w:rsidP="00DB3ADA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557EB35" w14:textId="77777777" w:rsidR="00DB3ADA" w:rsidRDefault="00DB3ADA" w:rsidP="00DB3ADA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58E7375B" w14:textId="77777777" w:rsidR="00DB3ADA" w:rsidRDefault="00DB3ADA" w:rsidP="00DB3ADA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07C2C30" w14:textId="39437580" w:rsidR="0001103E" w:rsidRDefault="00DB3ADA" w:rsidP="00DB3ADA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14F259E" w14:textId="77777777" w:rsidR="00DB3ADA" w:rsidRDefault="00DB3ADA" w:rsidP="00DB3ADA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Bacon Cheeseburger or                  </w:t>
      </w:r>
    </w:p>
    <w:p w14:paraId="4462DAA4" w14:textId="77777777" w:rsidR="00DB3ADA" w:rsidRDefault="00DB3ADA" w:rsidP="00DB3ADA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Stix</w:t>
      </w:r>
    </w:p>
    <w:p w14:paraId="1F6AA0EB" w14:textId="77777777" w:rsidR="00DB3ADA" w:rsidRDefault="00DB3ADA" w:rsidP="00DB3ADA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58AC1AF5" w14:textId="77777777" w:rsidR="00DB3ADA" w:rsidRDefault="00DB3ADA" w:rsidP="00DB3ADA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5D92FCB3" w14:textId="77777777" w:rsidR="00DB3ADA" w:rsidRDefault="00DB3ADA" w:rsidP="00DB3ADA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6AF534BE" w14:textId="77777777" w:rsidR="00DB3ADA" w:rsidRDefault="00DB3ADA" w:rsidP="00DB3ADA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5BF5556F" w14:textId="77777777" w:rsidR="00DB3ADA" w:rsidRDefault="00DB3ADA" w:rsidP="00DB3ADA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6B7DE38" w14:textId="5EE92577" w:rsidR="0001103E" w:rsidRDefault="0001103E" w:rsidP="00C94A43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</w:p>
    <w:p w14:paraId="702E5D0D" w14:textId="77777777" w:rsidR="00DB3ADA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3DB4B88E" w14:textId="77777777" w:rsidR="00DB3ADA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</w:t>
      </w:r>
    </w:p>
    <w:p w14:paraId="5918EABD" w14:textId="77777777" w:rsidR="00DB3ADA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2BF2359E" w14:textId="77777777" w:rsidR="00DB3ADA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05FFC9E4" w14:textId="77777777" w:rsidR="00DB3ADA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0F0DAFD" w14:textId="77777777" w:rsidR="00DB3ADA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30DE75C" w14:textId="77777777" w:rsidR="00DB3ADA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6D4C756" w14:textId="7771B140" w:rsidR="0001103E" w:rsidRDefault="00DB3ADA" w:rsidP="00DB3ADA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6BC6D0F" w14:textId="15F5DD1D" w:rsidR="00DB3ADA" w:rsidRDefault="00DB3ADA" w:rsidP="00DB3AD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bookmarkStart w:id="0" w:name="_Hlk206063675"/>
      <w:r>
        <w:rPr>
          <w:rFonts w:ascii="Arial Narrow" w:hAnsi="Arial Narrow"/>
          <w:b/>
          <w:sz w:val="16"/>
        </w:rPr>
        <w:t xml:space="preserve">Vegetable Beef Soup or </w:t>
      </w:r>
    </w:p>
    <w:p w14:paraId="75B09B5B" w14:textId="77777777" w:rsidR="00DB3ADA" w:rsidRDefault="00DB3ADA" w:rsidP="00DB3AD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1344FA22" w14:textId="77777777" w:rsidR="00DB3ADA" w:rsidRDefault="00DB3ADA" w:rsidP="00DB3AD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7B0A900" w14:textId="0B34CFF7" w:rsidR="00DB3ADA" w:rsidRDefault="00DB3ADA" w:rsidP="00CC2A32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3F503433" w14:textId="77777777" w:rsidR="00DB3ADA" w:rsidRDefault="00DB3ADA" w:rsidP="00DB3AD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56CFDE3" w14:textId="10728353" w:rsidR="00CC2A32" w:rsidRDefault="00CC2A32" w:rsidP="00DB3AD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02EF6225" w14:textId="77777777" w:rsidR="00DB3ADA" w:rsidRDefault="00DB3ADA" w:rsidP="00DB3AD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3494E236" w14:textId="77777777" w:rsidR="00DB3ADA" w:rsidRDefault="00DB3ADA" w:rsidP="00DB3ADA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bookmarkEnd w:id="0"/>
    <w:p w14:paraId="4AF0E9C4" w14:textId="77777777" w:rsidR="00CC2A32" w:rsidRDefault="00CC2A32" w:rsidP="00CC2A32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Alfredo w/Garlic Toast or Pizza</w:t>
      </w:r>
    </w:p>
    <w:p w14:paraId="1744D73A" w14:textId="77777777" w:rsidR="00CC2A32" w:rsidRDefault="00CC2A32" w:rsidP="00CC2A32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21025E76" w14:textId="1186CB33" w:rsidR="00CC2A32" w:rsidRDefault="00CC2A32" w:rsidP="00CC2A32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72EEA75C" w14:textId="77777777" w:rsidR="00CC2A32" w:rsidRDefault="00CC2A32" w:rsidP="00CC2A32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48977419" w14:textId="77777777" w:rsidR="00CC2A32" w:rsidRDefault="00CC2A32" w:rsidP="00CC2A32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54DD0B3" w14:textId="77777777" w:rsidR="00CC2A32" w:rsidRDefault="00CC2A32" w:rsidP="00CC2A32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5AAAE32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Holiday Meal</w:t>
      </w:r>
    </w:p>
    <w:p w14:paraId="0FE9A143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 or Roasted Turkey</w:t>
      </w:r>
    </w:p>
    <w:p w14:paraId="10DC4CCD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6E7B168F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031D4DBC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 Dressing</w:t>
      </w:r>
    </w:p>
    <w:p w14:paraId="163BDA6D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13732C3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Cranberry Sauce</w:t>
      </w:r>
    </w:p>
    <w:p w14:paraId="0DA31EF0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45E6843A" w14:textId="77777777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Dessert</w:t>
      </w:r>
    </w:p>
    <w:p w14:paraId="02FB0CC6" w14:textId="4E855AC5" w:rsidR="00CC2A32" w:rsidRDefault="00CC2A32" w:rsidP="00CC2A32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96D9D02" w14:textId="6CF82363" w:rsidR="0001103E" w:rsidRDefault="00A04F1C" w:rsidP="00CC2A32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D2D250A" w14:textId="1F66EDB1" w:rsidR="0001103E" w:rsidRDefault="00A04F1C" w:rsidP="00C94A4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7F2C18F" w14:textId="149462C4" w:rsidR="0001103E" w:rsidRDefault="00A04F1C" w:rsidP="00C94A43">
      <w:pPr>
        <w:framePr w:w="2050" w:h="1854" w:hSpace="180" w:wrap="around" w:vAnchor="text" w:hAnchor="page" w:x="549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6F84506" w14:textId="24FCC66D" w:rsidR="0001103E" w:rsidRDefault="00A04F1C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7D7CA1E3" w14:textId="6B45A3EF" w:rsidR="0001103E" w:rsidRDefault="00A04F1C" w:rsidP="00C94A43">
      <w:pPr>
        <w:framePr w:w="2050" w:h="1883" w:hSpace="180" w:wrap="around" w:vAnchor="text" w:hAnchor="page" w:x="1011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BDE2DA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0529" w14:textId="77777777" w:rsidR="00213FCD" w:rsidRDefault="00213FCD" w:rsidP="007F7F52">
      <w:r>
        <w:separator/>
      </w:r>
    </w:p>
  </w:endnote>
  <w:endnote w:type="continuationSeparator" w:id="0">
    <w:p w14:paraId="16FB9BC3" w14:textId="77777777" w:rsidR="00213FCD" w:rsidRDefault="00213FCD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056D" w14:textId="77777777" w:rsidR="00213FCD" w:rsidRDefault="00213FCD" w:rsidP="007F7F52">
      <w:r>
        <w:separator/>
      </w:r>
    </w:p>
  </w:footnote>
  <w:footnote w:type="continuationSeparator" w:id="0">
    <w:p w14:paraId="0BD26CD7" w14:textId="77777777" w:rsidR="00213FCD" w:rsidRDefault="00213FCD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D190" w14:textId="29ED0025" w:rsidR="007F7F52" w:rsidRDefault="00F8641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1A971AA" wp14:editId="554DEF95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07776B"/>
    <w:rsid w:val="00137EBC"/>
    <w:rsid w:val="001624D9"/>
    <w:rsid w:val="001A013E"/>
    <w:rsid w:val="00213FCD"/>
    <w:rsid w:val="00240C0D"/>
    <w:rsid w:val="002629CA"/>
    <w:rsid w:val="00273841"/>
    <w:rsid w:val="003539D3"/>
    <w:rsid w:val="004035F4"/>
    <w:rsid w:val="004706B5"/>
    <w:rsid w:val="00496A95"/>
    <w:rsid w:val="004F10D5"/>
    <w:rsid w:val="005131F8"/>
    <w:rsid w:val="00586477"/>
    <w:rsid w:val="006A39D3"/>
    <w:rsid w:val="006B148B"/>
    <w:rsid w:val="006C4ACA"/>
    <w:rsid w:val="00737B5F"/>
    <w:rsid w:val="00764DEE"/>
    <w:rsid w:val="007F7F52"/>
    <w:rsid w:val="0082631A"/>
    <w:rsid w:val="0083229D"/>
    <w:rsid w:val="00886D9C"/>
    <w:rsid w:val="008F3A22"/>
    <w:rsid w:val="00901EB1"/>
    <w:rsid w:val="0090696D"/>
    <w:rsid w:val="009B7513"/>
    <w:rsid w:val="00A04F1C"/>
    <w:rsid w:val="00A05C50"/>
    <w:rsid w:val="00A25E94"/>
    <w:rsid w:val="00B13B95"/>
    <w:rsid w:val="00B153F3"/>
    <w:rsid w:val="00B66F7B"/>
    <w:rsid w:val="00BD6B5C"/>
    <w:rsid w:val="00C27FBB"/>
    <w:rsid w:val="00C475DD"/>
    <w:rsid w:val="00C94A43"/>
    <w:rsid w:val="00CC008F"/>
    <w:rsid w:val="00CC2A32"/>
    <w:rsid w:val="00DB3ADA"/>
    <w:rsid w:val="00EA7B19"/>
    <w:rsid w:val="00F54867"/>
    <w:rsid w:val="00F86418"/>
    <w:rsid w:val="00FA2C1B"/>
    <w:rsid w:val="00FF0177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22D39"/>
  <w14:defaultImageDpi w14:val="32767"/>
  <w15:chartTrackingRefBased/>
  <w15:docId w15:val="{9976E9BD-67E3-41FE-9AF8-B8144CC1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Sharon Sullivan</cp:lastModifiedBy>
  <cp:revision>3</cp:revision>
  <dcterms:created xsi:type="dcterms:W3CDTF">2025-10-21T16:30:00Z</dcterms:created>
  <dcterms:modified xsi:type="dcterms:W3CDTF">2025-10-27T18:58:00Z</dcterms:modified>
</cp:coreProperties>
</file>