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2F" w:rsidRDefault="00C7457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ECE239" wp14:editId="59AF72EF">
                <wp:simplePos x="0" y="0"/>
                <wp:positionH relativeFrom="column">
                  <wp:posOffset>-605642</wp:posOffset>
                </wp:positionH>
                <wp:positionV relativeFrom="paragraph">
                  <wp:posOffset>-486888</wp:posOffset>
                </wp:positionV>
                <wp:extent cx="1600200" cy="15468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546860"/>
                          <a:chOff x="1066449" y="1054989"/>
                          <a:chExt cx="16002" cy="15468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j0439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49" y="1054989"/>
                            <a:ext cx="16002" cy="15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2028" y="1056058"/>
                            <a:ext cx="9503" cy="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74570" w:rsidRDefault="00C74570" w:rsidP="00C7457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>Each Child,</w:t>
                              </w:r>
                            </w:p>
                            <w:p w:rsidR="00C74570" w:rsidRPr="00C74570" w:rsidRDefault="00C74570" w:rsidP="00C74570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>Each  Day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 xml:space="preserve"> ...</w:t>
                              </w:r>
                              <w:r w:rsidRPr="00C74570">
                                <w:rPr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14:ligatures w14:val="none"/>
                                </w:rPr>
                                <w:t>Excellence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  <w:t>!</w:t>
                              </w:r>
                            </w:p>
                            <w:p w:rsidR="00C74570" w:rsidRDefault="00C74570" w:rsidP="00C74570">
                              <w:pPr>
                                <w:widowControl w:val="0"/>
                                <w:rPr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14:ligatures w14:val="none"/>
                                </w:rPr>
                                <w:t xml:space="preserve">         </w:t>
                              </w:r>
                            </w:p>
                            <w:p w:rsidR="00C74570" w:rsidRDefault="00C74570" w:rsidP="00C74570">
                              <w:pPr>
                                <w:widowControl w:val="0"/>
                                <w:rPr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7.7pt;margin-top:-38.35pt;width:126pt;height:121.8pt;z-index:251661312" coordorigin="10664,10549" coordsize="160,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0439450" style="position:absolute;left:10664;top:10549;width:160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XGXzBAAAA2gAAAA8AAABkcnMvZG93bnJldi54bWxEj82qwjAUhPeC7xCOcDeiqZciUo0iQkFw&#10;49/i3t2hObbF5qQkUevbG0FwOczMN8xi1ZlG3Mn52rKCyTgBQVxYXXOp4HzKRzMQPiBrbCyTgid5&#10;WC37vQVm2j74QPdjKEWEsM9QQRVCm0npi4oM+rFtiaN3sc5giNKVUjt8RLhp5G+STKXBmuNChS1t&#10;Kiqux5tRwPs0v+zS4Z9uD1PbzVz+f95PlPoZdOs5iEBd+IY/7a1WkML7SrwB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XGXzBAAAA2gAAAA8AAAAAAAAAAAAAAAAAnwIA&#10;AGRycy9kb3ducmV2LnhtbFBLBQYAAAAABAAEAPcAAACNAwAAAAA=&#10;" strokecolor="black [0]" insetpen="t">
                  <v:imagedata r:id="rId6" o:title="j043945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20;top:10560;width:9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C74570" w:rsidRDefault="00C74570" w:rsidP="00C7457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  <w:t>Each Child,</w:t>
                        </w:r>
                      </w:p>
                      <w:p w:rsidR="00C74570" w:rsidRPr="00C74570" w:rsidRDefault="00C74570" w:rsidP="00C74570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  <w:t>Each  Day</w:t>
                        </w:r>
                        <w:proofErr w:type="gramEnd"/>
                        <w:r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  <w:t xml:space="preserve"> ...</w:t>
                        </w:r>
                        <w:r w:rsidRPr="00C74570">
                          <w:rPr>
                            <w:b/>
                            <w:bCs/>
                            <w:color w:val="FFFFFF"/>
                            <w:sz w:val="16"/>
                            <w:szCs w:val="16"/>
                            <w14:ligatures w14:val="none"/>
                          </w:rPr>
                          <w:t>Excellence</w:t>
                        </w:r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14:ligatures w14:val="none"/>
                          </w:rPr>
                          <w:t>!</w:t>
                        </w:r>
                      </w:p>
                      <w:p w:rsidR="00C74570" w:rsidRDefault="00C74570" w:rsidP="00C74570">
                        <w:pPr>
                          <w:widowControl w:val="0"/>
                          <w:rPr>
                            <w:b/>
                            <w:bCs/>
                            <w:color w:val="FFFFFF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18"/>
                            <w:szCs w:val="18"/>
                            <w14:ligatures w14:val="none"/>
                          </w:rPr>
                          <w:t xml:space="preserve">         </w:t>
                        </w:r>
                      </w:p>
                      <w:p w:rsidR="00C74570" w:rsidRDefault="00C74570" w:rsidP="00C74570">
                        <w:pPr>
                          <w:widowControl w:val="0"/>
                          <w:rPr>
                            <w:b/>
                            <w:bCs/>
                            <w:color w:val="FFFFFF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386311" wp14:editId="003D54DA">
                <wp:simplePos x="0" y="0"/>
                <wp:positionH relativeFrom="column">
                  <wp:posOffset>-422275</wp:posOffset>
                </wp:positionH>
                <wp:positionV relativeFrom="paragraph">
                  <wp:posOffset>-497576</wp:posOffset>
                </wp:positionV>
                <wp:extent cx="6858000" cy="9201150"/>
                <wp:effectExtent l="19050" t="1905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01150"/>
                        </a:xfrm>
                        <a:prstGeom prst="rect">
                          <a:avLst/>
                        </a:prstGeom>
                        <a:noFill/>
                        <a:ln w="635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Sumter County Board of Education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Community Education/21st CCLC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t>Extended DayProgram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    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Registration Form 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Year)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Student Name_____________________________________________________________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Mailing Address: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Telephone Number: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_____________________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Alternate  Number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Grade:  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___________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Birth Date: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________________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Age: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Please indicate any physical limitations of participant: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**************************************************************************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Persons allowed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 pick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up child/children: _____________________________________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        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Persons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allowed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 pick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up child/children: 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**************************************************************************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Emergency Contact Information: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Emergency Contact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(other than name above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):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Doctor: _______________________________    Telephone Number: 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Medical Conditions:  _______________________________________________________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Prescriptions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I, ________________________________ (parent/guardian), ___give or ___ do not give permission for the above named child to participate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in the after school/summer enrichment program.  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I ___ give or ____ do not give permission for photo to be taken of my child/children and used for program 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advertisement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and documentation process. 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It is the sole responsibility of the parent/guardian to update information on file should changes occur.  The weekly tuition fee is $5.00.  Fees are due by Friday prior to the week of attendance. </w:t>
                            </w:r>
                            <w:r>
                              <w:rPr>
                                <w:i/>
                                <w:iCs/>
                                <w:u w:val="single"/>
                                <w14:ligatures w14:val="none"/>
                              </w:rPr>
                              <w:t>NO CHECKS PLEASE!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                                                           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Revised: 9/12/12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jmj</w:t>
                            </w:r>
                            <w:proofErr w:type="spellEnd"/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C74570" w:rsidRDefault="00C74570" w:rsidP="00C74570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3.25pt;margin-top:-39.2pt;width:540pt;height:724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" filled="f" strokecolor="white" strokeweight="5pt" insetpen="t">
                <v:shadow color="#ccc"/>
                <v:textbox inset="2.88pt,2.88pt,2.88pt,2.88pt">
                  <w:txbxContent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Sumter County Board of Education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Community Education/21st CCLC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ligatures w14:val="none"/>
                          <w14:cntxtAlts w14:val="0"/>
                        </w:rPr>
                        <w:t>Extended DayProgram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               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Registration Form _____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_(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Year)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Student Name_____________________________________________________________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Mailing Address: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Telephone Number: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_____________________   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Alternate  Number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Grade:  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___________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Birth Date: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________________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Age: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Please indicate any physical limitations of participant: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softHyphen/>
                        <w:t>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**************************************************************************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Persons allowed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 pick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up child/children: _____________________________________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        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Persons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NOT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allowed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 pick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up child/children: 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**************************************************************************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Emergency Contact Information: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Emergency Contact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(other than name above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):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Doctor: _______________________________    Telephone Number: 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Medical Conditions:  _______________________________________________________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Prescriptions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I, ________________________________ (parent/guardian), ___give or ___ do not give permission for the above named child to participate</w:t>
                      </w:r>
                      <w:bookmarkStart w:id="1" w:name="_GoBack"/>
                      <w:bookmarkEnd w:id="1"/>
                      <w:r>
                        <w:rPr>
                          <w:i/>
                          <w:iCs/>
                          <w14:ligatures w14:val="none"/>
                        </w:rPr>
                        <w:t xml:space="preserve"> in the after school/summer enrichment program.  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I ___ give or ____ do not give permission for photo to be taken of my child/children and used for program 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advertisement</w:t>
                      </w:r>
                      <w:proofErr w:type="gramEnd"/>
                      <w:r>
                        <w:rPr>
                          <w:i/>
                          <w:iCs/>
                          <w14:ligatures w14:val="none"/>
                        </w:rPr>
                        <w:t xml:space="preserve"> and documentation process. 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It is the sole responsibility of the parent/guardian to update information on file should changes occur.  The weekly tuition fee is $5.00.  Fees are due by Friday prior to the week of attendance. </w:t>
                      </w:r>
                      <w:r>
                        <w:rPr>
                          <w:i/>
                          <w:iCs/>
                          <w:u w:val="single"/>
                          <w14:ligatures w14:val="none"/>
                        </w:rPr>
                        <w:t>NO CHECKS PLEASE!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                                                           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ab/>
                        <w:t xml:space="preserve">   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 xml:space="preserve">Revised: 9/12/12 </w:t>
                      </w:r>
                      <w:proofErr w:type="spellStart"/>
                      <w:r>
                        <w:rPr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jmj</w:t>
                      </w:r>
                      <w:proofErr w:type="spellEnd"/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C74570" w:rsidRDefault="00C74570" w:rsidP="00C74570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772F" w:rsidSect="00C74570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70"/>
    <w:rsid w:val="00C74570"/>
    <w:rsid w:val="00E4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7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7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Walker</dc:creator>
  <cp:keywords/>
  <dc:description/>
  <cp:lastModifiedBy>Annie Walker</cp:lastModifiedBy>
  <cp:revision>1</cp:revision>
  <dcterms:created xsi:type="dcterms:W3CDTF">2014-07-15T17:10:00Z</dcterms:created>
  <dcterms:modified xsi:type="dcterms:W3CDTF">2014-07-15T17:15:00Z</dcterms:modified>
</cp:coreProperties>
</file>