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0C2375F9" w:rsidR="00033AFE" w:rsidRPr="009A06E5" w:rsidRDefault="0008579A" w:rsidP="009A06E5">
      <w:pPr>
        <w:jc w:val="center"/>
        <w:rPr>
          <w:rFonts w:ascii="Chalkaholic DEMO" w:hAnsi="Chalkaholic DEMO"/>
          <w:sz w:val="52"/>
          <w:szCs w:val="52"/>
        </w:rPr>
      </w:pPr>
      <w:r>
        <w:rPr>
          <w:rFonts w:ascii="Chalkaholic DEMO" w:hAnsi="Chalkaholic DEMO"/>
          <w:sz w:val="52"/>
          <w:szCs w:val="52"/>
        </w:rPr>
        <w:t>First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CE5950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22BA4B74" w:rsidR="00E6416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Working Together: School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4B70C7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4B424183" w14:textId="5F51691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Jitters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6914559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14FA7712" w14:textId="538CF59F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Elizabeti’s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School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455BC8C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3524351E" w14:textId="1890F70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David’s Drawings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41AB26E6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6D1986AD" w14:textId="43562E8D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Blue Marker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4F859BF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0A3ECF7B" w14:textId="4341A288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Fine, Fine School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97E61C1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Having Fun with Language: Rhyming Texts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3ACBA69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08A27704" w14:textId="44F432E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McNosh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Hangs Up Her Wash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714C7588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2B89C91E" w14:textId="3509087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Sitting Down to Eat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27954D3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6F7804A7" w14:textId="69B8DCC1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Day the Goose Got Loose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236A5E8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535BE93E" w14:textId="0CD3CA6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Giant Jam Sandwich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2CA74E8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1EDB4F3C" w14:textId="441A47E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of Each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424E897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4C2396A4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2FD798E" w14:textId="43D8931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Rabbit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33DC7F7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AAC1EC8" w14:textId="117937C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Chester’s Way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20F66A9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1E14E17" w14:textId="31A67E8E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Wallace’s Lists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072D478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B29A62B" w14:textId="6053C84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Leon and Bob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062DD82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46441F05" w14:textId="0F60E42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Mr. George Baker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14DC749C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A34EDB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076CE1BA" w14:textId="678FCFE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Birthday Basket for Tia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00DCA6B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242ED63B" w14:textId="17581BC9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and the Tag-Along Moon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0902E35C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412F0" w14:textId="431E202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When I Am Old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You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51C7AE2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E819A" w14:textId="5ACC39D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Papa and Me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BF9FF0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582D4DE" w14:textId="11F8A77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Relatives Came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151B62F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Kevin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Henkes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Exploring Characters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7EDFAE9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6E61AAB5" w14:textId="21BD012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Chrysanthemum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257A4EC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4371D49C" w14:textId="6DC8D32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Julius and Baby of the World</w:t>
            </w:r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1351141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888E110" w14:textId="09CCB0F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Lilly’s Big Day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3E23805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4C4DC53" w14:textId="4448636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Shelia Rae, the Brave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4CCD658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Using Numbers: Books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Counting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387FBD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565E6F02" w14:textId="3A103AA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Over on a Mountain: Somewhere in the World 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3284230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3913132E" w14:textId="6063363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Moja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Means One: Swahili Counting Book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663E014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2DE97A6B" w14:textId="28716854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Handa’s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Hen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6F698A51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0389017A" w14:textId="2AD2B19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Leaf Rides the Wind</w:t>
            </w:r>
          </w:p>
        </w:tc>
      </w:tr>
      <w:tr w:rsidR="00951949" w14:paraId="3AC9B400" w14:textId="77777777" w:rsidTr="008209AC">
        <w:tc>
          <w:tcPr>
            <w:tcW w:w="1056" w:type="dxa"/>
          </w:tcPr>
          <w:p w14:paraId="0CF76720" w14:textId="450056D3" w:rsidR="00951949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0A3BFF9C" w14:textId="564B3A3A" w:rsidR="00951949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Jake’s 100</w:t>
            </w:r>
            <w:r w:rsidRPr="00951949">
              <w:rPr>
                <w:rFonts w:ascii="Letters for Learners" w:hAnsi="Letters for Learners"/>
                <w:sz w:val="28"/>
                <w:szCs w:val="28"/>
                <w:vertAlign w:val="superscript"/>
              </w:rPr>
              <w:t>th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Day of School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5C69FCC4" w:rsidR="008209AC" w:rsidRPr="00E6416C" w:rsidRDefault="00B63AA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Fiction and Nonfiction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A8C47A3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5903347F" w14:textId="36D91CFE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 Many Pears!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D60FCEF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6CBC4A29" w14:textId="73580D7C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Milk: From Cow to Carton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1FC10BF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24137A1B" w14:textId="418BE9CA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Ice Bear: In the Steps of the Polar Bear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0F9578BD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1-7</w:t>
            </w:r>
          </w:p>
        </w:tc>
        <w:tc>
          <w:tcPr>
            <w:tcW w:w="8294" w:type="dxa"/>
          </w:tcPr>
          <w:p w14:paraId="18BF3C59" w14:textId="1A78F9C8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Go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62AF201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AE65309" w14:textId="43F1A7FA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Going Places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7862A85" w:rsidR="006736BB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Mo Williams: Having Fun with Humor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28D2468C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EBCC95C" w14:textId="628339D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Bunny: A Cautionary Tale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0F3C901B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6EC254E0" w14:textId="44CF0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 Too: A Case of Mistaken Identity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07F74312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458BF82" w14:textId="3126107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Let the Pigeon Drive the Bus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3759173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1677E4A" w14:textId="1DCCDD7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Cannot Dance!</w:t>
            </w:r>
          </w:p>
        </w:tc>
      </w:tr>
      <w:tr w:rsidR="00B63AA4" w14:paraId="511CD280" w14:textId="77777777" w:rsidTr="008209AC">
        <w:tc>
          <w:tcPr>
            <w:tcW w:w="1056" w:type="dxa"/>
          </w:tcPr>
          <w:p w14:paraId="3A50D95E" w14:textId="2A92C69F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AAFB0C2" w14:textId="4CDD6885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Am Invited to a Party!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74A3B41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FC04788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FE07179" w14:textId="40FEFDE7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My Neighbor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4E00D079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12587593" w14:textId="5E012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Bus Called Heaven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202BDDD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260093C0" w14:textId="652B0DD5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Backout 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2ADBDDA7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49D32E0" w14:textId="04036A54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Night Worker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6794B030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4EF8548F" w14:textId="026E932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Mama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Panya’s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Pancakes: A Village Tale from Kenya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342FA10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34DCA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A1E2A1D" w14:textId="168B1BA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Tag-Along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FB7CA2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3E814C4A" w14:textId="03D6595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Wilfrid Gordon McDonald Partridge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7D008D1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B874790" w14:textId="135B224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Mice and Beans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3501188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248643B" w14:textId="05ED30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Now One Foot, Now the Other 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1D189A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66D49227" w14:textId="697D681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Pet Show!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33E69219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13924D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01B56EBA" w14:textId="3D837D3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Tools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4AFB04A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1791DE35" w14:textId="5E5954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Water: Up, Down, and All Around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0829958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60F961BE" w14:textId="20E2805C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if You Had Animal Teeth!?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06F2D79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30A5AADD" w14:textId="10B96358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Surprising Sharks</w:t>
            </w:r>
          </w:p>
        </w:tc>
      </w:tr>
      <w:tr w:rsidR="00B63AA4" w14:paraId="4AF98385" w14:textId="77777777" w:rsidTr="008209AC">
        <w:tc>
          <w:tcPr>
            <w:tcW w:w="1056" w:type="dxa"/>
          </w:tcPr>
          <w:p w14:paraId="44C42B45" w14:textId="714DC8DB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1-11</w:t>
            </w:r>
          </w:p>
        </w:tc>
        <w:tc>
          <w:tcPr>
            <w:tcW w:w="8294" w:type="dxa"/>
          </w:tcPr>
          <w:p w14:paraId="34BCD30E" w14:textId="5C2782F1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When Something Wants to Eat You?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43149B2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Nonfiction: Questions and Answers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4A9E654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4FD7911B" w14:textId="287EB81B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Black and White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0D721BC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6035AA30" w14:textId="05FED18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Best Foot Forward: Exploring Feet, Flippers and Claws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5022EFA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0A83DCDC" w14:textId="55D78D12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Cool Summer Tail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3C3CB9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1A5C9D0A" w14:textId="2FF2140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with a Tail Like This?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692112B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Stories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4D0B8EA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659B83CE" w14:textId="5A4BEBC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Imogene’s Antlers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722A500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3F408D8E" w14:textId="055FA7F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That’s Good!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2686C8F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 xml:space="preserve">13 </w:t>
            </w:r>
          </w:p>
        </w:tc>
        <w:tc>
          <w:tcPr>
            <w:tcW w:w="8294" w:type="dxa"/>
          </w:tcPr>
          <w:p w14:paraId="71B3D40D" w14:textId="269FC2E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Old Man 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&amp; His Door</w:t>
            </w:r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55F5D11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0E895094" w14:textId="3A2B65D8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Dooby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Dooby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Moo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3120DFE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41970CEB" w14:textId="4D4C749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Should Definitely Not Wear Clothing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666C7E23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Nicola Davies: Exploring the Animal World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2BA47A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28D16EF" w14:textId="779A89E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Just Ducks!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1A2B09D2" w:rsidR="008209AC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1-14</w:t>
            </w:r>
          </w:p>
        </w:tc>
        <w:tc>
          <w:tcPr>
            <w:tcW w:w="8294" w:type="dxa"/>
          </w:tcPr>
          <w:p w14:paraId="709705C6" w14:textId="5EE7BE84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Bat Loves the Night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2B511A2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0C703309" w14:textId="4703F4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Tiny Turtle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3DBF031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E86D0D8" w14:textId="77777777" w:rsidR="00230474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Blue Whale</w:t>
            </w:r>
          </w:p>
          <w:p w14:paraId="7C80EDDE" w14:textId="7E13894A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0ADB144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lastRenderedPageBreak/>
              <w:t>Journeys Near and Far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7E0EF07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6EC77445" w14:textId="14B1B9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Bailey Goes Camping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156F891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131D2629" w14:textId="456304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the Road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5A80DB3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771FDA72" w14:textId="72D37CC3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Isla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7EDB36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361D4344" w14:textId="4B145D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Dar Juno</w:t>
            </w:r>
          </w:p>
        </w:tc>
      </w:tr>
      <w:tr w:rsidR="00813509" w14:paraId="4ACC21AA" w14:textId="77777777" w:rsidTr="008209AC">
        <w:tc>
          <w:tcPr>
            <w:tcW w:w="1056" w:type="dxa"/>
          </w:tcPr>
          <w:p w14:paraId="2BB26C10" w14:textId="170B8403" w:rsidR="00813509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1-15</w:t>
            </w:r>
          </w:p>
        </w:tc>
        <w:tc>
          <w:tcPr>
            <w:tcW w:w="8294" w:type="dxa"/>
          </w:tcPr>
          <w:p w14:paraId="76E859DB" w14:textId="7B01F38E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This World Was New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3DBCB399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Diversity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70110F9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5ED9966D" w14:textId="1EC1FB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Two Eggs, Please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17A1872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3C0B8EED" w14:textId="69916C2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Whoever You Are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7DED6DFB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0904AAF" w14:textId="18F3661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 Be a Kid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28676D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37B8D22" w14:textId="570778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Name is Yoon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58ED533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4D4500A7" w14:textId="60C97A4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Name Jar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3B724A0B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Cultures: Folktales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716DE7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0F24B2F4" w14:textId="5BBC247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Mrs. Chicken and the Hungry Crocodile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705183D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311FABC3" w14:textId="3375E7B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Tale of Rabbit and Coyote</w:t>
            </w:r>
          </w:p>
        </w:tc>
      </w:tr>
      <w:tr w:rsidR="00813509" w14:paraId="36AD3B79" w14:textId="77777777" w:rsidTr="008209AC">
        <w:tc>
          <w:tcPr>
            <w:tcW w:w="1056" w:type="dxa"/>
          </w:tcPr>
          <w:p w14:paraId="648552ED" w14:textId="3C081731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9CB489A" w14:textId="1D2057E3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Princess and the Pea</w:t>
            </w:r>
          </w:p>
        </w:tc>
      </w:tr>
      <w:tr w:rsidR="00813509" w14:paraId="3024322D" w14:textId="77777777" w:rsidTr="008209AC">
        <w:tc>
          <w:tcPr>
            <w:tcW w:w="1056" w:type="dxa"/>
          </w:tcPr>
          <w:p w14:paraId="7C304684" w14:textId="7A0CD34D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30E2166" w14:textId="7CD851F7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Once a Mouse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738D04D6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Folktales: Exploring Different Versions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577D4B6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12DC83A6" w14:textId="4A1DA4A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Man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6F4911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28306DB6" w14:textId="5064FA6E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5688BE2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7C25BB97" w14:textId="67165BB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0EED622F" w:rsidR="008209AC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61E27072" w14:textId="5FCDBF7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Hen: An Old Fable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04EEFF3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0C900065" w14:textId="5F05D52F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Snow Bears</w:t>
            </w:r>
          </w:p>
        </w:tc>
      </w:tr>
      <w:tr w:rsidR="00BE2E72" w14:paraId="55660880" w14:textId="77777777" w:rsidTr="008209AC">
        <w:tc>
          <w:tcPr>
            <w:tcW w:w="1056" w:type="dxa"/>
          </w:tcPr>
          <w:p w14:paraId="59FA2F03" w14:textId="60C1992B" w:rsidR="00BE2E72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1-18</w:t>
            </w:r>
          </w:p>
        </w:tc>
        <w:tc>
          <w:tcPr>
            <w:tcW w:w="8294" w:type="dxa"/>
          </w:tcPr>
          <w:p w14:paraId="6DEA6D0A" w14:textId="38CA5946" w:rsidR="00BE2E72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Goldilocks and the Three Bears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26899BF1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Bob Graham: Exploring Everyday Life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C96C04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60FAA786" w14:textId="7072AC0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Silver Button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7474CB5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4BAC8540" w14:textId="18DD5ED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Heal a Broken Wing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4A524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52DAEFCA" w14:textId="5E8726E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“Let’s Get a Pup!” Said Kate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E33BD59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20C2AD38" w14:textId="405DF3A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April and Esme Tooth Fairies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2B7DD010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Poetic Language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134A9E1D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0A4C96B1" w14:textId="41B4D3D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Puddles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7D27733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72C5CB1E" w14:textId="0086B5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515723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65C631D1" w14:textId="3404D1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the Colors of the Earth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6EBEDFF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3682F9ED" w14:textId="3C30E49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Subway Rides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63C7861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1730CEE9" w14:textId="57536F0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Caribbean Dream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1825BADC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Planting and Growing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1C1DAD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4BAAB3BD" w14:textId="7A8179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Dandelion Seed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4CCB074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D8C5098" w14:textId="3F4828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Year’s Garden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5C5E0C04" w:rsidR="006736BB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6853CB">
              <w:rPr>
                <w:rFonts w:ascii="Letters for Learners" w:hAnsi="Letters for Learners"/>
                <w:sz w:val="28"/>
                <w:szCs w:val="28"/>
              </w:rPr>
              <w:t>-</w:t>
            </w:r>
            <w:r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9FCE5AF" w14:textId="00930C0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Jack’s Garden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5D7D18C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3BCCA6DA" w14:textId="485AE4A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Plant Packages: A Book about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9161F7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17D3CADD" w14:textId="012B97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Seed to Plant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3C3D6A2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Your Imagination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0C1F978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6C94D181" w14:textId="62FB05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Emma Kate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35012CE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0533F7DC" w14:textId="59E84758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Can I Bring Woolly to the Library, Ms. Reeder?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0E9EE880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559601B6" w14:textId="7CF650A7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Tiger in My Soup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4BAC301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36B65C06" w14:textId="2A9F6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Gruffalo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1429D0A8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Standing up for Yourself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89A0F19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01BECA4B" w14:textId="5A800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Bootsie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Barker Bites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27F47C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985169B" w14:textId="589BA52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Daisy Comes Home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32DDC5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CBC3D98" w14:textId="273ACE9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Stand Tall, Molly Lou Melon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560C59C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7F0A87A" w14:textId="2725C7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of the Playground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4819F22B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3FC4198" w14:textId="4BB550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Amazing Grace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77E44E7A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Oceans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7D9209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15A8E0D" w14:textId="1FDFCAB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Hello Ocean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6881C7F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5DDAC1BC" w14:textId="681BCDF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Kiki’s Reef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00274A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34CCC9FE" w14:textId="2080455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Turtles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D8D055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971C9EF" w14:textId="58F77F7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 Baby!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6A806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24982E46" w14:textId="3BF0DD70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Fish to the Rescue!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56BD6A86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Vera B. Williams: Celebrating Family and Community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78AF01A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FF2315A" w14:textId="4C3B29D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Chair for My Mother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4C82FCD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D8F697A" w14:textId="6652B47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Something Special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For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Me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5635F42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606377D" w14:textId="5A25EF9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Music, Music, For Everyone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17550C1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5260931C" w14:textId="4B66B7C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Cherries and Cherry Pits</w:t>
            </w:r>
          </w:p>
        </w:tc>
      </w:tr>
      <w:tr w:rsidR="00CE5950" w14:paraId="0420E094" w14:textId="77777777" w:rsidTr="008209AC">
        <w:tc>
          <w:tcPr>
            <w:tcW w:w="1056" w:type="dxa"/>
          </w:tcPr>
          <w:p w14:paraId="643FF8E7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53CAF61" w14:textId="77777777" w:rsidR="00CE5950" w:rsidRDefault="00CE5950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CE5950" w14:paraId="6C164727" w14:textId="77777777" w:rsidTr="008209AC">
        <w:tc>
          <w:tcPr>
            <w:tcW w:w="1056" w:type="dxa"/>
          </w:tcPr>
          <w:p w14:paraId="3AFFBFF3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FEE8E3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Grow and Change</w:t>
            </w:r>
          </w:p>
          <w:p w14:paraId="0DD31C5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Kinds of Characters</w:t>
            </w:r>
          </w:p>
          <w:p w14:paraId="76F30434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 Good Community Member</w:t>
            </w:r>
          </w:p>
          <w:p w14:paraId="63F52D7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Narrator</w:t>
            </w:r>
          </w:p>
          <w:p w14:paraId="4FDECBC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Work</w:t>
            </w:r>
          </w:p>
          <w:p w14:paraId="313C9A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7CFC97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Past, Present, and Future</w:t>
            </w:r>
          </w:p>
          <w:p w14:paraId="0149C59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the Sky</w:t>
            </w:r>
          </w:p>
          <w:p w14:paraId="062D9337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use Goods and Services</w:t>
            </w:r>
          </w:p>
          <w:p w14:paraId="1D754D4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Sound, Light, and Heat</w:t>
            </w:r>
          </w:p>
          <w:p w14:paraId="382310F1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Caterpillar to Butterfly</w:t>
            </w:r>
          </w:p>
          <w:p w14:paraId="344DCE2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Dandelion Seed</w:t>
            </w:r>
          </w:p>
          <w:p w14:paraId="27EB3D43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Extraordinary Egg</w:t>
            </w:r>
          </w:p>
          <w:p w14:paraId="0699ED90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Gentle Octopus</w:t>
            </w:r>
          </w:p>
          <w:p w14:paraId="5A3B65F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Nutshell</w:t>
            </w:r>
          </w:p>
          <w:p w14:paraId="33C34E2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Vegetables We Eat</w:t>
            </w:r>
          </w:p>
          <w:p w14:paraId="669937EE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Dot Emma’s Poem: The Voice of the Statue of Liberty</w:t>
            </w:r>
          </w:p>
          <w:p w14:paraId="1F038D8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Jamaica’s Find</w:t>
            </w:r>
          </w:p>
          <w:p w14:paraId="6659A61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Paper Crane</w:t>
            </w:r>
          </w:p>
          <w:p w14:paraId="1844F08F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Pecan Pie Baby</w:t>
            </w:r>
          </w:p>
          <w:p w14:paraId="00738DDF" w14:textId="27CD66A2" w:rsidR="00CE5950" w:rsidRDefault="00CE5950" w:rsidP="00CE595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sz w:val="24"/>
                <w:szCs w:val="24"/>
              </w:rPr>
              <w:t>The Relatives Came</w:t>
            </w:r>
            <w:bookmarkStart w:id="0" w:name="_GoBack"/>
            <w:bookmarkEnd w:id="0"/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230474"/>
    <w:rsid w:val="0064559F"/>
    <w:rsid w:val="006736BB"/>
    <w:rsid w:val="006853CB"/>
    <w:rsid w:val="00813509"/>
    <w:rsid w:val="008209AC"/>
    <w:rsid w:val="00951949"/>
    <w:rsid w:val="009A06E5"/>
    <w:rsid w:val="00B63AA4"/>
    <w:rsid w:val="00BE2E72"/>
    <w:rsid w:val="00CE5950"/>
    <w:rsid w:val="00E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kittie.roberts</cp:lastModifiedBy>
  <cp:revision>2</cp:revision>
  <cp:lastPrinted>2019-08-09T19:43:00Z</cp:lastPrinted>
  <dcterms:created xsi:type="dcterms:W3CDTF">2024-08-14T14:54:00Z</dcterms:created>
  <dcterms:modified xsi:type="dcterms:W3CDTF">2024-08-14T14:54:00Z</dcterms:modified>
</cp:coreProperties>
</file>