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2438" w14:textId="0927D905" w:rsidR="00D07F72" w:rsidRDefault="00A5051D" w:rsidP="001B16A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9243E" wp14:editId="280C82D0">
                <wp:simplePos x="0" y="0"/>
                <wp:positionH relativeFrom="margin">
                  <wp:posOffset>669018</wp:posOffset>
                </wp:positionH>
                <wp:positionV relativeFrom="paragraph">
                  <wp:posOffset>740954</wp:posOffset>
                </wp:positionV>
                <wp:extent cx="4864553" cy="6368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553" cy="6368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E092440" w14:textId="77777777" w:rsidR="00877B63" w:rsidRPr="001B16A0" w:rsidRDefault="00877B63" w:rsidP="00877B63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 w:cs="Miriam"/>
                                <w:b/>
                                <w:sz w:val="24"/>
                                <w:szCs w:val="24"/>
                              </w:rPr>
                            </w:pPr>
                            <w:r w:rsidRPr="001B16A0">
                              <w:rPr>
                                <w:rFonts w:ascii="Trebuchet MS" w:hAnsi="Trebuchet MS" w:cs="Miriam"/>
                                <w:b/>
                                <w:sz w:val="24"/>
                                <w:szCs w:val="24"/>
                              </w:rPr>
                              <w:t>5 Riverside Plaza, Blossburg, PA 16912</w:t>
                            </w:r>
                          </w:p>
                          <w:p w14:paraId="3E092441" w14:textId="77777777" w:rsidR="00877B63" w:rsidRPr="001B16A0" w:rsidRDefault="00877B63" w:rsidP="00877B63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</w:pPr>
                            <w:r w:rsidRPr="001B16A0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>(570)638-1400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>        </w:t>
                            </w:r>
                            <w:r w:rsidRPr="001B16A0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 xml:space="preserve"> (570)638-1425 Fax</w:t>
                            </w:r>
                          </w:p>
                          <w:p w14:paraId="3E092442" w14:textId="77777777" w:rsidR="00877B63" w:rsidRPr="001B16A0" w:rsidRDefault="00877B63" w:rsidP="00877B63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</w:pPr>
                            <w:hyperlink r:id="rId5" w:history="1">
                              <w:r w:rsidRPr="001B16A0">
                                <w:rPr>
                                  <w:rStyle w:val="Hyperlink"/>
                                  <w:rFonts w:ascii="Trebuchet MS" w:hAnsi="Trebuchet MS"/>
                                  <w:b/>
                                  <w:sz w:val="20"/>
                                  <w:szCs w:val="20"/>
                                </w:rPr>
                                <w:t>www.bradfordtiogahs.org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924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2.7pt;margin-top:58.35pt;width:383.05pt;height:50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" fillcolor="window" stroked="f" strokeweight=".5pt">
                <v:textbox>
                  <w:txbxContent>
                    <w:p w14:paraId="3E092440" w14:textId="77777777" w:rsidR="00877B63" w:rsidRPr="001B16A0" w:rsidRDefault="00877B63" w:rsidP="00877B63">
                      <w:pPr>
                        <w:spacing w:after="0" w:line="240" w:lineRule="auto"/>
                        <w:jc w:val="center"/>
                        <w:rPr>
                          <w:rFonts w:ascii="Trebuchet MS" w:hAnsi="Trebuchet MS" w:cs="Miriam"/>
                          <w:b/>
                          <w:sz w:val="24"/>
                          <w:szCs w:val="24"/>
                        </w:rPr>
                      </w:pPr>
                      <w:r w:rsidRPr="001B16A0">
                        <w:rPr>
                          <w:rFonts w:ascii="Trebuchet MS" w:hAnsi="Trebuchet MS" w:cs="Miriam"/>
                          <w:b/>
                          <w:sz w:val="24"/>
                          <w:szCs w:val="24"/>
                        </w:rPr>
                        <w:t>5 Riverside Plaza, Blossburg, PA 16912</w:t>
                      </w:r>
                    </w:p>
                    <w:p w14:paraId="3E092441" w14:textId="77777777" w:rsidR="00877B63" w:rsidRPr="001B16A0" w:rsidRDefault="00877B63" w:rsidP="00877B63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</w:pPr>
                      <w:r w:rsidRPr="001B16A0"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>(570)638-1400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>        </w:t>
                      </w:r>
                      <w:r w:rsidRPr="001B16A0"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 xml:space="preserve"> (570)638-1425 Fax</w:t>
                      </w:r>
                    </w:p>
                    <w:p w14:paraId="3E092442" w14:textId="77777777" w:rsidR="00877B63" w:rsidRPr="001B16A0" w:rsidRDefault="00000000" w:rsidP="00877B63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</w:pPr>
                      <w:hyperlink r:id="rId6" w:history="1">
                        <w:r w:rsidR="00877B63" w:rsidRPr="001B16A0">
                          <w:rPr>
                            <w:rStyle w:val="Hyperlink"/>
                            <w:rFonts w:ascii="Trebuchet MS" w:hAnsi="Trebuchet MS"/>
                            <w:b/>
                            <w:sz w:val="20"/>
                            <w:szCs w:val="20"/>
                          </w:rPr>
                          <w:t>www.bradfordtiogahs.org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1558ED">
        <w:rPr>
          <w:noProof/>
        </w:rPr>
        <w:drawing>
          <wp:inline distT="0" distB="0" distL="0" distR="0" wp14:anchorId="3E09243C" wp14:editId="2FDE530D">
            <wp:extent cx="3528524" cy="757728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THS Logo-Hand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71"/>
                    <a:stretch/>
                  </pic:blipFill>
                  <pic:spPr bwMode="auto">
                    <a:xfrm>
                      <a:off x="0" y="0"/>
                      <a:ext cx="3605955" cy="7743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092439" w14:textId="7C37F10F" w:rsidR="00877B63" w:rsidRDefault="00877B63" w:rsidP="00877B63">
      <w:pPr>
        <w:rPr>
          <w:szCs w:val="24"/>
        </w:rPr>
      </w:pPr>
    </w:p>
    <w:p w14:paraId="3E09243B" w14:textId="4E3F3AD7" w:rsidR="00750005" w:rsidRDefault="00750005" w:rsidP="00877B63">
      <w:pPr>
        <w:contextualSpacing/>
        <w:rPr>
          <w:rFonts w:ascii="Arial" w:hAnsi="Arial" w:cs="Arial"/>
          <w:sz w:val="24"/>
          <w:szCs w:val="28"/>
        </w:rPr>
      </w:pPr>
    </w:p>
    <w:p w14:paraId="6AC11675" w14:textId="458D4586" w:rsidR="00310737" w:rsidRDefault="00310737" w:rsidP="00877B63">
      <w:pPr>
        <w:contextualSpacing/>
        <w:rPr>
          <w:rFonts w:ascii="Times New Roman" w:hAnsi="Times New Roman" w:cs="Times New Roman"/>
          <w:sz w:val="24"/>
          <w:szCs w:val="28"/>
        </w:rPr>
      </w:pPr>
    </w:p>
    <w:p w14:paraId="603CD23A" w14:textId="21F53F90" w:rsidR="00BF5C6C" w:rsidRDefault="000E35A3" w:rsidP="006F021C">
      <w:p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March 1</w:t>
      </w:r>
      <w:r w:rsidR="00F4102C">
        <w:rPr>
          <w:rFonts w:ascii="Times New Roman" w:hAnsi="Times New Roman"/>
          <w:sz w:val="24"/>
          <w:szCs w:val="28"/>
        </w:rPr>
        <w:t>8</w:t>
      </w:r>
      <w:r>
        <w:rPr>
          <w:rFonts w:ascii="Times New Roman" w:hAnsi="Times New Roman"/>
          <w:sz w:val="24"/>
          <w:szCs w:val="28"/>
        </w:rPr>
        <w:t>, 2026</w:t>
      </w:r>
    </w:p>
    <w:p w14:paraId="2E918E26" w14:textId="77777777" w:rsidR="002C099C" w:rsidRDefault="002C099C" w:rsidP="006F021C">
      <w:pPr>
        <w:spacing w:after="0"/>
        <w:rPr>
          <w:rFonts w:ascii="Times New Roman" w:hAnsi="Times New Roman"/>
          <w:sz w:val="24"/>
          <w:szCs w:val="28"/>
        </w:rPr>
      </w:pPr>
    </w:p>
    <w:p w14:paraId="2A0A03F6" w14:textId="77E5CF76" w:rsidR="002C099C" w:rsidRDefault="002C099C" w:rsidP="006F021C">
      <w:p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Dear Vendor:</w:t>
      </w:r>
    </w:p>
    <w:p w14:paraId="3F01DA6D" w14:textId="77777777" w:rsidR="002C099C" w:rsidRDefault="002C099C" w:rsidP="006F021C">
      <w:pPr>
        <w:spacing w:after="0"/>
        <w:rPr>
          <w:rFonts w:ascii="Times New Roman" w:hAnsi="Times New Roman"/>
          <w:sz w:val="24"/>
          <w:szCs w:val="28"/>
        </w:rPr>
      </w:pPr>
    </w:p>
    <w:p w14:paraId="44268DBC" w14:textId="1DEF7427" w:rsidR="002C099C" w:rsidRDefault="002C099C" w:rsidP="006F021C">
      <w:p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Bradford-Tioga Head Start, Inc. is accepting proposals from qualified dealers to supply:</w:t>
      </w:r>
    </w:p>
    <w:p w14:paraId="0B434F6A" w14:textId="62606AD4" w:rsidR="002C099C" w:rsidRDefault="00467CAE" w:rsidP="006F021C">
      <w:p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</w:p>
    <w:p w14:paraId="1C843AF5" w14:textId="6D8A7A93" w:rsidR="00467CAE" w:rsidRDefault="00467CAE" w:rsidP="006F021C">
      <w:pPr>
        <w:spacing w:after="0"/>
        <w:rPr>
          <w:rFonts w:ascii="Times New Roman" w:hAnsi="Times New Roman"/>
          <w:b/>
          <w:bCs/>
          <w:i/>
          <w:iCs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  <w:r w:rsidRPr="00467CAE">
        <w:rPr>
          <w:rFonts w:ascii="Times New Roman" w:hAnsi="Times New Roman"/>
          <w:b/>
          <w:bCs/>
          <w:i/>
          <w:iCs/>
          <w:sz w:val="24"/>
          <w:szCs w:val="28"/>
        </w:rPr>
        <w:t xml:space="preserve">One (1) </w:t>
      </w:r>
      <w:r w:rsidR="004519E5" w:rsidRPr="004519E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2026 Chevrolet 3500 Express w/ Rockport Body</w:t>
      </w:r>
    </w:p>
    <w:p w14:paraId="70C3DC75" w14:textId="77777777" w:rsidR="00467CAE" w:rsidRDefault="00467CAE" w:rsidP="006F021C">
      <w:pPr>
        <w:spacing w:after="0"/>
        <w:rPr>
          <w:rFonts w:ascii="Times New Roman" w:hAnsi="Times New Roman"/>
          <w:sz w:val="24"/>
          <w:szCs w:val="28"/>
        </w:rPr>
      </w:pPr>
    </w:p>
    <w:p w14:paraId="7197914D" w14:textId="4415C113" w:rsidR="00A8678A" w:rsidRDefault="00A8678A" w:rsidP="006F021C">
      <w:p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Optimal Delivery</w:t>
      </w:r>
      <w:r w:rsidR="0002351E">
        <w:rPr>
          <w:rFonts w:ascii="Times New Roman" w:hAnsi="Times New Roman"/>
          <w:sz w:val="24"/>
          <w:szCs w:val="28"/>
        </w:rPr>
        <w:t xml:space="preserve"> </w:t>
      </w:r>
      <w:r w:rsidR="002A7001">
        <w:rPr>
          <w:rFonts w:ascii="Times New Roman" w:hAnsi="Times New Roman"/>
          <w:sz w:val="24"/>
          <w:szCs w:val="28"/>
        </w:rPr>
        <w:t>May 202</w:t>
      </w:r>
      <w:r w:rsidR="000E35A3">
        <w:rPr>
          <w:rFonts w:ascii="Times New Roman" w:hAnsi="Times New Roman"/>
          <w:sz w:val="24"/>
          <w:szCs w:val="28"/>
        </w:rPr>
        <w:t>6</w:t>
      </w:r>
      <w:r w:rsidR="002A7001">
        <w:rPr>
          <w:rFonts w:ascii="Times New Roman" w:hAnsi="Times New Roman"/>
          <w:sz w:val="24"/>
          <w:szCs w:val="28"/>
        </w:rPr>
        <w:t>.</w:t>
      </w:r>
    </w:p>
    <w:p w14:paraId="211BA451" w14:textId="77777777" w:rsidR="002A7001" w:rsidRDefault="002A7001" w:rsidP="006F021C">
      <w:pPr>
        <w:spacing w:after="0"/>
        <w:rPr>
          <w:rFonts w:ascii="Times New Roman" w:hAnsi="Times New Roman"/>
          <w:sz w:val="24"/>
          <w:szCs w:val="28"/>
        </w:rPr>
      </w:pPr>
    </w:p>
    <w:p w14:paraId="6ADCD6BF" w14:textId="1DE1DD43" w:rsidR="002A7001" w:rsidRPr="002A7001" w:rsidRDefault="008731AA" w:rsidP="006F021C">
      <w:pPr>
        <w:spacing w:after="0"/>
        <w:rPr>
          <w:rFonts w:ascii="Times New Roman" w:hAnsi="Times New Roman"/>
          <w:b/>
          <w:bCs/>
          <w:i/>
          <w:iCs/>
          <w:sz w:val="24"/>
          <w:szCs w:val="28"/>
        </w:rPr>
      </w:pPr>
      <w:r>
        <w:rPr>
          <w:rFonts w:ascii="Times New Roman" w:hAnsi="Times New Roman"/>
          <w:b/>
          <w:bCs/>
          <w:i/>
          <w:iCs/>
          <w:sz w:val="24"/>
          <w:szCs w:val="28"/>
        </w:rPr>
        <w:t>Items included/attached</w:t>
      </w:r>
      <w:r w:rsidR="002A7001" w:rsidRPr="002A7001">
        <w:rPr>
          <w:rFonts w:ascii="Times New Roman" w:hAnsi="Times New Roman"/>
          <w:b/>
          <w:bCs/>
          <w:i/>
          <w:iCs/>
          <w:sz w:val="24"/>
          <w:szCs w:val="28"/>
        </w:rPr>
        <w:t>:</w:t>
      </w:r>
    </w:p>
    <w:p w14:paraId="5B4E3E5F" w14:textId="2FA32AE7" w:rsidR="000E3A6F" w:rsidRDefault="000E547E" w:rsidP="000E3A6F">
      <w:pPr>
        <w:pStyle w:val="ListParagraph"/>
        <w:numPr>
          <w:ilvl w:val="0"/>
          <w:numId w:val="9"/>
        </w:num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The proposal form </w:t>
      </w:r>
      <w:r w:rsidR="003E37D9">
        <w:rPr>
          <w:rFonts w:ascii="Times New Roman" w:hAnsi="Times New Roman"/>
          <w:szCs w:val="28"/>
        </w:rPr>
        <w:t>which includes the</w:t>
      </w:r>
      <w:r>
        <w:rPr>
          <w:rFonts w:ascii="Times New Roman" w:hAnsi="Times New Roman"/>
          <w:szCs w:val="28"/>
        </w:rPr>
        <w:t xml:space="preserve"> specification list </w:t>
      </w:r>
      <w:r w:rsidR="00FD5861">
        <w:rPr>
          <w:rFonts w:ascii="Times New Roman" w:hAnsi="Times New Roman"/>
          <w:szCs w:val="28"/>
        </w:rPr>
        <w:t xml:space="preserve">requirements </w:t>
      </w:r>
    </w:p>
    <w:p w14:paraId="73FAAC97" w14:textId="4C2934CC" w:rsidR="000E3A6F" w:rsidRPr="005A059C" w:rsidRDefault="000E3A6F" w:rsidP="000E3A6F">
      <w:pPr>
        <w:pStyle w:val="ListParagraph"/>
        <w:numPr>
          <w:ilvl w:val="0"/>
          <w:numId w:val="9"/>
        </w:numPr>
        <w:rPr>
          <w:rFonts w:ascii="Times New Roman" w:hAnsi="Times New Roman"/>
          <w:szCs w:val="28"/>
        </w:rPr>
      </w:pPr>
      <w:r w:rsidRPr="000E3A6F">
        <w:rPr>
          <w:rFonts w:ascii="Times New Roman" w:hAnsi="Times New Roman"/>
          <w:bCs/>
          <w:szCs w:val="24"/>
        </w:rPr>
        <w:t>Certification Regarding Debarment and Suspension</w:t>
      </w:r>
      <w:r>
        <w:rPr>
          <w:rFonts w:ascii="Times New Roman" w:hAnsi="Times New Roman"/>
          <w:bCs/>
          <w:szCs w:val="24"/>
        </w:rPr>
        <w:t xml:space="preserve"> f</w:t>
      </w:r>
      <w:r w:rsidR="008731AA">
        <w:rPr>
          <w:rFonts w:ascii="Times New Roman" w:hAnsi="Times New Roman"/>
          <w:bCs/>
          <w:szCs w:val="24"/>
        </w:rPr>
        <w:t>or</w:t>
      </w:r>
      <w:r>
        <w:rPr>
          <w:rFonts w:ascii="Times New Roman" w:hAnsi="Times New Roman"/>
          <w:bCs/>
          <w:szCs w:val="24"/>
        </w:rPr>
        <w:t>m.</w:t>
      </w:r>
    </w:p>
    <w:p w14:paraId="1D40C663" w14:textId="6AC22CAF" w:rsidR="005A059C" w:rsidRPr="000E3A6F" w:rsidRDefault="005A059C" w:rsidP="000E3A6F">
      <w:pPr>
        <w:pStyle w:val="ListParagraph"/>
        <w:numPr>
          <w:ilvl w:val="0"/>
          <w:numId w:val="9"/>
        </w:numPr>
        <w:rPr>
          <w:rFonts w:ascii="Times New Roman" w:hAnsi="Times New Roman"/>
          <w:szCs w:val="28"/>
        </w:rPr>
      </w:pPr>
      <w:r>
        <w:rPr>
          <w:rFonts w:ascii="Times New Roman" w:hAnsi="Times New Roman"/>
          <w:bCs/>
          <w:szCs w:val="24"/>
        </w:rPr>
        <w:t>Pictures of 2019 Trade</w:t>
      </w:r>
    </w:p>
    <w:p w14:paraId="4EED9EF5" w14:textId="011EDF39" w:rsidR="00FD5861" w:rsidRPr="00534703" w:rsidRDefault="00FD5861" w:rsidP="003C0081">
      <w:pPr>
        <w:spacing w:after="0"/>
        <w:rPr>
          <w:rFonts w:ascii="Times New Roman" w:hAnsi="Times New Roman"/>
          <w:b/>
          <w:bCs/>
          <w:i/>
          <w:iCs/>
          <w:sz w:val="24"/>
          <w:szCs w:val="32"/>
        </w:rPr>
      </w:pPr>
    </w:p>
    <w:p w14:paraId="12D42720" w14:textId="26308B8F" w:rsidR="00C93759" w:rsidRPr="00534703" w:rsidRDefault="00534703" w:rsidP="008731AA">
      <w:pPr>
        <w:spacing w:after="0"/>
        <w:rPr>
          <w:rFonts w:ascii="Times New Roman" w:hAnsi="Times New Roman"/>
          <w:b/>
          <w:bCs/>
          <w:i/>
          <w:iCs/>
          <w:sz w:val="24"/>
          <w:szCs w:val="32"/>
        </w:rPr>
      </w:pPr>
      <w:r w:rsidRPr="00534703">
        <w:rPr>
          <w:rFonts w:ascii="Times New Roman" w:hAnsi="Times New Roman"/>
          <w:b/>
          <w:bCs/>
          <w:i/>
          <w:iCs/>
          <w:sz w:val="24"/>
          <w:szCs w:val="32"/>
        </w:rPr>
        <w:t>Documents required</w:t>
      </w:r>
      <w:r w:rsidR="00C93759" w:rsidRPr="00534703">
        <w:rPr>
          <w:rFonts w:ascii="Times New Roman" w:hAnsi="Times New Roman"/>
          <w:b/>
          <w:bCs/>
          <w:i/>
          <w:iCs/>
          <w:sz w:val="24"/>
          <w:szCs w:val="32"/>
        </w:rPr>
        <w:t xml:space="preserve"> to be returned:</w:t>
      </w:r>
    </w:p>
    <w:p w14:paraId="6774707A" w14:textId="47D01DCE" w:rsidR="003E16C9" w:rsidRDefault="00C93759" w:rsidP="003E16C9">
      <w:pPr>
        <w:pStyle w:val="ListParagraph"/>
        <w:numPr>
          <w:ilvl w:val="0"/>
          <w:numId w:val="10"/>
        </w:num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The completed </w:t>
      </w:r>
      <w:r w:rsidR="007270F7">
        <w:rPr>
          <w:rFonts w:ascii="Times New Roman" w:hAnsi="Times New Roman"/>
          <w:szCs w:val="28"/>
        </w:rPr>
        <w:t>P</w:t>
      </w:r>
      <w:r>
        <w:rPr>
          <w:rFonts w:ascii="Times New Roman" w:hAnsi="Times New Roman"/>
          <w:szCs w:val="28"/>
        </w:rPr>
        <w:t>roposal form</w:t>
      </w:r>
    </w:p>
    <w:p w14:paraId="02741F6A" w14:textId="24DA3C7C" w:rsidR="003E16C9" w:rsidRDefault="003E16C9" w:rsidP="003E16C9">
      <w:pPr>
        <w:pStyle w:val="ListParagraph"/>
        <w:numPr>
          <w:ilvl w:val="0"/>
          <w:numId w:val="10"/>
        </w:num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The completed Certification Regarding Debarment and Suspension form</w:t>
      </w:r>
    </w:p>
    <w:p w14:paraId="06534A41" w14:textId="029D45EB" w:rsidR="003E16C9" w:rsidRDefault="007270F7" w:rsidP="003E16C9">
      <w:pPr>
        <w:pStyle w:val="ListParagraph"/>
        <w:numPr>
          <w:ilvl w:val="0"/>
          <w:numId w:val="10"/>
        </w:num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A full listing of the proposed Specifications</w:t>
      </w:r>
    </w:p>
    <w:p w14:paraId="0618201F" w14:textId="77777777" w:rsidR="00534703" w:rsidRDefault="00534703" w:rsidP="003C0081">
      <w:pPr>
        <w:spacing w:after="0"/>
        <w:rPr>
          <w:rFonts w:ascii="Times New Roman" w:hAnsi="Times New Roman"/>
          <w:szCs w:val="28"/>
        </w:rPr>
      </w:pPr>
    </w:p>
    <w:p w14:paraId="757E9240" w14:textId="77777777" w:rsidR="005B6C49" w:rsidRDefault="00534703" w:rsidP="00534703">
      <w:pPr>
        <w:rPr>
          <w:rFonts w:ascii="Times New Roman" w:hAnsi="Times New Roman"/>
          <w:sz w:val="24"/>
          <w:szCs w:val="32"/>
        </w:rPr>
      </w:pPr>
      <w:r w:rsidRPr="00534703">
        <w:rPr>
          <w:rFonts w:ascii="Times New Roman" w:hAnsi="Times New Roman"/>
          <w:sz w:val="24"/>
          <w:szCs w:val="32"/>
        </w:rPr>
        <w:t>Bradford-Tioga Head Start, Inc.</w:t>
      </w:r>
      <w:r w:rsidR="00903247">
        <w:rPr>
          <w:rFonts w:ascii="Times New Roman" w:hAnsi="Times New Roman"/>
          <w:sz w:val="24"/>
          <w:szCs w:val="32"/>
        </w:rPr>
        <w:t xml:space="preserve"> reserves the right to reject any and/or all proposals received and to waive any formalities connected with the process.  </w:t>
      </w:r>
    </w:p>
    <w:p w14:paraId="356176D0" w14:textId="6E62E403" w:rsidR="00534703" w:rsidRPr="005B6C49" w:rsidRDefault="00903247" w:rsidP="00534703">
      <w:pPr>
        <w:rPr>
          <w:rFonts w:ascii="Times New Roman" w:hAnsi="Times New Roman"/>
          <w:b/>
          <w:bCs/>
          <w:i/>
          <w:iCs/>
          <w:sz w:val="24"/>
          <w:szCs w:val="32"/>
        </w:rPr>
      </w:pPr>
      <w:r w:rsidRPr="005B6C49">
        <w:rPr>
          <w:rFonts w:ascii="Times New Roman" w:hAnsi="Times New Roman"/>
          <w:b/>
          <w:bCs/>
          <w:i/>
          <w:iCs/>
          <w:sz w:val="24"/>
          <w:szCs w:val="32"/>
        </w:rPr>
        <w:t>Proposals must be received by</w:t>
      </w:r>
      <w:r w:rsidR="00B826DF" w:rsidRPr="005B6C49">
        <w:rPr>
          <w:rFonts w:ascii="Times New Roman" w:hAnsi="Times New Roman"/>
          <w:b/>
          <w:bCs/>
          <w:i/>
          <w:iCs/>
          <w:sz w:val="24"/>
          <w:szCs w:val="32"/>
        </w:rPr>
        <w:t xml:space="preserve"> </w:t>
      </w:r>
      <w:r w:rsidR="00D129E8" w:rsidRPr="005B6C49">
        <w:rPr>
          <w:rFonts w:ascii="Times New Roman" w:hAnsi="Times New Roman"/>
          <w:b/>
          <w:bCs/>
          <w:i/>
          <w:iCs/>
          <w:sz w:val="24"/>
          <w:szCs w:val="32"/>
        </w:rPr>
        <w:t>April 1</w:t>
      </w:r>
      <w:r w:rsidR="000E35A3">
        <w:rPr>
          <w:rFonts w:ascii="Times New Roman" w:hAnsi="Times New Roman"/>
          <w:b/>
          <w:bCs/>
          <w:i/>
          <w:iCs/>
          <w:sz w:val="24"/>
          <w:szCs w:val="32"/>
        </w:rPr>
        <w:t>0</w:t>
      </w:r>
      <w:r w:rsidR="00D129E8" w:rsidRPr="005B6C49">
        <w:rPr>
          <w:rFonts w:ascii="Times New Roman" w:hAnsi="Times New Roman"/>
          <w:b/>
          <w:bCs/>
          <w:i/>
          <w:iCs/>
          <w:sz w:val="24"/>
          <w:szCs w:val="32"/>
        </w:rPr>
        <w:t>, 202</w:t>
      </w:r>
      <w:r w:rsidR="000E35A3">
        <w:rPr>
          <w:rFonts w:ascii="Times New Roman" w:hAnsi="Times New Roman"/>
          <w:b/>
          <w:bCs/>
          <w:i/>
          <w:iCs/>
          <w:sz w:val="24"/>
          <w:szCs w:val="32"/>
        </w:rPr>
        <w:t>6</w:t>
      </w:r>
      <w:r w:rsidR="008872EC" w:rsidRPr="005B6C49">
        <w:rPr>
          <w:rFonts w:ascii="Times New Roman" w:hAnsi="Times New Roman"/>
          <w:b/>
          <w:bCs/>
          <w:i/>
          <w:iCs/>
          <w:sz w:val="24"/>
          <w:szCs w:val="32"/>
        </w:rPr>
        <w:t>.  You may email, fax, or mail your proposal to:</w:t>
      </w:r>
    </w:p>
    <w:p w14:paraId="61CCD9C8" w14:textId="0BE5CC4B" w:rsidR="008872EC" w:rsidRDefault="008872EC" w:rsidP="008872EC">
      <w:pPr>
        <w:spacing w:after="0" w:line="240" w:lineRule="auto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Bradford-Tioga Head Start, Inc.</w:t>
      </w:r>
    </w:p>
    <w:p w14:paraId="34727C25" w14:textId="4BE8FC6F" w:rsidR="008872EC" w:rsidRDefault="008872EC" w:rsidP="008872EC">
      <w:pPr>
        <w:spacing w:after="0" w:line="240" w:lineRule="auto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ATTN: Wendy Swingle</w:t>
      </w:r>
    </w:p>
    <w:p w14:paraId="77D72626" w14:textId="42C975AB" w:rsidR="008872EC" w:rsidRDefault="008872EC" w:rsidP="008872EC">
      <w:pPr>
        <w:spacing w:after="0" w:line="240" w:lineRule="auto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5 Riverside Plaza, Blossburg, </w:t>
      </w:r>
      <w:r w:rsidR="00381C8D">
        <w:rPr>
          <w:rFonts w:ascii="Times New Roman" w:hAnsi="Times New Roman"/>
          <w:sz w:val="24"/>
          <w:szCs w:val="32"/>
        </w:rPr>
        <w:t>P</w:t>
      </w:r>
      <w:r>
        <w:rPr>
          <w:rFonts w:ascii="Times New Roman" w:hAnsi="Times New Roman"/>
          <w:sz w:val="24"/>
          <w:szCs w:val="32"/>
        </w:rPr>
        <w:t>A 16912</w:t>
      </w:r>
    </w:p>
    <w:p w14:paraId="345AE0CF" w14:textId="732E1375" w:rsidR="008872EC" w:rsidRDefault="008872EC" w:rsidP="008872EC">
      <w:pPr>
        <w:spacing w:after="0" w:line="240" w:lineRule="auto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Email: </w:t>
      </w:r>
      <w:hyperlink r:id="rId8" w:history="1">
        <w:r w:rsidRPr="00547BE4">
          <w:rPr>
            <w:rStyle w:val="Hyperlink"/>
            <w:rFonts w:ascii="Times New Roman" w:hAnsi="Times New Roman"/>
            <w:sz w:val="24"/>
            <w:szCs w:val="32"/>
          </w:rPr>
          <w:t>wswingle@bradfordtiogahs.org</w:t>
        </w:r>
      </w:hyperlink>
      <w:r>
        <w:rPr>
          <w:rFonts w:ascii="Times New Roman" w:hAnsi="Times New Roman"/>
          <w:sz w:val="24"/>
          <w:szCs w:val="32"/>
        </w:rPr>
        <w:t xml:space="preserve"> </w:t>
      </w:r>
    </w:p>
    <w:p w14:paraId="684BB631" w14:textId="140F2E1E" w:rsidR="008872EC" w:rsidRDefault="008872EC" w:rsidP="008872EC">
      <w:pPr>
        <w:spacing w:after="0" w:line="240" w:lineRule="auto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FAX: 570-638-1425</w:t>
      </w:r>
    </w:p>
    <w:p w14:paraId="6A1ED0F5" w14:textId="77777777" w:rsidR="005B6C49" w:rsidRDefault="005B6C49" w:rsidP="008872EC">
      <w:pPr>
        <w:spacing w:after="0" w:line="240" w:lineRule="auto"/>
        <w:rPr>
          <w:rFonts w:ascii="Times New Roman" w:hAnsi="Times New Roman"/>
          <w:sz w:val="24"/>
          <w:szCs w:val="32"/>
        </w:rPr>
      </w:pPr>
    </w:p>
    <w:p w14:paraId="4C336C4A" w14:textId="1E2F17A4" w:rsidR="00066295" w:rsidRDefault="00066295" w:rsidP="008872EC">
      <w:pPr>
        <w:spacing w:after="0" w:line="240" w:lineRule="auto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Notification of awarded proposal is expected</w:t>
      </w:r>
      <w:r w:rsidR="000C76C9">
        <w:rPr>
          <w:rFonts w:ascii="Times New Roman" w:hAnsi="Times New Roman"/>
          <w:sz w:val="24"/>
          <w:szCs w:val="32"/>
        </w:rPr>
        <w:t xml:space="preserve"> by April 1</w:t>
      </w:r>
      <w:r w:rsidR="00485BAD">
        <w:rPr>
          <w:rFonts w:ascii="Times New Roman" w:hAnsi="Times New Roman"/>
          <w:sz w:val="24"/>
          <w:szCs w:val="32"/>
        </w:rPr>
        <w:t>3</w:t>
      </w:r>
      <w:r w:rsidR="000C76C9">
        <w:rPr>
          <w:rFonts w:ascii="Times New Roman" w:hAnsi="Times New Roman"/>
          <w:sz w:val="24"/>
          <w:szCs w:val="32"/>
        </w:rPr>
        <w:t>, 202</w:t>
      </w:r>
      <w:r w:rsidR="000E35A3">
        <w:rPr>
          <w:rFonts w:ascii="Times New Roman" w:hAnsi="Times New Roman"/>
          <w:sz w:val="24"/>
          <w:szCs w:val="32"/>
        </w:rPr>
        <w:t>6</w:t>
      </w:r>
      <w:r w:rsidR="009B3CDC">
        <w:rPr>
          <w:rFonts w:ascii="Times New Roman" w:hAnsi="Times New Roman"/>
          <w:sz w:val="24"/>
          <w:szCs w:val="32"/>
        </w:rPr>
        <w:t>. For additional information, please contact me at (570) 638-1408.</w:t>
      </w:r>
    </w:p>
    <w:p w14:paraId="25DB80BD" w14:textId="77777777" w:rsidR="009B3CDC" w:rsidRDefault="009B3CDC" w:rsidP="008872EC">
      <w:pPr>
        <w:spacing w:after="0" w:line="240" w:lineRule="auto"/>
        <w:rPr>
          <w:rFonts w:ascii="Times New Roman" w:hAnsi="Times New Roman"/>
          <w:sz w:val="24"/>
          <w:szCs w:val="32"/>
        </w:rPr>
      </w:pPr>
    </w:p>
    <w:p w14:paraId="5B328AA8" w14:textId="1B0057B4" w:rsidR="009B3CDC" w:rsidRDefault="009B3CDC" w:rsidP="008872EC">
      <w:pPr>
        <w:spacing w:after="0" w:line="240" w:lineRule="auto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Sincerely,</w:t>
      </w:r>
    </w:p>
    <w:p w14:paraId="07800DE4" w14:textId="77777777" w:rsidR="003E37D9" w:rsidRDefault="003E37D9" w:rsidP="008872EC">
      <w:pPr>
        <w:spacing w:after="0" w:line="240" w:lineRule="auto"/>
        <w:rPr>
          <w:rFonts w:ascii="Times New Roman" w:hAnsi="Times New Roman"/>
          <w:sz w:val="24"/>
          <w:szCs w:val="32"/>
        </w:rPr>
      </w:pPr>
    </w:p>
    <w:p w14:paraId="1089B943" w14:textId="54EC3487" w:rsidR="003E37D9" w:rsidRDefault="003C0081" w:rsidP="008872EC">
      <w:pPr>
        <w:spacing w:after="0" w:line="240" w:lineRule="auto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noProof/>
          <w:sz w:val="24"/>
          <w:szCs w:val="32"/>
        </w:rPr>
        <w:drawing>
          <wp:inline distT="0" distB="0" distL="0" distR="0" wp14:anchorId="04A80ACB" wp14:editId="56889FBA">
            <wp:extent cx="1586086" cy="361188"/>
            <wp:effectExtent l="0" t="0" r="0" b="1270"/>
            <wp:docPr id="1" name="Picture 1" descr="Whiteboar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iteboard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208" cy="371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BBAFC" w14:textId="2F0E23FE" w:rsidR="009B3CDC" w:rsidRDefault="009B3CDC" w:rsidP="008872EC">
      <w:pPr>
        <w:spacing w:after="0" w:line="240" w:lineRule="auto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Wendy Swingle</w:t>
      </w:r>
      <w:r>
        <w:rPr>
          <w:rFonts w:ascii="Times New Roman" w:hAnsi="Times New Roman"/>
          <w:sz w:val="24"/>
          <w:szCs w:val="32"/>
        </w:rPr>
        <w:br/>
        <w:t>Executive Director</w:t>
      </w:r>
    </w:p>
    <w:p w14:paraId="058B1D45" w14:textId="77777777" w:rsidR="009B3CDC" w:rsidRDefault="009B3CDC" w:rsidP="008872EC">
      <w:pPr>
        <w:spacing w:after="0" w:line="240" w:lineRule="auto"/>
        <w:rPr>
          <w:rFonts w:ascii="Times New Roman" w:hAnsi="Times New Roman"/>
          <w:sz w:val="24"/>
          <w:szCs w:val="32"/>
        </w:rPr>
      </w:pPr>
    </w:p>
    <w:p w14:paraId="0EFE146A" w14:textId="0BDA6B67" w:rsidR="009B3CDC" w:rsidRPr="00534703" w:rsidRDefault="009B3CDC" w:rsidP="008872EC">
      <w:pPr>
        <w:spacing w:after="0" w:line="240" w:lineRule="auto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Attachments: </w:t>
      </w:r>
      <w:r w:rsidR="002E3F23">
        <w:rPr>
          <w:rFonts w:ascii="Times New Roman" w:hAnsi="Times New Roman"/>
          <w:sz w:val="24"/>
          <w:szCs w:val="32"/>
        </w:rPr>
        <w:t xml:space="preserve">Proposal Form, Certifications Regarding </w:t>
      </w:r>
      <w:r w:rsidR="003E37D9">
        <w:rPr>
          <w:rFonts w:ascii="Times New Roman" w:hAnsi="Times New Roman"/>
          <w:sz w:val="24"/>
          <w:szCs w:val="32"/>
        </w:rPr>
        <w:t>Debarment</w:t>
      </w:r>
      <w:r w:rsidR="002E3F23">
        <w:rPr>
          <w:rFonts w:ascii="Times New Roman" w:hAnsi="Times New Roman"/>
          <w:sz w:val="24"/>
          <w:szCs w:val="32"/>
        </w:rPr>
        <w:t xml:space="preserve"> and Suspension</w:t>
      </w:r>
    </w:p>
    <w:sectPr w:rsidR="009B3CDC" w:rsidRPr="00534703" w:rsidSect="00EC2F35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44FC"/>
    <w:multiLevelType w:val="hybridMultilevel"/>
    <w:tmpl w:val="88AA59D0"/>
    <w:lvl w:ilvl="0" w:tplc="462EB722">
      <w:start w:val="1"/>
      <w:numFmt w:val="lowerLetter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B">
      <w:start w:val="1"/>
      <w:numFmt w:val="lowerRoman"/>
      <w:lvlText w:val="%2."/>
      <w:lvlJc w:val="right"/>
      <w:pPr>
        <w:ind w:left="21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DC38F0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34630A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8881BC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FE8A36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A274CA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A48A08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2533A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4D4466"/>
    <w:multiLevelType w:val="hybridMultilevel"/>
    <w:tmpl w:val="AB7E9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F6875"/>
    <w:multiLevelType w:val="hybridMultilevel"/>
    <w:tmpl w:val="4D7C019E"/>
    <w:lvl w:ilvl="0" w:tplc="462EB722">
      <w:start w:val="1"/>
      <w:numFmt w:val="lowerLetter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D29738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DC38F0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34630A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8881BC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FE8A36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A274CA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A48A08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2533A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630378"/>
    <w:multiLevelType w:val="hybridMultilevel"/>
    <w:tmpl w:val="EC120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33E68"/>
    <w:multiLevelType w:val="hybridMultilevel"/>
    <w:tmpl w:val="A6241FA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76872AB"/>
    <w:multiLevelType w:val="hybridMultilevel"/>
    <w:tmpl w:val="7E5E3BC8"/>
    <w:lvl w:ilvl="0" w:tplc="C2BE6D6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04901"/>
    <w:multiLevelType w:val="hybridMultilevel"/>
    <w:tmpl w:val="C94E5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633D9"/>
    <w:multiLevelType w:val="hybridMultilevel"/>
    <w:tmpl w:val="A5486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A18E2"/>
    <w:multiLevelType w:val="hybridMultilevel"/>
    <w:tmpl w:val="3154DD76"/>
    <w:lvl w:ilvl="0" w:tplc="AB742078">
      <w:start w:val="1"/>
      <w:numFmt w:val="decimal"/>
      <w:pStyle w:val="Heading1"/>
      <w:lvlText w:val="%1."/>
      <w:lvlJc w:val="left"/>
      <w:pPr>
        <w:ind w:left="27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ACDF7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F81DE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44E29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C86F5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CCAA1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7A629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E2FDA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62F82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860E8A"/>
    <w:multiLevelType w:val="hybridMultilevel"/>
    <w:tmpl w:val="F1BC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023687">
    <w:abstractNumId w:val="7"/>
  </w:num>
  <w:num w:numId="2" w16cid:durableId="238291065">
    <w:abstractNumId w:val="6"/>
  </w:num>
  <w:num w:numId="3" w16cid:durableId="1142698635">
    <w:abstractNumId w:val="2"/>
  </w:num>
  <w:num w:numId="4" w16cid:durableId="1187132650">
    <w:abstractNumId w:val="8"/>
  </w:num>
  <w:num w:numId="5" w16cid:durableId="865217094">
    <w:abstractNumId w:val="0"/>
  </w:num>
  <w:num w:numId="6" w16cid:durableId="1969428018">
    <w:abstractNumId w:val="4"/>
  </w:num>
  <w:num w:numId="7" w16cid:durableId="2129616622">
    <w:abstractNumId w:val="3"/>
  </w:num>
  <w:num w:numId="8" w16cid:durableId="1080102571">
    <w:abstractNumId w:val="5"/>
  </w:num>
  <w:num w:numId="9" w16cid:durableId="349720934">
    <w:abstractNumId w:val="9"/>
  </w:num>
  <w:num w:numId="10" w16cid:durableId="1798523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8ED"/>
    <w:rsid w:val="00001FE8"/>
    <w:rsid w:val="000219B2"/>
    <w:rsid w:val="0002351E"/>
    <w:rsid w:val="0004090B"/>
    <w:rsid w:val="00052599"/>
    <w:rsid w:val="00060A74"/>
    <w:rsid w:val="00060E5B"/>
    <w:rsid w:val="00066295"/>
    <w:rsid w:val="000B1B6C"/>
    <w:rsid w:val="000B1D5F"/>
    <w:rsid w:val="000B3092"/>
    <w:rsid w:val="000C3BB4"/>
    <w:rsid w:val="000C4A1D"/>
    <w:rsid w:val="000C76C9"/>
    <w:rsid w:val="000D25A3"/>
    <w:rsid w:val="000E35A3"/>
    <w:rsid w:val="000E3A6F"/>
    <w:rsid w:val="000E547E"/>
    <w:rsid w:val="00100522"/>
    <w:rsid w:val="001159EF"/>
    <w:rsid w:val="00116B54"/>
    <w:rsid w:val="00134683"/>
    <w:rsid w:val="001374ED"/>
    <w:rsid w:val="00137F85"/>
    <w:rsid w:val="001558ED"/>
    <w:rsid w:val="00184671"/>
    <w:rsid w:val="00194F44"/>
    <w:rsid w:val="00196CC6"/>
    <w:rsid w:val="001B16A0"/>
    <w:rsid w:val="001B30C7"/>
    <w:rsid w:val="001C214D"/>
    <w:rsid w:val="001D2A07"/>
    <w:rsid w:val="001E05D9"/>
    <w:rsid w:val="001E251F"/>
    <w:rsid w:val="001E4443"/>
    <w:rsid w:val="001F67AB"/>
    <w:rsid w:val="002104AF"/>
    <w:rsid w:val="00216CDA"/>
    <w:rsid w:val="00223A5B"/>
    <w:rsid w:val="0023278B"/>
    <w:rsid w:val="00253D99"/>
    <w:rsid w:val="00256696"/>
    <w:rsid w:val="00275C69"/>
    <w:rsid w:val="00285C86"/>
    <w:rsid w:val="002A7001"/>
    <w:rsid w:val="002C099C"/>
    <w:rsid w:val="002C4663"/>
    <w:rsid w:val="002D1B9D"/>
    <w:rsid w:val="002E3F23"/>
    <w:rsid w:val="00300F0E"/>
    <w:rsid w:val="00310737"/>
    <w:rsid w:val="0031172F"/>
    <w:rsid w:val="00322DB0"/>
    <w:rsid w:val="00336076"/>
    <w:rsid w:val="003577AF"/>
    <w:rsid w:val="0036542D"/>
    <w:rsid w:val="00375396"/>
    <w:rsid w:val="00376656"/>
    <w:rsid w:val="00381C8D"/>
    <w:rsid w:val="00386BC5"/>
    <w:rsid w:val="003A5934"/>
    <w:rsid w:val="003B716A"/>
    <w:rsid w:val="003C0081"/>
    <w:rsid w:val="003C143F"/>
    <w:rsid w:val="003D4CA2"/>
    <w:rsid w:val="003E16C9"/>
    <w:rsid w:val="003E37D9"/>
    <w:rsid w:val="003F33EC"/>
    <w:rsid w:val="003F532D"/>
    <w:rsid w:val="0041142E"/>
    <w:rsid w:val="004136E4"/>
    <w:rsid w:val="004158B8"/>
    <w:rsid w:val="00433694"/>
    <w:rsid w:val="00433712"/>
    <w:rsid w:val="00436609"/>
    <w:rsid w:val="004519E5"/>
    <w:rsid w:val="00451A86"/>
    <w:rsid w:val="00452434"/>
    <w:rsid w:val="00454D95"/>
    <w:rsid w:val="00467CAE"/>
    <w:rsid w:val="00471FA0"/>
    <w:rsid w:val="00477D9F"/>
    <w:rsid w:val="00483663"/>
    <w:rsid w:val="00485BAD"/>
    <w:rsid w:val="004920BD"/>
    <w:rsid w:val="00495165"/>
    <w:rsid w:val="004C542E"/>
    <w:rsid w:val="004C6923"/>
    <w:rsid w:val="004E4D2F"/>
    <w:rsid w:val="004F14DA"/>
    <w:rsid w:val="004F2F8A"/>
    <w:rsid w:val="00502DF3"/>
    <w:rsid w:val="005071AB"/>
    <w:rsid w:val="005239FA"/>
    <w:rsid w:val="00534703"/>
    <w:rsid w:val="005356D0"/>
    <w:rsid w:val="00554189"/>
    <w:rsid w:val="005854AD"/>
    <w:rsid w:val="00592B4A"/>
    <w:rsid w:val="00594680"/>
    <w:rsid w:val="005947E8"/>
    <w:rsid w:val="005A059C"/>
    <w:rsid w:val="005A3D92"/>
    <w:rsid w:val="005B3F0B"/>
    <w:rsid w:val="005B6C49"/>
    <w:rsid w:val="005B6CC7"/>
    <w:rsid w:val="005D0F9A"/>
    <w:rsid w:val="005D4016"/>
    <w:rsid w:val="005D5430"/>
    <w:rsid w:val="00601113"/>
    <w:rsid w:val="006042CE"/>
    <w:rsid w:val="00610D03"/>
    <w:rsid w:val="006129C8"/>
    <w:rsid w:val="00634943"/>
    <w:rsid w:val="0064510E"/>
    <w:rsid w:val="006454FE"/>
    <w:rsid w:val="00655BB2"/>
    <w:rsid w:val="00680EA2"/>
    <w:rsid w:val="00690B63"/>
    <w:rsid w:val="00697C08"/>
    <w:rsid w:val="006B5F6D"/>
    <w:rsid w:val="006C4ABD"/>
    <w:rsid w:val="006F021C"/>
    <w:rsid w:val="007026B8"/>
    <w:rsid w:val="00711E5B"/>
    <w:rsid w:val="00722899"/>
    <w:rsid w:val="00723BBB"/>
    <w:rsid w:val="0072601D"/>
    <w:rsid w:val="007270F7"/>
    <w:rsid w:val="00732D72"/>
    <w:rsid w:val="00733880"/>
    <w:rsid w:val="00736843"/>
    <w:rsid w:val="0073701D"/>
    <w:rsid w:val="00737F10"/>
    <w:rsid w:val="00750005"/>
    <w:rsid w:val="00751C38"/>
    <w:rsid w:val="007627F2"/>
    <w:rsid w:val="00791DF0"/>
    <w:rsid w:val="007A1C60"/>
    <w:rsid w:val="007B051A"/>
    <w:rsid w:val="007B0F75"/>
    <w:rsid w:val="007B6AC0"/>
    <w:rsid w:val="007D352D"/>
    <w:rsid w:val="007D4CE7"/>
    <w:rsid w:val="007E3906"/>
    <w:rsid w:val="00815691"/>
    <w:rsid w:val="008164C7"/>
    <w:rsid w:val="008201E4"/>
    <w:rsid w:val="008247D0"/>
    <w:rsid w:val="008318DD"/>
    <w:rsid w:val="008327F0"/>
    <w:rsid w:val="008412A6"/>
    <w:rsid w:val="00852F65"/>
    <w:rsid w:val="008731AA"/>
    <w:rsid w:val="00877B63"/>
    <w:rsid w:val="00885F3F"/>
    <w:rsid w:val="00886C9D"/>
    <w:rsid w:val="008872EC"/>
    <w:rsid w:val="00892F1D"/>
    <w:rsid w:val="008B2F3C"/>
    <w:rsid w:val="008D293F"/>
    <w:rsid w:val="009002AB"/>
    <w:rsid w:val="00903247"/>
    <w:rsid w:val="00927CFB"/>
    <w:rsid w:val="00962306"/>
    <w:rsid w:val="00977AB2"/>
    <w:rsid w:val="00981CC5"/>
    <w:rsid w:val="00983934"/>
    <w:rsid w:val="00990A86"/>
    <w:rsid w:val="00990B1E"/>
    <w:rsid w:val="009A3FBE"/>
    <w:rsid w:val="009B3CDC"/>
    <w:rsid w:val="009B5382"/>
    <w:rsid w:val="009B58B9"/>
    <w:rsid w:val="009C3595"/>
    <w:rsid w:val="009D110F"/>
    <w:rsid w:val="009D4D48"/>
    <w:rsid w:val="009E19CF"/>
    <w:rsid w:val="009E5A53"/>
    <w:rsid w:val="00A05663"/>
    <w:rsid w:val="00A2081F"/>
    <w:rsid w:val="00A417AE"/>
    <w:rsid w:val="00A5051D"/>
    <w:rsid w:val="00A526A4"/>
    <w:rsid w:val="00A55587"/>
    <w:rsid w:val="00A56EAE"/>
    <w:rsid w:val="00A63173"/>
    <w:rsid w:val="00A71A81"/>
    <w:rsid w:val="00A8678A"/>
    <w:rsid w:val="00AC16E6"/>
    <w:rsid w:val="00AE6AE3"/>
    <w:rsid w:val="00B0264F"/>
    <w:rsid w:val="00B1078B"/>
    <w:rsid w:val="00B14ED3"/>
    <w:rsid w:val="00B20000"/>
    <w:rsid w:val="00B233CE"/>
    <w:rsid w:val="00B27F92"/>
    <w:rsid w:val="00B36967"/>
    <w:rsid w:val="00B43CFB"/>
    <w:rsid w:val="00B56B33"/>
    <w:rsid w:val="00B57AEC"/>
    <w:rsid w:val="00B70C4B"/>
    <w:rsid w:val="00B826DF"/>
    <w:rsid w:val="00BB10E2"/>
    <w:rsid w:val="00BB21A7"/>
    <w:rsid w:val="00BC4B8C"/>
    <w:rsid w:val="00BD66B4"/>
    <w:rsid w:val="00BE39DA"/>
    <w:rsid w:val="00BE76CF"/>
    <w:rsid w:val="00BF5C6C"/>
    <w:rsid w:val="00BF67DF"/>
    <w:rsid w:val="00C23163"/>
    <w:rsid w:val="00C36DF6"/>
    <w:rsid w:val="00C47984"/>
    <w:rsid w:val="00C666DA"/>
    <w:rsid w:val="00C73D5E"/>
    <w:rsid w:val="00C81F78"/>
    <w:rsid w:val="00C854DF"/>
    <w:rsid w:val="00C93759"/>
    <w:rsid w:val="00C97272"/>
    <w:rsid w:val="00CA6187"/>
    <w:rsid w:val="00CB43B2"/>
    <w:rsid w:val="00CB6638"/>
    <w:rsid w:val="00CC38BD"/>
    <w:rsid w:val="00CC5C04"/>
    <w:rsid w:val="00CC6A86"/>
    <w:rsid w:val="00CD219C"/>
    <w:rsid w:val="00CE6399"/>
    <w:rsid w:val="00CF00B6"/>
    <w:rsid w:val="00D01024"/>
    <w:rsid w:val="00D04FD4"/>
    <w:rsid w:val="00D07F72"/>
    <w:rsid w:val="00D129E8"/>
    <w:rsid w:val="00D40B08"/>
    <w:rsid w:val="00D63415"/>
    <w:rsid w:val="00D65568"/>
    <w:rsid w:val="00D934DE"/>
    <w:rsid w:val="00DB407E"/>
    <w:rsid w:val="00DD0F3B"/>
    <w:rsid w:val="00DD1D9F"/>
    <w:rsid w:val="00DF08D1"/>
    <w:rsid w:val="00E25F96"/>
    <w:rsid w:val="00E34CEB"/>
    <w:rsid w:val="00E36DBD"/>
    <w:rsid w:val="00E57E70"/>
    <w:rsid w:val="00E651BA"/>
    <w:rsid w:val="00E81439"/>
    <w:rsid w:val="00EC2F35"/>
    <w:rsid w:val="00EC7F7E"/>
    <w:rsid w:val="00ED1137"/>
    <w:rsid w:val="00EE0ABA"/>
    <w:rsid w:val="00F06E5E"/>
    <w:rsid w:val="00F11C44"/>
    <w:rsid w:val="00F17D93"/>
    <w:rsid w:val="00F27859"/>
    <w:rsid w:val="00F4102C"/>
    <w:rsid w:val="00F551A6"/>
    <w:rsid w:val="00F57FB3"/>
    <w:rsid w:val="00F87115"/>
    <w:rsid w:val="00F952D7"/>
    <w:rsid w:val="00F97B94"/>
    <w:rsid w:val="00FA421E"/>
    <w:rsid w:val="00FB7CB8"/>
    <w:rsid w:val="00FD34BA"/>
    <w:rsid w:val="00FD48C5"/>
    <w:rsid w:val="00FD5861"/>
    <w:rsid w:val="00FE3353"/>
    <w:rsid w:val="00FF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92438"/>
  <w15:chartTrackingRefBased/>
  <w15:docId w15:val="{A07F8F2B-AECB-4AD2-9125-17D9DC4A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C666DA"/>
    <w:pPr>
      <w:keepNext/>
      <w:keepLines/>
      <w:numPr>
        <w:numId w:val="4"/>
      </w:numPr>
      <w:spacing w:after="0"/>
      <w:ind w:left="10" w:right="1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1CC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D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77B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137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374E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34CE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666DA"/>
    <w:rPr>
      <w:rFonts w:ascii="Arial" w:eastAsia="Arial" w:hAnsi="Arial" w:cs="Arial"/>
      <w:b/>
      <w:color w:val="000000"/>
      <w:sz w:val="24"/>
    </w:rPr>
  </w:style>
  <w:style w:type="paragraph" w:styleId="NoSpacing">
    <w:name w:val="No Spacing"/>
    <w:uiPriority w:val="1"/>
    <w:qFormat/>
    <w:rsid w:val="00386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wingle@bradfordtiogah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adfordtiogahs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radfordtiogahs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Tioga Head Start Inc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Wood</dc:creator>
  <cp:keywords/>
  <dc:description/>
  <cp:lastModifiedBy>Wendy Swingle</cp:lastModifiedBy>
  <cp:revision>130</cp:revision>
  <cp:lastPrinted>2021-03-30T16:43:00Z</cp:lastPrinted>
  <dcterms:created xsi:type="dcterms:W3CDTF">2016-05-24T17:38:00Z</dcterms:created>
  <dcterms:modified xsi:type="dcterms:W3CDTF">2026-03-19T14:15:00Z</dcterms:modified>
</cp:coreProperties>
</file>