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241E851" w:rsidP="60F37C07" w:rsidRDefault="6241E851" w14:paraId="68DD9CF8" w14:textId="426CBAD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6241E851">
        <w:drawing>
          <wp:inline wp14:editId="60F37C07" wp14:anchorId="0AA1D8E6">
            <wp:extent cx="4572000" cy="1466850"/>
            <wp:effectExtent l="0" t="0" r="0" b="0"/>
            <wp:docPr id="1439378354" name="Picture 143937835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39378354"/>
                    <pic:cNvPicPr/>
                  </pic:nvPicPr>
                  <pic:blipFill>
                    <a:blip r:embed="R5eea0155d6b741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:rsidTr="60F37C07" w14:paraId="64848F27" w14:textId="77777777">
        <w:trPr>
          <w:trHeight w:val="79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C57C231" w14:textId="4BC218F8">
            <w:pPr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</w:pPr>
            <w:r w:rsidRPr="60F37C07" w:rsidR="195D4AD3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N</w:t>
            </w:r>
            <w:r w:rsidRPr="60F37C07" w:rsidR="6241E851">
              <w:rPr>
                <w:rFonts w:ascii="Dreaming Outloud Pro" w:hAnsi="Dreaming Outloud Pro" w:eastAsia="Dreaming Outloud Pro" w:cs="Dreaming Outloud Pro"/>
                <w:b w:val="1"/>
                <w:bCs w:val="1"/>
                <w:sz w:val="32"/>
                <w:szCs w:val="32"/>
              </w:rPr>
              <w:t>ame: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1512419C" w14:textId="2F794102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Shannon Casey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C30365A" w14:textId="51C3D41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08FFE835" w14:textId="503ED1E5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Large</w:t>
            </w:r>
          </w:p>
        </w:tc>
      </w:tr>
      <w:tr w:rsidR="6241E851" w:rsidTr="60F37C07" w14:paraId="56AEA854" w14:textId="77777777">
        <w:trPr>
          <w:trHeight w:val="64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920533C" w14:textId="4316E11C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3F08E7FE" w14:textId="6B0E464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August 27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64F7F61" w14:textId="5AEA6709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25DA2CB9" w14:textId="4F2738E4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SBC</w:t>
            </w:r>
          </w:p>
        </w:tc>
      </w:tr>
      <w:tr w:rsidR="6241E851" w:rsidTr="60F37C07" w14:paraId="4C17BAFC" w14:textId="77777777">
        <w:trPr>
          <w:trHeight w:val="67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6E1992A" w14:textId="393623D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6FB6F879" w14:textId="32562768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Purple/pink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72EB55D" w14:textId="32E9C66F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57E0721F" w14:textId="057A6213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Pink roses</w:t>
            </w:r>
          </w:p>
        </w:tc>
      </w:tr>
      <w:tr w:rsidR="6241E851" w:rsidTr="60F37C07" w14:paraId="70950CD4" w14:textId="77777777">
        <w:trPr>
          <w:trHeight w:val="63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BBF5E97" w14:textId="7F64AA9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0375C8FF" w14:textId="006D08C4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Apple or pear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7E496BAD" w14:textId="74B87109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06F797F8" w14:textId="17FDE419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Snickers</w:t>
            </w:r>
          </w:p>
        </w:tc>
      </w:tr>
      <w:tr w:rsidR="6241E851" w:rsidTr="60F37C07" w14:paraId="3F10A307" w14:textId="77777777">
        <w:trPr>
          <w:trHeight w:val="61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EFF706C" w14:textId="23206AB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372354FE" w14:textId="21752D82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Water or Alani’s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18CC9B1" w14:textId="3B1BC713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774A8DC3" w14:textId="1EDEB227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Taco’s</w:t>
            </w:r>
          </w:p>
        </w:tc>
      </w:tr>
      <w:tr w:rsidR="6241E851" w:rsidTr="60F37C07" w14:paraId="1FBEE3A1" w14:textId="77777777">
        <w:trPr>
          <w:trHeight w:val="660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347977C6" w14:textId="18E8DF66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3387B2E2" w14:textId="61BCAB8B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 xml:space="preserve">Kettle corn </w:t>
            </w:r>
            <w:proofErr w:type="spellStart"/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Popcorners</w:t>
            </w:r>
            <w:proofErr w:type="spellEnd"/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D4114D5" w14:textId="27A8026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0D0043A8" w14:textId="5F720610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Honey crisp apples</w:t>
            </w:r>
          </w:p>
        </w:tc>
      </w:tr>
      <w:tr w:rsidR="6241E851" w:rsidTr="60F37C07" w14:paraId="75FDB1AA" w14:textId="77777777">
        <w:trPr>
          <w:trHeight w:val="825"/>
        </w:trPr>
        <w:tc>
          <w:tcPr>
            <w:tcW w:w="31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263AA38D" w14:textId="2DEF610D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tcMar/>
            <w:vAlign w:val="center"/>
          </w:tcPr>
          <w:p w:rsidR="6241E851" w:rsidP="6241E851" w:rsidRDefault="00021E3C" w14:paraId="26C3C01C" w14:textId="6E64B0FE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Chili’s</w:t>
            </w:r>
          </w:p>
        </w:tc>
        <w:tc>
          <w:tcPr>
            <w:tcW w:w="2805" w:type="dxa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C1D521A" w14:textId="6DC89A8E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tcMar/>
            <w:vAlign w:val="center"/>
          </w:tcPr>
          <w:p w:rsidR="6241E851" w:rsidP="6241E851" w:rsidRDefault="00021E3C" w14:paraId="5C7852ED" w14:textId="4FC422B0">
            <w:pP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sz w:val="20"/>
                <w:szCs w:val="20"/>
              </w:rPr>
              <w:t>Taco bell</w:t>
            </w:r>
          </w:p>
        </w:tc>
      </w:tr>
      <w:tr w:rsidR="6241E851" w:rsidTr="60F37C07" w14:paraId="41B1FCAC" w14:textId="7777777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3222685" w14:textId="242F8EBD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00021E3C" w14:paraId="5B07FDB0" w14:textId="3EAE6D7B">
            <w:pP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  <w:t>Amazon, Target and Walmart</w:t>
            </w:r>
          </w:p>
        </w:tc>
      </w:tr>
      <w:tr w:rsidR="6241E851" w:rsidTr="60F37C07" w14:paraId="61144C26" w14:textId="7777777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67216C44" w14:textId="5DA6F75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00021E3C" w14:paraId="5F956341" w14:textId="490B227E">
            <w:pP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  <w:t>Anything fruity…no florals or linens</w:t>
            </w:r>
          </w:p>
        </w:tc>
      </w:tr>
      <w:tr w:rsidR="6241E851" w:rsidTr="60F37C07" w14:paraId="1D8077A9" w14:textId="7777777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05E38119" w14:textId="13F6BA0E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00021E3C" w14:paraId="2C76B0B7" w14:textId="4B13BF0E">
            <w:pP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  <w:t>Bumble bee’s</w:t>
            </w:r>
          </w:p>
        </w:tc>
      </w:tr>
      <w:tr w:rsidR="6241E851" w:rsidTr="60F37C07" w14:paraId="7F17D402" w14:textId="7777777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5543D458" w14:textId="2C7958C0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00021E3C" w14:paraId="62328853" w14:textId="59DD2383">
            <w:pP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  <w:t>John Grisham, Jodi Picoult</w:t>
            </w:r>
          </w:p>
        </w:tc>
      </w:tr>
      <w:tr w:rsidR="6241E851" w:rsidTr="60F37C07" w14:paraId="6DC3B3B3" w14:textId="7777777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="6241E851" w:rsidP="6241E851" w:rsidRDefault="6241E851" w14:paraId="4DDEF371" w14:textId="0BF2D8AA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tcMar/>
            <w:vAlign w:val="center"/>
          </w:tcPr>
          <w:p w:rsidR="6241E851" w:rsidP="6241E851" w:rsidRDefault="00021E3C" w14:paraId="3F4CFFBC" w14:textId="432D11C4">
            <w:pP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  <w:t>Therapy sensory toys/Mindfulness activities</w:t>
            </w:r>
          </w:p>
        </w:tc>
      </w:tr>
      <w:tr w:rsidR="00021E3C" w:rsidTr="60F37C07" w14:paraId="6D1E75A1" w14:textId="7777777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tcMar/>
            <w:vAlign w:val="center"/>
          </w:tcPr>
          <w:p w:rsidRPr="6241E851" w:rsidR="00021E3C" w:rsidP="6241E851" w:rsidRDefault="00021E3C" w14:paraId="4D6068B5" w14:textId="77777777">
            <w:pPr>
              <w:rPr>
                <w:rFonts w:ascii="Dreaming Outloud Pro" w:hAnsi="Dreaming Outloud Pro" w:eastAsia="Dreaming Outloud Pro" w:cs="Dreaming Outloud Pro"/>
                <w:b/>
                <w:bCs/>
                <w:sz w:val="32"/>
                <w:szCs w:val="32"/>
              </w:rPr>
            </w:pPr>
          </w:p>
        </w:tc>
        <w:tc>
          <w:tcPr>
            <w:tcW w:w="5100" w:type="dxa"/>
            <w:gridSpan w:val="2"/>
            <w:tcMar/>
            <w:vAlign w:val="center"/>
          </w:tcPr>
          <w:p w:rsidR="00021E3C" w:rsidP="6241E851" w:rsidRDefault="00021E3C" w14:paraId="069DC1BF" w14:textId="77777777">
            <w:pPr>
              <w:rPr>
                <w:rFonts w:ascii="Dreaming Outloud Pro" w:hAnsi="Dreaming Outloud Pro" w:eastAsia="Dreaming Outloud Pro" w:cs="Dreaming Outloud Pro"/>
                <w:b/>
                <w:bCs/>
                <w:sz w:val="20"/>
                <w:szCs w:val="20"/>
              </w:rPr>
            </w:pPr>
          </w:p>
        </w:tc>
      </w:tr>
    </w:tbl>
    <w:p w:rsidR="6241E851" w:rsidP="6241E851" w:rsidRDefault="6241E851" w14:paraId="6AA12C0E" w14:textId="285485B7">
      <w:pPr>
        <w:jc w:val="both"/>
        <w:rPr>
          <w:rFonts w:ascii="Verdana Pro" w:hAnsi="Verdana Pro" w:eastAsia="Verdana Pro" w:cs="Verdana Pro"/>
        </w:rPr>
      </w:pPr>
    </w:p>
    <w:sectPr w:rsidR="6241E851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21E3C" w14:paraId="6138FFF2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021E3C" w14:paraId="78125E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6AC3E566" w14:textId="77777777">
      <w:tc>
        <w:tcPr>
          <w:tcW w:w="3600" w:type="dxa"/>
        </w:tcPr>
        <w:p w:rsidR="5DE02331" w:rsidP="5DE02331" w:rsidRDefault="5DE02331" w14:paraId="36EAE952" w14:textId="345B14D1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51487421" w14:textId="24E97902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084F580B" w14:textId="62E7DE86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32944086" w14:textId="242E8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21E3C" w14:paraId="1B0B037D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021E3C" w14:paraId="088FAC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:rsidTr="5DE02331" w14:paraId="02110487" w14:textId="77777777">
      <w:tc>
        <w:tcPr>
          <w:tcW w:w="3600" w:type="dxa"/>
        </w:tcPr>
        <w:p w:rsidR="5DE02331" w:rsidP="5DE02331" w:rsidRDefault="5DE02331" w14:paraId="695FB2A7" w14:textId="0E5EF5CB">
          <w:pPr>
            <w:pStyle w:val="Header"/>
            <w:ind w:left="-115"/>
          </w:pPr>
        </w:p>
      </w:tc>
      <w:tc>
        <w:tcPr>
          <w:tcW w:w="3600" w:type="dxa"/>
        </w:tcPr>
        <w:p w:rsidR="5DE02331" w:rsidP="5DE02331" w:rsidRDefault="5DE02331" w14:paraId="7BF56284" w14:textId="736B497E">
          <w:pPr>
            <w:pStyle w:val="Header"/>
            <w:jc w:val="center"/>
          </w:pPr>
        </w:p>
      </w:tc>
      <w:tc>
        <w:tcPr>
          <w:tcW w:w="3600" w:type="dxa"/>
        </w:tcPr>
        <w:p w:rsidR="5DE02331" w:rsidP="5DE02331" w:rsidRDefault="5DE02331" w14:paraId="2869F33A" w14:textId="5B57FD6A">
          <w:pPr>
            <w:pStyle w:val="Header"/>
            <w:ind w:right="-115"/>
            <w:jc w:val="right"/>
          </w:pPr>
        </w:p>
      </w:tc>
    </w:tr>
  </w:tbl>
  <w:p w:rsidR="5DE02331" w:rsidP="5DE02331" w:rsidRDefault="5DE02331" w14:paraId="7BF7D330" w14:textId="2D0B8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8564ACAA"/>
    <w:lvl w:ilvl="0" w:tplc="9BE4F612">
      <w:start w:val="1"/>
      <w:numFmt w:val="decimal"/>
      <w:lvlText w:val="%1."/>
      <w:lvlJc w:val="left"/>
      <w:pPr>
        <w:ind w:left="720" w:hanging="360"/>
      </w:pPr>
    </w:lvl>
    <w:lvl w:ilvl="1" w:tplc="9448248E">
      <w:start w:val="1"/>
      <w:numFmt w:val="lowerLetter"/>
      <w:lvlText w:val="%2."/>
      <w:lvlJc w:val="left"/>
      <w:pPr>
        <w:ind w:left="1440" w:hanging="360"/>
      </w:pPr>
    </w:lvl>
    <w:lvl w:ilvl="2" w:tplc="DED0684A">
      <w:start w:val="1"/>
      <w:numFmt w:val="lowerRoman"/>
      <w:lvlText w:val="%3."/>
      <w:lvlJc w:val="right"/>
      <w:pPr>
        <w:ind w:left="2160" w:hanging="180"/>
      </w:pPr>
    </w:lvl>
    <w:lvl w:ilvl="3" w:tplc="64A68DC4">
      <w:start w:val="1"/>
      <w:numFmt w:val="decimal"/>
      <w:lvlText w:val="%4."/>
      <w:lvlJc w:val="left"/>
      <w:pPr>
        <w:ind w:left="2880" w:hanging="360"/>
      </w:pPr>
    </w:lvl>
    <w:lvl w:ilvl="4" w:tplc="222A14A2">
      <w:start w:val="1"/>
      <w:numFmt w:val="lowerLetter"/>
      <w:lvlText w:val="%5."/>
      <w:lvlJc w:val="left"/>
      <w:pPr>
        <w:ind w:left="3600" w:hanging="360"/>
      </w:pPr>
    </w:lvl>
    <w:lvl w:ilvl="5" w:tplc="E698E130">
      <w:start w:val="1"/>
      <w:numFmt w:val="lowerRoman"/>
      <w:lvlText w:val="%6."/>
      <w:lvlJc w:val="right"/>
      <w:pPr>
        <w:ind w:left="4320" w:hanging="180"/>
      </w:pPr>
    </w:lvl>
    <w:lvl w:ilvl="6" w:tplc="9E300DBC">
      <w:start w:val="1"/>
      <w:numFmt w:val="decimal"/>
      <w:lvlText w:val="%7."/>
      <w:lvlJc w:val="left"/>
      <w:pPr>
        <w:ind w:left="5040" w:hanging="360"/>
      </w:pPr>
    </w:lvl>
    <w:lvl w:ilvl="7" w:tplc="2A6E2F38">
      <w:start w:val="1"/>
      <w:numFmt w:val="lowerLetter"/>
      <w:lvlText w:val="%8."/>
      <w:lvlJc w:val="left"/>
      <w:pPr>
        <w:ind w:left="5760" w:hanging="360"/>
      </w:pPr>
    </w:lvl>
    <w:lvl w:ilvl="8" w:tplc="013A56B4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44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21E3C"/>
    <w:rsid w:val="00180027"/>
    <w:rsid w:val="00A2775E"/>
    <w:rsid w:val="08D27EA1"/>
    <w:rsid w:val="09169AFD"/>
    <w:rsid w:val="0A791A8D"/>
    <w:rsid w:val="0BE884E4"/>
    <w:rsid w:val="0E9A0714"/>
    <w:rsid w:val="0F9D9372"/>
    <w:rsid w:val="12AF9527"/>
    <w:rsid w:val="195D4AD3"/>
    <w:rsid w:val="1A1936FC"/>
    <w:rsid w:val="1AD07CAE"/>
    <w:rsid w:val="218214C5"/>
    <w:rsid w:val="23B4B7BD"/>
    <w:rsid w:val="288828E0"/>
    <w:rsid w:val="3215E2C9"/>
    <w:rsid w:val="34B0D7A2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0F37C07"/>
    <w:rsid w:val="61756355"/>
    <w:rsid w:val="6241E851"/>
    <w:rsid w:val="676639F8"/>
    <w:rsid w:val="680E4766"/>
    <w:rsid w:val="69C43D39"/>
    <w:rsid w:val="6A43E228"/>
    <w:rsid w:val="6D9324E9"/>
    <w:rsid w:val="6E785DEB"/>
    <w:rsid w:val="6F2EF54A"/>
    <w:rsid w:val="72C22EFC"/>
    <w:rsid w:val="74ECCA6E"/>
    <w:rsid w:val="762144F7"/>
    <w:rsid w:val="768997E4"/>
    <w:rsid w:val="768A0C3B"/>
    <w:rsid w:val="76BBF1F8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5eea0155d6b741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14" ma:contentTypeDescription="Create a new document." ma:contentTypeScope="" ma:versionID="298b45792527b43a8016bec65d7f6f76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75fbeed5a94bf14af11c1c049155fe8f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a83ed1-ec97-4968-a2b4-f067704a9ae1" xsi:nil="true"/>
  </documentManagement>
</p:properties>
</file>

<file path=customXml/itemProps1.xml><?xml version="1.0" encoding="utf-8"?>
<ds:datastoreItem xmlns:ds="http://schemas.openxmlformats.org/officeDocument/2006/customXml" ds:itemID="{5AE467DD-3AE7-4B00-BC93-D2C3296E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63BB4-0915-41D3-9CE0-B832F977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FBB95-956B-4EC3-9CE8-AD5E845B71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01a83ed1-ec97-4968-a2b4-f067704a9ae1"/>
    <ds:schemaRef ds:uri="http://schemas.microsoft.com/office/infopath/2007/PartnerControls"/>
    <ds:schemaRef ds:uri="5ab45606-01de-4fae-8588-4e2f0c5897d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Streeter</dc:creator>
  <keywords/>
  <dc:description/>
  <lastModifiedBy>Whitney Taylor</lastModifiedBy>
  <revision>4</revision>
  <dcterms:created xsi:type="dcterms:W3CDTF">2023-07-20T15:59:00.0000000Z</dcterms:created>
  <dcterms:modified xsi:type="dcterms:W3CDTF">2023-07-20T17:33:09.9237692Z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