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06CA" w14:textId="6222A80A" w:rsidR="002D2B3F" w:rsidRDefault="002D5F0E" w:rsidP="00B00C84">
      <w:pPr>
        <w:spacing w:after="0"/>
        <w:jc w:val="center"/>
        <w:rPr>
          <w:rFonts w:ascii="Baskerville Old Face" w:hAnsi="Baskerville Old Face"/>
          <w:b/>
          <w:bCs/>
          <w:sz w:val="36"/>
          <w:szCs w:val="36"/>
        </w:rPr>
      </w:pPr>
      <w:r>
        <w:rPr>
          <w:rFonts w:ascii="Baskerville Old Face" w:hAnsi="Baskerville Old Face"/>
          <w:b/>
          <w:bCs/>
          <w:sz w:val="36"/>
          <w:szCs w:val="36"/>
        </w:rPr>
        <w:t>U.S History 1877 to Present</w:t>
      </w:r>
    </w:p>
    <w:p w14:paraId="600EF1E0" w14:textId="5B741355" w:rsidR="00423640" w:rsidRPr="00423640" w:rsidRDefault="00423640" w:rsidP="00B00C84">
      <w:pPr>
        <w:spacing w:after="0"/>
        <w:jc w:val="center"/>
        <w:rPr>
          <w:rFonts w:ascii="Baskerville Old Face" w:hAnsi="Baskerville Old Face"/>
          <w:b/>
          <w:bCs/>
          <w:color w:val="000000" w:themeColor="text1"/>
          <w:sz w:val="36"/>
          <w:szCs w:val="36"/>
        </w:rPr>
      </w:pPr>
      <w:r w:rsidRPr="00423640">
        <w:rPr>
          <w:rFonts w:ascii="Baskerville Old Face" w:hAnsi="Baskerville Old Face"/>
          <w:b/>
          <w:bCs/>
          <w:color w:val="000000" w:themeColor="text1"/>
          <w:sz w:val="36"/>
          <w:szCs w:val="36"/>
        </w:rPr>
        <w:t>Syllabus</w:t>
      </w:r>
    </w:p>
    <w:p w14:paraId="6DB963D0" w14:textId="4D57A212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Instructor: Mrs. Crystal Eichhorn</w:t>
      </w:r>
    </w:p>
    <w:p w14:paraId="09CBDF16" w14:textId="3091CF28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Email:</w:t>
      </w:r>
      <w:r w:rsidR="004D6FB9">
        <w:rPr>
          <w:rFonts w:ascii="Baskerville Old Face" w:hAnsi="Baskerville Old Face"/>
          <w:color w:val="000000" w:themeColor="text1"/>
          <w:sz w:val="28"/>
          <w:szCs w:val="28"/>
        </w:rPr>
        <w:t xml:space="preserve"> ceichhorn@nordheimisd.org</w:t>
      </w:r>
    </w:p>
    <w:p w14:paraId="46F29E2C" w14:textId="17C7E3F5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Classroom: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304</w:t>
      </w:r>
    </w:p>
    <w:p w14:paraId="6FF1930E" w14:textId="67AE13A6" w:rsidR="00423640" w:rsidRPr="00423640" w:rsidRDefault="00423640" w:rsidP="00B00C84">
      <w:p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 w:rsidRPr="00423640">
        <w:rPr>
          <w:rFonts w:ascii="Baskerville Old Face" w:hAnsi="Baskerville Old Face"/>
          <w:color w:val="000000" w:themeColor="text1"/>
          <w:sz w:val="28"/>
          <w:szCs w:val="28"/>
        </w:rPr>
        <w:t>Conference Period:</w:t>
      </w:r>
      <w:r w:rsidR="00907258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5170BB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E05E83" w:rsidRPr="00E05E83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period (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: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54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 xml:space="preserve"> – </w:t>
      </w:r>
      <w:r w:rsidR="006518C7">
        <w:rPr>
          <w:rFonts w:ascii="Baskerville Old Face" w:hAnsi="Baskerville Old Face"/>
          <w:color w:val="000000" w:themeColor="text1"/>
          <w:sz w:val="28"/>
          <w:szCs w:val="28"/>
        </w:rPr>
        <w:t>2:41</w:t>
      </w:r>
      <w:r w:rsidR="00E05E83">
        <w:rPr>
          <w:rFonts w:ascii="Baskerville Old Face" w:hAnsi="Baskerville Old Face"/>
          <w:color w:val="000000" w:themeColor="text1"/>
          <w:sz w:val="28"/>
          <w:szCs w:val="28"/>
        </w:rPr>
        <w:t>)</w:t>
      </w:r>
    </w:p>
    <w:p w14:paraId="6B48F053" w14:textId="77777777" w:rsidR="001F4C49" w:rsidRDefault="001F4C49" w:rsidP="00B00C84">
      <w:pPr>
        <w:spacing w:after="0"/>
        <w:rPr>
          <w:rFonts w:ascii="Baskerville Old Face" w:hAnsi="Baskerville Old Face"/>
          <w:color w:val="000000" w:themeColor="text1"/>
          <w:sz w:val="20"/>
          <w:szCs w:val="20"/>
        </w:rPr>
      </w:pPr>
    </w:p>
    <w:p w14:paraId="5EC2116B" w14:textId="77777777" w:rsidR="00E42564" w:rsidRPr="00CA121F" w:rsidRDefault="00E42564" w:rsidP="00B00C84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049EC967" w14:textId="3BF5CBD9" w:rsidR="00EB5C73" w:rsidRDefault="00F11478" w:rsidP="00B00C84">
      <w:p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Classroom Learning Expectations</w:t>
      </w:r>
    </w:p>
    <w:p w14:paraId="3C2575B2" w14:textId="77777777" w:rsidR="00172A8E" w:rsidRDefault="004C44EE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Be prepared for class daily. This means you have completed all assignments and are ready for discussion.</w:t>
      </w:r>
    </w:p>
    <w:p w14:paraId="6413BBE7" w14:textId="7CBB652D" w:rsidR="00993EEE" w:rsidRPr="00172A8E" w:rsidRDefault="003145D7" w:rsidP="00172A8E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Attendance is a must in order to be successful in this class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 Much of this class is centered around class assignments, group work, projects, and discussions. If you miss too much class time, your grade will suffer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. If you miss </w:t>
      </w:r>
      <w:r w:rsidR="00D079C3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>class,</w:t>
      </w:r>
      <w:r w:rsidR="00993EEE" w:rsidRPr="00172A8E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</w:t>
      </w:r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it is your responsibility to get any information, notes, or assignments from the Absence Folder. If you missed a quiz or an exam, you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will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 xml:space="preserve"> need to schedule </w:t>
      </w:r>
      <w:proofErr w:type="gramStart"/>
      <w:r w:rsidR="00993EEE" w:rsidRPr="00172A8E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93EEE" w:rsidRPr="00172A8E">
        <w:rPr>
          <w:rFonts w:ascii="Baskerville Old Face" w:hAnsi="Baskerville Old Face" w:cstheme="minorHAnsi"/>
          <w:sz w:val="28"/>
          <w:szCs w:val="28"/>
        </w:rPr>
        <w:t>-up.</w:t>
      </w:r>
    </w:p>
    <w:p w14:paraId="5148AB4A" w14:textId="36C062C7" w:rsidR="004C44EE" w:rsidRDefault="00172A8E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>All school rules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including the use of cell phones</w:t>
      </w:r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, smart </w:t>
      </w:r>
      <w:proofErr w:type="gramStart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watch</w:t>
      </w:r>
      <w:proofErr w:type="gramEnd"/>
      <w:r w:rsidR="00100FBB">
        <w:rPr>
          <w:rFonts w:ascii="Baskerville Old Face" w:eastAsia="Times New Roman" w:hAnsi="Baskerville Old Face"/>
          <w:color w:val="000000" w:themeColor="text1"/>
          <w:sz w:val="28"/>
          <w:szCs w:val="28"/>
        </w:rPr>
        <w:t>, earbuds,</w:t>
      </w:r>
      <w:r w:rsidR="00364861"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 and inappropriate language, will be enforced both in and out of the classroom</w:t>
      </w:r>
      <w:r w:rsidR="00105DE8">
        <w:rPr>
          <w:rFonts w:ascii="Baskerville Old Face" w:eastAsia="Times New Roman" w:hAnsi="Baskerville Old Face"/>
          <w:color w:val="000000" w:themeColor="text1"/>
          <w:sz w:val="28"/>
          <w:szCs w:val="28"/>
        </w:rPr>
        <w:t>.</w:t>
      </w:r>
    </w:p>
    <w:p w14:paraId="61DB3BB6" w14:textId="258CC811" w:rsidR="00131485" w:rsidRDefault="00131485" w:rsidP="00615DA5">
      <w:pPr>
        <w:pStyle w:val="ListParagraph"/>
        <w:numPr>
          <w:ilvl w:val="0"/>
          <w:numId w:val="19"/>
        </w:numPr>
        <w:spacing w:after="0"/>
        <w:rPr>
          <w:rFonts w:ascii="Baskerville Old Face" w:eastAsia="Times New Roman" w:hAnsi="Baskerville Old Face"/>
          <w:color w:val="000000" w:themeColor="text1"/>
          <w:sz w:val="28"/>
          <w:szCs w:val="28"/>
        </w:rPr>
      </w:pPr>
      <w:r>
        <w:rPr>
          <w:rFonts w:ascii="Baskerville Old Face" w:eastAsia="Times New Roman" w:hAnsi="Baskerville Old Face"/>
          <w:color w:val="000000" w:themeColor="text1"/>
          <w:sz w:val="28"/>
          <w:szCs w:val="28"/>
        </w:rPr>
        <w:t xml:space="preserve">Please see me if you have any issues, questions, </w:t>
      </w:r>
      <w:r w:rsidR="00155F7A">
        <w:rPr>
          <w:rFonts w:ascii="Baskerville Old Face" w:eastAsia="Times New Roman" w:hAnsi="Baskerville Old Face"/>
          <w:color w:val="000000" w:themeColor="text1"/>
          <w:sz w:val="28"/>
          <w:szCs w:val="28"/>
        </w:rPr>
        <w:t>or concerns about the expectations or requirements to succeed in this class.</w:t>
      </w:r>
    </w:p>
    <w:p w14:paraId="3EE55F09" w14:textId="77777777" w:rsidR="00895110" w:rsidRPr="00895110" w:rsidRDefault="00895110" w:rsidP="00895110">
      <w:pPr>
        <w:spacing w:after="0"/>
        <w:rPr>
          <w:rFonts w:ascii="Baskerville Old Face" w:eastAsia="Times New Roman" w:hAnsi="Baskerville Old Face"/>
          <w:color w:val="000000" w:themeColor="text1"/>
          <w:sz w:val="20"/>
          <w:szCs w:val="20"/>
        </w:rPr>
      </w:pPr>
    </w:p>
    <w:p w14:paraId="5D786B4E" w14:textId="2632C43B" w:rsidR="001F4C49" w:rsidRPr="0021719B" w:rsidRDefault="001F4C49" w:rsidP="00B00C84">
      <w:pPr>
        <w:spacing w:after="0"/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</w:pPr>
      <w:r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Important Class Pol</w:t>
      </w:r>
      <w:r w:rsidR="0021719B" w:rsidRPr="0021719B">
        <w:rPr>
          <w:rFonts w:ascii="Baskerville Old Face" w:eastAsia="Times New Roman" w:hAnsi="Baskerville Old Face"/>
          <w:b/>
          <w:bCs/>
          <w:color w:val="000000" w:themeColor="text1"/>
          <w:sz w:val="28"/>
          <w:szCs w:val="28"/>
        </w:rPr>
        <w:t>icies</w:t>
      </w:r>
    </w:p>
    <w:p w14:paraId="3C956956" w14:textId="4E5CDF0D" w:rsidR="0021719B" w:rsidRDefault="0021719B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Email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>: When you contact me by email (ceichhorn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>@nordheimisd.org</w:t>
      </w:r>
      <w:r w:rsidR="00D9131E">
        <w:rPr>
          <w:rFonts w:ascii="Baskerville Old Face" w:hAnsi="Baskerville Old Face"/>
          <w:color w:val="000000" w:themeColor="text1"/>
          <w:sz w:val="28"/>
          <w:szCs w:val="28"/>
        </w:rPr>
        <w:t xml:space="preserve">), </w:t>
      </w:r>
      <w:r w:rsidR="00F6380B">
        <w:rPr>
          <w:rFonts w:ascii="Baskerville Old Face" w:hAnsi="Baskerville Old Face"/>
          <w:color w:val="000000" w:themeColor="text1"/>
          <w:sz w:val="28"/>
          <w:szCs w:val="28"/>
        </w:rPr>
        <w:t>please remember to include as a courtesy, a salut</w:t>
      </w:r>
      <w:r w:rsidR="00766F08">
        <w:rPr>
          <w:rFonts w:ascii="Baskerville Old Face" w:hAnsi="Baskerville Old Face"/>
          <w:color w:val="000000" w:themeColor="text1"/>
          <w:sz w:val="28"/>
          <w:szCs w:val="28"/>
        </w:rPr>
        <w:t xml:space="preserve">ation (Dear Mrs. Eichhorn,…), and a precise description </w:t>
      </w:r>
      <w:r w:rsidR="006232D2">
        <w:rPr>
          <w:rFonts w:ascii="Baskerville Old Face" w:hAnsi="Baskerville Old Face"/>
          <w:color w:val="000000" w:themeColor="text1"/>
          <w:sz w:val="28"/>
          <w:szCs w:val="28"/>
        </w:rPr>
        <w:t>of your concern, issue, etc. Every attempt is made to respond to student emails within 24 hours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of receipt, except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>on</w:t>
      </w:r>
      <w:r w:rsidR="002F3F77">
        <w:rPr>
          <w:rFonts w:ascii="Baskerville Old Face" w:hAnsi="Baskerville Old Face"/>
          <w:color w:val="000000" w:themeColor="text1"/>
          <w:sz w:val="28"/>
          <w:szCs w:val="28"/>
        </w:rPr>
        <w:t xml:space="preserve"> weekends.</w:t>
      </w:r>
    </w:p>
    <w:p w14:paraId="601A0E09" w14:textId="09BDD833" w:rsidR="00CD36E9" w:rsidRDefault="00CD36E9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Conference Period: 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>My conference period is</w:t>
      </w:r>
      <w:r w:rsidR="00DE018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>7</w:t>
      </w:r>
      <w:r w:rsidR="00B466C7" w:rsidRPr="00B466C7">
        <w:rPr>
          <w:rFonts w:ascii="Baskerville Old Face" w:hAnsi="Baskerville Old Face"/>
          <w:color w:val="000000" w:themeColor="text1"/>
          <w:sz w:val="28"/>
          <w:szCs w:val="28"/>
          <w:vertAlign w:val="superscript"/>
        </w:rPr>
        <w:t>th</w:t>
      </w:r>
      <w:r w:rsidR="00B466C7">
        <w:rPr>
          <w:rFonts w:ascii="Baskerville Old Face" w:hAnsi="Baskerville Old Face"/>
          <w:color w:val="000000" w:themeColor="text1"/>
          <w:sz w:val="28"/>
          <w:szCs w:val="28"/>
        </w:rPr>
        <w:t xml:space="preserve"> period </w:t>
      </w:r>
      <w:r w:rsidR="005C3D02">
        <w:rPr>
          <w:rFonts w:ascii="Baskerville Old Face" w:hAnsi="Baskerville Old Face"/>
          <w:color w:val="000000" w:themeColor="text1"/>
          <w:sz w:val="28"/>
          <w:szCs w:val="28"/>
        </w:rPr>
        <w:t>1:54pm - 2:41pm</w:t>
      </w:r>
      <w:r w:rsidR="00A22F56">
        <w:rPr>
          <w:rFonts w:ascii="Baskerville Old Face" w:hAnsi="Baskerville Old Face"/>
          <w:color w:val="000000" w:themeColor="text1"/>
          <w:sz w:val="28"/>
          <w:szCs w:val="28"/>
        </w:rPr>
        <w:t>.</w:t>
      </w:r>
      <w:r w:rsidR="00C903D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703955">
        <w:rPr>
          <w:rFonts w:ascii="Baskerville Old Face" w:hAnsi="Baskerville Old Face"/>
          <w:color w:val="000000" w:themeColor="text1"/>
          <w:sz w:val="28"/>
          <w:szCs w:val="28"/>
        </w:rPr>
        <w:t xml:space="preserve">You </w:t>
      </w:r>
      <w:r w:rsidR="003268CD">
        <w:rPr>
          <w:rFonts w:ascii="Baskerville Old Face" w:hAnsi="Baskerville Old Face"/>
          <w:color w:val="000000" w:themeColor="text1"/>
          <w:sz w:val="28"/>
          <w:szCs w:val="28"/>
        </w:rPr>
        <w:t>may stop by to ask questions or concerns you may have</w:t>
      </w:r>
      <w:r w:rsidR="000B160E">
        <w:rPr>
          <w:rFonts w:ascii="Baskerville Old Face" w:hAnsi="Baskerville Old Face"/>
          <w:color w:val="000000" w:themeColor="text1"/>
          <w:sz w:val="28"/>
          <w:szCs w:val="28"/>
        </w:rPr>
        <w:t xml:space="preserve">. I’m also available </w:t>
      </w:r>
      <w:r w:rsidR="001F339C">
        <w:rPr>
          <w:rFonts w:ascii="Baskerville Old Face" w:hAnsi="Baskerville Old Face"/>
          <w:color w:val="000000" w:themeColor="text1"/>
          <w:sz w:val="28"/>
          <w:szCs w:val="28"/>
        </w:rPr>
        <w:t>before/after school and during lunch with a lunch pass to my room.</w:t>
      </w:r>
    </w:p>
    <w:p w14:paraId="47FAE8CC" w14:textId="600FFC02" w:rsidR="00693C01" w:rsidRDefault="00A22F56" w:rsidP="00B00C84">
      <w:pPr>
        <w:pStyle w:val="ListParagraph"/>
        <w:numPr>
          <w:ilvl w:val="0"/>
          <w:numId w:val="2"/>
        </w:numPr>
        <w:spacing w:after="0"/>
        <w:rPr>
          <w:rFonts w:ascii="Baskerville Old Face" w:hAnsi="Baskerville Old Face"/>
          <w:color w:val="000000" w:themeColor="text1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Academic (Dis)Honesty: All students </w:t>
      </w:r>
      <w:r w:rsidR="004B2232">
        <w:rPr>
          <w:rFonts w:ascii="Baskerville Old Face" w:hAnsi="Baskerville Old Face"/>
          <w:color w:val="000000" w:themeColor="text1"/>
          <w:sz w:val="28"/>
          <w:szCs w:val="28"/>
        </w:rPr>
        <w:t>must</w:t>
      </w:r>
      <w:r>
        <w:rPr>
          <w:rFonts w:ascii="Baskerville Old Face" w:hAnsi="Baskerville Old Face"/>
          <w:color w:val="000000" w:themeColor="text1"/>
          <w:sz w:val="28"/>
          <w:szCs w:val="28"/>
        </w:rPr>
        <w:t xml:space="preserve"> abide by the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Student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CF1AD8">
        <w:rPr>
          <w:rFonts w:ascii="Baskerville Old Face" w:hAnsi="Baskerville Old Face"/>
          <w:color w:val="000000" w:themeColor="text1"/>
          <w:sz w:val="28"/>
          <w:szCs w:val="28"/>
        </w:rPr>
        <w:t>Honor Code of Conduct</w:t>
      </w:r>
      <w:r w:rsidR="00991D2C">
        <w:rPr>
          <w:rFonts w:ascii="Baskerville Old Face" w:hAnsi="Baskerville Old Face"/>
          <w:color w:val="000000" w:themeColor="text1"/>
          <w:sz w:val="28"/>
          <w:szCs w:val="28"/>
        </w:rPr>
        <w:t xml:space="preserve"> and</w:t>
      </w:r>
      <w:r w:rsidR="00706AA3">
        <w:rPr>
          <w:rFonts w:ascii="Baskerville Old Face" w:hAnsi="Baskerville Old Face"/>
          <w:color w:val="000000" w:themeColor="text1"/>
          <w:sz w:val="28"/>
          <w:szCs w:val="28"/>
        </w:rPr>
        <w:t xml:space="preserve"> </w:t>
      </w:r>
      <w:r w:rsidR="00160145">
        <w:rPr>
          <w:rFonts w:ascii="Baskerville Old Face" w:hAnsi="Baskerville Old Face"/>
          <w:color w:val="000000" w:themeColor="text1"/>
          <w:sz w:val="28"/>
          <w:szCs w:val="28"/>
        </w:rPr>
        <w:t>Academic Honor Policy, as outlined in the Nordheim Student Handbook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. NO instances of plagiarism, including </w:t>
      </w:r>
      <w:r w:rsidR="009A2938">
        <w:rPr>
          <w:rFonts w:ascii="Baskerville Old Face" w:hAnsi="Baskerville Old Face"/>
          <w:color w:val="000000" w:themeColor="text1"/>
          <w:sz w:val="28"/>
          <w:szCs w:val="28"/>
        </w:rPr>
        <w:t xml:space="preserve">the </w:t>
      </w:r>
      <w:r w:rsidR="00623711">
        <w:rPr>
          <w:rFonts w:ascii="Baskerville Old Face" w:hAnsi="Baskerville Old Face"/>
          <w:color w:val="000000" w:themeColor="text1"/>
          <w:sz w:val="28"/>
          <w:szCs w:val="28"/>
        </w:rPr>
        <w:t xml:space="preserve">use of </w:t>
      </w:r>
      <w:r w:rsidR="007E0093">
        <w:rPr>
          <w:rFonts w:ascii="Baskerville Old Face" w:hAnsi="Baskerville Old Face"/>
          <w:color w:val="000000" w:themeColor="text1"/>
          <w:sz w:val="28"/>
          <w:szCs w:val="28"/>
        </w:rPr>
        <w:t>ChatG</w:t>
      </w:r>
      <w:r w:rsidR="00EB701C">
        <w:rPr>
          <w:rFonts w:ascii="Baskerville Old Face" w:hAnsi="Baskerville Old Face"/>
          <w:color w:val="000000" w:themeColor="text1"/>
          <w:sz w:val="28"/>
          <w:szCs w:val="28"/>
        </w:rPr>
        <w:t>PT or other Open AI Technologies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, will be tolerated in this course. All work will be 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run</w:t>
      </w:r>
      <w:r w:rsidR="00006C48">
        <w:rPr>
          <w:rFonts w:ascii="Baskerville Old Face" w:hAnsi="Baskerville Old Face"/>
          <w:color w:val="000000" w:themeColor="text1"/>
          <w:sz w:val="28"/>
          <w:szCs w:val="28"/>
        </w:rPr>
        <w:t xml:space="preserve"> through a </w:t>
      </w:r>
      <w:r w:rsidR="0026161B">
        <w:rPr>
          <w:rFonts w:ascii="Baskerville Old Face" w:hAnsi="Baskerville Old Face"/>
          <w:color w:val="000000" w:themeColor="text1"/>
          <w:sz w:val="28"/>
          <w:szCs w:val="28"/>
        </w:rPr>
        <w:t>Plagiarism</w:t>
      </w:r>
      <w:r w:rsidR="004D72DE">
        <w:rPr>
          <w:rFonts w:ascii="Baskerville Old Face" w:hAnsi="Baskerville Old Face"/>
          <w:color w:val="000000" w:themeColor="text1"/>
          <w:sz w:val="28"/>
          <w:szCs w:val="28"/>
        </w:rPr>
        <w:t xml:space="preserve"> Checker</w:t>
      </w:r>
      <w:r w:rsidR="00275674">
        <w:rPr>
          <w:rFonts w:ascii="Baskerville Old Face" w:hAnsi="Baskerville Old Face"/>
          <w:color w:val="000000" w:themeColor="text1"/>
          <w:sz w:val="28"/>
          <w:szCs w:val="28"/>
        </w:rPr>
        <w:t>.</w:t>
      </w:r>
    </w:p>
    <w:p w14:paraId="5312861C" w14:textId="77777777" w:rsidR="00A55C46" w:rsidRDefault="00A55C4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1F5FD487" w14:textId="77777777" w:rsidR="00EF40AD" w:rsidRPr="00A55C46" w:rsidRDefault="00EF40AD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FF23E30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lastRenderedPageBreak/>
        <w:t>Grades</w:t>
      </w:r>
    </w:p>
    <w:p w14:paraId="37233325" w14:textId="52F6A5A7" w:rsidR="00EC1A71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B15235">
        <w:rPr>
          <w:rFonts w:ascii="Baskerville Old Face" w:hAnsi="Baskerville Old Face"/>
          <w:sz w:val="28"/>
          <w:szCs w:val="28"/>
        </w:rPr>
        <w:t>Grades will be based on daily work, homework, quizzes, projects, group work, exams, class discussions, and participation.</w:t>
      </w:r>
    </w:p>
    <w:p w14:paraId="49F182DA" w14:textId="6D1F35D4" w:rsidR="00B70E1A" w:rsidRDefault="00B70E1A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 w:rsidRPr="00EC1A71">
        <w:rPr>
          <w:rFonts w:ascii="Baskerville Old Face" w:hAnsi="Baskerville Old Face"/>
          <w:sz w:val="28"/>
          <w:szCs w:val="28"/>
        </w:rPr>
        <w:t xml:space="preserve">There will be </w:t>
      </w:r>
      <w:r w:rsidR="00E16D2B">
        <w:rPr>
          <w:rFonts w:ascii="Baskerville Old Face" w:hAnsi="Baskerville Old Face"/>
          <w:sz w:val="28"/>
          <w:szCs w:val="28"/>
        </w:rPr>
        <w:t>10</w:t>
      </w:r>
      <w:r w:rsidRPr="00EC1A71">
        <w:rPr>
          <w:rFonts w:ascii="Baskerville Old Face" w:hAnsi="Baskerville Old Face"/>
          <w:sz w:val="28"/>
          <w:szCs w:val="28"/>
        </w:rPr>
        <w:t xml:space="preserve"> or more daily grades and 3 or more exams.</w:t>
      </w:r>
    </w:p>
    <w:p w14:paraId="194DDC48" w14:textId="6FD4604A" w:rsidR="00F06406" w:rsidRDefault="00EC1A71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get on</w:t>
      </w:r>
      <w:r w:rsidR="00F06406">
        <w:rPr>
          <w:rFonts w:ascii="Baskerville Old Face" w:hAnsi="Baskerville Old Face"/>
          <w:sz w:val="28"/>
          <w:szCs w:val="28"/>
        </w:rPr>
        <w:t>e</w:t>
      </w:r>
      <w:r>
        <w:rPr>
          <w:rFonts w:ascii="Baskerville Old Face" w:hAnsi="Baskerville Old Face"/>
          <w:sz w:val="28"/>
          <w:szCs w:val="28"/>
        </w:rPr>
        <w:t xml:space="preserve"> chance to make corrections to a failed assessment</w:t>
      </w:r>
      <w:r w:rsidR="004C268C">
        <w:rPr>
          <w:rFonts w:ascii="Baskerville Old Face" w:hAnsi="Baskerville Old Face"/>
          <w:sz w:val="28"/>
          <w:szCs w:val="28"/>
        </w:rPr>
        <w:t>. You will need to ask for the “Assignment Corrections Contract</w:t>
      </w:r>
      <w:r w:rsidR="00F06406">
        <w:rPr>
          <w:rFonts w:ascii="Baskerville Old Face" w:hAnsi="Baskerville Old Face"/>
          <w:sz w:val="28"/>
          <w:szCs w:val="28"/>
        </w:rPr>
        <w:t>.”</w:t>
      </w:r>
    </w:p>
    <w:p w14:paraId="34C0AA06" w14:textId="417EEC4C" w:rsidR="00EC1A71" w:rsidRPr="00EC1A71" w:rsidRDefault="00F06406" w:rsidP="00B70E1A">
      <w:pPr>
        <w:pStyle w:val="ListParagraph"/>
        <w:numPr>
          <w:ilvl w:val="0"/>
          <w:numId w:val="18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If you pass an assessment, you will not be able to improve your grade. </w:t>
      </w:r>
    </w:p>
    <w:p w14:paraId="5135CAF2" w14:textId="77777777" w:rsidR="00B70E1A" w:rsidRPr="005331D7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7B79962" w14:textId="77777777" w:rsidR="00B70E1A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Grade Scale</w:t>
      </w:r>
    </w:p>
    <w:p w14:paraId="7983F48D" w14:textId="1E58A77A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A </w:t>
      </w:r>
      <w:r>
        <w:rPr>
          <w:rFonts w:ascii="Baskerville Old Face" w:hAnsi="Baskerville Old Face"/>
          <w:sz w:val="28"/>
          <w:szCs w:val="28"/>
        </w:rPr>
        <w:tab/>
      </w:r>
      <w:r w:rsidR="009432A0">
        <w:rPr>
          <w:rFonts w:ascii="Baskerville Old Face" w:hAnsi="Baskerville Old Face"/>
          <w:sz w:val="28"/>
          <w:szCs w:val="28"/>
        </w:rPr>
        <w:t>90</w:t>
      </w:r>
      <w:r>
        <w:rPr>
          <w:rFonts w:ascii="Baskerville Old Face" w:hAnsi="Baskerville Old Face"/>
          <w:sz w:val="28"/>
          <w:szCs w:val="28"/>
        </w:rPr>
        <w:t xml:space="preserve"> – 100</w:t>
      </w:r>
    </w:p>
    <w:p w14:paraId="5649CF04" w14:textId="02EAEBEF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B </w:t>
      </w:r>
      <w:r>
        <w:rPr>
          <w:rFonts w:ascii="Baskerville Old Face" w:hAnsi="Baskerville Old Face"/>
          <w:sz w:val="28"/>
          <w:szCs w:val="28"/>
        </w:rPr>
        <w:tab/>
      </w:r>
      <w:r w:rsidR="00023218">
        <w:rPr>
          <w:rFonts w:ascii="Baskerville Old Face" w:hAnsi="Baskerville Old Face"/>
          <w:sz w:val="28"/>
          <w:szCs w:val="28"/>
        </w:rPr>
        <w:t>80</w:t>
      </w:r>
      <w:r>
        <w:rPr>
          <w:rFonts w:ascii="Baskerville Old Face" w:hAnsi="Baskerville Old Face"/>
          <w:sz w:val="28"/>
          <w:szCs w:val="28"/>
        </w:rPr>
        <w:t xml:space="preserve"> – 89 </w:t>
      </w:r>
    </w:p>
    <w:p w14:paraId="1D0CDA55" w14:textId="13C139D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 </w:t>
      </w:r>
      <w:r>
        <w:rPr>
          <w:rFonts w:ascii="Baskerville Old Face" w:hAnsi="Baskerville Old Face"/>
          <w:sz w:val="28"/>
          <w:szCs w:val="28"/>
        </w:rPr>
        <w:tab/>
        <w:t>6</w:t>
      </w:r>
      <w:r w:rsidR="00CA6EFD">
        <w:rPr>
          <w:rFonts w:ascii="Baskerville Old Face" w:hAnsi="Baskerville Old Face"/>
          <w:sz w:val="28"/>
          <w:szCs w:val="28"/>
        </w:rPr>
        <w:t xml:space="preserve">8.5 </w:t>
      </w:r>
      <w:r>
        <w:rPr>
          <w:rFonts w:ascii="Baskerville Old Face" w:hAnsi="Baskerville Old Face"/>
          <w:sz w:val="28"/>
          <w:szCs w:val="28"/>
        </w:rPr>
        <w:t xml:space="preserve">– 79 </w:t>
      </w:r>
    </w:p>
    <w:p w14:paraId="1120C294" w14:textId="495B63BB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F </w:t>
      </w:r>
      <w:r>
        <w:rPr>
          <w:rFonts w:ascii="Baskerville Old Face" w:hAnsi="Baskerville Old Face"/>
          <w:sz w:val="28"/>
          <w:szCs w:val="28"/>
        </w:rPr>
        <w:tab/>
      </w:r>
      <w:r w:rsidR="00CA6EFD">
        <w:rPr>
          <w:rFonts w:ascii="Baskerville Old Face" w:hAnsi="Baskerville Old Face"/>
          <w:sz w:val="28"/>
          <w:szCs w:val="28"/>
        </w:rPr>
        <w:t>below 68.5</w:t>
      </w:r>
    </w:p>
    <w:p w14:paraId="30D5571F" w14:textId="77777777" w:rsidR="00B70E1A" w:rsidRPr="00AD7C32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7C1250" w14:textId="77777777" w:rsidR="00B70E1A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AD7C32">
        <w:rPr>
          <w:rFonts w:ascii="Baskerville Old Face" w:hAnsi="Baskerville Old Face"/>
          <w:b/>
          <w:bCs/>
          <w:sz w:val="28"/>
          <w:szCs w:val="28"/>
        </w:rPr>
        <w:t>Late Work</w:t>
      </w:r>
    </w:p>
    <w:p w14:paraId="49D73691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will accept individual work late with points being deducted.</w:t>
      </w:r>
    </w:p>
    <w:p w14:paraId="605538A8" w14:textId="4704202F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1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st</w:t>
      </w:r>
      <w:r>
        <w:rPr>
          <w:rFonts w:ascii="Baskerville Old Face" w:hAnsi="Baskerville Old Face"/>
          <w:sz w:val="28"/>
          <w:szCs w:val="28"/>
        </w:rPr>
        <w:t xml:space="preserve"> day late = 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10 points off</w:t>
      </w:r>
    </w:p>
    <w:p w14:paraId="406B7905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2</w:t>
      </w:r>
      <w:r w:rsidRPr="005F105B">
        <w:rPr>
          <w:rFonts w:ascii="Baskerville Old Face" w:hAnsi="Baskerville Old Face"/>
          <w:sz w:val="28"/>
          <w:szCs w:val="28"/>
          <w:vertAlign w:val="superscript"/>
        </w:rPr>
        <w:t>nd</w:t>
      </w:r>
      <w:r>
        <w:rPr>
          <w:rFonts w:ascii="Baskerville Old Face" w:hAnsi="Baskerville Old Face"/>
          <w:sz w:val="28"/>
          <w:szCs w:val="28"/>
        </w:rPr>
        <w:t xml:space="preserve"> day late = 20 points off</w:t>
      </w:r>
    </w:p>
    <w:p w14:paraId="760E958C" w14:textId="4A555754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3</w:t>
      </w:r>
      <w:r w:rsidR="00C74917" w:rsidRPr="00C74917">
        <w:rPr>
          <w:rFonts w:ascii="Baskerville Old Face" w:hAnsi="Baskerville Old Face"/>
          <w:sz w:val="28"/>
          <w:szCs w:val="28"/>
          <w:vertAlign w:val="superscript"/>
        </w:rPr>
        <w:t>rd</w:t>
      </w:r>
      <w:r w:rsidR="00C74917">
        <w:rPr>
          <w:rFonts w:ascii="Baskerville Old Face" w:hAnsi="Baskerville Old Face"/>
          <w:sz w:val="28"/>
          <w:szCs w:val="28"/>
        </w:rPr>
        <w:t xml:space="preserve"> </w:t>
      </w:r>
      <w:r>
        <w:rPr>
          <w:rFonts w:ascii="Baskerville Old Face" w:hAnsi="Baskerville Old Face"/>
          <w:sz w:val="28"/>
          <w:szCs w:val="28"/>
        </w:rPr>
        <w:t>day late = 30 points off</w:t>
      </w:r>
    </w:p>
    <w:p w14:paraId="288C08CF" w14:textId="77777777" w:rsidR="00B70E1A" w:rsidRDefault="00B70E1A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4 or more days late work will not be accepted, and a grade of zero will be recorded in the grade book.</w:t>
      </w:r>
    </w:p>
    <w:p w14:paraId="49754FF0" w14:textId="16EE42C4" w:rsidR="00D02626" w:rsidRDefault="007B04A8" w:rsidP="00B70E1A">
      <w:pPr>
        <w:pStyle w:val="ListParagraph"/>
        <w:numPr>
          <w:ilvl w:val="0"/>
          <w:numId w:val="12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Students will not be allowed</w:t>
      </w:r>
      <w:r w:rsidR="00E07115">
        <w:rPr>
          <w:rFonts w:ascii="Baskerville Old Face" w:hAnsi="Baskerville Old Face"/>
          <w:sz w:val="28"/>
          <w:szCs w:val="28"/>
        </w:rPr>
        <w:t xml:space="preserve"> to make up homework at progress report time or at the end of the grading period</w:t>
      </w:r>
    </w:p>
    <w:p w14:paraId="1F3AA4E0" w14:textId="77777777" w:rsidR="00B70E1A" w:rsidRPr="00790E0F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27D3D747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Teamwork, group projects, and major projects/assignments are due on the assigned due date; turning them in late is NOT an option.</w:t>
      </w:r>
    </w:p>
    <w:p w14:paraId="04F69796" w14:textId="77777777" w:rsidR="00B70E1A" w:rsidRPr="00BD5DCE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03221257" w14:textId="77777777" w:rsidR="00B70E1A" w:rsidRPr="00BD5DCE" w:rsidRDefault="00B70E1A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D5DCE">
        <w:rPr>
          <w:rFonts w:ascii="Baskerville Old Face" w:hAnsi="Baskerville Old Face"/>
          <w:b/>
          <w:bCs/>
          <w:sz w:val="28"/>
          <w:szCs w:val="28"/>
        </w:rPr>
        <w:t>Extra Credit</w:t>
      </w:r>
    </w:p>
    <w:p w14:paraId="4D263399" w14:textId="77777777" w:rsidR="00B70E1A" w:rsidRDefault="00B70E1A" w:rsidP="00B70E1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opportunities to earn extra credit throughout the six weeks.</w:t>
      </w:r>
    </w:p>
    <w:p w14:paraId="59397F65" w14:textId="77777777" w:rsidR="0066167D" w:rsidRPr="0066167D" w:rsidRDefault="0066167D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5E730C61" w14:textId="0F303111" w:rsidR="0066167D" w:rsidRDefault="008C42EC" w:rsidP="00B70E1A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8C42EC">
        <w:rPr>
          <w:rFonts w:ascii="Baskerville Old Face" w:hAnsi="Baskerville Old Face"/>
          <w:b/>
          <w:bCs/>
          <w:sz w:val="28"/>
          <w:szCs w:val="28"/>
        </w:rPr>
        <w:t>Cellphones</w:t>
      </w:r>
    </w:p>
    <w:p w14:paraId="734B1ED6" w14:textId="21E58E34" w:rsidR="00A14AEE" w:rsidRDefault="004A1462" w:rsidP="00A14AEE">
      <w:pPr>
        <w:pStyle w:val="ListParagraph"/>
        <w:numPr>
          <w:ilvl w:val="0"/>
          <w:numId w:val="20"/>
        </w:numPr>
        <w:spacing w:after="0"/>
        <w:rPr>
          <w:rFonts w:ascii="Baskerville Old Face" w:hAnsi="Baskerville Old Face"/>
          <w:sz w:val="28"/>
          <w:szCs w:val="28"/>
        </w:rPr>
      </w:pPr>
      <w:r w:rsidRPr="00355917">
        <w:rPr>
          <w:rFonts w:ascii="Baskerville Old Face" w:hAnsi="Baskerville Old Face"/>
          <w:sz w:val="28"/>
          <w:szCs w:val="28"/>
        </w:rPr>
        <w:t xml:space="preserve">The Nordheim Cell Phone Policy will be followed </w:t>
      </w:r>
      <w:r w:rsidR="000560C6" w:rsidRPr="00355917">
        <w:rPr>
          <w:rFonts w:ascii="Baskerville Old Face" w:hAnsi="Baskerville Old Face"/>
          <w:sz w:val="28"/>
          <w:szCs w:val="28"/>
        </w:rPr>
        <w:t>in my classroom. The Nordheim Cell Phone Policy can be found in the Nordheim Student Handbook.</w:t>
      </w:r>
    </w:p>
    <w:p w14:paraId="5B1BE3AC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8A361E9" w14:textId="77777777" w:rsid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188702F2" w14:textId="77777777" w:rsidR="00E265AB" w:rsidRPr="00E265AB" w:rsidRDefault="00E265AB" w:rsidP="00E265AB">
      <w:pPr>
        <w:spacing w:after="0"/>
        <w:rPr>
          <w:rFonts w:ascii="Baskerville Old Face" w:hAnsi="Baskerville Old Face"/>
          <w:sz w:val="28"/>
          <w:szCs w:val="28"/>
        </w:rPr>
      </w:pPr>
    </w:p>
    <w:p w14:paraId="4D9663ED" w14:textId="77777777" w:rsidR="00B70E1A" w:rsidRPr="00053469" w:rsidRDefault="00B70E1A" w:rsidP="00B70E1A">
      <w:pPr>
        <w:spacing w:after="0"/>
        <w:rPr>
          <w:rFonts w:ascii="Baskerville Old Face" w:hAnsi="Baskerville Old Face"/>
          <w:sz w:val="20"/>
          <w:szCs w:val="20"/>
        </w:rPr>
      </w:pPr>
    </w:p>
    <w:p w14:paraId="1D8468CC" w14:textId="77777777" w:rsidR="00B70E1A" w:rsidRPr="00053469" w:rsidRDefault="00B70E1A" w:rsidP="00B70E1A">
      <w:pPr>
        <w:rPr>
          <w:rFonts w:ascii="Baskerville Old Face" w:hAnsi="Baskerville Old Face"/>
          <w:b/>
          <w:bCs/>
          <w:sz w:val="28"/>
          <w:szCs w:val="28"/>
        </w:rPr>
      </w:pPr>
      <w:r w:rsidRPr="00053469">
        <w:rPr>
          <w:rFonts w:ascii="Baskerville Old Face" w:hAnsi="Baskerville Old Face"/>
          <w:b/>
          <w:bCs/>
          <w:sz w:val="28"/>
          <w:szCs w:val="28"/>
        </w:rPr>
        <w:lastRenderedPageBreak/>
        <w:t>Bathroom Breaks/Leaving Class</w:t>
      </w:r>
    </w:p>
    <w:p w14:paraId="78E39DBD" w14:textId="4754ABF2" w:rsidR="009C6DA9" w:rsidRDefault="008D00CE" w:rsidP="00DF6ECA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To leave the classroom, you must sign out and sign in upon departure and return</w:t>
      </w:r>
      <w:r w:rsidR="00B70E1A">
        <w:rPr>
          <w:rFonts w:ascii="Baskerville Old Face" w:hAnsi="Baskerville Old Face"/>
          <w:sz w:val="28"/>
          <w:szCs w:val="28"/>
        </w:rPr>
        <w:t xml:space="preserve">. Bathroom Breaks/Leaving Class will not </w:t>
      </w:r>
      <w:r w:rsidR="00C3682C">
        <w:rPr>
          <w:rFonts w:ascii="Baskerville Old Face" w:hAnsi="Baskerville Old Face"/>
          <w:sz w:val="28"/>
          <w:szCs w:val="28"/>
        </w:rPr>
        <w:t xml:space="preserve">be allowed at the start or </w:t>
      </w:r>
      <w:r w:rsidR="00B70E1A">
        <w:rPr>
          <w:rFonts w:ascii="Baskerville Old Face" w:hAnsi="Baskerville Old Face"/>
          <w:sz w:val="28"/>
          <w:szCs w:val="28"/>
        </w:rPr>
        <w:t xml:space="preserve">end of class. </w:t>
      </w:r>
      <w:r w:rsidR="00E11F90">
        <w:rPr>
          <w:rFonts w:ascii="Baskerville Old Face" w:hAnsi="Baskerville Old Face"/>
          <w:sz w:val="28"/>
          <w:szCs w:val="28"/>
        </w:rPr>
        <w:t>You will be responsible for getting</w:t>
      </w:r>
      <w:r w:rsidR="00B70E1A">
        <w:rPr>
          <w:rFonts w:ascii="Baskerville Old Face" w:hAnsi="Baskerville Old Face"/>
          <w:sz w:val="28"/>
          <w:szCs w:val="28"/>
        </w:rPr>
        <w:t xml:space="preserve"> any information you missed </w:t>
      </w:r>
      <w:r w:rsidR="00A67F22">
        <w:rPr>
          <w:rFonts w:ascii="Baskerville Old Face" w:hAnsi="Baskerville Old Face"/>
          <w:sz w:val="28"/>
          <w:szCs w:val="28"/>
        </w:rPr>
        <w:t xml:space="preserve">while you were </w:t>
      </w:r>
      <w:r w:rsidR="00B70E1A">
        <w:rPr>
          <w:rFonts w:ascii="Baskerville Old Face" w:hAnsi="Baskerville Old Face"/>
          <w:sz w:val="28"/>
          <w:szCs w:val="28"/>
        </w:rPr>
        <w:t xml:space="preserve">out of the classroom. Abuse of </w:t>
      </w:r>
      <w:r w:rsidR="00C3682C">
        <w:rPr>
          <w:rFonts w:ascii="Baskerville Old Face" w:hAnsi="Baskerville Old Face"/>
          <w:sz w:val="28"/>
          <w:szCs w:val="28"/>
        </w:rPr>
        <w:t>privilege</w:t>
      </w:r>
      <w:r w:rsidR="00B70E1A">
        <w:rPr>
          <w:rFonts w:ascii="Baskerville Old Face" w:hAnsi="Baskerville Old Face"/>
          <w:sz w:val="28"/>
          <w:szCs w:val="28"/>
        </w:rPr>
        <w:t xml:space="preserve"> will result in a 1:1 meeting, loss of privilege, or further action.</w:t>
      </w:r>
      <w:r w:rsidR="00576D87">
        <w:rPr>
          <w:rFonts w:ascii="Baskerville Old Face" w:hAnsi="Baskerville Old Face"/>
          <w:sz w:val="28"/>
          <w:szCs w:val="28"/>
        </w:rPr>
        <w:t xml:space="preserve"> If you are out of the classroom </w:t>
      </w:r>
      <w:r w:rsidR="00E62E8E">
        <w:rPr>
          <w:rFonts w:ascii="Baskerville Old Face" w:hAnsi="Baskerville Old Face"/>
          <w:sz w:val="28"/>
          <w:szCs w:val="28"/>
        </w:rPr>
        <w:t xml:space="preserve">for </w:t>
      </w:r>
      <w:r w:rsidR="00C3682C">
        <w:rPr>
          <w:rFonts w:ascii="Baskerville Old Face" w:hAnsi="Baskerville Old Face"/>
          <w:sz w:val="28"/>
          <w:szCs w:val="28"/>
        </w:rPr>
        <w:t>an extended</w:t>
      </w:r>
      <w:r w:rsidR="00E62E8E">
        <w:rPr>
          <w:rFonts w:ascii="Baskerville Old Face" w:hAnsi="Baskerville Old Face"/>
          <w:sz w:val="28"/>
          <w:szCs w:val="28"/>
        </w:rPr>
        <w:t xml:space="preserve"> period of time</w:t>
      </w:r>
      <w:r>
        <w:rPr>
          <w:rFonts w:ascii="Baskerville Old Face" w:hAnsi="Baskerville Old Face"/>
          <w:sz w:val="28"/>
          <w:szCs w:val="28"/>
        </w:rPr>
        <w:t>,</w:t>
      </w:r>
      <w:r w:rsidR="00E62E8E">
        <w:rPr>
          <w:rFonts w:ascii="Baskerville Old Face" w:hAnsi="Baskerville Old Face"/>
          <w:sz w:val="28"/>
          <w:szCs w:val="28"/>
        </w:rPr>
        <w:t xml:space="preserve"> a call to the office </w:t>
      </w:r>
      <w:r w:rsidR="00C3682C">
        <w:rPr>
          <w:rFonts w:ascii="Baskerville Old Face" w:hAnsi="Baskerville Old Face"/>
          <w:sz w:val="28"/>
          <w:szCs w:val="28"/>
        </w:rPr>
        <w:t>will</w:t>
      </w:r>
      <w:r w:rsidR="00E62E8E">
        <w:rPr>
          <w:rFonts w:ascii="Baskerville Old Face" w:hAnsi="Baskerville Old Face"/>
          <w:sz w:val="28"/>
          <w:szCs w:val="28"/>
        </w:rPr>
        <w:t xml:space="preserve"> be placed</w:t>
      </w:r>
      <w:r w:rsidR="00C3682C">
        <w:rPr>
          <w:rFonts w:ascii="Baskerville Old Face" w:hAnsi="Baskerville Old Face"/>
          <w:sz w:val="28"/>
          <w:szCs w:val="28"/>
        </w:rPr>
        <w:t xml:space="preserve"> to check on you.</w:t>
      </w:r>
    </w:p>
    <w:p w14:paraId="16D06E40" w14:textId="77777777" w:rsidR="00FE10E8" w:rsidRDefault="00FE10E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</w:p>
    <w:p w14:paraId="5043F7AF" w14:textId="36D7FB4C" w:rsidR="00027F26" w:rsidRDefault="00027F26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>
        <w:rPr>
          <w:rFonts w:ascii="Baskerville Old Face" w:hAnsi="Baskerville Old Face" w:cstheme="minorHAnsi"/>
          <w:b/>
          <w:bCs/>
          <w:sz w:val="28"/>
          <w:szCs w:val="28"/>
        </w:rPr>
        <w:t>Absentees</w:t>
      </w:r>
    </w:p>
    <w:p w14:paraId="4F564ACA" w14:textId="49134389" w:rsidR="0019098D" w:rsidRDefault="00AD212A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excused absences, it is your </w:t>
      </w:r>
      <w:r w:rsidR="005B657B">
        <w:rPr>
          <w:rFonts w:ascii="Baskerville Old Face" w:hAnsi="Baskerville Old Face" w:cstheme="minorHAnsi"/>
          <w:sz w:val="28"/>
          <w:szCs w:val="28"/>
        </w:rPr>
        <w:t xml:space="preserve">responsibility to get any information, notes, or </w:t>
      </w:r>
      <w:r w:rsidR="00DB7B16">
        <w:rPr>
          <w:rFonts w:ascii="Baskerville Old Face" w:hAnsi="Baskerville Old Face" w:cstheme="minorHAnsi"/>
          <w:sz w:val="28"/>
          <w:szCs w:val="28"/>
        </w:rPr>
        <w:t>assignments</w:t>
      </w:r>
      <w:r w:rsidR="00AB64F1">
        <w:rPr>
          <w:rFonts w:ascii="Baskerville Old Face" w:hAnsi="Baskerville Old Face" w:cstheme="minorHAnsi"/>
          <w:sz w:val="28"/>
          <w:szCs w:val="28"/>
        </w:rPr>
        <w:t xml:space="preserve"> from the Absence Folder</w:t>
      </w:r>
      <w:r w:rsidR="00F507CF">
        <w:rPr>
          <w:rFonts w:ascii="Baskerville Old Face" w:hAnsi="Baskerville Old Face" w:cstheme="minorHAnsi"/>
          <w:sz w:val="28"/>
          <w:szCs w:val="28"/>
        </w:rPr>
        <w:t>. If you missed a quiz or an exam</w:t>
      </w:r>
      <w:r w:rsidR="005B657B">
        <w:rPr>
          <w:rFonts w:ascii="Baskerville Old Face" w:hAnsi="Baskerville Old Face" w:cstheme="minorHAnsi"/>
          <w:sz w:val="28"/>
          <w:szCs w:val="28"/>
        </w:rPr>
        <w:t>,</w:t>
      </w:r>
      <w:r w:rsidR="00742348">
        <w:rPr>
          <w:rFonts w:ascii="Baskerville Old Face" w:hAnsi="Baskerville Old Face" w:cstheme="minorHAnsi"/>
          <w:sz w:val="28"/>
          <w:szCs w:val="28"/>
        </w:rPr>
        <w:t xml:space="preserve"> it is your responsibility 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to </w:t>
      </w:r>
      <w:r w:rsidR="005B657B">
        <w:rPr>
          <w:rFonts w:ascii="Baskerville Old Face" w:hAnsi="Baskerville Old Face" w:cstheme="minorHAnsi"/>
          <w:sz w:val="28"/>
          <w:szCs w:val="28"/>
        </w:rPr>
        <w:t>schedule</w:t>
      </w:r>
      <w:r w:rsidR="00F507CF">
        <w:rPr>
          <w:rFonts w:ascii="Baskerville Old Face" w:hAnsi="Baskerville Old Face" w:cstheme="minorHAnsi"/>
          <w:sz w:val="28"/>
          <w:szCs w:val="28"/>
        </w:rPr>
        <w:t xml:space="preserve"> </w:t>
      </w:r>
      <w:proofErr w:type="gramStart"/>
      <w:r w:rsidR="009C205B">
        <w:rPr>
          <w:rFonts w:ascii="Baskerville Old Face" w:hAnsi="Baskerville Old Face" w:cstheme="minorHAnsi"/>
          <w:sz w:val="28"/>
          <w:szCs w:val="28"/>
        </w:rPr>
        <w:t>a make</w:t>
      </w:r>
      <w:proofErr w:type="gramEnd"/>
      <w:r w:rsidR="009C205B">
        <w:rPr>
          <w:rFonts w:ascii="Baskerville Old Face" w:hAnsi="Baskerville Old Face" w:cstheme="minorHAnsi"/>
          <w:sz w:val="28"/>
          <w:szCs w:val="28"/>
        </w:rPr>
        <w:t>-up</w:t>
      </w:r>
      <w:r w:rsidR="00582284">
        <w:rPr>
          <w:rFonts w:ascii="Baskerville Old Face" w:hAnsi="Baskerville Old Face" w:cstheme="minorHAnsi"/>
          <w:sz w:val="28"/>
          <w:szCs w:val="28"/>
        </w:rPr>
        <w:t>.</w:t>
      </w:r>
    </w:p>
    <w:p w14:paraId="68F85C4E" w14:textId="647CBF65" w:rsidR="00E50C8D" w:rsidRPr="00E50C8D" w:rsidRDefault="00E50C8D" w:rsidP="00E50C8D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For excused absence, you will have the number of class periods absent to turn in make-up work for full credit.</w:t>
      </w:r>
    </w:p>
    <w:p w14:paraId="3061489F" w14:textId="18960BFB" w:rsidR="009C6DA9" w:rsidRDefault="009C6DA9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 w:rsidRPr="0063025E">
        <w:rPr>
          <w:rFonts w:ascii="Baskerville Old Face" w:hAnsi="Baskerville Old Face" w:cstheme="minorHAnsi"/>
          <w:sz w:val="28"/>
          <w:szCs w:val="28"/>
        </w:rPr>
        <w:t xml:space="preserve">If you know in advance that you will not be in class, talk to me </w:t>
      </w:r>
      <w:r w:rsidR="00255F26" w:rsidRPr="0063025E">
        <w:rPr>
          <w:rFonts w:ascii="Baskerville Old Face" w:hAnsi="Baskerville Old Face" w:cstheme="minorHAnsi"/>
          <w:sz w:val="28"/>
          <w:szCs w:val="28"/>
        </w:rPr>
        <w:t xml:space="preserve">in advance to get your assignments and </w:t>
      </w:r>
      <w:r w:rsidR="0063025E" w:rsidRPr="0063025E">
        <w:rPr>
          <w:rFonts w:ascii="Baskerville Old Face" w:hAnsi="Baskerville Old Face" w:cstheme="minorHAnsi"/>
          <w:sz w:val="28"/>
          <w:szCs w:val="28"/>
        </w:rPr>
        <w:t>check Google Classroom for new work or assignments.</w:t>
      </w:r>
    </w:p>
    <w:p w14:paraId="29FD5EC1" w14:textId="7DA31D17" w:rsidR="00F51370" w:rsidRDefault="00F51370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 xml:space="preserve">For an unexcused absence, make-up work is not accepted for in-class or </w:t>
      </w:r>
      <w:r w:rsidR="00F76FB8">
        <w:rPr>
          <w:rFonts w:ascii="Baskerville Old Face" w:hAnsi="Baskerville Old Face" w:cstheme="minorHAnsi"/>
          <w:sz w:val="28"/>
          <w:szCs w:val="28"/>
        </w:rPr>
        <w:t xml:space="preserve">group work. Other work, including homework, will be for a maximum </w:t>
      </w:r>
      <w:r w:rsidR="00F20B59">
        <w:rPr>
          <w:rFonts w:ascii="Baskerville Old Face" w:hAnsi="Baskerville Old Face" w:cstheme="minorHAnsi"/>
          <w:sz w:val="28"/>
          <w:szCs w:val="28"/>
        </w:rPr>
        <w:t>grade of 70.</w:t>
      </w:r>
    </w:p>
    <w:p w14:paraId="085842BD" w14:textId="02108759" w:rsidR="007261F7" w:rsidRPr="0063025E" w:rsidRDefault="007261F7" w:rsidP="0063025E">
      <w:pPr>
        <w:pStyle w:val="ListParagraph"/>
        <w:widowControl w:val="0"/>
        <w:numPr>
          <w:ilvl w:val="0"/>
          <w:numId w:val="13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Example: Absent on Monday</w:t>
      </w:r>
      <w:r w:rsidR="006E08E7">
        <w:rPr>
          <w:rFonts w:ascii="Baskerville Old Face" w:hAnsi="Baskerville Old Face" w:cstheme="minorHAnsi"/>
          <w:sz w:val="28"/>
          <w:szCs w:val="28"/>
        </w:rPr>
        <w:t>, received work on Tuesday, due on Wednesday, and late on Thursday.</w:t>
      </w:r>
    </w:p>
    <w:p w14:paraId="4AA896FA" w14:textId="77777777" w:rsidR="00895110" w:rsidRPr="009C6DA9" w:rsidRDefault="00895110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</w:p>
    <w:p w14:paraId="5708C1D0" w14:textId="2A992598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b/>
          <w:bCs/>
          <w:sz w:val="28"/>
          <w:szCs w:val="28"/>
        </w:rPr>
      </w:pP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Plagiarism</w:t>
      </w:r>
    </w:p>
    <w:p w14:paraId="06001CA3" w14:textId="77777777" w:rsidR="00AC3F68" w:rsidRDefault="00AC3F68" w:rsidP="00AC3F68">
      <w:pPr>
        <w:widowControl w:val="0"/>
        <w:spacing w:after="0"/>
        <w:rPr>
          <w:rFonts w:ascii="Baskerville Old Face" w:hAnsi="Baskerville Old Face" w:cstheme="minorHAnsi"/>
          <w:sz w:val="28"/>
          <w:szCs w:val="28"/>
        </w:rPr>
      </w:pPr>
      <w:r w:rsidRPr="0024026E">
        <w:rPr>
          <w:rFonts w:ascii="Baskerville Old Face" w:hAnsi="Baskerville Old Face" w:cstheme="minorHAnsi"/>
          <w:sz w:val="28"/>
          <w:szCs w:val="28"/>
        </w:rPr>
        <w:t>Plagiarism is an increasingly common form of academic misconduct.</w:t>
      </w:r>
    </w:p>
    <w:p w14:paraId="4D57450C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Turning in someone else's work as your own</w:t>
      </w:r>
    </w:p>
    <w:p w14:paraId="2800C12A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words or ideas from someone else without giving credit</w:t>
      </w:r>
    </w:p>
    <w:p w14:paraId="3FFF400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Failing to put a quotation in quotation marks</w:t>
      </w:r>
    </w:p>
    <w:p w14:paraId="3E470E6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Giving incorrect information about the source of a quotation</w:t>
      </w:r>
    </w:p>
    <w:p w14:paraId="46FF5290" w14:textId="77777777" w:rsidR="00AC3F68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Changing words but copying the sentence structure of a source without giving credit</w:t>
      </w:r>
    </w:p>
    <w:p w14:paraId="4C0F4869" w14:textId="66A406E5" w:rsidR="00AC3F68" w:rsidRPr="005226B2" w:rsidRDefault="00AC3F68" w:rsidP="00AC3F68">
      <w:pPr>
        <w:pStyle w:val="ListParagraph"/>
        <w:widowControl w:val="0"/>
        <w:numPr>
          <w:ilvl w:val="0"/>
          <w:numId w:val="10"/>
        </w:numPr>
        <w:spacing w:after="0"/>
        <w:rPr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 w:cstheme="minorHAnsi"/>
          <w:sz w:val="28"/>
          <w:szCs w:val="28"/>
        </w:rPr>
        <w:t>Copying so many words or ideas from a source makes up the majority of your work, whether you give credit or not.</w:t>
      </w:r>
    </w:p>
    <w:p w14:paraId="0159C5C8" w14:textId="0C3D2229" w:rsidR="00AC3F68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 w:rsidRPr="00B059EB">
        <w:rPr>
          <w:rFonts w:ascii="Baskerville Old Face" w:hAnsi="Baskerville Old Face" w:cstheme="minorHAnsi"/>
          <w:sz w:val="28"/>
          <w:szCs w:val="28"/>
        </w:rPr>
        <w:t>Plagiarism will result in a failing grade for the assignment.</w:t>
      </w:r>
      <w:r>
        <w:rPr>
          <w:rFonts w:ascii="Baskerville Old Face" w:hAnsi="Baskerville Old Face" w:cstheme="minorHAnsi"/>
          <w:sz w:val="28"/>
          <w:szCs w:val="28"/>
        </w:rPr>
        <w:t xml:space="preserve"> </w:t>
      </w:r>
      <w:r w:rsidRPr="00B059EB">
        <w:rPr>
          <w:rFonts w:ascii="Baskerville Old Face" w:hAnsi="Baskerville Old Face" w:cstheme="minorHAnsi"/>
          <w:sz w:val="28"/>
          <w:szCs w:val="28"/>
        </w:rPr>
        <w:t xml:space="preserve">Cheating on any assignment – in-class tests or out-of-class papers – will result in a zero for that assignment. 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If this happens, you will 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>not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be allowed to </w:t>
      </w:r>
      <w:proofErr w:type="gramStart"/>
      <w:r w:rsidRPr="00B059EB">
        <w:rPr>
          <w:rFonts w:ascii="Baskerville Old Face" w:hAnsi="Baskerville Old Face" w:cstheme="minorHAnsi"/>
          <w:bCs/>
          <w:sz w:val="28"/>
          <w:szCs w:val="28"/>
        </w:rPr>
        <w:t>make</w:t>
      </w:r>
      <w:proofErr w:type="gramEnd"/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up or </w:t>
      </w:r>
      <w:r>
        <w:rPr>
          <w:rFonts w:ascii="Baskerville Old Face" w:hAnsi="Baskerville Old Face" w:cstheme="minorHAnsi"/>
          <w:bCs/>
          <w:sz w:val="28"/>
          <w:szCs w:val="28"/>
        </w:rPr>
        <w:t>redo</w:t>
      </w:r>
      <w:r w:rsidRPr="00B059EB">
        <w:rPr>
          <w:rFonts w:ascii="Baskerville Old Face" w:hAnsi="Baskerville Old Face" w:cstheme="minorHAnsi"/>
          <w:bCs/>
          <w:sz w:val="28"/>
          <w:szCs w:val="28"/>
        </w:rPr>
        <w:t xml:space="preserve"> the test or assignment.</w:t>
      </w:r>
      <w:r w:rsidRPr="00B059EB">
        <w:rPr>
          <w:rFonts w:ascii="Baskerville Old Face" w:hAnsi="Baskerville Old Face" w:cstheme="minorHAnsi"/>
          <w:b/>
          <w:bCs/>
          <w:sz w:val="28"/>
          <w:szCs w:val="28"/>
        </w:rPr>
        <w:t xml:space="preserve">  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If you cut and paste something from the internet (even just a small portion of your paper) and turn it </w:t>
      </w:r>
      <w:r w:rsidR="000D0878">
        <w:rPr>
          <w:rStyle w:val="Strong"/>
          <w:rFonts w:ascii="Baskerville Old Face" w:hAnsi="Baskerville Old Face" w:cstheme="minorHAnsi"/>
          <w:sz w:val="28"/>
          <w:szCs w:val="28"/>
        </w:rPr>
        <w:t>in to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t xml:space="preserve"> me as your own work, you will make a </w:t>
      </w:r>
      <w:r w:rsidR="002B2C74">
        <w:rPr>
          <w:rStyle w:val="Strong"/>
          <w:rFonts w:ascii="Baskerville Old Face" w:hAnsi="Baskerville Old Face" w:cstheme="minorHAnsi"/>
          <w:sz w:val="28"/>
          <w:szCs w:val="28"/>
        </w:rPr>
        <w:lastRenderedPageBreak/>
        <w:t>ZERO on that assignment,</w:t>
      </w:r>
      <w:r w:rsidRPr="00B059EB">
        <w:rPr>
          <w:rStyle w:val="Strong"/>
          <w:rFonts w:ascii="Baskerville Old Face" w:hAnsi="Baskerville Old Face" w:cstheme="minorHAnsi"/>
          <w:sz w:val="28"/>
          <w:szCs w:val="28"/>
        </w:rPr>
        <w:t xml:space="preserve"> and you will NOT have ANY opportunity to make it up.</w:t>
      </w:r>
    </w:p>
    <w:p w14:paraId="6C0530C4" w14:textId="77777777" w:rsidR="00AC3F68" w:rsidRPr="00B059EB" w:rsidRDefault="00AC3F68" w:rsidP="00AC3F68">
      <w:pPr>
        <w:widowControl w:val="0"/>
        <w:spacing w:after="0"/>
        <w:rPr>
          <w:rStyle w:val="Strong"/>
          <w:rFonts w:ascii="Baskerville Old Face" w:hAnsi="Baskerville Old Face" w:cstheme="minorHAnsi"/>
          <w:sz w:val="28"/>
          <w:szCs w:val="28"/>
        </w:rPr>
      </w:pPr>
      <w:r>
        <w:rPr>
          <w:rFonts w:ascii="Baskerville Old Face" w:hAnsi="Baskerville Old Face"/>
          <w:color w:val="000000" w:themeColor="text1"/>
          <w:sz w:val="28"/>
          <w:szCs w:val="28"/>
        </w:rPr>
        <w:t>NO instances of plagiarism, including the use of ChatGPT or other Open AI Technologies, will be tolerated in this course. All work will be run through a Plagiarism Checker.</w:t>
      </w:r>
    </w:p>
    <w:p w14:paraId="48B267BC" w14:textId="77777777" w:rsidR="00247EA6" w:rsidRPr="00895110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51B10702" w14:textId="54B2DAF1" w:rsidR="00DD366A" w:rsidRDefault="00DD366A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Parental/Guardian Involvem</w:t>
      </w:r>
      <w:r w:rsidR="00967DD1">
        <w:rPr>
          <w:rFonts w:ascii="Baskerville Old Face" w:hAnsi="Baskerville Old Face"/>
          <w:b/>
          <w:bCs/>
          <w:sz w:val="28"/>
          <w:szCs w:val="28"/>
        </w:rPr>
        <w:t>ent</w:t>
      </w:r>
    </w:p>
    <w:p w14:paraId="745B9710" w14:textId="6838DA7F" w:rsidR="00967DD1" w:rsidRDefault="006B4159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I encourage parents and guardians</w:t>
      </w:r>
      <w:r w:rsidR="00E814B7">
        <w:rPr>
          <w:rFonts w:ascii="Baskerville Old Face" w:hAnsi="Baskerville Old Face"/>
          <w:sz w:val="28"/>
          <w:szCs w:val="28"/>
        </w:rPr>
        <w:t xml:space="preserve"> to be active in their </w:t>
      </w:r>
      <w:r w:rsidR="005C0C4D">
        <w:rPr>
          <w:rFonts w:ascii="Baskerville Old Face" w:hAnsi="Baskerville Old Face"/>
          <w:sz w:val="28"/>
          <w:szCs w:val="28"/>
        </w:rPr>
        <w:t xml:space="preserve">students' learning. Please keep </w:t>
      </w:r>
      <w:r w:rsidR="00452671">
        <w:rPr>
          <w:rFonts w:ascii="Baskerville Old Face" w:hAnsi="Baskerville Old Face"/>
          <w:sz w:val="28"/>
          <w:szCs w:val="28"/>
        </w:rPr>
        <w:t>up to date with your students'</w:t>
      </w:r>
      <w:r w:rsidR="005C0C4D">
        <w:rPr>
          <w:rFonts w:ascii="Baskerville Old Face" w:hAnsi="Baskerville Old Face"/>
          <w:sz w:val="28"/>
          <w:szCs w:val="28"/>
        </w:rPr>
        <w:t xml:space="preserve"> participation and progress in my class. You are welcome to contact me </w:t>
      </w:r>
      <w:r w:rsidR="00155C4B">
        <w:rPr>
          <w:rFonts w:ascii="Baskerville Old Face" w:hAnsi="Baskerville Old Face"/>
          <w:sz w:val="28"/>
          <w:szCs w:val="28"/>
        </w:rPr>
        <w:t>anytime</w:t>
      </w:r>
      <w:r w:rsidR="005C0C4D">
        <w:rPr>
          <w:rFonts w:ascii="Baskerville Old Face" w:hAnsi="Baskerville Old Face"/>
          <w:sz w:val="28"/>
          <w:szCs w:val="28"/>
        </w:rPr>
        <w:t xml:space="preserve"> via email or phone regarding any questions, comments, or concerns regarding your student. I also welcome parent/teacher conferences</w:t>
      </w:r>
      <w:r w:rsidR="00DF1077">
        <w:rPr>
          <w:rFonts w:ascii="Baskerville Old Face" w:hAnsi="Baskerville Old Face"/>
          <w:sz w:val="28"/>
          <w:szCs w:val="28"/>
        </w:rPr>
        <w:t>.</w:t>
      </w:r>
    </w:p>
    <w:p w14:paraId="26EB4DA9" w14:textId="77777777" w:rsidR="005C0C4D" w:rsidRPr="00895110" w:rsidRDefault="005C0C4D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1361A101" w14:textId="0D2111BE" w:rsidR="00B70E1A" w:rsidRPr="00247EA6" w:rsidRDefault="00247EA6" w:rsidP="00B00C84">
      <w:pPr>
        <w:spacing w:after="0"/>
        <w:rPr>
          <w:rFonts w:ascii="Baskerville Old Face" w:hAnsi="Baskerville Old Face"/>
          <w:b/>
          <w:bCs/>
          <w:color w:val="008080"/>
          <w:sz w:val="32"/>
          <w:szCs w:val="32"/>
        </w:rPr>
      </w:pPr>
      <w:r w:rsidRPr="00247EA6">
        <w:rPr>
          <w:rFonts w:ascii="Baskerville Old Face" w:hAnsi="Baskerville Old Face"/>
          <w:b/>
          <w:bCs/>
          <w:color w:val="008080"/>
          <w:sz w:val="32"/>
          <w:szCs w:val="32"/>
        </w:rPr>
        <w:t>Course Assignment Description</w:t>
      </w:r>
    </w:p>
    <w:p w14:paraId="66BD743C" w14:textId="77777777" w:rsidR="00247EA6" w:rsidRPr="00247EA6" w:rsidRDefault="00247EA6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2706DABB" w14:textId="22C96C29" w:rsidR="00CB6066" w:rsidRDefault="00CB60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Google Classroom</w:t>
      </w:r>
    </w:p>
    <w:p w14:paraId="581B98B5" w14:textId="289EC0FD" w:rsidR="00CB6066" w:rsidRDefault="008A56BD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Class announcements will be posted </w:t>
      </w:r>
      <w:r w:rsidR="00903FAC">
        <w:rPr>
          <w:rFonts w:ascii="Baskerville Old Face" w:hAnsi="Baskerville Old Face"/>
          <w:sz w:val="28"/>
          <w:szCs w:val="28"/>
        </w:rPr>
        <w:t xml:space="preserve">on Google </w:t>
      </w:r>
      <w:r w:rsidR="0034170E">
        <w:rPr>
          <w:rFonts w:ascii="Baskerville Old Face" w:hAnsi="Baskerville Old Face"/>
          <w:sz w:val="28"/>
          <w:szCs w:val="28"/>
        </w:rPr>
        <w:t>Classroom.</w:t>
      </w:r>
    </w:p>
    <w:p w14:paraId="5D1C77FE" w14:textId="21410B1B" w:rsidR="0034170E" w:rsidRDefault="004F167F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Due dates for class assignments will be posted on Google Classroom.</w:t>
      </w:r>
    </w:p>
    <w:p w14:paraId="4CB28F02" w14:textId="5CE43040" w:rsidR="004F167F" w:rsidRDefault="00635719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Some class assignments will be posted and turned in on Google Classroom</w:t>
      </w:r>
      <w:r w:rsidR="009439D8">
        <w:rPr>
          <w:rFonts w:ascii="Baskerville Old Face" w:hAnsi="Baskerville Old Face"/>
          <w:sz w:val="28"/>
          <w:szCs w:val="28"/>
        </w:rPr>
        <w:t>.</w:t>
      </w:r>
    </w:p>
    <w:p w14:paraId="021D6CEA" w14:textId="3F580A51" w:rsidR="009439D8" w:rsidRDefault="009439D8" w:rsidP="00CB6066">
      <w:pPr>
        <w:pStyle w:val="ListParagraph"/>
        <w:numPr>
          <w:ilvl w:val="0"/>
          <w:numId w:val="16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Students have </w:t>
      </w:r>
      <w:r w:rsidR="00AB0E04">
        <w:rPr>
          <w:rFonts w:ascii="Baskerville Old Face" w:hAnsi="Baskerville Old Face"/>
          <w:sz w:val="28"/>
          <w:szCs w:val="28"/>
        </w:rPr>
        <w:t>access to Google Classroom at all times.</w:t>
      </w:r>
    </w:p>
    <w:p w14:paraId="1662AF81" w14:textId="77777777" w:rsidR="003F282E" w:rsidRPr="003F282E" w:rsidRDefault="003F282E" w:rsidP="003F282E">
      <w:pPr>
        <w:spacing w:after="0"/>
        <w:rPr>
          <w:rFonts w:ascii="Baskerville Old Face" w:hAnsi="Baskerville Old Face"/>
          <w:sz w:val="20"/>
          <w:szCs w:val="20"/>
        </w:rPr>
      </w:pPr>
    </w:p>
    <w:p w14:paraId="1CF853E3" w14:textId="65772658" w:rsidR="00423640" w:rsidRPr="007673FF" w:rsidRDefault="007673FF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7673FF">
        <w:rPr>
          <w:rFonts w:ascii="Baskerville Old Face" w:hAnsi="Baskerville Old Face"/>
          <w:b/>
          <w:bCs/>
          <w:sz w:val="28"/>
          <w:szCs w:val="28"/>
        </w:rPr>
        <w:t>Reading for Discussion Days</w:t>
      </w:r>
    </w:p>
    <w:p w14:paraId="29F3A99E" w14:textId="028D60D1" w:rsidR="007673FF" w:rsidRP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Handout readings will be handed out on Fridays for the following week's discussion days.</w:t>
      </w:r>
    </w:p>
    <w:p w14:paraId="7CBACD51" w14:textId="04C7E4BB" w:rsidR="007673F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 best way to prepare for the daily discussion is to do the readings and take notes in your journal.</w:t>
      </w:r>
    </w:p>
    <w:p w14:paraId="26E61AC4" w14:textId="2CB333CA" w:rsidR="00CA121F" w:rsidRDefault="007673FF" w:rsidP="00B00C84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Write down any questions or anything </w:t>
      </w:r>
      <w:r w:rsidR="00693C01">
        <w:rPr>
          <w:rFonts w:ascii="Baskerville Old Face" w:hAnsi="Baskerville Old Face"/>
          <w:sz w:val="28"/>
          <w:szCs w:val="28"/>
        </w:rPr>
        <w:t>you may not understand</w:t>
      </w:r>
      <w:r>
        <w:rPr>
          <w:rFonts w:ascii="Baskerville Old Face" w:hAnsi="Baskerville Old Face"/>
          <w:sz w:val="28"/>
          <w:szCs w:val="28"/>
        </w:rPr>
        <w:t xml:space="preserve"> </w:t>
      </w:r>
      <w:r w:rsidR="00693C01">
        <w:rPr>
          <w:rFonts w:ascii="Baskerville Old Face" w:hAnsi="Baskerville Old Face"/>
          <w:sz w:val="28"/>
          <w:szCs w:val="28"/>
        </w:rPr>
        <w:t>and bring them up in the discussion.</w:t>
      </w:r>
    </w:p>
    <w:p w14:paraId="2D84CE0D" w14:textId="77777777" w:rsidR="00B00C84" w:rsidRPr="00B00C84" w:rsidRDefault="00B00C84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5907F64F" w14:textId="77777777" w:rsidR="00152CB9" w:rsidRDefault="00152CB9" w:rsidP="00152CB9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t>Exams</w:t>
      </w:r>
    </w:p>
    <w:p w14:paraId="21810ED7" w14:textId="77777777" w:rsidR="00152CB9" w:rsidRDefault="00152CB9" w:rsidP="00152CB9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There will be Unit Exams and a Semester Final. The exams will be given at the start of the class and comprise multiple-choice questions, matching, vocabulary, true/false, and/or an essay question.</w:t>
      </w:r>
    </w:p>
    <w:p w14:paraId="0BE13055" w14:textId="77777777" w:rsidR="00152CB9" w:rsidRPr="00152CB9" w:rsidRDefault="00152CB9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28940D3" w14:textId="0C9A05E7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t>Quizzes</w:t>
      </w:r>
    </w:p>
    <w:p w14:paraId="63F65246" w14:textId="6EBB3B9F" w:rsidR="00693C01" w:rsidRDefault="00693C01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In lieu of Unit Exams, there </w:t>
      </w:r>
      <w:r w:rsidR="00A83212">
        <w:rPr>
          <w:rFonts w:ascii="Baskerville Old Face" w:hAnsi="Baskerville Old Face"/>
          <w:sz w:val="28"/>
          <w:szCs w:val="28"/>
        </w:rPr>
        <w:t>will be quizzes at the beginning of class that contain questions about the lectures, readings, vocabulary, and other chapter work</w:t>
      </w:r>
      <w:r>
        <w:rPr>
          <w:rFonts w:ascii="Baskerville Old Face" w:hAnsi="Baskerville Old Face"/>
          <w:sz w:val="28"/>
          <w:szCs w:val="28"/>
        </w:rPr>
        <w:t>. The only makeup quizzes will be for an excused absence or other school-related activity.</w:t>
      </w:r>
    </w:p>
    <w:p w14:paraId="124D6778" w14:textId="77777777" w:rsidR="00693C01" w:rsidRPr="005922CB" w:rsidRDefault="00693C01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06469FE" w14:textId="77777777" w:rsidR="00840A61" w:rsidRDefault="00840A6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</w:p>
    <w:p w14:paraId="5FE8F73E" w14:textId="6B567F74" w:rsidR="00693C01" w:rsidRPr="00693C01" w:rsidRDefault="00693C01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693C01">
        <w:rPr>
          <w:rFonts w:ascii="Baskerville Old Face" w:hAnsi="Baskerville Old Face"/>
          <w:b/>
          <w:bCs/>
          <w:sz w:val="28"/>
          <w:szCs w:val="28"/>
        </w:rPr>
        <w:lastRenderedPageBreak/>
        <w:t>Participation</w:t>
      </w:r>
    </w:p>
    <w:p w14:paraId="61500878" w14:textId="0EABDD4E" w:rsidR="00693C01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Participation is not just a requirement</w:t>
      </w:r>
      <w:r w:rsidR="00D51A56">
        <w:rPr>
          <w:rFonts w:ascii="Baskerville Old Face" w:hAnsi="Baskerville Old Face"/>
          <w:sz w:val="28"/>
          <w:szCs w:val="28"/>
        </w:rPr>
        <w:t>; it's</w:t>
      </w:r>
      <w:r>
        <w:rPr>
          <w:rFonts w:ascii="Baskerville Old Face" w:hAnsi="Baskerville Old Face"/>
          <w:sz w:val="28"/>
          <w:szCs w:val="28"/>
        </w:rPr>
        <w:t xml:space="preserve"> a key part of your learning experience. Your active involvement in every class discussion is crucial to your overall participation grade and the collective understanding of the subject matter.</w:t>
      </w:r>
    </w:p>
    <w:p w14:paraId="065B365B" w14:textId="77777777" w:rsidR="00F40366" w:rsidRPr="005922CB" w:rsidRDefault="00F4036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7CC9683B" w14:textId="0740EA39" w:rsidR="00F40366" w:rsidRPr="00F40366" w:rsidRDefault="00F40366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F40366">
        <w:rPr>
          <w:rFonts w:ascii="Baskerville Old Face" w:hAnsi="Baskerville Old Face"/>
          <w:b/>
          <w:bCs/>
          <w:sz w:val="28"/>
          <w:szCs w:val="28"/>
        </w:rPr>
        <w:t>Journals</w:t>
      </w:r>
    </w:p>
    <w:p w14:paraId="502BC08D" w14:textId="41C4A3E1" w:rsidR="00F40366" w:rsidRDefault="00F40366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You will jot down your notes in the journals, which can be complete sentences or bullet points. Use the journals to prepare for daily discussion</w:t>
      </w:r>
      <w:r w:rsidR="00DB7C00">
        <w:rPr>
          <w:rFonts w:ascii="Baskerville Old Face" w:hAnsi="Baskerville Old Face"/>
          <w:sz w:val="28"/>
          <w:szCs w:val="28"/>
        </w:rPr>
        <w:t>. Write out responses to other assignments for the journal when assigned. At random times during the six weeks, I’ll collect the journals and grade them as fail/pass. I want to see your reading notes, notes over course materials, and other assignments to have a pass grade. New entries should have a title to let me know they are new.</w:t>
      </w:r>
    </w:p>
    <w:p w14:paraId="476E57E1" w14:textId="754F69D9" w:rsidR="00DB7C00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  <w:u w:val="single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  <w:u w:val="single"/>
        </w:rPr>
        <w:t>Example:</w:t>
      </w:r>
    </w:p>
    <w:p w14:paraId="4FE624FF" w14:textId="11C838D8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Date: 8/1/24</w:t>
      </w:r>
    </w:p>
    <w:p w14:paraId="3A5D3DB1" w14:textId="7B2E78B0" w:rsidR="00B42B08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Title: Daily Discussion Reading/Daily Lectures/Other Assignments</w:t>
      </w:r>
    </w:p>
    <w:p w14:paraId="400B0486" w14:textId="21375F1F" w:rsidR="006E1602" w:rsidRPr="00B525B2" w:rsidRDefault="00B42B08" w:rsidP="00B00C84">
      <w:pPr>
        <w:spacing w:after="0"/>
        <w:rPr>
          <w:rFonts w:ascii="Baskerville Old Face" w:hAnsi="Baskerville Old Face"/>
          <w:color w:val="0F9ED5" w:themeColor="accent4"/>
          <w:sz w:val="28"/>
          <w:szCs w:val="28"/>
        </w:rPr>
      </w:pPr>
      <w:r w:rsidRPr="00B525B2">
        <w:rPr>
          <w:rFonts w:ascii="Baskerville Old Face" w:hAnsi="Baskerville Old Face"/>
          <w:color w:val="0F9ED5" w:themeColor="accent4"/>
          <w:sz w:val="28"/>
          <w:szCs w:val="28"/>
        </w:rPr>
        <w:t>Entry</w:t>
      </w:r>
    </w:p>
    <w:p w14:paraId="5D810C88" w14:textId="77777777" w:rsidR="00A55C46" w:rsidRPr="00A55C46" w:rsidRDefault="00A55C46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08FF9373" w14:textId="19FF6E1C" w:rsidR="00B42B08" w:rsidRPr="00B42B08" w:rsidRDefault="00B42B08" w:rsidP="00B00C84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B42B08">
        <w:rPr>
          <w:rFonts w:ascii="Baskerville Old Face" w:hAnsi="Baskerville Old Face"/>
          <w:b/>
          <w:bCs/>
          <w:sz w:val="28"/>
          <w:szCs w:val="28"/>
        </w:rPr>
        <w:t>Notecards</w:t>
      </w:r>
    </w:p>
    <w:p w14:paraId="06880D40" w14:textId="5A80A9EF" w:rsidR="00B42B08" w:rsidRDefault="00B42B08" w:rsidP="00B00C84">
      <w:pPr>
        <w:spacing w:after="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You will have note cards </w:t>
      </w:r>
      <w:r w:rsidR="00475615">
        <w:rPr>
          <w:rFonts w:ascii="Baskerville Old Face" w:hAnsi="Baskerville Old Face"/>
          <w:sz w:val="28"/>
          <w:szCs w:val="28"/>
        </w:rPr>
        <w:t>to</w:t>
      </w:r>
      <w:r>
        <w:rPr>
          <w:rFonts w:ascii="Baskerville Old Face" w:hAnsi="Baskerville Old Face"/>
          <w:sz w:val="28"/>
          <w:szCs w:val="28"/>
        </w:rPr>
        <w:t xml:space="preserve"> use as study tools for exams. You will keep these cards in your pencil holder in your course binder. These cards are essential to keep up with because they </w:t>
      </w:r>
      <w:r w:rsidR="00475615">
        <w:rPr>
          <w:rFonts w:ascii="Baskerville Old Face" w:hAnsi="Baskerville Old Face"/>
          <w:sz w:val="28"/>
          <w:szCs w:val="28"/>
        </w:rPr>
        <w:t>are essential</w:t>
      </w:r>
      <w:r>
        <w:rPr>
          <w:rFonts w:ascii="Baskerville Old Face" w:hAnsi="Baskerville Old Face"/>
          <w:sz w:val="28"/>
          <w:szCs w:val="28"/>
        </w:rPr>
        <w:t xml:space="preserve"> in the unit and semester exams.</w:t>
      </w:r>
    </w:p>
    <w:p w14:paraId="7568BB0C" w14:textId="77777777" w:rsidR="00895110" w:rsidRPr="00CA121F" w:rsidRDefault="00895110" w:rsidP="00B00C84">
      <w:pPr>
        <w:spacing w:after="0"/>
        <w:rPr>
          <w:rFonts w:ascii="Baskerville Old Face" w:hAnsi="Baskerville Old Face"/>
          <w:b/>
          <w:bCs/>
          <w:sz w:val="20"/>
          <w:szCs w:val="20"/>
        </w:rPr>
      </w:pPr>
    </w:p>
    <w:p w14:paraId="4575A226" w14:textId="77777777" w:rsidR="00D27A30" w:rsidRPr="003873C1" w:rsidRDefault="00D27A30" w:rsidP="00B00C84">
      <w:pPr>
        <w:spacing w:after="0"/>
        <w:rPr>
          <w:rFonts w:ascii="Baskerville Old Face" w:hAnsi="Baskerville Old Face"/>
          <w:sz w:val="20"/>
          <w:szCs w:val="20"/>
        </w:rPr>
      </w:pPr>
    </w:p>
    <w:p w14:paraId="43C01F69" w14:textId="77777777" w:rsidR="007E7E86" w:rsidRDefault="007E7E86" w:rsidP="007E7E86">
      <w:pPr>
        <w:spacing w:after="0"/>
        <w:rPr>
          <w:rFonts w:ascii="Baskerville Old Face" w:hAnsi="Baskerville Old Face"/>
          <w:b/>
          <w:bCs/>
          <w:sz w:val="28"/>
          <w:szCs w:val="28"/>
        </w:rPr>
      </w:pPr>
      <w:r w:rsidRPr="003873C1">
        <w:rPr>
          <w:rFonts w:ascii="Baskerville Old Face" w:hAnsi="Baskerville Old Face"/>
          <w:b/>
          <w:bCs/>
          <w:sz w:val="28"/>
          <w:szCs w:val="28"/>
        </w:rPr>
        <w:t>Final Semester Project</w:t>
      </w:r>
    </w:p>
    <w:p w14:paraId="31C23A9C" w14:textId="4CB8D5D0" w:rsidR="003B4656" w:rsidRDefault="007E7E8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For your final semester project, you will depict one </w:t>
      </w:r>
      <w:r w:rsidR="001942A3">
        <w:rPr>
          <w:rStyle w:val="Heading5Char"/>
          <w:rFonts w:ascii="Baskerville Old Face" w:hAnsi="Baskerville Old Face"/>
          <w:color w:val="auto"/>
          <w:sz w:val="28"/>
          <w:szCs w:val="28"/>
        </w:rPr>
        <w:t>topic</w:t>
      </w:r>
      <w:r w:rsidRPr="006E1602"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 through an artistic medium, PowerPoint, poster, or other approved </w:t>
      </w:r>
      <w:r w:rsidR="007652E7">
        <w:rPr>
          <w:rStyle w:val="Heading5Char"/>
          <w:rFonts w:ascii="Baskerville Old Face" w:hAnsi="Baskerville Old Face"/>
          <w:color w:val="auto"/>
          <w:sz w:val="28"/>
          <w:szCs w:val="28"/>
        </w:rPr>
        <w:t>form. The topics and further instructions will be provided later.</w:t>
      </w:r>
    </w:p>
    <w:p w14:paraId="5E7A2C40" w14:textId="77777777" w:rsidR="00FE751E" w:rsidRDefault="00FE751E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0EFAD6" w14:textId="70E329C1" w:rsidR="00E250F6" w:rsidRDefault="00CE545D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  <w:r>
        <w:rPr>
          <w:rStyle w:val="Heading5Char"/>
          <w:rFonts w:ascii="Baskerville Old Face" w:hAnsi="Baskerville Old Face"/>
          <w:color w:val="auto"/>
          <w:sz w:val="28"/>
          <w:szCs w:val="28"/>
        </w:rPr>
        <w:t xml:space="preserve">Other course assignment instructions will be given at the time of the assignment. </w:t>
      </w:r>
    </w:p>
    <w:p w14:paraId="25EB9C4C" w14:textId="77777777" w:rsidR="008C70CF" w:rsidRPr="008C70CF" w:rsidRDefault="008C70CF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0"/>
          <w:szCs w:val="20"/>
        </w:rPr>
      </w:pPr>
    </w:p>
    <w:p w14:paraId="37511F7C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13C9FFE8" w14:textId="77777777" w:rsidR="00E250F6" w:rsidRDefault="00E250F6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5DB0BBC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90592B2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D7CC6A1" w14:textId="77777777" w:rsidR="00D71F05" w:rsidRDefault="00D71F05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32D57155" w14:textId="77777777" w:rsidR="001E700A" w:rsidRDefault="001E700A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62F37B35" w14:textId="77777777" w:rsidR="00860844" w:rsidRDefault="00860844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839AB75" w14:textId="77777777" w:rsidR="00FA2CA7" w:rsidRDefault="00FA2CA7" w:rsidP="007F4B65">
      <w:pPr>
        <w:widowControl w:val="0"/>
        <w:spacing w:after="0"/>
        <w:rPr>
          <w:rStyle w:val="Heading5Char"/>
          <w:rFonts w:ascii="Baskerville Old Face" w:hAnsi="Baskerville Old Face"/>
          <w:color w:val="auto"/>
          <w:sz w:val="28"/>
          <w:szCs w:val="28"/>
        </w:rPr>
      </w:pPr>
    </w:p>
    <w:p w14:paraId="7E5F9AC1" w14:textId="30067CE4" w:rsidR="00FE751E" w:rsidRDefault="002D5F0E" w:rsidP="00FA2CA7">
      <w:pPr>
        <w:widowControl w:val="0"/>
        <w:spacing w:after="0"/>
        <w:jc w:val="center"/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</w:pPr>
      <w:r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lastRenderedPageBreak/>
        <w:t>U.S History 1877 to Present</w:t>
      </w:r>
      <w:r w:rsidR="00C2181B" w:rsidRPr="00FA2CA7">
        <w:rPr>
          <w:rStyle w:val="Heading5Char"/>
          <w:rFonts w:ascii="Baskerville Old Face" w:hAnsi="Baskerville Old Face"/>
          <w:b/>
          <w:bCs/>
          <w:color w:val="auto"/>
          <w:sz w:val="36"/>
          <w:szCs w:val="36"/>
        </w:rPr>
        <w:t xml:space="preserve"> Syllabus Contract</w:t>
      </w:r>
    </w:p>
    <w:p w14:paraId="07913510" w14:textId="77777777" w:rsidR="00FA2CA7" w:rsidRDefault="00FA2CA7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7C2EDC2" w14:textId="2435E907" w:rsidR="00FA2CA7" w:rsidRDefault="00FF5F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Goal: The grade </w:t>
      </w:r>
      <w:r w:rsidR="00C33E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I,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__________________________________(name), want to get this 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six weeks and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s</w:t>
      </w:r>
      <w:r w:rsidR="00B95A8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emester in </w:t>
      </w:r>
      <w:r w:rsidR="002D5F0E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U.S History 1877 to Present</w:t>
      </w:r>
      <w:r w:rsidR="00AE5A6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is a(n) _______.</w:t>
      </w:r>
    </w:p>
    <w:p w14:paraId="704BA424" w14:textId="77777777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06F4E241" w14:textId="6A5E4ABE" w:rsidR="00AE5A60" w:rsidRDefault="00AE5A6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have read, </w:t>
      </w:r>
      <w:r w:rsidR="0011238D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discussed, fully understand</w:t>
      </w:r>
      <w:r w:rsidR="00E1487F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and accept the expectations and requirements outlined in this syllabus and will return it to Mrs. Eichhorn by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Monday</w:t>
      </w:r>
      <w:r w:rsidR="004636C2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, August 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18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, 202</w:t>
      </w:r>
      <w:r w:rsidR="00295B17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5</w:t>
      </w:r>
      <w:r w:rsidR="00284CB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.</w:t>
      </w:r>
    </w:p>
    <w:p w14:paraId="26E54AF7" w14:textId="77777777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6797F9A9" w14:textId="2F456724" w:rsidR="00284CB1" w:rsidRDefault="00284CB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 w:rsidR="00ED6EE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5623955B" w14:textId="50827FD0" w:rsidR="00ED6EE0" w:rsidRDefault="00ED6EE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Student Signature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Parent</w:t>
      </w:r>
      <w:r w:rsidR="0089555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/Guardian Signature</w:t>
      </w:r>
    </w:p>
    <w:p w14:paraId="51A38E01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287595E9" w14:textId="196DA2D2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4D3D8DC6" w14:textId="562477B8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Date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Date</w:t>
      </w:r>
    </w:p>
    <w:p w14:paraId="5473E70B" w14:textId="77777777" w:rsidR="00895559" w:rsidRDefault="0089555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E919407" w14:textId="50BA4AD4" w:rsidR="00895559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Parent/Guardian Contact Information</w:t>
      </w:r>
    </w:p>
    <w:p w14:paraId="3AF6A0A5" w14:textId="77777777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A7B1BEF" w14:textId="5DD0BC4E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F3D6D1E" w14:textId="4FADBE34" w:rsidR="00EC5703" w:rsidRDefault="00EC5703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1</w:t>
      </w:r>
      <w:r w:rsidRPr="00EC5703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st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2</w:t>
      </w:r>
      <w:r w:rsidR="00EE0B70" w:rsidRPr="00EE0B70">
        <w:rPr>
          <w:rFonts w:ascii="Baskerville Old Face" w:eastAsiaTheme="majorEastAsia" w:hAnsi="Baskerville Old Face" w:cstheme="majorBidi"/>
          <w:color w:val="auto"/>
          <w:sz w:val="32"/>
          <w:szCs w:val="32"/>
          <w:vertAlign w:val="superscript"/>
        </w:rPr>
        <w:t>nd</w:t>
      </w:r>
      <w:r w:rsidR="00EE0B70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 </w:t>
      </w:r>
      <w:r w:rsidR="00D71F05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Contact Name</w:t>
      </w:r>
    </w:p>
    <w:p w14:paraId="1C1954A6" w14:textId="77777777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7B4ABCA9" w14:textId="0487EFF9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___________________________ 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2670E42D" w14:textId="562B6020" w:rsidR="00EE0B70" w:rsidRDefault="00EE0B7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Phone 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Number</w:t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 w:rsidR="00040581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Phone Number</w:t>
      </w:r>
    </w:p>
    <w:p w14:paraId="5FB7181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143DE0CF" w14:textId="00E805CB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___________________________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>__________________________</w:t>
      </w:r>
    </w:p>
    <w:p w14:paraId="1B9E5EBF" w14:textId="0A685D35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</w:r>
      <w:proofErr w:type="spellStart"/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E</w:t>
      </w:r>
      <w:r w:rsidR="00651329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-</w: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mail</w:t>
      </w:r>
      <w:proofErr w:type="spellEnd"/>
    </w:p>
    <w:p w14:paraId="35CAB7B6" w14:textId="77777777" w:rsidR="00040581" w:rsidRDefault="00040581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5A618929" w14:textId="1D3331B4" w:rsidR="00040581" w:rsidRDefault="002F0E10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 xml:space="preserve">I prefer to communicate about my student </w:t>
      </w:r>
      <w:r w:rsidR="001A3788">
        <w:rPr>
          <w:rFonts w:ascii="Baskerville Old Face" w:eastAsiaTheme="majorEastAsia" w:hAnsi="Baskerville Old Face" w:cstheme="majorBidi"/>
          <w:color w:val="auto"/>
          <w:sz w:val="32"/>
          <w:szCs w:val="32"/>
        </w:rPr>
        <w:t>via:</w:t>
      </w:r>
    </w:p>
    <w:p w14:paraId="275DBEB4" w14:textId="24A94E19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5C87C" wp14:editId="5B95A9C2">
                <wp:simplePos x="0" y="0"/>
                <wp:positionH relativeFrom="column">
                  <wp:posOffset>0</wp:posOffset>
                </wp:positionH>
                <wp:positionV relativeFrom="paragraph">
                  <wp:posOffset>223520</wp:posOffset>
                </wp:positionV>
                <wp:extent cx="428625" cy="304800"/>
                <wp:effectExtent l="0" t="0" r="28575" b="19050"/>
                <wp:wrapNone/>
                <wp:docPr id="14986325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5B7A5" id="Rectangle: Rounded Corners 1" o:spid="_x0000_s1026" style="position:absolute;margin-left:0;margin-top:17.6pt;width:33.7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</w:p>
    <w:p w14:paraId="415522E4" w14:textId="19B059C8" w:rsidR="001A3788" w:rsidRDefault="000A07EF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Phone Call</w:t>
      </w:r>
    </w:p>
    <w:p w14:paraId="3C78F0CE" w14:textId="77777777" w:rsidR="00651329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</w:p>
    <w:p w14:paraId="49609ED5" w14:textId="7A015F59" w:rsidR="00651329" w:rsidRPr="00FA2CA7" w:rsidRDefault="00651329" w:rsidP="00FA2CA7">
      <w:pPr>
        <w:widowControl w:val="0"/>
        <w:spacing w:after="0"/>
        <w:rPr>
          <w:rFonts w:ascii="Baskerville Old Face" w:eastAsiaTheme="majorEastAsia" w:hAnsi="Baskerville Old Face" w:cstheme="majorBidi"/>
          <w:color w:val="auto"/>
          <w:sz w:val="32"/>
          <w:szCs w:val="32"/>
        </w:rPr>
      </w:pPr>
      <w:r>
        <w:rPr>
          <w:rFonts w:ascii="Baskerville Old Face" w:eastAsiaTheme="majorEastAsia" w:hAnsi="Baskerville Old Face" w:cstheme="majorBidi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0D55B" wp14:editId="4A65C7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28625" cy="304800"/>
                <wp:effectExtent l="0" t="0" r="28575" b="19050"/>
                <wp:wrapNone/>
                <wp:docPr id="2639078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62F3F4" id="Rectangle: Rounded Corners 1" o:spid="_x0000_s1026" style="position:absolute;margin-left:0;margin-top:0;width:33.7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" filled="f" strokecolor="windowText" strokeweight="1pt">
                <v:stroke joinstyle="miter"/>
              </v:roundrect>
            </w:pict>
          </mc:Fallback>
        </mc:AlternateContent>
      </w:r>
      <w:r>
        <w:rPr>
          <w:rFonts w:ascii="Baskerville Old Face" w:eastAsiaTheme="majorEastAsia" w:hAnsi="Baskerville Old Face" w:cstheme="majorBidi"/>
          <w:color w:val="auto"/>
          <w:sz w:val="32"/>
          <w:szCs w:val="32"/>
        </w:rPr>
        <w:tab/>
        <w:t xml:space="preserve"> E-mail</w:t>
      </w:r>
    </w:p>
    <w:sectPr w:rsidR="00651329" w:rsidRPr="00FA2CA7" w:rsidSect="00423640">
      <w:pgSz w:w="12240" w:h="15840" w:code="1"/>
      <w:pgMar w:top="1440" w:right="1440" w:bottom="1440" w:left="1440" w:header="36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2BC4"/>
    <w:multiLevelType w:val="multilevel"/>
    <w:tmpl w:val="4FDAC1CE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" w15:restartNumberingAfterBreak="0">
    <w:nsid w:val="067438F6"/>
    <w:multiLevelType w:val="hybridMultilevel"/>
    <w:tmpl w:val="4C8ADF62"/>
    <w:lvl w:ilvl="0" w:tplc="CDF487A0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15F10"/>
    <w:multiLevelType w:val="hybridMultilevel"/>
    <w:tmpl w:val="FCE8DF5E"/>
    <w:lvl w:ilvl="0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022936">
      <w:start w:val="1"/>
      <w:numFmt w:val="bullet"/>
      <w:lvlText w:val=""/>
      <w:lvlJc w:val="left"/>
      <w:pPr>
        <w:ind w:left="2160" w:hanging="360"/>
      </w:pPr>
      <w:rPr>
        <w:rFonts w:ascii="Wingdings 2" w:hAnsi="Wingdings 2" w:hint="default"/>
        <w:color w:val="FF000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00906"/>
    <w:multiLevelType w:val="multilevel"/>
    <w:tmpl w:val="C69AA9FC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4" w15:restartNumberingAfterBreak="0">
    <w:nsid w:val="284755BA"/>
    <w:multiLevelType w:val="multilevel"/>
    <w:tmpl w:val="17849E7A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5" w15:restartNumberingAfterBreak="0">
    <w:nsid w:val="34857F55"/>
    <w:multiLevelType w:val="multilevel"/>
    <w:tmpl w:val="4460A2D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6" w15:restartNumberingAfterBreak="0">
    <w:nsid w:val="35F2305D"/>
    <w:multiLevelType w:val="hybridMultilevel"/>
    <w:tmpl w:val="4C3E4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95EB7"/>
    <w:multiLevelType w:val="hybridMultilevel"/>
    <w:tmpl w:val="857EAC64"/>
    <w:lvl w:ilvl="0" w:tplc="8C0E7C7E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00B050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E2B73"/>
    <w:multiLevelType w:val="multilevel"/>
    <w:tmpl w:val="31C6F1B4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9" w15:restartNumberingAfterBreak="0">
    <w:nsid w:val="3C8274BD"/>
    <w:multiLevelType w:val="hybridMultilevel"/>
    <w:tmpl w:val="8E4C751E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34B6"/>
    <w:multiLevelType w:val="hybridMultilevel"/>
    <w:tmpl w:val="B554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522DD"/>
    <w:multiLevelType w:val="hybridMultilevel"/>
    <w:tmpl w:val="5596DEA0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859F1"/>
    <w:multiLevelType w:val="hybridMultilevel"/>
    <w:tmpl w:val="596E2BEE"/>
    <w:lvl w:ilvl="0" w:tplc="7AAEE9A2">
      <w:start w:val="1"/>
      <w:numFmt w:val="bullet"/>
      <w:lvlText w:val=""/>
      <w:lvlJc w:val="left"/>
      <w:pPr>
        <w:ind w:left="720" w:hanging="360"/>
      </w:pPr>
      <w:rPr>
        <w:rFonts w:ascii="Wingdings" w:hAnsi="Wingdings" w:hint="default"/>
        <w:color w:val="8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41C"/>
    <w:multiLevelType w:val="hybridMultilevel"/>
    <w:tmpl w:val="DA325416"/>
    <w:lvl w:ilvl="0" w:tplc="8E70D95C">
      <w:start w:val="1"/>
      <w:numFmt w:val="bullet"/>
      <w:lvlText w:val=""/>
      <w:lvlJc w:val="left"/>
      <w:pPr>
        <w:ind w:left="720" w:hanging="360"/>
      </w:pPr>
      <w:rPr>
        <w:rFonts w:ascii="Webdings" w:hAnsi="Webdings" w:hint="default"/>
        <w:color w:val="C0000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F525F"/>
    <w:multiLevelType w:val="multilevel"/>
    <w:tmpl w:val="88E05902"/>
    <w:styleLink w:val="List0"/>
    <w:lvl w:ilvl="0">
      <w:numFmt w:val="bullet"/>
      <w:lvlText w:val="•"/>
      <w:lvlJc w:val="left"/>
      <w:pPr>
        <w:ind w:left="0" w:firstLine="0"/>
      </w:pPr>
      <w:rPr>
        <w:position w:val="0"/>
      </w:rPr>
    </w:lvl>
    <w:lvl w:ilvl="1">
      <w:start w:val="1"/>
      <w:numFmt w:val="decimal"/>
      <w:lvlText w:val="%2."/>
      <w:lvlJc w:val="left"/>
      <w:pPr>
        <w:ind w:left="0" w:firstLine="0"/>
      </w:pPr>
      <w:rPr>
        <w:position w:val="0"/>
      </w:rPr>
    </w:lvl>
    <w:lvl w:ilvl="2">
      <w:start w:val="1"/>
      <w:numFmt w:val="decimal"/>
      <w:lvlText w:val="%3."/>
      <w:lvlJc w:val="left"/>
      <w:pPr>
        <w:ind w:left="0" w:firstLine="0"/>
      </w:pPr>
      <w:rPr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position w:val="0"/>
      </w:rPr>
    </w:lvl>
    <w:lvl w:ilvl="4">
      <w:start w:val="1"/>
      <w:numFmt w:val="decimal"/>
      <w:lvlText w:val="%5."/>
      <w:lvlJc w:val="left"/>
      <w:pPr>
        <w:ind w:left="0" w:firstLine="0"/>
      </w:pPr>
      <w:rPr>
        <w:position w:val="0"/>
      </w:rPr>
    </w:lvl>
    <w:lvl w:ilvl="5">
      <w:start w:val="1"/>
      <w:numFmt w:val="decimal"/>
      <w:lvlText w:val="%6."/>
      <w:lvlJc w:val="left"/>
      <w:pPr>
        <w:ind w:left="0" w:firstLine="0"/>
      </w:pPr>
      <w:rPr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position w:val="0"/>
      </w:rPr>
    </w:lvl>
    <w:lvl w:ilvl="7">
      <w:start w:val="1"/>
      <w:numFmt w:val="decimal"/>
      <w:lvlText w:val="%8."/>
      <w:lvlJc w:val="left"/>
      <w:pPr>
        <w:ind w:left="0" w:firstLine="0"/>
      </w:pPr>
      <w:rPr>
        <w:position w:val="0"/>
      </w:rPr>
    </w:lvl>
    <w:lvl w:ilvl="8">
      <w:start w:val="1"/>
      <w:numFmt w:val="decimal"/>
      <w:lvlText w:val="%9."/>
      <w:lvlJc w:val="left"/>
      <w:pPr>
        <w:ind w:left="0" w:firstLine="0"/>
      </w:pPr>
      <w:rPr>
        <w:position w:val="0"/>
      </w:rPr>
    </w:lvl>
  </w:abstractNum>
  <w:abstractNum w:abstractNumId="15" w15:restartNumberingAfterBreak="0">
    <w:nsid w:val="5F575367"/>
    <w:multiLevelType w:val="hybridMultilevel"/>
    <w:tmpl w:val="B0E84F0E"/>
    <w:lvl w:ilvl="0" w:tplc="AA1C8A30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D0230"/>
    <w:multiLevelType w:val="hybridMultilevel"/>
    <w:tmpl w:val="52D2B98A"/>
    <w:lvl w:ilvl="0" w:tplc="4F4473DE">
      <w:start w:val="1"/>
      <w:numFmt w:val="bullet"/>
      <w:lvlText w:val=""/>
      <w:lvlJc w:val="left"/>
      <w:pPr>
        <w:ind w:left="720" w:hanging="360"/>
      </w:pPr>
      <w:rPr>
        <w:rFonts w:ascii="Wingdings" w:hAnsi="Wingdings" w:hint="default"/>
        <w:color w:val="6600C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67C48"/>
    <w:multiLevelType w:val="hybridMultilevel"/>
    <w:tmpl w:val="2C5AD98E"/>
    <w:lvl w:ilvl="0" w:tplc="E4F05EB2">
      <w:start w:val="1"/>
      <w:numFmt w:val="bullet"/>
      <w:lvlText w:val=""/>
      <w:lvlJc w:val="left"/>
      <w:pPr>
        <w:ind w:left="720" w:hanging="360"/>
      </w:pPr>
      <w:rPr>
        <w:rFonts w:ascii="Wingdings 2" w:hAnsi="Wingdings 2" w:hint="default"/>
        <w:color w:val="0000F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B813E3"/>
    <w:multiLevelType w:val="hybridMultilevel"/>
    <w:tmpl w:val="5BB2417A"/>
    <w:lvl w:ilvl="0" w:tplc="EFC648AE">
      <w:start w:val="1"/>
      <w:numFmt w:val="bullet"/>
      <w:lvlText w:val=""/>
      <w:lvlJc w:val="left"/>
      <w:pPr>
        <w:ind w:left="720" w:hanging="360"/>
      </w:pPr>
      <w:rPr>
        <w:rFonts w:ascii="Wingdings" w:hAnsi="Wingdings" w:hint="default"/>
        <w:color w:val="215E99" w:themeColor="text2" w:themeTint="BF"/>
        <w:sz w:val="36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819622">
    <w:abstractNumId w:val="9"/>
  </w:num>
  <w:num w:numId="2" w16cid:durableId="707921311">
    <w:abstractNumId w:val="11"/>
  </w:num>
  <w:num w:numId="3" w16cid:durableId="57481883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63129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62698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57050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969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4874715">
    <w:abstractNumId w:val="14"/>
  </w:num>
  <w:num w:numId="9" w16cid:durableId="13961277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8077841">
    <w:abstractNumId w:val="16"/>
  </w:num>
  <w:num w:numId="11" w16cid:durableId="1488783563">
    <w:abstractNumId w:val="10"/>
  </w:num>
  <w:num w:numId="12" w16cid:durableId="22874780">
    <w:abstractNumId w:val="6"/>
  </w:num>
  <w:num w:numId="13" w16cid:durableId="918169938">
    <w:abstractNumId w:val="15"/>
  </w:num>
  <w:num w:numId="14" w16cid:durableId="179659555">
    <w:abstractNumId w:val="1"/>
  </w:num>
  <w:num w:numId="15" w16cid:durableId="1018242377">
    <w:abstractNumId w:val="2"/>
  </w:num>
  <w:num w:numId="16" w16cid:durableId="939608450">
    <w:abstractNumId w:val="12"/>
  </w:num>
  <w:num w:numId="17" w16cid:durableId="1311399628">
    <w:abstractNumId w:val="17"/>
  </w:num>
  <w:num w:numId="18" w16cid:durableId="1087655058">
    <w:abstractNumId w:val="7"/>
  </w:num>
  <w:num w:numId="19" w16cid:durableId="1365449051">
    <w:abstractNumId w:val="18"/>
  </w:num>
  <w:num w:numId="20" w16cid:durableId="16144800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40"/>
    <w:rsid w:val="00001F04"/>
    <w:rsid w:val="00006C48"/>
    <w:rsid w:val="00023218"/>
    <w:rsid w:val="00027F26"/>
    <w:rsid w:val="00040581"/>
    <w:rsid w:val="00053469"/>
    <w:rsid w:val="000560C6"/>
    <w:rsid w:val="00060D33"/>
    <w:rsid w:val="000622DC"/>
    <w:rsid w:val="00083CD3"/>
    <w:rsid w:val="000A07EF"/>
    <w:rsid w:val="000B160E"/>
    <w:rsid w:val="000D0878"/>
    <w:rsid w:val="000D1B29"/>
    <w:rsid w:val="000F75F2"/>
    <w:rsid w:val="00100FBB"/>
    <w:rsid w:val="00101F3A"/>
    <w:rsid w:val="00105DE8"/>
    <w:rsid w:val="0011238D"/>
    <w:rsid w:val="00112DD7"/>
    <w:rsid w:val="00131485"/>
    <w:rsid w:val="00145028"/>
    <w:rsid w:val="0014617C"/>
    <w:rsid w:val="00152CB9"/>
    <w:rsid w:val="00155C4B"/>
    <w:rsid w:val="00155F7A"/>
    <w:rsid w:val="00160145"/>
    <w:rsid w:val="00172A8E"/>
    <w:rsid w:val="00172DF2"/>
    <w:rsid w:val="001830E6"/>
    <w:rsid w:val="0019098D"/>
    <w:rsid w:val="001942A3"/>
    <w:rsid w:val="00196563"/>
    <w:rsid w:val="001A3788"/>
    <w:rsid w:val="001A64DC"/>
    <w:rsid w:val="001B4DC8"/>
    <w:rsid w:val="001B7ABC"/>
    <w:rsid w:val="001D0F21"/>
    <w:rsid w:val="001D5543"/>
    <w:rsid w:val="001E6105"/>
    <w:rsid w:val="001E700A"/>
    <w:rsid w:val="001F339C"/>
    <w:rsid w:val="001F4C49"/>
    <w:rsid w:val="001F5705"/>
    <w:rsid w:val="00213166"/>
    <w:rsid w:val="0021480C"/>
    <w:rsid w:val="0021719B"/>
    <w:rsid w:val="00220D13"/>
    <w:rsid w:val="00225C10"/>
    <w:rsid w:val="0024026E"/>
    <w:rsid w:val="00247EA6"/>
    <w:rsid w:val="00254B93"/>
    <w:rsid w:val="00255F26"/>
    <w:rsid w:val="0026161B"/>
    <w:rsid w:val="0026265A"/>
    <w:rsid w:val="002645D1"/>
    <w:rsid w:val="00275674"/>
    <w:rsid w:val="00276D35"/>
    <w:rsid w:val="00284CB1"/>
    <w:rsid w:val="00295B17"/>
    <w:rsid w:val="002B2C74"/>
    <w:rsid w:val="002C3F07"/>
    <w:rsid w:val="002D2B3F"/>
    <w:rsid w:val="002D3AE9"/>
    <w:rsid w:val="002D5F0E"/>
    <w:rsid w:val="002E48D9"/>
    <w:rsid w:val="002E7C67"/>
    <w:rsid w:val="002F0E10"/>
    <w:rsid w:val="002F3F77"/>
    <w:rsid w:val="002F4A94"/>
    <w:rsid w:val="00303355"/>
    <w:rsid w:val="003145D7"/>
    <w:rsid w:val="003268CD"/>
    <w:rsid w:val="003331BC"/>
    <w:rsid w:val="0034170E"/>
    <w:rsid w:val="00346673"/>
    <w:rsid w:val="0034722E"/>
    <w:rsid w:val="003500F7"/>
    <w:rsid w:val="00351448"/>
    <w:rsid w:val="00355917"/>
    <w:rsid w:val="00364861"/>
    <w:rsid w:val="00376379"/>
    <w:rsid w:val="00382D72"/>
    <w:rsid w:val="00382D8F"/>
    <w:rsid w:val="00386665"/>
    <w:rsid w:val="003873C1"/>
    <w:rsid w:val="003B4656"/>
    <w:rsid w:val="003B7653"/>
    <w:rsid w:val="003D2D29"/>
    <w:rsid w:val="003F22D8"/>
    <w:rsid w:val="003F282E"/>
    <w:rsid w:val="003F43E8"/>
    <w:rsid w:val="003F7BA9"/>
    <w:rsid w:val="0041629B"/>
    <w:rsid w:val="00423640"/>
    <w:rsid w:val="00426B1E"/>
    <w:rsid w:val="00447EEB"/>
    <w:rsid w:val="00452671"/>
    <w:rsid w:val="004636C2"/>
    <w:rsid w:val="004653E7"/>
    <w:rsid w:val="00475615"/>
    <w:rsid w:val="004A1462"/>
    <w:rsid w:val="004A32F6"/>
    <w:rsid w:val="004A4C01"/>
    <w:rsid w:val="004B0BC3"/>
    <w:rsid w:val="004B2232"/>
    <w:rsid w:val="004B4676"/>
    <w:rsid w:val="004C268C"/>
    <w:rsid w:val="004C44EE"/>
    <w:rsid w:val="004D6FB9"/>
    <w:rsid w:val="004D72DE"/>
    <w:rsid w:val="004E154E"/>
    <w:rsid w:val="004E2717"/>
    <w:rsid w:val="004F00B1"/>
    <w:rsid w:val="004F167F"/>
    <w:rsid w:val="004F51B4"/>
    <w:rsid w:val="004F5539"/>
    <w:rsid w:val="004F5D76"/>
    <w:rsid w:val="00512FA4"/>
    <w:rsid w:val="0051382B"/>
    <w:rsid w:val="00514801"/>
    <w:rsid w:val="00516455"/>
    <w:rsid w:val="005170BB"/>
    <w:rsid w:val="005226B2"/>
    <w:rsid w:val="005331D7"/>
    <w:rsid w:val="00576D87"/>
    <w:rsid w:val="00582284"/>
    <w:rsid w:val="005922CB"/>
    <w:rsid w:val="00594E93"/>
    <w:rsid w:val="005A1132"/>
    <w:rsid w:val="005B657B"/>
    <w:rsid w:val="005B6989"/>
    <w:rsid w:val="005C0C4D"/>
    <w:rsid w:val="005C0E4D"/>
    <w:rsid w:val="005C3D02"/>
    <w:rsid w:val="005C77D4"/>
    <w:rsid w:val="005E43BA"/>
    <w:rsid w:val="005E6184"/>
    <w:rsid w:val="005F105B"/>
    <w:rsid w:val="005F2B3F"/>
    <w:rsid w:val="00611679"/>
    <w:rsid w:val="00615595"/>
    <w:rsid w:val="00615DA5"/>
    <w:rsid w:val="006232D2"/>
    <w:rsid w:val="00623711"/>
    <w:rsid w:val="0063025E"/>
    <w:rsid w:val="0063166C"/>
    <w:rsid w:val="00635719"/>
    <w:rsid w:val="00640068"/>
    <w:rsid w:val="006453D3"/>
    <w:rsid w:val="00651329"/>
    <w:rsid w:val="006518C7"/>
    <w:rsid w:val="0065761D"/>
    <w:rsid w:val="0066167D"/>
    <w:rsid w:val="006639CE"/>
    <w:rsid w:val="0066536D"/>
    <w:rsid w:val="00675979"/>
    <w:rsid w:val="00693C01"/>
    <w:rsid w:val="006A2741"/>
    <w:rsid w:val="006A4FA2"/>
    <w:rsid w:val="006B3A10"/>
    <w:rsid w:val="006B4159"/>
    <w:rsid w:val="006D5D27"/>
    <w:rsid w:val="006E08E7"/>
    <w:rsid w:val="006E0CC1"/>
    <w:rsid w:val="006E1602"/>
    <w:rsid w:val="006F737C"/>
    <w:rsid w:val="00703955"/>
    <w:rsid w:val="00704D6A"/>
    <w:rsid w:val="00706AA3"/>
    <w:rsid w:val="00706DEC"/>
    <w:rsid w:val="00707441"/>
    <w:rsid w:val="007227C9"/>
    <w:rsid w:val="007261F7"/>
    <w:rsid w:val="00732599"/>
    <w:rsid w:val="00742348"/>
    <w:rsid w:val="00745B99"/>
    <w:rsid w:val="00764002"/>
    <w:rsid w:val="007652E7"/>
    <w:rsid w:val="00766027"/>
    <w:rsid w:val="00766F08"/>
    <w:rsid w:val="007673FF"/>
    <w:rsid w:val="00787BA4"/>
    <w:rsid w:val="00790E0F"/>
    <w:rsid w:val="00791C8C"/>
    <w:rsid w:val="007A06E7"/>
    <w:rsid w:val="007A75B3"/>
    <w:rsid w:val="007B04A8"/>
    <w:rsid w:val="007C7172"/>
    <w:rsid w:val="007E0093"/>
    <w:rsid w:val="007E64CB"/>
    <w:rsid w:val="007E7E86"/>
    <w:rsid w:val="007F30A6"/>
    <w:rsid w:val="007F4B65"/>
    <w:rsid w:val="007F7613"/>
    <w:rsid w:val="008003D1"/>
    <w:rsid w:val="00802731"/>
    <w:rsid w:val="008274A9"/>
    <w:rsid w:val="008330D3"/>
    <w:rsid w:val="00840A61"/>
    <w:rsid w:val="008432F3"/>
    <w:rsid w:val="008502F6"/>
    <w:rsid w:val="00860844"/>
    <w:rsid w:val="008657D1"/>
    <w:rsid w:val="008862B8"/>
    <w:rsid w:val="00890968"/>
    <w:rsid w:val="00895110"/>
    <w:rsid w:val="00895559"/>
    <w:rsid w:val="008A56BD"/>
    <w:rsid w:val="008B3E1E"/>
    <w:rsid w:val="008C42EC"/>
    <w:rsid w:val="008C70CF"/>
    <w:rsid w:val="008D00CE"/>
    <w:rsid w:val="008F3280"/>
    <w:rsid w:val="008F5902"/>
    <w:rsid w:val="00903FAC"/>
    <w:rsid w:val="00907258"/>
    <w:rsid w:val="00910DD2"/>
    <w:rsid w:val="00914227"/>
    <w:rsid w:val="009432A0"/>
    <w:rsid w:val="009439D8"/>
    <w:rsid w:val="00957686"/>
    <w:rsid w:val="00967631"/>
    <w:rsid w:val="00967DD1"/>
    <w:rsid w:val="00977FED"/>
    <w:rsid w:val="00982155"/>
    <w:rsid w:val="00991D2C"/>
    <w:rsid w:val="00993EEE"/>
    <w:rsid w:val="00995C7B"/>
    <w:rsid w:val="009A2938"/>
    <w:rsid w:val="009C205B"/>
    <w:rsid w:val="009C48DC"/>
    <w:rsid w:val="009C6DA9"/>
    <w:rsid w:val="009D24C4"/>
    <w:rsid w:val="009E2070"/>
    <w:rsid w:val="009F0AB3"/>
    <w:rsid w:val="00A06B56"/>
    <w:rsid w:val="00A14AEE"/>
    <w:rsid w:val="00A16025"/>
    <w:rsid w:val="00A22F56"/>
    <w:rsid w:val="00A236EE"/>
    <w:rsid w:val="00A319ED"/>
    <w:rsid w:val="00A5090E"/>
    <w:rsid w:val="00A55C46"/>
    <w:rsid w:val="00A5714E"/>
    <w:rsid w:val="00A63356"/>
    <w:rsid w:val="00A67F22"/>
    <w:rsid w:val="00A83212"/>
    <w:rsid w:val="00AA5E58"/>
    <w:rsid w:val="00AB0E04"/>
    <w:rsid w:val="00AB64F1"/>
    <w:rsid w:val="00AC3F68"/>
    <w:rsid w:val="00AD1690"/>
    <w:rsid w:val="00AD212A"/>
    <w:rsid w:val="00AD2BE3"/>
    <w:rsid w:val="00AD369E"/>
    <w:rsid w:val="00AD7C32"/>
    <w:rsid w:val="00AE5A60"/>
    <w:rsid w:val="00AE6EE6"/>
    <w:rsid w:val="00AE7063"/>
    <w:rsid w:val="00AF1BEC"/>
    <w:rsid w:val="00B00C84"/>
    <w:rsid w:val="00B059EB"/>
    <w:rsid w:val="00B06C5D"/>
    <w:rsid w:val="00B15235"/>
    <w:rsid w:val="00B23190"/>
    <w:rsid w:val="00B337A2"/>
    <w:rsid w:val="00B355B9"/>
    <w:rsid w:val="00B42B08"/>
    <w:rsid w:val="00B466C7"/>
    <w:rsid w:val="00B46F56"/>
    <w:rsid w:val="00B50B59"/>
    <w:rsid w:val="00B525B2"/>
    <w:rsid w:val="00B6364F"/>
    <w:rsid w:val="00B70E1A"/>
    <w:rsid w:val="00B70E5E"/>
    <w:rsid w:val="00B80E76"/>
    <w:rsid w:val="00B82837"/>
    <w:rsid w:val="00B93306"/>
    <w:rsid w:val="00B941E0"/>
    <w:rsid w:val="00B95A82"/>
    <w:rsid w:val="00BB02BE"/>
    <w:rsid w:val="00BC1E8E"/>
    <w:rsid w:val="00BC3C27"/>
    <w:rsid w:val="00BD4C59"/>
    <w:rsid w:val="00BD5DCE"/>
    <w:rsid w:val="00BE45A7"/>
    <w:rsid w:val="00BF62FC"/>
    <w:rsid w:val="00BF6FFC"/>
    <w:rsid w:val="00C20236"/>
    <w:rsid w:val="00C2181B"/>
    <w:rsid w:val="00C30517"/>
    <w:rsid w:val="00C33E81"/>
    <w:rsid w:val="00C3682C"/>
    <w:rsid w:val="00C4060D"/>
    <w:rsid w:val="00C4120A"/>
    <w:rsid w:val="00C565BC"/>
    <w:rsid w:val="00C57F63"/>
    <w:rsid w:val="00C623F5"/>
    <w:rsid w:val="00C64246"/>
    <w:rsid w:val="00C70C4B"/>
    <w:rsid w:val="00C74917"/>
    <w:rsid w:val="00C766D7"/>
    <w:rsid w:val="00C81837"/>
    <w:rsid w:val="00C87AF8"/>
    <w:rsid w:val="00C903D3"/>
    <w:rsid w:val="00CA121F"/>
    <w:rsid w:val="00CA6EFD"/>
    <w:rsid w:val="00CB28A7"/>
    <w:rsid w:val="00CB6066"/>
    <w:rsid w:val="00CB7E0C"/>
    <w:rsid w:val="00CD36E9"/>
    <w:rsid w:val="00CE545D"/>
    <w:rsid w:val="00CF1AD8"/>
    <w:rsid w:val="00CF6270"/>
    <w:rsid w:val="00D0065B"/>
    <w:rsid w:val="00D02626"/>
    <w:rsid w:val="00D079C3"/>
    <w:rsid w:val="00D123D4"/>
    <w:rsid w:val="00D27A30"/>
    <w:rsid w:val="00D34C6E"/>
    <w:rsid w:val="00D43437"/>
    <w:rsid w:val="00D51A56"/>
    <w:rsid w:val="00D71F05"/>
    <w:rsid w:val="00D75A2D"/>
    <w:rsid w:val="00D83801"/>
    <w:rsid w:val="00D9131E"/>
    <w:rsid w:val="00D97E24"/>
    <w:rsid w:val="00DA0A8A"/>
    <w:rsid w:val="00DB7B16"/>
    <w:rsid w:val="00DB7C00"/>
    <w:rsid w:val="00DD366A"/>
    <w:rsid w:val="00DD5EAB"/>
    <w:rsid w:val="00DD746D"/>
    <w:rsid w:val="00DD755B"/>
    <w:rsid w:val="00DE018C"/>
    <w:rsid w:val="00DF1077"/>
    <w:rsid w:val="00DF5669"/>
    <w:rsid w:val="00DF6ECA"/>
    <w:rsid w:val="00E04773"/>
    <w:rsid w:val="00E05E83"/>
    <w:rsid w:val="00E06402"/>
    <w:rsid w:val="00E07115"/>
    <w:rsid w:val="00E11F90"/>
    <w:rsid w:val="00E1487F"/>
    <w:rsid w:val="00E16D2B"/>
    <w:rsid w:val="00E250F6"/>
    <w:rsid w:val="00E265AB"/>
    <w:rsid w:val="00E34894"/>
    <w:rsid w:val="00E349E1"/>
    <w:rsid w:val="00E42564"/>
    <w:rsid w:val="00E462BA"/>
    <w:rsid w:val="00E50C8D"/>
    <w:rsid w:val="00E609B5"/>
    <w:rsid w:val="00E62E8E"/>
    <w:rsid w:val="00E7480D"/>
    <w:rsid w:val="00E814B7"/>
    <w:rsid w:val="00E8387A"/>
    <w:rsid w:val="00E9693B"/>
    <w:rsid w:val="00EB5C73"/>
    <w:rsid w:val="00EB701C"/>
    <w:rsid w:val="00EC1A71"/>
    <w:rsid w:val="00EC2EF0"/>
    <w:rsid w:val="00EC5703"/>
    <w:rsid w:val="00ED6D20"/>
    <w:rsid w:val="00ED6EE0"/>
    <w:rsid w:val="00ED70D5"/>
    <w:rsid w:val="00EE0B70"/>
    <w:rsid w:val="00EE7B54"/>
    <w:rsid w:val="00EF40AD"/>
    <w:rsid w:val="00F026FE"/>
    <w:rsid w:val="00F06406"/>
    <w:rsid w:val="00F07EE5"/>
    <w:rsid w:val="00F11478"/>
    <w:rsid w:val="00F20B59"/>
    <w:rsid w:val="00F25F3C"/>
    <w:rsid w:val="00F272B8"/>
    <w:rsid w:val="00F40366"/>
    <w:rsid w:val="00F507CF"/>
    <w:rsid w:val="00F51370"/>
    <w:rsid w:val="00F54924"/>
    <w:rsid w:val="00F57DF8"/>
    <w:rsid w:val="00F61F64"/>
    <w:rsid w:val="00F6380B"/>
    <w:rsid w:val="00F70AF1"/>
    <w:rsid w:val="00F76FB8"/>
    <w:rsid w:val="00F8266C"/>
    <w:rsid w:val="00FA2CA7"/>
    <w:rsid w:val="00FD4620"/>
    <w:rsid w:val="00FD685D"/>
    <w:rsid w:val="00FE10E8"/>
    <w:rsid w:val="00FE751E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01E7E"/>
  <w15:chartTrackingRefBased/>
  <w15:docId w15:val="{184C5AED-2C6E-4670-A159-16FF1F4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333333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23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6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6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6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6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6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6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4236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6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6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6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6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6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6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64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64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6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6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6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6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6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6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64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B4656"/>
    <w:rPr>
      <w:b/>
      <w:bCs/>
    </w:rPr>
  </w:style>
  <w:style w:type="numbering" w:customStyle="1" w:styleId="List0">
    <w:name w:val="List 0"/>
    <w:rsid w:val="00745B99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1507</Words>
  <Characters>7660</Characters>
  <Application>Microsoft Office Word</Application>
  <DocSecurity>0</DocSecurity>
  <Lines>225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Eichhorn</dc:creator>
  <cp:keywords/>
  <dc:description/>
  <cp:lastModifiedBy>Crystal Eichhorn</cp:lastModifiedBy>
  <cp:revision>2</cp:revision>
  <dcterms:created xsi:type="dcterms:W3CDTF">2025-08-08T13:37:00Z</dcterms:created>
  <dcterms:modified xsi:type="dcterms:W3CDTF">2025-08-08T13:37:00Z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0489f067-193e-4aca-9f69-76b7211ae6af</vt:lpwstr>
  </property>
</Properties>
</file>