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2E96" w14:textId="1072FD92" w:rsidR="006C4ACA" w:rsidRPr="006B148B" w:rsidRDefault="00167794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County Schools Middle/High</w:t>
      </w:r>
    </w:p>
    <w:p w14:paraId="4E80D86E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6D936D6" w14:textId="77777777" w:rsidR="00167794" w:rsidRDefault="00167794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4D2592B5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3579FE59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41F78F2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66FA2DE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63C81F60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0F6881F7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374E9D46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5DF45747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01C51843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140712D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0426C9F" w14:textId="77777777" w:rsidR="00167794" w:rsidRDefault="00167794" w:rsidP="0016779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3FFBC6AF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01EF6E" w14:textId="548C080E" w:rsidR="006C4ACA" w:rsidRDefault="00167794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A4B3038" w14:textId="718096AC" w:rsidR="0001103E" w:rsidRDefault="00167794" w:rsidP="00F23EFA">
      <w:pPr>
        <w:framePr w:w="2050" w:h="1374" w:hSpace="180" w:wrap="around" w:vAnchor="text" w:hAnchor="page" w:x="3173" w:y="194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CD24F59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0B3AE593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6D85DC84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4369A2EC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69C1206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C6C454C" w14:textId="77777777" w:rsidR="00167794" w:rsidRDefault="00167794" w:rsidP="00167794">
      <w:pPr>
        <w:framePr w:w="2050" w:h="1348" w:hSpace="180" w:wrap="around" w:vAnchor="text" w:hAnchor="page" w:x="5436" w:y="196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965C7E" w14:textId="1F6020D4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Egg Rolls or </w:t>
      </w:r>
    </w:p>
    <w:p w14:paraId="3006ACE0" w14:textId="502983B1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Honey Sriracha Boneless </w:t>
      </w:r>
    </w:p>
    <w:p w14:paraId="0B22DE60" w14:textId="7795CD44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Chicken Wings</w:t>
      </w:r>
    </w:p>
    <w:p w14:paraId="53B9C9E9" w14:textId="77777777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1983E2F6" w14:textId="77777777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3A6BFBF" w14:textId="77777777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5F16EE0F" w14:textId="77777777" w:rsidR="00167794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24E203" w14:textId="0DB7900A" w:rsidR="0001103E" w:rsidRDefault="00167794" w:rsidP="00167794">
      <w:pPr>
        <w:framePr w:w="2050" w:h="1441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B9EC621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2523D04F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69FB24E3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2C30F86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0377991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1B3FB37A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5D51646" w14:textId="77777777" w:rsidR="00167794" w:rsidRDefault="00167794" w:rsidP="00167794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6B54D4" w14:textId="77777777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                 </w:t>
      </w:r>
    </w:p>
    <w:p w14:paraId="1FA210A6" w14:textId="4AC4B7D8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27657CA9" w14:textId="77777777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7B6C1663" w14:textId="77777777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7CA3E09A" w14:textId="0AD66B5C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  <w:r w:rsidR="00791C2D">
        <w:rPr>
          <w:rFonts w:ascii="Arial Narrow" w:hAnsi="Arial Narrow"/>
          <w:b/>
          <w:sz w:val="16"/>
        </w:rPr>
        <w:t>/Pickles</w:t>
      </w:r>
    </w:p>
    <w:p w14:paraId="35EC71E7" w14:textId="77777777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ADA6B6E" w14:textId="77CDC669" w:rsidR="00167794" w:rsidRDefault="00167794" w:rsidP="00167794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6E6298" w14:textId="4201000A" w:rsidR="0001103E" w:rsidRDefault="0001103E" w:rsidP="00F23EFA">
      <w:pPr>
        <w:framePr w:w="2050" w:h="1401" w:hSpace="180" w:wrap="around" w:vAnchor="text" w:hAnchor="page" w:x="905" w:y="3528"/>
        <w:jc w:val="right"/>
        <w:rPr>
          <w:rFonts w:ascii="Arial Narrow" w:hAnsi="Arial Narrow"/>
          <w:b/>
          <w:sz w:val="16"/>
        </w:rPr>
      </w:pPr>
    </w:p>
    <w:p w14:paraId="55A061C0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04D2F6E5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2C565123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6736A0F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14B879B9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422717F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868CCF6" w14:textId="77777777" w:rsidR="00167794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EC92687" w14:textId="278BB935" w:rsidR="0001103E" w:rsidRDefault="00167794" w:rsidP="00167794">
      <w:pPr>
        <w:framePr w:w="2050" w:h="1561" w:hSpace="180" w:wrap="around" w:vAnchor="text" w:hAnchor="page" w:x="3216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30526E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bookmarkStart w:id="0" w:name="_Hlk206063675"/>
      <w:r>
        <w:rPr>
          <w:rFonts w:ascii="Arial Narrow" w:hAnsi="Arial Narrow"/>
          <w:b/>
          <w:sz w:val="16"/>
        </w:rPr>
        <w:t xml:space="preserve">Beef Nachos or </w:t>
      </w:r>
    </w:p>
    <w:p w14:paraId="25D70E6B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4650EB26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959E733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3DD757FF" w14:textId="78B83DDE" w:rsidR="00791C2D" w:rsidRDefault="00791C2D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Cheese/Salsa</w:t>
      </w:r>
    </w:p>
    <w:p w14:paraId="7907538F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91D9275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E884F91" w14:textId="77777777" w:rsidR="00167794" w:rsidRDefault="00167794" w:rsidP="00167794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75D7E38E" w14:textId="5B9D00B0" w:rsidR="0001103E" w:rsidRDefault="0001103E" w:rsidP="00F23EFA">
      <w:pPr>
        <w:framePr w:w="2050" w:h="1375" w:hSpace="180" w:wrap="around" w:vAnchor="text" w:hAnchor="page" w:x="5489" w:y="3581"/>
        <w:jc w:val="right"/>
        <w:rPr>
          <w:rFonts w:ascii="Arial Narrow" w:hAnsi="Arial Narrow"/>
          <w:b/>
          <w:sz w:val="16"/>
        </w:rPr>
      </w:pPr>
    </w:p>
    <w:p w14:paraId="6B91AF66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Pizza</w:t>
      </w:r>
    </w:p>
    <w:p w14:paraId="4F02D6F0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AFC8AD5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566D876" w14:textId="6112E4D1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</w:p>
    <w:p w14:paraId="558ADA7E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AECF362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F41C7BF" w14:textId="77777777" w:rsidR="00167794" w:rsidRDefault="00167794" w:rsidP="00167794">
      <w:pPr>
        <w:framePr w:w="2050" w:h="1531" w:hSpace="180" w:wrap="around" w:vAnchor="text" w:hAnchor="page" w:x="7800" w:y="346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FE0096" w14:textId="77777777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7C863375" w14:textId="354BDA2F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Max Taco Bites</w:t>
      </w:r>
    </w:p>
    <w:p w14:paraId="43710FEE" w14:textId="77777777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37D0430" w14:textId="77777777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E168066" w14:textId="77777777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048B686" w14:textId="77777777" w:rsidR="00167794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FEE4369" w14:textId="108F1AFC" w:rsidR="0001103E" w:rsidRDefault="00167794" w:rsidP="00167794">
      <w:pPr>
        <w:framePr w:w="2050" w:h="1434" w:hSpace="180" w:wrap="around" w:vAnchor="text" w:hAnchor="page" w:x="10073" w:y="355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27CCF6E" w14:textId="53AC139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</w:t>
      </w:r>
      <w:r w:rsidR="000A4EF1">
        <w:rPr>
          <w:rFonts w:ascii="Arial Narrow" w:hAnsi="Arial Narrow"/>
          <w:b/>
          <w:sz w:val="16"/>
        </w:rPr>
        <w:t>aked Ham</w:t>
      </w:r>
      <w:r w:rsidRPr="00027800">
        <w:rPr>
          <w:rFonts w:ascii="Arial Narrow" w:hAnsi="Arial Narrow"/>
          <w:b/>
          <w:sz w:val="16"/>
        </w:rPr>
        <w:t xml:space="preserve"> or</w:t>
      </w:r>
    </w:p>
    <w:p w14:paraId="492E7AF0" w14:textId="7777777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172F2A13" w14:textId="7777777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076DC910" w14:textId="7777777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19C71A18" w14:textId="7777777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0640D5CD" w14:textId="77777777" w:rsidR="00E96483" w:rsidRPr="00027800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029CEBCA" w14:textId="0056CD1A" w:rsidR="0001103E" w:rsidRDefault="00E96483" w:rsidP="00E96483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587D19BA" w14:textId="77777777" w:rsidR="00E96483" w:rsidRPr="00027800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5250D993" w14:textId="77777777" w:rsidR="00E96483" w:rsidRPr="00027800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02B7B08D" w14:textId="77777777" w:rsidR="00E96483" w:rsidRPr="00027800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5BFCC406" w14:textId="77777777" w:rsidR="00E96483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0AF8F9DE" w14:textId="77777777" w:rsidR="00E96483" w:rsidRPr="00027800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Lettuce/Tomato</w:t>
      </w:r>
    </w:p>
    <w:p w14:paraId="5BD2DC63" w14:textId="77777777" w:rsidR="00E96483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Fruit </w:t>
      </w:r>
    </w:p>
    <w:p w14:paraId="590E5349" w14:textId="19F4B510" w:rsidR="0001103E" w:rsidRDefault="00E96483" w:rsidP="00E96483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07E31F62" w14:textId="77777777" w:rsidR="00E96483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</w:t>
      </w:r>
    </w:p>
    <w:p w14:paraId="76E0CD5B" w14:textId="18D23F4C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0A4EF1">
        <w:rPr>
          <w:rFonts w:ascii="Arial Narrow" w:hAnsi="Arial Narrow"/>
          <w:b/>
          <w:sz w:val="16"/>
        </w:rPr>
        <w:t>eef Dippers</w:t>
      </w:r>
    </w:p>
    <w:p w14:paraId="293322EE" w14:textId="77777777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29CFDC81" w14:textId="77777777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264B04C0" w14:textId="77777777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270202F5" w14:textId="001B1382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338363E" w14:textId="77777777" w:rsidR="00E96483" w:rsidRPr="00027800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E8595B4" w14:textId="77777777" w:rsidR="00E96483" w:rsidRDefault="00E96483" w:rsidP="00E96483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159E0C7D" w14:textId="3467381F"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14:paraId="7B6DF27C" w14:textId="77777777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43FC6879" w14:textId="77777777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4540B350" w14:textId="77777777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5E2BD73B" w14:textId="77777777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52ECE419" w14:textId="50DF56B2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</w:t>
      </w:r>
    </w:p>
    <w:p w14:paraId="64F781F9" w14:textId="77777777" w:rsidR="00E96483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06422712" w14:textId="77777777" w:rsidR="00E96483" w:rsidRPr="00027800" w:rsidRDefault="00E96483" w:rsidP="00E96483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05DA3E7F" w14:textId="77777777" w:rsidR="00E96483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Mini Corndogs or </w:t>
      </w:r>
    </w:p>
    <w:p w14:paraId="1F2EBE47" w14:textId="4F40D939" w:rsidR="00E96483" w:rsidRPr="00027800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Calzone</w:t>
      </w:r>
    </w:p>
    <w:p w14:paraId="5F465D1E" w14:textId="77777777" w:rsidR="00E96483" w:rsidRPr="00027800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296F3200" w14:textId="77777777" w:rsidR="00E96483" w:rsidRPr="00027800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29DDE545" w14:textId="77777777" w:rsidR="00E96483" w:rsidRPr="00027800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40B1558B" w14:textId="77777777" w:rsidR="00E96483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24436495" w14:textId="3DF9F11D" w:rsidR="00E96483" w:rsidRPr="00027800" w:rsidRDefault="00E96483" w:rsidP="00E96483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B02ED3" w14:textId="2BBA251E" w:rsidR="0001103E" w:rsidRDefault="0001103E" w:rsidP="00F23EFA">
      <w:pPr>
        <w:framePr w:w="2050" w:h="1521" w:hSpace="180" w:wrap="around" w:vAnchor="text" w:hAnchor="page" w:x="10073" w:y="5193"/>
        <w:jc w:val="right"/>
        <w:rPr>
          <w:rFonts w:ascii="Arial Narrow" w:hAnsi="Arial Narrow"/>
          <w:b/>
          <w:sz w:val="16"/>
        </w:rPr>
      </w:pPr>
    </w:p>
    <w:p w14:paraId="17275B9C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5BF238A7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674355B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632FEA54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03D8589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338BDA0" w14:textId="77777777" w:rsidR="00E96483" w:rsidRDefault="00E96483" w:rsidP="00E96483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580916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Buffalo Chicken Pizza or</w:t>
      </w:r>
    </w:p>
    <w:p w14:paraId="1B614FC9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7F3E8DBC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DD05C96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5D7CA08F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A0FC80E" w14:textId="77777777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1288563" w14:textId="77119F0E" w:rsidR="00E96483" w:rsidRDefault="00E96483" w:rsidP="00E96483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7176F1AA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7B21F965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61699498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2A7683A1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1FA48D5C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06CFBC0C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A6DBF9F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5D177F" w14:textId="77777777" w:rsidR="00E96483" w:rsidRDefault="00E96483" w:rsidP="00E96483">
      <w:pPr>
        <w:framePr w:w="2050" w:h="1516" w:hSpace="180" w:wrap="around" w:vAnchor="text" w:hAnchor="page" w:x="5476" w:y="6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9680E4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Egg Rolls or </w:t>
      </w:r>
    </w:p>
    <w:p w14:paraId="6C49D70F" w14:textId="36AF8E5C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Honey Sriracha Boneless  </w:t>
      </w:r>
    </w:p>
    <w:p w14:paraId="67CC4179" w14:textId="07F51E4A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Wings</w:t>
      </w:r>
    </w:p>
    <w:p w14:paraId="21F8B5DF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D65E99A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9BF9EA0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37352642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D098C6B" w14:textId="77777777" w:rsidR="00E96483" w:rsidRDefault="00E96483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B8EED4" w14:textId="41E0E8A5" w:rsidR="0001103E" w:rsidRDefault="0001103E" w:rsidP="00E96483">
      <w:pPr>
        <w:framePr w:w="2050" w:h="1711" w:hSpace="180" w:wrap="around" w:vAnchor="text" w:hAnchor="page" w:x="7775" w:y="6841"/>
        <w:jc w:val="right"/>
        <w:rPr>
          <w:rFonts w:ascii="Arial Narrow" w:hAnsi="Arial Narrow"/>
          <w:b/>
          <w:sz w:val="16"/>
        </w:rPr>
      </w:pPr>
    </w:p>
    <w:p w14:paraId="7F2AF121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2D71864F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773A6055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158EA2B4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C0496C1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771828E6" w14:textId="77777777" w:rsidR="00E96483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2AF0247" w14:textId="74E607FF" w:rsidR="0001103E" w:rsidRDefault="00E96483" w:rsidP="00E96483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F7074D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259475D3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                 </w:t>
      </w:r>
    </w:p>
    <w:p w14:paraId="4B78F718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7AAC2C95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A373A4E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73C484A5" w14:textId="54DD5CF6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  <w:r w:rsidR="00791C2D">
        <w:rPr>
          <w:rFonts w:ascii="Arial Narrow" w:hAnsi="Arial Narrow"/>
          <w:b/>
          <w:sz w:val="16"/>
        </w:rPr>
        <w:t>/Pickles</w:t>
      </w:r>
    </w:p>
    <w:p w14:paraId="5521A4A0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6B5838B" w14:textId="77777777" w:rsidR="00E96483" w:rsidRDefault="00E96483" w:rsidP="00E96483">
      <w:pPr>
        <w:framePr w:w="2050" w:h="1428" w:hSpace="180" w:wrap="around" w:vAnchor="text" w:hAnchor="page" w:x="904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9C07208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16E39744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342ED6EF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3F85064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6830BD54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0DC37C7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B54953A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6ED93EF" w14:textId="77777777" w:rsidR="00E96483" w:rsidRDefault="00E96483" w:rsidP="00E96483">
      <w:pPr>
        <w:framePr w:w="2050" w:h="1516" w:hSpace="180" w:wrap="around" w:vAnchor="text" w:hAnchor="page" w:x="3176" w:y="850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32C7B3C" w14:textId="77777777" w:rsidR="00E96483" w:rsidRP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 xml:space="preserve">Beef Nachos or </w:t>
      </w:r>
    </w:p>
    <w:p w14:paraId="6C8099D1" w14:textId="77777777" w:rsidR="00E96483" w:rsidRP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Chicken Nuggets</w:t>
      </w:r>
    </w:p>
    <w:p w14:paraId="1C99CBC8" w14:textId="77777777" w:rsidR="00E96483" w:rsidRP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Mashed Potatoes</w:t>
      </w:r>
    </w:p>
    <w:p w14:paraId="532B7E03" w14:textId="77777777" w:rsid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Green Peas</w:t>
      </w:r>
    </w:p>
    <w:p w14:paraId="2985D8CA" w14:textId="0E5985D3" w:rsidR="00791C2D" w:rsidRPr="00E96483" w:rsidRDefault="00791C2D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>
        <w:rPr>
          <w:rFonts w:ascii="Arial Narrow" w:hAnsi="Arial Narrow"/>
          <w:b/>
          <w:color w:val="A6A6A6" w:themeColor="background1" w:themeShade="A6"/>
          <w:sz w:val="16"/>
        </w:rPr>
        <w:t>Cheese/Salsa</w:t>
      </w:r>
    </w:p>
    <w:p w14:paraId="468E286F" w14:textId="77777777" w:rsidR="00E96483" w:rsidRP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Roll</w:t>
      </w:r>
    </w:p>
    <w:p w14:paraId="56B20104" w14:textId="77777777" w:rsidR="00E96483" w:rsidRP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 xml:space="preserve">Fruit </w:t>
      </w:r>
    </w:p>
    <w:p w14:paraId="05DDD65D" w14:textId="77777777" w:rsidR="00E96483" w:rsidRDefault="00E96483" w:rsidP="00E96483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72F552AD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Chicken Alfredo w/Garlic Toast or Pizza</w:t>
      </w:r>
    </w:p>
    <w:p w14:paraId="4871AE48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Romaine Salad</w:t>
      </w:r>
    </w:p>
    <w:p w14:paraId="4C37EEAD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Corn</w:t>
      </w:r>
    </w:p>
    <w:p w14:paraId="18CC399E" w14:textId="7D2F9AF3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</w:p>
    <w:p w14:paraId="6DCB22E9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Fresh Broccoli w/dip</w:t>
      </w:r>
    </w:p>
    <w:p w14:paraId="25072D8C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1F6B12BA" w14:textId="77777777" w:rsidR="00E96483" w:rsidRPr="00E96483" w:rsidRDefault="00E96483" w:rsidP="00E96483">
      <w:pPr>
        <w:framePr w:w="2050" w:h="1501" w:hSpace="180" w:wrap="around" w:vAnchor="text" w:hAnchor="page" w:x="7774" w:y="8536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5A080269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 xml:space="preserve">Cheezy Chicken Rice or </w:t>
      </w:r>
    </w:p>
    <w:p w14:paraId="005156A8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Max Taco Bites</w:t>
      </w:r>
    </w:p>
    <w:p w14:paraId="4B761CB5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Steamed Carrots</w:t>
      </w:r>
    </w:p>
    <w:p w14:paraId="0D383602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Pinto Beans</w:t>
      </w:r>
    </w:p>
    <w:p w14:paraId="407C9BF4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Roll</w:t>
      </w:r>
    </w:p>
    <w:p w14:paraId="0777C672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1904BEFC" w14:textId="77777777" w:rsidR="00E96483" w:rsidRPr="00E96483" w:rsidRDefault="00E96483" w:rsidP="00E96483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E96483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5D8ADB7A" w14:textId="49263690"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14:paraId="3312B32F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E96C" w14:textId="77777777" w:rsidR="00930C0B" w:rsidRDefault="00930C0B" w:rsidP="007F7F52">
      <w:r>
        <w:separator/>
      </w:r>
    </w:p>
  </w:endnote>
  <w:endnote w:type="continuationSeparator" w:id="0">
    <w:p w14:paraId="725403C0" w14:textId="77777777" w:rsidR="00930C0B" w:rsidRDefault="00930C0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161D" w14:textId="77777777" w:rsidR="00930C0B" w:rsidRDefault="00930C0B" w:rsidP="007F7F52">
      <w:r>
        <w:separator/>
      </w:r>
    </w:p>
  </w:footnote>
  <w:footnote w:type="continuationSeparator" w:id="0">
    <w:p w14:paraId="1C752723" w14:textId="77777777" w:rsidR="00930C0B" w:rsidRDefault="00930C0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42E5" w14:textId="747EC3C2" w:rsidR="007F7F52" w:rsidRDefault="00930C0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C59E4B" wp14:editId="4E497E4A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0A4EF1"/>
    <w:rsid w:val="001211E5"/>
    <w:rsid w:val="001624D9"/>
    <w:rsid w:val="00167794"/>
    <w:rsid w:val="001A013E"/>
    <w:rsid w:val="00240C0D"/>
    <w:rsid w:val="002C6228"/>
    <w:rsid w:val="004706B5"/>
    <w:rsid w:val="00496A95"/>
    <w:rsid w:val="004F10D5"/>
    <w:rsid w:val="006A3D40"/>
    <w:rsid w:val="006B148B"/>
    <w:rsid w:val="006B3144"/>
    <w:rsid w:val="006C4ACA"/>
    <w:rsid w:val="00737B5F"/>
    <w:rsid w:val="00764DEE"/>
    <w:rsid w:val="00784186"/>
    <w:rsid w:val="00791C2D"/>
    <w:rsid w:val="007F7F52"/>
    <w:rsid w:val="00837DE3"/>
    <w:rsid w:val="00886D9C"/>
    <w:rsid w:val="008F3A22"/>
    <w:rsid w:val="0090696D"/>
    <w:rsid w:val="00913B11"/>
    <w:rsid w:val="00930C0B"/>
    <w:rsid w:val="00983943"/>
    <w:rsid w:val="00A25E94"/>
    <w:rsid w:val="00AB795A"/>
    <w:rsid w:val="00B66F7B"/>
    <w:rsid w:val="00BD6B5C"/>
    <w:rsid w:val="00BF3CE7"/>
    <w:rsid w:val="00C27FBB"/>
    <w:rsid w:val="00CC008F"/>
    <w:rsid w:val="00E96483"/>
    <w:rsid w:val="00EA7B19"/>
    <w:rsid w:val="00EF6873"/>
    <w:rsid w:val="00F23EFA"/>
    <w:rsid w:val="00F54867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6045"/>
  <w14:defaultImageDpi w14:val="32767"/>
  <w15:chartTrackingRefBased/>
  <w15:docId w15:val="{11C564A9-1749-45F1-8F9F-F4CC554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Sullivan</dc:creator>
  <cp:keywords/>
  <dc:description/>
  <cp:lastModifiedBy>Sharon Sullivan</cp:lastModifiedBy>
  <cp:revision>4</cp:revision>
  <dcterms:created xsi:type="dcterms:W3CDTF">2025-08-14T16:36:00Z</dcterms:created>
  <dcterms:modified xsi:type="dcterms:W3CDTF">2025-08-26T18:07:00Z</dcterms:modified>
</cp:coreProperties>
</file>