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6E26C417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9C29E6">
        <w:rPr>
          <w:sz w:val="28"/>
          <w:szCs w:val="28"/>
        </w:rPr>
        <w:t xml:space="preserve">February </w:t>
      </w:r>
      <w:r w:rsidR="006921C5">
        <w:rPr>
          <w:sz w:val="28"/>
          <w:szCs w:val="28"/>
        </w:rPr>
        <w:t>13-17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322139">
        <w:rPr>
          <w:sz w:val="28"/>
          <w:szCs w:val="28"/>
        </w:rPr>
        <w:t>r</w:t>
      </w:r>
      <w:r w:rsidR="0088394A" w:rsidRPr="005774B0">
        <w:rPr>
          <w:sz w:val="28"/>
          <w:szCs w:val="28"/>
        </w:rPr>
        <w:t xml:space="preserve">s. </w:t>
      </w:r>
      <w:r w:rsidR="00322139">
        <w:rPr>
          <w:sz w:val="28"/>
          <w:szCs w:val="28"/>
        </w:rPr>
        <w:t>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8"/>
        <w:gridCol w:w="2422"/>
        <w:gridCol w:w="6771"/>
        <w:gridCol w:w="2429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04A5AE52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F03EE4">
              <w:rPr>
                <w:b/>
              </w:rPr>
              <w:t>Lord of the Flies</w:t>
            </w:r>
          </w:p>
          <w:p w14:paraId="1C00C3A0" w14:textId="36ABC55C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Civilization and Savagery</w:t>
            </w:r>
          </w:p>
          <w:p w14:paraId="645D972E" w14:textId="2BE33C28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Loss of Innocence</w:t>
            </w:r>
          </w:p>
          <w:p w14:paraId="757DB98B" w14:textId="47878FFD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Struggle to Build Civilization</w:t>
            </w:r>
          </w:p>
          <w:p w14:paraId="7343F0AB" w14:textId="0B22609A" w:rsidR="00F03EE4" w:rsidRDefault="00F03EE4" w:rsidP="00F03EE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Man's Inherent Goodness and Evil</w:t>
            </w:r>
          </w:p>
          <w:p w14:paraId="4D60C945" w14:textId="05AF6BDD" w:rsidR="00EB2012" w:rsidRPr="00A72140" w:rsidRDefault="00F03EE4" w:rsidP="00A72140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Dangers of Mob Mentality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616F8847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Are humans inherently good or evil?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</w:p>
          <w:p w14:paraId="3FA2849C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How do people react in desperate situations?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</w:p>
          <w:p w14:paraId="45692F78" w14:textId="77777777" w:rsidR="00A72140" w:rsidRPr="00A72140" w:rsidRDefault="00A72140" w:rsidP="00F03EE4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What are our responsibilities to other humans?</w:t>
            </w:r>
          </w:p>
          <w:p w14:paraId="76CEC404" w14:textId="7421BE95" w:rsidR="00A72140" w:rsidRPr="00A72140" w:rsidRDefault="00A72140" w:rsidP="00A72140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 </w:t>
            </w: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How does society treat those who are different from others?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70DF3251" w14:textId="34FE033A" w:rsidR="007602B7" w:rsidRDefault="007602B7" w:rsidP="0070008E">
            <w:pPr>
              <w:pStyle w:val="ListParagraph"/>
              <w:numPr>
                <w:ilvl w:val="0"/>
                <w:numId w:val="23"/>
              </w:numPr>
            </w:pPr>
            <w:r>
              <w:t>Reading 11 – analyze digital texts to determine subject, occasion, audience,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683C67AE" w14:textId="77777777" w:rsidR="00853D47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D1CA5F4" w14:textId="78D6EC83" w:rsidR="00EE329B" w:rsidRPr="00F1734F" w:rsidRDefault="00EB20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Read and discuss </w:t>
            </w:r>
            <w:r w:rsidR="00A72140">
              <w:rPr>
                <w:rFonts w:asciiTheme="minorHAnsi" w:hAnsiTheme="minorHAnsi" w:cstheme="minorHAnsi"/>
                <w:b/>
              </w:rPr>
              <w:t>Lord of the Flies (LOTF) by William Golding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27A897F2" w14:textId="24695F29" w:rsid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Participate in whole group </w:t>
            </w:r>
            <w:r w:rsidR="00A035E9">
              <w:rPr>
                <w:rFonts w:cstheme="minorHAnsi"/>
                <w:sz w:val="24"/>
                <w:szCs w:val="24"/>
              </w:rPr>
              <w:t xml:space="preserve">and small group </w:t>
            </w:r>
            <w:r>
              <w:rPr>
                <w:rFonts w:cstheme="minorHAnsi"/>
                <w:sz w:val="24"/>
                <w:szCs w:val="24"/>
              </w:rPr>
              <w:t xml:space="preserve">discussion on various prompts dealing with the unit and </w:t>
            </w:r>
            <w:r w:rsidR="00A035E9">
              <w:rPr>
                <w:rFonts w:cstheme="minorHAnsi"/>
                <w:sz w:val="24"/>
                <w:szCs w:val="24"/>
              </w:rPr>
              <w:t xml:space="preserve">reading </w:t>
            </w:r>
            <w:r>
              <w:rPr>
                <w:rFonts w:cstheme="minorHAnsi"/>
                <w:sz w:val="24"/>
                <w:szCs w:val="24"/>
              </w:rPr>
              <w:t>selections</w:t>
            </w:r>
          </w:p>
          <w:p w14:paraId="772FCC94" w14:textId="3E86B964" w:rsid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understand, and discuss </w:t>
            </w:r>
            <w:r w:rsidR="00A72140">
              <w:rPr>
                <w:rFonts w:cstheme="minorHAnsi"/>
                <w:sz w:val="24"/>
                <w:szCs w:val="24"/>
              </w:rPr>
              <w:t>LOTF</w:t>
            </w:r>
            <w:r>
              <w:rPr>
                <w:rFonts w:cstheme="minorHAnsi"/>
                <w:sz w:val="24"/>
                <w:szCs w:val="24"/>
              </w:rPr>
              <w:t xml:space="preserve"> and answer active reading guide questions</w:t>
            </w:r>
          </w:p>
          <w:p w14:paraId="518318BA" w14:textId="797475D1" w:rsidR="009C29E6" w:rsidRDefault="009C29E6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exposition</w:t>
            </w:r>
            <w:r w:rsidR="00853D47">
              <w:rPr>
                <w:rFonts w:cstheme="minorHAnsi"/>
                <w:i/>
                <w:iCs/>
                <w:sz w:val="24"/>
                <w:szCs w:val="24"/>
              </w:rPr>
              <w:t xml:space="preserve">- </w:t>
            </w:r>
            <w:r w:rsidR="00853D47" w:rsidRPr="00853D47">
              <w:rPr>
                <w:rFonts w:cstheme="minorHAnsi"/>
                <w:sz w:val="24"/>
                <w:szCs w:val="24"/>
              </w:rPr>
              <w:t>chapter</w:t>
            </w:r>
            <w:r w:rsidR="00853D47">
              <w:rPr>
                <w:rFonts w:cstheme="minorHAnsi"/>
                <w:sz w:val="24"/>
                <w:szCs w:val="24"/>
              </w:rPr>
              <w:t xml:space="preserve"> 3</w:t>
            </w:r>
          </w:p>
          <w:p w14:paraId="03D8CF89" w14:textId="5DAFEBBA" w:rsidR="00A035E9" w:rsidRDefault="00A035E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knowledge of the exposition on a test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edulastic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60444829" w14:textId="001FD42F" w:rsidR="006921C5" w:rsidRDefault="006921C5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and discuss chapters 4-5</w:t>
            </w:r>
            <w:r w:rsidR="00A035E9">
              <w:rPr>
                <w:rFonts w:cstheme="minorHAnsi"/>
                <w:sz w:val="24"/>
                <w:szCs w:val="24"/>
              </w:rPr>
              <w:t xml:space="preserve"> I Lord of the Flies</w:t>
            </w:r>
          </w:p>
          <w:p w14:paraId="01C0D27B" w14:textId="1A453426" w:rsidR="00853D47" w:rsidRPr="00532C49" w:rsidRDefault="00853D47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Analyze quotations from LOTF: how does the quote support a theme, provide evidence for a character, or allow for the reader to predict future events in the plot</w:t>
            </w:r>
          </w:p>
          <w:p w14:paraId="3C4113FD" w14:textId="1178DD98" w:rsidR="00532C49" w:rsidRP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Cite evidence from </w:t>
            </w:r>
            <w:r w:rsidR="00A72140">
              <w:rPr>
                <w:rFonts w:cstheme="minorHAnsi"/>
                <w:sz w:val="24"/>
                <w:szCs w:val="24"/>
              </w:rPr>
              <w:t>the text</w:t>
            </w:r>
            <w:r>
              <w:rPr>
                <w:rFonts w:cstheme="minorHAnsi"/>
                <w:sz w:val="24"/>
                <w:szCs w:val="24"/>
              </w:rPr>
              <w:t xml:space="preserve"> to support an argument in a writing assignment</w:t>
            </w:r>
          </w:p>
          <w:p w14:paraId="07F0E1DC" w14:textId="39BAE6FF" w:rsidR="00532C49" w:rsidRPr="00532C49" w:rsidRDefault="00532C49" w:rsidP="00532C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an author’s style</w:t>
            </w:r>
          </w:p>
          <w:p w14:paraId="31ADEFEA" w14:textId="7A810287" w:rsidR="00532C49" w:rsidRPr="00A035E9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035E9">
              <w:rPr>
                <w:sz w:val="24"/>
                <w:szCs w:val="24"/>
              </w:rPr>
              <w:t xml:space="preserve">Answer and discuss </w:t>
            </w:r>
            <w:r w:rsidR="00853D47" w:rsidRPr="00A035E9">
              <w:rPr>
                <w:sz w:val="24"/>
                <w:szCs w:val="24"/>
              </w:rPr>
              <w:t>reading</w:t>
            </w:r>
            <w:r w:rsidRPr="00A035E9">
              <w:rPr>
                <w:sz w:val="24"/>
                <w:szCs w:val="24"/>
              </w:rPr>
              <w:t xml:space="preserve"> guide questions for LOTF</w:t>
            </w:r>
          </w:p>
          <w:p w14:paraId="1976A136" w14:textId="77777777" w:rsidR="00A72140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figurative language in LOTF</w:t>
            </w:r>
          </w:p>
          <w:p w14:paraId="534D24CA" w14:textId="424AE01E" w:rsidR="00A72140" w:rsidRDefault="00A72140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Define and understand vocabulary terms for LOTF</w:t>
            </w:r>
          </w:p>
          <w:p w14:paraId="4D84A81A" w14:textId="0283F076" w:rsidR="00853D47" w:rsidRDefault="00853D47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“while you read” active reading/ note-taking graphic organizer</w:t>
            </w:r>
          </w:p>
          <w:p w14:paraId="1AAC8DC6" w14:textId="7062756B" w:rsidR="00853D47" w:rsidRDefault="00853D47" w:rsidP="00853D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Additional:  </w:t>
            </w:r>
          </w:p>
          <w:p w14:paraId="0C3F89B4" w14:textId="055E56B9" w:rsidR="00853D47" w:rsidRPr="00853D47" w:rsidRDefault="00853D47" w:rsidP="00853D47">
            <w:pPr>
              <w:rPr>
                <w:rFonts w:cstheme="minorHAnsi"/>
              </w:rPr>
            </w:pPr>
            <w:r w:rsidRPr="00853D47">
              <w:rPr>
                <w:rFonts w:cstheme="minorHAnsi"/>
              </w:rPr>
              <w:t>Students will</w:t>
            </w:r>
          </w:p>
          <w:p w14:paraId="413606A1" w14:textId="4A8AB4F2" w:rsidR="00853D47" w:rsidRDefault="00853D47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knowledge of topics on a bellringer – test practice/review for ACAP</w:t>
            </w:r>
          </w:p>
          <w:p w14:paraId="17BC5A4D" w14:textId="063A3806" w:rsidR="00853D47" w:rsidRDefault="00853D47" w:rsidP="00105F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response to the Writing Wednesday prompt from Dr. Dillard</w:t>
            </w:r>
          </w:p>
          <w:p w14:paraId="109E4569" w14:textId="50407173" w:rsidR="00A72140" w:rsidRPr="00A72140" w:rsidRDefault="00A72140" w:rsidP="00A72140">
            <w:pPr>
              <w:ind w:left="450"/>
              <w:rPr>
                <w:rFonts w:cstheme="minorHAnsi"/>
              </w:rPr>
            </w:pPr>
          </w:p>
        </w:tc>
      </w:tr>
      <w:tr w:rsidR="00EE329B" w14:paraId="609F593C" w14:textId="77777777" w:rsidTr="00532C49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75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26E7A1BF" w:rsidR="0056192E" w:rsidRDefault="00853D47" w:rsidP="003F5211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6921C5">
              <w:rPr>
                <w:b/>
              </w:rPr>
              <w:t>13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A035E9" w:rsidRDefault="003F5211" w:rsidP="003F5211">
            <w:pPr>
              <w:rPr>
                <w:rFonts w:asciiTheme="minorHAnsi" w:hAnsiTheme="minorHAnsi" w:cstheme="minorHAnsi"/>
              </w:rPr>
            </w:pPr>
          </w:p>
          <w:p w14:paraId="5D82C125" w14:textId="77777777" w:rsidR="003F5211" w:rsidRPr="00A035E9" w:rsidRDefault="003F5211" w:rsidP="003F5211">
            <w:pPr>
              <w:rPr>
                <w:rFonts w:asciiTheme="minorHAnsi" w:hAnsiTheme="minorHAnsi" w:cstheme="minorHAnsi"/>
              </w:rPr>
            </w:pPr>
            <w:r w:rsidRPr="00A035E9">
              <w:rPr>
                <w:rFonts w:asciiTheme="minorHAnsi" w:hAnsiTheme="minorHAnsi" w:cstheme="minorHAnsi"/>
              </w:rPr>
              <w:t>Anticipation/Objective Discussion</w:t>
            </w:r>
          </w:p>
          <w:p w14:paraId="1ABB0C3C" w14:textId="2621A842" w:rsidR="003F5211" w:rsidRPr="00A035E9" w:rsidRDefault="003F5211" w:rsidP="003F5211">
            <w:pPr>
              <w:rPr>
                <w:rFonts w:asciiTheme="minorHAnsi" w:hAnsiTheme="minorHAnsi" w:cstheme="minorHAnsi"/>
              </w:rPr>
            </w:pPr>
          </w:p>
          <w:p w14:paraId="3043F1B5" w14:textId="5E911A2C" w:rsidR="00162996" w:rsidRPr="00A035E9" w:rsidRDefault="001975E8" w:rsidP="00A37CFC">
            <w:pPr>
              <w:rPr>
                <w:rFonts w:asciiTheme="minorHAnsi" w:hAnsiTheme="minorHAnsi" w:cstheme="minorHAnsi"/>
              </w:rPr>
            </w:pPr>
            <w:r w:rsidRPr="00A035E9">
              <w:rPr>
                <w:rFonts w:asciiTheme="minorHAnsi" w:hAnsiTheme="minorHAnsi" w:cstheme="minorHAnsi"/>
              </w:rPr>
              <w:t xml:space="preserve">Bellringer </w:t>
            </w:r>
            <w:r w:rsidR="00105F0C" w:rsidRPr="00A035E9">
              <w:rPr>
                <w:rFonts w:asciiTheme="minorHAnsi" w:hAnsiTheme="minorHAnsi" w:cstheme="minorHAnsi"/>
              </w:rPr>
              <w:t>–</w:t>
            </w:r>
            <w:r w:rsidR="00A37CFC" w:rsidRPr="00A035E9">
              <w:rPr>
                <w:rFonts w:asciiTheme="minorHAnsi" w:hAnsiTheme="minorHAnsi" w:cstheme="minorHAnsi"/>
              </w:rPr>
              <w:t xml:space="preserve"> </w:t>
            </w:r>
            <w:r w:rsidR="00853D47" w:rsidRPr="00A035E9">
              <w:rPr>
                <w:rFonts w:asciiTheme="minorHAnsi" w:hAnsiTheme="minorHAnsi" w:cstheme="minorHAnsi"/>
              </w:rPr>
              <w:t xml:space="preserve">ACAP PRACTICE </w:t>
            </w:r>
          </w:p>
          <w:p w14:paraId="5836F388" w14:textId="6D052FEC" w:rsidR="00105F0C" w:rsidRPr="00A035E9" w:rsidRDefault="00105F0C" w:rsidP="00A72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14:paraId="39A5A1A0" w14:textId="27802736" w:rsidR="00A72140" w:rsidRPr="00A035E9" w:rsidRDefault="00A72140" w:rsidP="00A72140">
            <w:pPr>
              <w:rPr>
                <w:rFonts w:asciiTheme="minorHAnsi" w:hAnsiTheme="minorHAnsi" w:cstheme="minorHAnsi"/>
              </w:rPr>
            </w:pPr>
            <w:r w:rsidRPr="00A035E9">
              <w:rPr>
                <w:rFonts w:asciiTheme="minorHAnsi" w:hAnsiTheme="minorHAnsi" w:cstheme="minorHAnsi"/>
              </w:rPr>
              <w:t>Literature:  LORD OF THE FLIES</w:t>
            </w:r>
          </w:p>
          <w:p w14:paraId="59D0F818" w14:textId="7FDBB3C9" w:rsidR="00853D47" w:rsidRPr="00A035E9" w:rsidRDefault="00853D47" w:rsidP="009C29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 xml:space="preserve">Read and discuss chapter </w:t>
            </w:r>
            <w:r w:rsidR="006921C5" w:rsidRPr="00A035E9">
              <w:rPr>
                <w:rFonts w:cstheme="minorHAnsi"/>
                <w:sz w:val="24"/>
                <w:szCs w:val="24"/>
              </w:rPr>
              <w:t>3</w:t>
            </w:r>
          </w:p>
          <w:p w14:paraId="11D1B31C" w14:textId="6A3E8AC9" w:rsidR="00853D47" w:rsidRPr="00A035E9" w:rsidRDefault="00853D47" w:rsidP="00853D47">
            <w:pPr>
              <w:pStyle w:val="ListParagraph"/>
              <w:ind w:left="810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-fill in “while you read” note-taking sheet (</w:t>
            </w:r>
            <w:proofErr w:type="spellStart"/>
            <w:r w:rsidRPr="00A035E9">
              <w:rPr>
                <w:rFonts w:cstheme="minorHAnsi"/>
                <w:sz w:val="24"/>
                <w:szCs w:val="24"/>
              </w:rPr>
              <w:t>ch</w:t>
            </w:r>
            <w:proofErr w:type="spellEnd"/>
            <w:r w:rsidRPr="00A035E9">
              <w:rPr>
                <w:rFonts w:cstheme="minorHAnsi"/>
                <w:sz w:val="24"/>
                <w:szCs w:val="24"/>
              </w:rPr>
              <w:t xml:space="preserve"> </w:t>
            </w:r>
            <w:r w:rsidR="006921C5" w:rsidRPr="00A035E9">
              <w:rPr>
                <w:rFonts w:cstheme="minorHAnsi"/>
                <w:sz w:val="24"/>
                <w:szCs w:val="24"/>
              </w:rPr>
              <w:t>3</w:t>
            </w:r>
            <w:r w:rsidRPr="00A035E9">
              <w:rPr>
                <w:rFonts w:cstheme="minorHAnsi"/>
                <w:sz w:val="24"/>
                <w:szCs w:val="24"/>
              </w:rPr>
              <w:t>)</w:t>
            </w:r>
          </w:p>
          <w:p w14:paraId="7C5F36E1" w14:textId="38FF8048" w:rsidR="006921C5" w:rsidRPr="00A035E9" w:rsidRDefault="006921C5" w:rsidP="00853D47">
            <w:pPr>
              <w:pStyle w:val="ListParagraph"/>
              <w:ind w:left="810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-Quote analysis (small group)</w:t>
            </w:r>
          </w:p>
          <w:p w14:paraId="079A97D9" w14:textId="427C016E" w:rsidR="006921C5" w:rsidRPr="00A035E9" w:rsidRDefault="006921C5" w:rsidP="00853D47">
            <w:pPr>
              <w:pStyle w:val="ListParagraph"/>
              <w:ind w:left="810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 xml:space="preserve">     - does the quote link to a theme?</w:t>
            </w:r>
          </w:p>
          <w:p w14:paraId="70699CBB" w14:textId="77777777" w:rsidR="006921C5" w:rsidRPr="00A035E9" w:rsidRDefault="006921C5" w:rsidP="00853D47">
            <w:pPr>
              <w:pStyle w:val="ListParagraph"/>
              <w:ind w:left="810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 xml:space="preserve">     - does the quote tell us something important about a     </w:t>
            </w:r>
          </w:p>
          <w:p w14:paraId="2A4FA251" w14:textId="1BBD0FBC" w:rsidR="006921C5" w:rsidRPr="00A035E9" w:rsidRDefault="006921C5" w:rsidP="00853D47">
            <w:pPr>
              <w:pStyle w:val="ListParagraph"/>
              <w:ind w:left="810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 xml:space="preserve">       character?</w:t>
            </w:r>
          </w:p>
          <w:p w14:paraId="3F1167AE" w14:textId="62A41B9B" w:rsidR="006921C5" w:rsidRPr="00A035E9" w:rsidRDefault="006921C5" w:rsidP="006921C5">
            <w:pPr>
              <w:pStyle w:val="ListParagraph"/>
              <w:ind w:left="810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 xml:space="preserve">     -does the quote reveal plot?</w:t>
            </w:r>
          </w:p>
          <w:p w14:paraId="4F29A024" w14:textId="3A84F0F4" w:rsidR="009C29E6" w:rsidRPr="00A035E9" w:rsidRDefault="009C29E6" w:rsidP="006921C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357F27" w14:textId="224DB2E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lastRenderedPageBreak/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0B4BF15E" w:rsidR="003F5211" w:rsidRDefault="00853D47" w:rsidP="00685013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6921C5">
              <w:rPr>
                <w:b/>
              </w:rPr>
              <w:t>14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A035E9" w:rsidRDefault="00815910" w:rsidP="00815910"/>
          <w:p w14:paraId="20AB788D" w14:textId="77777777" w:rsidR="005405C8" w:rsidRPr="00A035E9" w:rsidRDefault="005405C8" w:rsidP="005405C8">
            <w:r w:rsidRPr="00A035E9">
              <w:t>Anticipation/Objective Discussion</w:t>
            </w:r>
          </w:p>
          <w:p w14:paraId="6D3C7BD5" w14:textId="77777777" w:rsidR="005405C8" w:rsidRPr="00A035E9" w:rsidRDefault="005405C8" w:rsidP="005405C8"/>
          <w:p w14:paraId="24952307" w14:textId="1ECAD1A8" w:rsidR="00BD4C45" w:rsidRPr="00A035E9" w:rsidRDefault="005405C8" w:rsidP="00532C49">
            <w:r w:rsidRPr="00A035E9">
              <w:t>Bellringer –</w:t>
            </w:r>
            <w:r w:rsidR="00446AEE" w:rsidRPr="00A035E9">
              <w:t xml:space="preserve"> </w:t>
            </w:r>
            <w:r w:rsidR="00853D47" w:rsidRPr="00A035E9">
              <w:t>ACAP</w:t>
            </w:r>
          </w:p>
          <w:p w14:paraId="65D9DD3D" w14:textId="72096ABD" w:rsidR="00853D47" w:rsidRPr="00A035E9" w:rsidRDefault="00853D47" w:rsidP="00532C49">
            <w:r w:rsidRPr="00A035E9">
              <w:t>PRACTICE</w:t>
            </w:r>
          </w:p>
          <w:p w14:paraId="52A29A54" w14:textId="77777777" w:rsidR="005405C8" w:rsidRPr="00A035E9" w:rsidRDefault="005405C8" w:rsidP="005405C8"/>
          <w:p w14:paraId="2F5818E1" w14:textId="61BF3A37" w:rsidR="003165DA" w:rsidRPr="00A035E9" w:rsidRDefault="003165DA" w:rsidP="00815910"/>
          <w:p w14:paraId="5B77D1E4" w14:textId="3652816F" w:rsidR="00162996" w:rsidRPr="00A035E9" w:rsidRDefault="00162996" w:rsidP="00F26FB6"/>
        </w:tc>
        <w:tc>
          <w:tcPr>
            <w:tcW w:w="6775" w:type="dxa"/>
          </w:tcPr>
          <w:p w14:paraId="1ABA7E32" w14:textId="77777777" w:rsidR="009C29E6" w:rsidRPr="00A035E9" w:rsidRDefault="00A72140" w:rsidP="009C29E6">
            <w:pPr>
              <w:rPr>
                <w:rFonts w:asciiTheme="minorHAnsi" w:hAnsiTheme="minorHAnsi" w:cstheme="minorHAnsi"/>
              </w:rPr>
            </w:pPr>
            <w:r w:rsidRPr="00A035E9">
              <w:rPr>
                <w:rFonts w:asciiTheme="minorHAnsi" w:hAnsiTheme="minorHAnsi" w:cstheme="minorHAnsi"/>
              </w:rPr>
              <w:t>Literature:  LORD OF THE FLIES</w:t>
            </w:r>
          </w:p>
          <w:p w14:paraId="16380914" w14:textId="77777777" w:rsidR="00EB2012" w:rsidRPr="00A035E9" w:rsidRDefault="009C29E6" w:rsidP="009C29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Analyzing Literature – small group questions/discussion</w:t>
            </w:r>
          </w:p>
          <w:p w14:paraId="3127677B" w14:textId="77777777" w:rsidR="006921C5" w:rsidRPr="00A035E9" w:rsidRDefault="006921C5" w:rsidP="006921C5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Review chapters 2-3</w:t>
            </w:r>
          </w:p>
          <w:p w14:paraId="1EBBFF62" w14:textId="37688518" w:rsidR="006921C5" w:rsidRPr="00A035E9" w:rsidRDefault="006921C5" w:rsidP="00A035E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561869" w14:textId="77777777" w:rsidR="00F869C6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D410721" w14:textId="0506E76C" w:rsidR="008906B0" w:rsidRPr="00F869C6" w:rsidRDefault="008906B0" w:rsidP="00853D47">
            <w:pPr>
              <w:pStyle w:val="ListParagraph"/>
            </w:pPr>
          </w:p>
        </w:tc>
      </w:tr>
      <w:tr w:rsidR="00EB2012" w14:paraId="244D58D2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717CB65F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6921C5">
              <w:rPr>
                <w:b/>
              </w:rPr>
              <w:t>15</w:t>
            </w:r>
          </w:p>
        </w:tc>
        <w:tc>
          <w:tcPr>
            <w:tcW w:w="2416" w:type="dxa"/>
          </w:tcPr>
          <w:p w14:paraId="16191382" w14:textId="77777777" w:rsidR="00EB2012" w:rsidRPr="00A035E9" w:rsidRDefault="00EB2012" w:rsidP="00EB2012">
            <w:r w:rsidRPr="00A035E9">
              <w:t>Anticipation/Objective Discussion</w:t>
            </w:r>
          </w:p>
          <w:p w14:paraId="5B0E1567" w14:textId="77777777" w:rsidR="00EB2012" w:rsidRPr="00A035E9" w:rsidRDefault="00EB2012" w:rsidP="00EB2012"/>
          <w:p w14:paraId="4657EC94" w14:textId="6ADD53E9" w:rsidR="00EB2012" w:rsidRPr="00A035E9" w:rsidRDefault="00EB2012" w:rsidP="00EB2012">
            <w:r w:rsidRPr="00A035E9">
              <w:t>Bellringer – Writing Wednesday</w:t>
            </w:r>
          </w:p>
          <w:p w14:paraId="4DF9A6F2" w14:textId="77777777" w:rsidR="00EB2012" w:rsidRPr="00A035E9" w:rsidRDefault="00EB2012" w:rsidP="00815910"/>
        </w:tc>
        <w:tc>
          <w:tcPr>
            <w:tcW w:w="6775" w:type="dxa"/>
          </w:tcPr>
          <w:p w14:paraId="50A6FBBA" w14:textId="67CBA173" w:rsidR="00EB2012" w:rsidRPr="00A035E9" w:rsidRDefault="00EB2012" w:rsidP="00EB2012">
            <w:pPr>
              <w:rPr>
                <w:rFonts w:asciiTheme="minorHAnsi" w:hAnsiTheme="minorHAnsi" w:cstheme="minorHAnsi"/>
              </w:rPr>
            </w:pPr>
            <w:r w:rsidRPr="00A035E9">
              <w:rPr>
                <w:rFonts w:asciiTheme="minorHAnsi" w:hAnsiTheme="minorHAnsi" w:cstheme="minorHAnsi"/>
              </w:rPr>
              <w:t>WRITING WEDNESDAY</w:t>
            </w:r>
          </w:p>
          <w:p w14:paraId="02DF9C69" w14:textId="23450974" w:rsidR="00EB2012" w:rsidRPr="00A035E9" w:rsidRDefault="00AD6506" w:rsidP="00EB20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Write a paragraph </w:t>
            </w:r>
            <w:r w:rsidR="00A035E9" w:rsidRPr="00A035E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on a given topic by Dr. Dillard</w:t>
            </w:r>
          </w:p>
          <w:p w14:paraId="10C11060" w14:textId="77777777" w:rsidR="00A72140" w:rsidRPr="00A035E9" w:rsidRDefault="00A72140" w:rsidP="00A72140">
            <w:pPr>
              <w:rPr>
                <w:rFonts w:asciiTheme="minorHAnsi" w:hAnsiTheme="minorHAnsi" w:cstheme="minorHAnsi"/>
              </w:rPr>
            </w:pPr>
            <w:r w:rsidRPr="00A035E9">
              <w:rPr>
                <w:rFonts w:asciiTheme="minorHAnsi" w:hAnsiTheme="minorHAnsi" w:cstheme="minorHAnsi"/>
              </w:rPr>
              <w:t>Literature:  LORD OF THE FLIES</w:t>
            </w:r>
          </w:p>
          <w:p w14:paraId="48B1DD7F" w14:textId="290FA477" w:rsidR="00A035E9" w:rsidRPr="00A035E9" w:rsidRDefault="00A035E9" w:rsidP="00A035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Chapter 2-3 Test (</w:t>
            </w:r>
            <w:proofErr w:type="spellStart"/>
            <w:r w:rsidRPr="00A035E9">
              <w:rPr>
                <w:rFonts w:cstheme="minorHAnsi"/>
                <w:sz w:val="24"/>
                <w:szCs w:val="24"/>
              </w:rPr>
              <w:t>Edulastic</w:t>
            </w:r>
            <w:proofErr w:type="spellEnd"/>
            <w:r w:rsidRPr="00A035E9">
              <w:rPr>
                <w:rFonts w:cstheme="minorHAnsi"/>
                <w:sz w:val="24"/>
                <w:szCs w:val="24"/>
              </w:rPr>
              <w:t>)</w:t>
            </w:r>
          </w:p>
          <w:p w14:paraId="58253522" w14:textId="1926341A" w:rsidR="00A035E9" w:rsidRPr="00A035E9" w:rsidRDefault="00A035E9" w:rsidP="00A035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Define vocabulary terms for chapters 4 and 5</w:t>
            </w:r>
          </w:p>
          <w:p w14:paraId="7D86751E" w14:textId="0E8F3F3C" w:rsidR="00532C49" w:rsidRPr="00A035E9" w:rsidRDefault="00532C49" w:rsidP="00A035E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FD0990" w14:textId="7797C840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A47EC9F" w14:textId="0A78B88A" w:rsidR="00EB2012" w:rsidRDefault="00EB2012" w:rsidP="00853D47">
            <w:pPr>
              <w:pStyle w:val="ListParagraph"/>
            </w:pPr>
          </w:p>
        </w:tc>
      </w:tr>
      <w:tr w:rsidR="00EB2012" w14:paraId="13585862" w14:textId="77777777" w:rsidTr="00532C49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08769152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6921C5">
              <w:rPr>
                <w:b/>
              </w:rPr>
              <w:t>16</w:t>
            </w:r>
          </w:p>
        </w:tc>
        <w:tc>
          <w:tcPr>
            <w:tcW w:w="2416" w:type="dxa"/>
          </w:tcPr>
          <w:p w14:paraId="747ACB06" w14:textId="77777777" w:rsidR="00EB2012" w:rsidRPr="00A035E9" w:rsidRDefault="00EB2012" w:rsidP="00EB2012">
            <w:r w:rsidRPr="00A035E9">
              <w:t>Anticipation/Objective Discussion</w:t>
            </w:r>
          </w:p>
          <w:p w14:paraId="25CBAD1A" w14:textId="77777777" w:rsidR="00EB2012" w:rsidRPr="00A035E9" w:rsidRDefault="00EB2012" w:rsidP="00EB2012"/>
          <w:p w14:paraId="6232C922" w14:textId="6E50BEFB" w:rsidR="00532C49" w:rsidRPr="00A035E9" w:rsidRDefault="00EB2012" w:rsidP="00A72140">
            <w:r w:rsidRPr="00A035E9">
              <w:t xml:space="preserve">Bellringer – </w:t>
            </w:r>
            <w:r w:rsidR="00853D47" w:rsidRPr="00A035E9">
              <w:t>ACAP</w:t>
            </w:r>
          </w:p>
          <w:p w14:paraId="2ABB99CC" w14:textId="7A07EF43" w:rsidR="00853D47" w:rsidRPr="00A035E9" w:rsidRDefault="00853D47" w:rsidP="00A72140">
            <w:r w:rsidRPr="00A035E9">
              <w:t>PRACTICE</w:t>
            </w:r>
          </w:p>
          <w:p w14:paraId="39760C55" w14:textId="77777777" w:rsidR="00EB2012" w:rsidRPr="00A035E9" w:rsidRDefault="00EB2012" w:rsidP="00EB2012"/>
          <w:p w14:paraId="2C918D39" w14:textId="77777777" w:rsidR="00EB2012" w:rsidRPr="00A035E9" w:rsidRDefault="00EB2012" w:rsidP="00EB2012"/>
        </w:tc>
        <w:tc>
          <w:tcPr>
            <w:tcW w:w="6775" w:type="dxa"/>
          </w:tcPr>
          <w:p w14:paraId="62D114DE" w14:textId="77777777" w:rsidR="00A72140" w:rsidRPr="00A035E9" w:rsidRDefault="00A72140" w:rsidP="00A72140">
            <w:pPr>
              <w:rPr>
                <w:rFonts w:asciiTheme="minorHAnsi" w:hAnsiTheme="minorHAnsi" w:cstheme="minorHAnsi"/>
              </w:rPr>
            </w:pPr>
            <w:r w:rsidRPr="00A035E9">
              <w:rPr>
                <w:rFonts w:asciiTheme="minorHAnsi" w:hAnsiTheme="minorHAnsi" w:cstheme="minorHAnsi"/>
              </w:rPr>
              <w:t>Literature:  LORD OF THE FLIES</w:t>
            </w:r>
          </w:p>
          <w:p w14:paraId="3401EB57" w14:textId="4E031A4F" w:rsidR="00A72140" w:rsidRPr="00A035E9" w:rsidRDefault="00A72140" w:rsidP="00A721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 xml:space="preserve">Read and </w:t>
            </w:r>
            <w:proofErr w:type="gramStart"/>
            <w:r w:rsidRPr="00A035E9">
              <w:rPr>
                <w:rFonts w:cstheme="minorHAnsi"/>
                <w:sz w:val="24"/>
                <w:szCs w:val="24"/>
              </w:rPr>
              <w:t>Discuss</w:t>
            </w:r>
            <w:proofErr w:type="gramEnd"/>
            <w:r w:rsidRPr="00A035E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35E9">
              <w:rPr>
                <w:rFonts w:cstheme="minorHAnsi"/>
                <w:sz w:val="24"/>
                <w:szCs w:val="24"/>
              </w:rPr>
              <w:t>ch</w:t>
            </w:r>
            <w:proofErr w:type="spellEnd"/>
            <w:r w:rsidRPr="00A035E9">
              <w:rPr>
                <w:rFonts w:cstheme="minorHAnsi"/>
                <w:sz w:val="24"/>
                <w:szCs w:val="24"/>
              </w:rPr>
              <w:t xml:space="preserve"> </w:t>
            </w:r>
            <w:r w:rsidR="00A035E9" w:rsidRPr="00A035E9">
              <w:rPr>
                <w:rFonts w:cstheme="minorHAnsi"/>
                <w:sz w:val="24"/>
                <w:szCs w:val="24"/>
              </w:rPr>
              <w:t>4</w:t>
            </w:r>
            <w:r w:rsidRPr="00A035E9">
              <w:rPr>
                <w:rFonts w:cstheme="minorHAnsi"/>
                <w:sz w:val="24"/>
                <w:szCs w:val="24"/>
              </w:rPr>
              <w:t xml:space="preserve"> and answer ARG</w:t>
            </w:r>
          </w:p>
          <w:p w14:paraId="29682992" w14:textId="376FECA2" w:rsidR="00853D47" w:rsidRPr="00A035E9" w:rsidRDefault="00853D47" w:rsidP="00853D4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-fill in “while you read” note-taking sheet (</w:t>
            </w:r>
            <w:proofErr w:type="spellStart"/>
            <w:r w:rsidRPr="00A035E9">
              <w:rPr>
                <w:rFonts w:cstheme="minorHAnsi"/>
                <w:sz w:val="24"/>
                <w:szCs w:val="24"/>
              </w:rPr>
              <w:t>ch</w:t>
            </w:r>
            <w:proofErr w:type="spellEnd"/>
            <w:r w:rsidRPr="00A035E9">
              <w:rPr>
                <w:rFonts w:cstheme="minorHAnsi"/>
                <w:sz w:val="24"/>
                <w:szCs w:val="24"/>
              </w:rPr>
              <w:t xml:space="preserve"> </w:t>
            </w:r>
            <w:r w:rsidR="00A035E9" w:rsidRPr="00A035E9">
              <w:rPr>
                <w:rFonts w:cstheme="minorHAnsi"/>
                <w:sz w:val="24"/>
                <w:szCs w:val="24"/>
              </w:rPr>
              <w:t>4</w:t>
            </w:r>
            <w:r w:rsidRPr="00A035E9">
              <w:rPr>
                <w:rFonts w:cstheme="minorHAnsi"/>
                <w:sz w:val="24"/>
                <w:szCs w:val="24"/>
              </w:rPr>
              <w:t>)</w:t>
            </w:r>
          </w:p>
          <w:p w14:paraId="5BD5E0CF" w14:textId="523A1750" w:rsidR="00A035E9" w:rsidRPr="00A035E9" w:rsidRDefault="00A035E9" w:rsidP="00853D4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-Character Activity – Ralph or Jack?</w:t>
            </w:r>
          </w:p>
          <w:p w14:paraId="1292DBBB" w14:textId="69589940" w:rsidR="00532C49" w:rsidRPr="00A035E9" w:rsidRDefault="00532C49" w:rsidP="00853D47">
            <w:pPr>
              <w:rPr>
                <w:rFonts w:asciiTheme="minorHAnsi" w:hAnsiTheme="minorHAnsi" w:cstheme="minorHAnsi"/>
              </w:rPr>
            </w:pPr>
          </w:p>
          <w:p w14:paraId="66E38737" w14:textId="5F6BDC0A" w:rsidR="00EB2012" w:rsidRPr="00A035E9" w:rsidRDefault="00EB2012" w:rsidP="00532C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382F9C7D" w14:textId="21922969" w:rsidR="00EB2012" w:rsidRDefault="00EB2012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41C73C12" w14:textId="4DE77A22" w:rsidR="00EB2012" w:rsidRDefault="00EB2012" w:rsidP="00853D47">
            <w:pPr>
              <w:pStyle w:val="ListParagraph"/>
            </w:pPr>
          </w:p>
        </w:tc>
      </w:tr>
      <w:tr w:rsidR="00EB2012" w14:paraId="66FCF881" w14:textId="77777777" w:rsidTr="00532C49">
        <w:trPr>
          <w:gridAfter w:val="1"/>
          <w:wAfter w:w="235" w:type="dxa"/>
          <w:trHeight w:val="809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</w:p>
          <w:p w14:paraId="4AAB8B19" w14:textId="0479546A" w:rsidR="00EB2012" w:rsidRDefault="009C29E6" w:rsidP="003F5211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853D47">
              <w:rPr>
                <w:b/>
              </w:rPr>
              <w:t>1</w:t>
            </w:r>
            <w:r w:rsidR="006921C5">
              <w:rPr>
                <w:b/>
              </w:rPr>
              <w:t>7</w:t>
            </w:r>
          </w:p>
          <w:p w14:paraId="60505ED7" w14:textId="77777777" w:rsidR="00853D47" w:rsidRDefault="00853D47" w:rsidP="003F5211">
            <w:pPr>
              <w:rPr>
                <w:b/>
              </w:rPr>
            </w:pPr>
          </w:p>
          <w:p w14:paraId="6D25A489" w14:textId="32040C15" w:rsidR="00853D47" w:rsidRDefault="00853D47" w:rsidP="006921C5">
            <w:pPr>
              <w:rPr>
                <w:b/>
              </w:rPr>
            </w:pPr>
          </w:p>
        </w:tc>
        <w:tc>
          <w:tcPr>
            <w:tcW w:w="2416" w:type="dxa"/>
          </w:tcPr>
          <w:p w14:paraId="2EB591A0" w14:textId="77777777" w:rsidR="00EB2012" w:rsidRPr="00A035E9" w:rsidRDefault="00EB2012" w:rsidP="00EB2012">
            <w:r w:rsidRPr="00A035E9">
              <w:t>Anticipation/Objective Discussion</w:t>
            </w:r>
          </w:p>
          <w:p w14:paraId="06A063BF" w14:textId="77777777" w:rsidR="00EB2012" w:rsidRPr="00A035E9" w:rsidRDefault="00EB2012" w:rsidP="00EB2012"/>
          <w:p w14:paraId="3E8710E6" w14:textId="196522C9" w:rsidR="00EB2012" w:rsidRPr="00A035E9" w:rsidRDefault="00EB2012" w:rsidP="00532C49">
            <w:r w:rsidRPr="00A035E9">
              <w:t>Bellringer</w:t>
            </w:r>
            <w:r w:rsidR="00853D47" w:rsidRPr="00A035E9">
              <w:t xml:space="preserve"> – ACAP</w:t>
            </w:r>
          </w:p>
          <w:p w14:paraId="5A34149E" w14:textId="57F43C74" w:rsidR="00853D47" w:rsidRPr="00A035E9" w:rsidRDefault="00853D47" w:rsidP="00532C49">
            <w:r w:rsidRPr="00A035E9">
              <w:t>PRACTICE</w:t>
            </w:r>
          </w:p>
          <w:p w14:paraId="58260FD5" w14:textId="463A1D69" w:rsidR="00532C49" w:rsidRPr="00A035E9" w:rsidRDefault="00532C49" w:rsidP="00532C49"/>
        </w:tc>
        <w:tc>
          <w:tcPr>
            <w:tcW w:w="6775" w:type="dxa"/>
          </w:tcPr>
          <w:p w14:paraId="342F6554" w14:textId="467C2D03" w:rsidR="00A72140" w:rsidRPr="00A035E9" w:rsidRDefault="00A72140" w:rsidP="00A72140">
            <w:pPr>
              <w:rPr>
                <w:rFonts w:asciiTheme="minorHAnsi" w:hAnsiTheme="minorHAnsi" w:cstheme="minorHAnsi"/>
              </w:rPr>
            </w:pPr>
            <w:r w:rsidRPr="00A035E9">
              <w:rPr>
                <w:rFonts w:asciiTheme="minorHAnsi" w:hAnsiTheme="minorHAnsi" w:cstheme="minorHAnsi"/>
              </w:rPr>
              <w:t>Literature:  LORD OF THE FLIES</w:t>
            </w:r>
          </w:p>
          <w:p w14:paraId="1786DE12" w14:textId="071ABD17" w:rsidR="00853D47" w:rsidRPr="00A035E9" w:rsidRDefault="00A035E9" w:rsidP="00853D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 xml:space="preserve">Read and discuss </w:t>
            </w:r>
            <w:r w:rsidR="00853D47" w:rsidRPr="00A035E9">
              <w:rPr>
                <w:rFonts w:cstheme="minorHAnsi"/>
                <w:sz w:val="24"/>
                <w:szCs w:val="24"/>
              </w:rPr>
              <w:t>Chapter</w:t>
            </w:r>
            <w:r w:rsidRPr="00A035E9">
              <w:rPr>
                <w:rFonts w:cstheme="minorHAnsi"/>
                <w:sz w:val="24"/>
                <w:szCs w:val="24"/>
              </w:rPr>
              <w:t xml:space="preserve"> 5 and answer ARG</w:t>
            </w:r>
          </w:p>
          <w:p w14:paraId="27D4DE91" w14:textId="780E7881" w:rsidR="00A035E9" w:rsidRPr="00A035E9" w:rsidRDefault="00A035E9" w:rsidP="00A035E9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-fill in “while you read” note-taking sheet (</w:t>
            </w:r>
            <w:proofErr w:type="spellStart"/>
            <w:r w:rsidRPr="00A035E9">
              <w:rPr>
                <w:rFonts w:cstheme="minorHAnsi"/>
                <w:sz w:val="24"/>
                <w:szCs w:val="24"/>
              </w:rPr>
              <w:t>ch</w:t>
            </w:r>
            <w:proofErr w:type="spellEnd"/>
            <w:r w:rsidRPr="00A035E9">
              <w:rPr>
                <w:rFonts w:cstheme="minorHAnsi"/>
                <w:sz w:val="24"/>
                <w:szCs w:val="24"/>
              </w:rPr>
              <w:t xml:space="preserve"> 5)</w:t>
            </w:r>
          </w:p>
          <w:p w14:paraId="5E31EBDD" w14:textId="695F98C2" w:rsidR="00A035E9" w:rsidRPr="00A035E9" w:rsidRDefault="00A035E9" w:rsidP="00A035E9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035E9">
              <w:rPr>
                <w:rFonts w:cstheme="minorHAnsi"/>
                <w:sz w:val="24"/>
                <w:szCs w:val="24"/>
              </w:rPr>
              <w:t>-locate quotes that illustrate given topics</w:t>
            </w:r>
          </w:p>
          <w:p w14:paraId="13743122" w14:textId="77777777" w:rsidR="00A035E9" w:rsidRPr="00A035E9" w:rsidRDefault="00A035E9" w:rsidP="00A035E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0FC6E44" w14:textId="77777777" w:rsidR="00A035E9" w:rsidRPr="00A035E9" w:rsidRDefault="00A035E9" w:rsidP="00A035E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22BDD84" w14:textId="77777777" w:rsidR="00853D47" w:rsidRPr="00A035E9" w:rsidRDefault="00853D47" w:rsidP="009C29E6">
            <w:pPr>
              <w:rPr>
                <w:rFonts w:asciiTheme="minorHAnsi" w:hAnsiTheme="minorHAnsi" w:cstheme="minorHAnsi"/>
              </w:rPr>
            </w:pPr>
          </w:p>
          <w:p w14:paraId="473A4628" w14:textId="2B66A765" w:rsidR="00532C49" w:rsidRPr="00A035E9" w:rsidRDefault="00532C49" w:rsidP="00853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21A235F7" w14:textId="229E3717" w:rsidR="00EB2012" w:rsidRDefault="00532C49" w:rsidP="00EB2012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BB2FD7"/>
    <w:multiLevelType w:val="multilevel"/>
    <w:tmpl w:val="07E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8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 w:numId="29" w16cid:durableId="5197556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2139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53BD2"/>
    <w:rsid w:val="00475226"/>
    <w:rsid w:val="0048688A"/>
    <w:rsid w:val="004910BD"/>
    <w:rsid w:val="004941A9"/>
    <w:rsid w:val="004959B0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2C49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921C5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53D47"/>
    <w:rsid w:val="00865FF2"/>
    <w:rsid w:val="00870939"/>
    <w:rsid w:val="00874458"/>
    <w:rsid w:val="00877411"/>
    <w:rsid w:val="00880C03"/>
    <w:rsid w:val="0088394A"/>
    <w:rsid w:val="008906B0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29E6"/>
    <w:rsid w:val="009C5751"/>
    <w:rsid w:val="009D1B67"/>
    <w:rsid w:val="009D6FCF"/>
    <w:rsid w:val="009E0B97"/>
    <w:rsid w:val="009E28CB"/>
    <w:rsid w:val="009F167D"/>
    <w:rsid w:val="00A0181C"/>
    <w:rsid w:val="00A035E9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72140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02D5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3EE4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2023-02-21T15:54:00Z</dcterms:created>
  <dcterms:modified xsi:type="dcterms:W3CDTF">2023-02-21T15:54:00Z</dcterms:modified>
</cp:coreProperties>
</file>