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0D0A35" w14:textId="05CC9FD0" w:rsidR="003212F8" w:rsidRDefault="00666241" w:rsidP="003212F8">
      <w:pPr>
        <w:pStyle w:val="NoSpacing"/>
        <w:jc w:val="center"/>
        <w:rPr>
          <w:rFonts w:ascii="Jokerman" w:hAnsi="Jokerman"/>
          <w:sz w:val="28"/>
          <w:szCs w:val="28"/>
        </w:rPr>
      </w:pPr>
      <w:r w:rsidRPr="008725A9">
        <w:rPr>
          <w:rFonts w:ascii="Jokerman" w:hAnsi="Joker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7B479B" wp14:editId="74AB8339">
                <wp:simplePos x="0" y="0"/>
                <wp:positionH relativeFrom="margin">
                  <wp:align>center</wp:align>
                </wp:positionH>
                <wp:positionV relativeFrom="paragraph">
                  <wp:posOffset>257175</wp:posOffset>
                </wp:positionV>
                <wp:extent cx="1981200" cy="523875"/>
                <wp:effectExtent l="0" t="0" r="19050" b="28575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523875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1385EB" id="Rectangle: Rounded Corners 1" o:spid="_x0000_s1026" style="position:absolute;margin-left:0;margin-top:20.25pt;width:156pt;height:41.2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iNesQIAAL4FAAAOAAAAZHJzL2Uyb0RvYy54bWysVMFu2zAMvQ/YPwi6r46zZm2NOkWQoMOA&#10;oi3aDj2rshQLkEVNUuJkXz9KcpyuK3YYloNCmeQj+UTy8mrXabIVziswNS1PJpQIw6FRZl3T70/X&#10;n84p8YGZhmkwoqZ74enV/OOHy95WYgot6EY4giDGV72taRuCrYrC81Z0zJ+AFQaVElzHAl7dumgc&#10;6xG908V0MvlS9OAa64AL7/HrKivpPOFLKXi4k9KLQHRNMbeQTpfOl3gW80tWrR2zreJDGuwfsuiY&#10;Mhh0hFqxwMjGqT+gOsUdeJDhhENXgJSKi1QDVlNO3lTz2DIrUi1IjrcjTf7/wfLb7b0jqsG3o8Sw&#10;Dp/oAUljZq1FRR5gYxrRkCU4g29MyshXb32Fbo/23g03j2IsfiddF/+xLLJLHO9HjsUuEI4fy4vz&#10;Eh+OEo662fTz+dksghZHb+t8+CqgI1GoqYs5xJwSv2x740O2P9jFiAauldb4nVXakL6mF7PpLDl4&#10;0KqJyqhLbSWW2pEtw4YIu1QQxv7NKgKvmG+zUYPSCsKQpDaYa2Qg15yksNciR34QErnEKqc5duzi&#10;YzjGuTChzKqWNSIHmE3wN8CPCSZGtEHAiCwx/xF7AHgfO1Mz2EdXkYZgdJ78LbHsPHqkyGDC6Nwp&#10;A+49AI1VDZGz/YGkTE1k6QWaPXaagzyC3vJrhTzfMB/umcOZw5bAPRLu8JAa8AlhkChpwf1873u0&#10;x1FALSU9znBN/Y8Nc4IS/c3gkFyUp6dx6NPldHY2xYt7rXl5rTGbbgnYFTgImF0So33QB1E66J5x&#10;3SxiVFQxwzF2TXlwh8sy5N2CC4uLxSKZ4aBbFm7Mo+URPLIaO+xp98ycHZo84HjcwmHeWfWmzbNt&#10;9DSw2ASQKs3AkdeBb1wSqXGGhRa30Ot7sjqu3fkvAAAA//8DAFBLAwQUAAYACAAAACEAlUnmgN0A&#10;AAAHAQAADwAAAGRycy9kb3ducmV2LnhtbEyPzU7DMBCE70h9B2uRuFE7CVRViFNV/AhxgxYhcXPj&#10;JUkbryPbbcPbs5zgODujmW+r1eQGccIQe08asrkCgdR421Or4X37dL0EEZMhawZPqOEbI6zq2UVl&#10;SuvP9IanTWoFl1AsjYYupbGUMjYdOhPnfkRi78sHZxLL0EobzJnL3SBzpRbSmZ54oTMj3nfYHDZH&#10;p+H183H/kK/3zxTasS8+Ar1ky0Lrq8tpfQci4ZT+wvCLz+hQM9POH8lGMWjgR5KGG3ULgt0iy/mw&#10;41heKJB1Jf/z1z8AAAD//wMAUEsBAi0AFAAGAAgAAAAhALaDOJL+AAAA4QEAABMAAAAAAAAAAAAA&#10;AAAAAAAAAFtDb250ZW50X1R5cGVzXS54bWxQSwECLQAUAAYACAAAACEAOP0h/9YAAACUAQAACwAA&#10;AAAAAAAAAAAAAAAvAQAAX3JlbHMvLnJlbHNQSwECLQAUAAYACAAAACEAyYIjXrECAAC+BQAADgAA&#10;AAAAAAAAAAAAAAAuAgAAZHJzL2Uyb0RvYy54bWxQSwECLQAUAAYACAAAACEAlUnmgN0AAAAHAQAA&#10;DwAAAAAAAAAAAAAAAAALBQAAZHJzL2Rvd25yZXYueG1sUEsFBgAAAAAEAAQA8wAAABUGAAAAAA==&#10;" filled="f" strokecolor="black [3213]">
                <v:stroke dashstyle="dashDot" joinstyle="miter"/>
                <w10:wrap anchorx="margin"/>
              </v:roundrect>
            </w:pict>
          </mc:Fallback>
        </mc:AlternateContent>
      </w:r>
      <w:r w:rsidR="00246DE8">
        <w:rPr>
          <w:rFonts w:ascii="Jokerman" w:hAnsi="Jokerman"/>
          <w:noProof/>
          <w:sz w:val="28"/>
          <w:szCs w:val="28"/>
        </w:rPr>
        <w:drawing>
          <wp:anchor distT="0" distB="0" distL="114300" distR="114300" simplePos="0" relativeHeight="251670528" behindDoc="0" locked="0" layoutInCell="1" allowOverlap="1" wp14:anchorId="1CDC3D37" wp14:editId="2713042C">
            <wp:simplePos x="0" y="0"/>
            <wp:positionH relativeFrom="page">
              <wp:posOffset>4714875</wp:posOffset>
            </wp:positionH>
            <wp:positionV relativeFrom="paragraph">
              <wp:posOffset>-171450</wp:posOffset>
            </wp:positionV>
            <wp:extent cx="3041695" cy="1115852"/>
            <wp:effectExtent l="0" t="381000" r="0" b="6540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bunting-clipart-5[1]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494804">
                      <a:off x="0" y="0"/>
                      <a:ext cx="3041695" cy="11158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6DE8">
        <w:rPr>
          <w:rFonts w:ascii="Jokerman" w:hAnsi="Jokerman"/>
          <w:noProof/>
          <w:sz w:val="28"/>
          <w:szCs w:val="28"/>
        </w:rPr>
        <w:drawing>
          <wp:anchor distT="0" distB="0" distL="114300" distR="114300" simplePos="0" relativeHeight="251668480" behindDoc="1" locked="0" layoutInCell="1" allowOverlap="1" wp14:anchorId="1431857B" wp14:editId="4B4CE8B9">
            <wp:simplePos x="0" y="0"/>
            <wp:positionH relativeFrom="page">
              <wp:posOffset>0</wp:posOffset>
            </wp:positionH>
            <wp:positionV relativeFrom="paragraph">
              <wp:posOffset>-224155</wp:posOffset>
            </wp:positionV>
            <wp:extent cx="3041695" cy="1115852"/>
            <wp:effectExtent l="0" t="400050" r="6350" b="8445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bunting-clipart-5[1]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217209">
                      <a:off x="0" y="0"/>
                      <a:ext cx="3041695" cy="11158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D04DA0" w14:textId="30C161AB" w:rsidR="00695582" w:rsidRPr="008725A9" w:rsidRDefault="00695582" w:rsidP="003212F8">
      <w:pPr>
        <w:pStyle w:val="NoSpacing"/>
        <w:jc w:val="center"/>
        <w:rPr>
          <w:rFonts w:ascii="Jokerman" w:hAnsi="Jokerman"/>
          <w:sz w:val="28"/>
          <w:szCs w:val="28"/>
        </w:rPr>
      </w:pPr>
      <w:proofErr w:type="spellStart"/>
      <w:r w:rsidRPr="008725A9">
        <w:rPr>
          <w:rFonts w:ascii="Jokerman" w:hAnsi="Jokerman"/>
          <w:sz w:val="28"/>
          <w:szCs w:val="28"/>
        </w:rPr>
        <w:t>Messick’s</w:t>
      </w:r>
      <w:proofErr w:type="spellEnd"/>
      <w:r w:rsidRPr="008725A9">
        <w:rPr>
          <w:rFonts w:ascii="Jokerman" w:hAnsi="Jokerman"/>
          <w:sz w:val="28"/>
          <w:szCs w:val="28"/>
        </w:rPr>
        <w:t xml:space="preserve"> Messages</w:t>
      </w:r>
    </w:p>
    <w:p w14:paraId="0C3E990B" w14:textId="3FF110A4" w:rsidR="00695582" w:rsidRPr="008725A9" w:rsidRDefault="00195F50" w:rsidP="00695582">
      <w:pPr>
        <w:pStyle w:val="NoSpacing"/>
        <w:jc w:val="center"/>
        <w:rPr>
          <w:rFonts w:ascii="Jokerman" w:hAnsi="Jokerman"/>
          <w:sz w:val="28"/>
          <w:szCs w:val="28"/>
        </w:rPr>
      </w:pPr>
      <w:r>
        <w:rPr>
          <w:rFonts w:ascii="Jokerman" w:hAnsi="Jokerman"/>
          <w:sz w:val="28"/>
          <w:szCs w:val="28"/>
        </w:rPr>
        <w:t>March 6-10</w:t>
      </w:r>
      <w:r w:rsidR="008306C4">
        <w:rPr>
          <w:rFonts w:ascii="Jokerman" w:hAnsi="Jokerman"/>
          <w:sz w:val="28"/>
          <w:szCs w:val="28"/>
        </w:rPr>
        <w:t>, 2023</w:t>
      </w:r>
    </w:p>
    <w:p w14:paraId="5881EB07" w14:textId="36DDA3BB" w:rsidR="00695582" w:rsidRPr="008725A9" w:rsidRDefault="00195F50" w:rsidP="00695582">
      <w:pPr>
        <w:pStyle w:val="NoSpacing"/>
        <w:rPr>
          <w:rFonts w:ascii="Century Gothic" w:hAnsi="Century Gothic"/>
          <w:b/>
        </w:rPr>
      </w:pPr>
      <w:r w:rsidRPr="008725A9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2713A9B6" wp14:editId="33CA6F0F">
                <wp:simplePos x="0" y="0"/>
                <wp:positionH relativeFrom="margin">
                  <wp:posOffset>3352800</wp:posOffset>
                </wp:positionH>
                <wp:positionV relativeFrom="paragraph">
                  <wp:posOffset>165100</wp:posOffset>
                </wp:positionV>
                <wp:extent cx="3869055" cy="14859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9055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485728" w14:textId="69AF5B5A" w:rsidR="00720B49" w:rsidRDefault="00720B49" w:rsidP="005A3843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  <w:t>Topic 11: Use Models &amp; Strategies to Subtract Tens</w:t>
                            </w:r>
                          </w:p>
                          <w:p w14:paraId="6DB2DBD3" w14:textId="7C282859" w:rsidR="005A3843" w:rsidRDefault="00195F50" w:rsidP="00195F50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Topic Test Tomorrow</w:t>
                            </w:r>
                          </w:p>
                          <w:p w14:paraId="2BA0DCF6" w14:textId="2F53D37F" w:rsidR="00195F50" w:rsidRDefault="00195F50" w:rsidP="00195F50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Please complete the math homework as a study guide.</w:t>
                            </w:r>
                          </w:p>
                          <w:p w14:paraId="3DE56E9A" w14:textId="4129AC75" w:rsidR="00195F50" w:rsidRPr="00195F50" w:rsidRDefault="00195F50" w:rsidP="00195F50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</w:pPr>
                            <w:r w:rsidRPr="00195F50"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  <w:t>Topic 12: Measure Lengths</w:t>
                            </w:r>
                          </w:p>
                          <w:p w14:paraId="76C9E9A7" w14:textId="1F79F886" w:rsidR="00195F50" w:rsidRDefault="00195F50" w:rsidP="00195F50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195F50">
                              <w:rPr>
                                <w:rFonts w:ascii="Century Gothic" w:hAnsi="Century Gothic"/>
                              </w:rPr>
                              <w:t>Lesson 1: Compare &amp; Order by Length</w:t>
                            </w:r>
                          </w:p>
                          <w:p w14:paraId="253FED32" w14:textId="09E58065" w:rsidR="00195F50" w:rsidRDefault="00195F50" w:rsidP="00195F50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Lesson 2: Indirect Measurement</w:t>
                            </w:r>
                          </w:p>
                          <w:p w14:paraId="447B5D96" w14:textId="10E50FA2" w:rsidR="00195F50" w:rsidRPr="00195F50" w:rsidRDefault="00195F50" w:rsidP="00195F50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Lesson 3: Use Units to Measure Length</w:t>
                            </w:r>
                          </w:p>
                          <w:p w14:paraId="205F1E55" w14:textId="77777777" w:rsidR="00720B49" w:rsidRPr="00546319" w:rsidRDefault="00720B49" w:rsidP="00B56187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66E72328" w14:textId="77777777" w:rsidR="00720B49" w:rsidRPr="008725A9" w:rsidRDefault="00720B49" w:rsidP="00047FBA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6276C60B" w14:textId="77777777" w:rsidR="00720B49" w:rsidRPr="008725A9" w:rsidRDefault="00720B49" w:rsidP="00695582">
                            <w:pPr>
                              <w:pStyle w:val="NoSpacing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0198837E" w14:textId="77777777" w:rsidR="00720B49" w:rsidRPr="008725A9" w:rsidRDefault="00720B49" w:rsidP="00695582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13A9B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4pt;margin-top:13pt;width:304.65pt;height:117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j2lIQIAABwEAAAOAAAAZHJzL2Uyb0RvYy54bWysU21v2yAQ/j5p/wHxfbHjxV1ixam6dJkm&#10;dS9Sux+AMY7RgGNAYne/vgdO06j7No0PiOOOh7vnnltfj1qRo3BegqnpfJZTIgyHVpp9TX8+7N4t&#10;KfGBmZYpMKKmj8LT683bN+vBVqKAHlQrHEEQ46vB1rQPwVZZ5nkvNPMzsMKgswOnWUDT7bPWsQHR&#10;tcqKPL/KBnCtdcCF93h7OznpJuF3neDhe9d5EYiqKeYW0u7S3sQ926xZtXfM9pKf0mD/kIVm0uCn&#10;Z6hbFhg5OPkXlJbcgYcuzDjoDLpOcpFqwGrm+atq7ntmRaoFyfH2TJP/f7D82/GHI7KtaUGJYRpb&#10;9CDGQD7CSIrIzmB9hUH3FsPCiNfY5VSpt3fAf3liYNszsxc3zsHQC9ZidvP4Mrt4OuH4CNIMX6HF&#10;b9ghQAIaO6cjdUgGQXTs0uO5MzEVjpfvl1ervCwp4eibL5blKk+9y1j1/Nw6Hz4L0CQeauqw9Qme&#10;He98iOmw6jkk/uZByXYnlUqG2zdb5ciRoUx2aaUKXoUpQ4aarsqiTMgG4vukIC0DylhJXdNlHtck&#10;rEjHJ9OmkMCkms6YiTInfiIlEzlhbEYMjKQ10D4iUw4mueJ44aEH94eSAaVaU//7wJygRH0xyPZq&#10;vlhEbSdjUX4o0HCXnubSwwxHqJoGSqbjNqR5iDwYuMGudDLx9ZLJKVeUYKLxNC5R45d2inoZ6s0T&#10;AAAA//8DAFBLAwQUAAYACAAAACEAiRZA6t8AAAALAQAADwAAAGRycy9kb3ducmV2LnhtbEyPwU7D&#10;MBBE70j8g7VIXBB1mtKkpHEqQAJxbekHbOJtEjVeR7HbpH+Py4WeVrszmn2TbybTiTMNrrWsYD6L&#10;QBBXVrdcK9j/fD6vQDiPrLGzTAou5GBT3N/lmGk78pbOO1+LEMIuQwWN930mpasaMuhmticO2sEO&#10;Bn1Yh1rqAccQbjoZR1EiDbYcPjTY00dD1XF3MgoO3+PT8nUsv/w+3b4k79impb0o9fgwva1BeJr8&#10;vxmu+AEdisBU2hNrJzoFy3gVungFcRLm1TBfpAsQ5d8lAlnk8rZD8QsAAP//AwBQSwECLQAUAAYA&#10;CAAAACEAtoM4kv4AAADhAQAAEwAAAAAAAAAAAAAAAAAAAAAAW0NvbnRlbnRfVHlwZXNdLnhtbFBL&#10;AQItABQABgAIAAAAIQA4/SH/1gAAAJQBAAALAAAAAAAAAAAAAAAAAC8BAABfcmVscy8ucmVsc1BL&#10;AQItABQABgAIAAAAIQCYhj2lIQIAABwEAAAOAAAAAAAAAAAAAAAAAC4CAABkcnMvZTJvRG9jLnht&#10;bFBLAQItABQABgAIAAAAIQCJFkDq3wAAAAsBAAAPAAAAAAAAAAAAAAAAAHsEAABkcnMvZG93bnJl&#10;di54bWxQSwUGAAAAAAQABADzAAAAhwUAAAAA&#10;" stroked="f">
                <v:textbox>
                  <w:txbxContent>
                    <w:p w14:paraId="01485728" w14:textId="69AF5B5A" w:rsidR="00720B49" w:rsidRDefault="00720B49" w:rsidP="005A3843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b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b/>
                          <w:u w:val="single"/>
                        </w:rPr>
                        <w:t>Topic 11: Use Models &amp; Strategies to Subtract Tens</w:t>
                      </w:r>
                    </w:p>
                    <w:p w14:paraId="6DB2DBD3" w14:textId="7C282859" w:rsidR="005A3843" w:rsidRDefault="00195F50" w:rsidP="00195F50">
                      <w:pPr>
                        <w:pStyle w:val="NoSpacing"/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Topic Test Tomorrow</w:t>
                      </w:r>
                    </w:p>
                    <w:p w14:paraId="2BA0DCF6" w14:textId="2F53D37F" w:rsidR="00195F50" w:rsidRDefault="00195F50" w:rsidP="00195F50">
                      <w:pPr>
                        <w:pStyle w:val="NoSpacing"/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Please complete the math homework as a study guide.</w:t>
                      </w:r>
                    </w:p>
                    <w:p w14:paraId="3DE56E9A" w14:textId="4129AC75" w:rsidR="00195F50" w:rsidRPr="00195F50" w:rsidRDefault="00195F50" w:rsidP="00195F50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b/>
                          <w:u w:val="single"/>
                        </w:rPr>
                      </w:pPr>
                      <w:r w:rsidRPr="00195F50">
                        <w:rPr>
                          <w:rFonts w:ascii="Century Gothic" w:hAnsi="Century Gothic"/>
                          <w:b/>
                          <w:u w:val="single"/>
                        </w:rPr>
                        <w:t>Topic 12: Measure Lengths</w:t>
                      </w:r>
                    </w:p>
                    <w:p w14:paraId="76C9E9A7" w14:textId="1F79F886" w:rsidR="00195F50" w:rsidRDefault="00195F50" w:rsidP="00195F50">
                      <w:pPr>
                        <w:pStyle w:val="NoSpacing"/>
                        <w:jc w:val="center"/>
                        <w:rPr>
                          <w:rFonts w:ascii="Century Gothic" w:hAnsi="Century Gothic"/>
                        </w:rPr>
                      </w:pPr>
                      <w:r w:rsidRPr="00195F50">
                        <w:rPr>
                          <w:rFonts w:ascii="Century Gothic" w:hAnsi="Century Gothic"/>
                        </w:rPr>
                        <w:t>Lesson 1: Compare &amp; Order by Length</w:t>
                      </w:r>
                    </w:p>
                    <w:p w14:paraId="253FED32" w14:textId="09E58065" w:rsidR="00195F50" w:rsidRDefault="00195F50" w:rsidP="00195F50">
                      <w:pPr>
                        <w:pStyle w:val="NoSpacing"/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Lesson 2: Indirect Measurement</w:t>
                      </w:r>
                    </w:p>
                    <w:p w14:paraId="447B5D96" w14:textId="10E50FA2" w:rsidR="00195F50" w:rsidRPr="00195F50" w:rsidRDefault="00195F50" w:rsidP="00195F50">
                      <w:pPr>
                        <w:pStyle w:val="NoSpacing"/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Lesson 3: Use Units to Measure Length</w:t>
                      </w:r>
                    </w:p>
                    <w:p w14:paraId="205F1E55" w14:textId="77777777" w:rsidR="00720B49" w:rsidRPr="00546319" w:rsidRDefault="00720B49" w:rsidP="00B56187">
                      <w:pPr>
                        <w:pStyle w:val="NoSpacing"/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14:paraId="66E72328" w14:textId="77777777" w:rsidR="00720B49" w:rsidRPr="008725A9" w:rsidRDefault="00720B49" w:rsidP="00047FBA">
                      <w:pPr>
                        <w:pStyle w:val="NoSpacing"/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14:paraId="6276C60B" w14:textId="77777777" w:rsidR="00720B49" w:rsidRPr="008725A9" w:rsidRDefault="00720B49" w:rsidP="00695582">
                      <w:pPr>
                        <w:pStyle w:val="NoSpacing"/>
                        <w:rPr>
                          <w:rFonts w:ascii="Century Gothic" w:hAnsi="Century Gothic"/>
                        </w:rPr>
                      </w:pPr>
                    </w:p>
                    <w:p w14:paraId="0198837E" w14:textId="77777777" w:rsidR="00720B49" w:rsidRPr="008725A9" w:rsidRDefault="00720B49" w:rsidP="00695582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95582" w:rsidRPr="008725A9">
        <w:rPr>
          <w:rFonts w:ascii="Century Gothic" w:hAnsi="Century Gothic"/>
        </w:rPr>
        <w:t xml:space="preserve">          </w:t>
      </w:r>
      <w:r w:rsidR="00695582" w:rsidRPr="008725A9">
        <w:rPr>
          <w:rFonts w:ascii="Century Gothic" w:hAnsi="Century Gothic"/>
          <w:b/>
          <w:u w:val="single"/>
        </w:rPr>
        <w:t>Important Dates</w:t>
      </w:r>
    </w:p>
    <w:p w14:paraId="1BC82894" w14:textId="215E39D7" w:rsidR="005A3843" w:rsidRDefault="005A3843" w:rsidP="00695582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March 16: Spring/Class pictures</w:t>
      </w:r>
    </w:p>
    <w:p w14:paraId="1CF55BE7" w14:textId="077C39BB" w:rsidR="005A3843" w:rsidRDefault="005A3843" w:rsidP="00695582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March 17: Report Cards issued</w:t>
      </w:r>
    </w:p>
    <w:p w14:paraId="43BF70A8" w14:textId="13006216" w:rsidR="005A3843" w:rsidRDefault="005A3843" w:rsidP="00695582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March 20-24: Spring Break</w:t>
      </w:r>
    </w:p>
    <w:p w14:paraId="10BFACF4" w14:textId="49A31BBA" w:rsidR="005A3843" w:rsidRPr="008725A9" w:rsidRDefault="005A3843" w:rsidP="00695582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March 31: Spirit Day- Tacky Tourist</w:t>
      </w:r>
    </w:p>
    <w:p w14:paraId="2538802E" w14:textId="068A7977" w:rsidR="00695582" w:rsidRPr="008725A9" w:rsidRDefault="00695582" w:rsidP="00695582">
      <w:pPr>
        <w:pStyle w:val="NoSpacing"/>
        <w:rPr>
          <w:rFonts w:ascii="Century Gothic" w:hAnsi="Century Gothic"/>
        </w:rPr>
      </w:pPr>
    </w:p>
    <w:p w14:paraId="5C43BC83" w14:textId="3196D73D" w:rsidR="00195F50" w:rsidRDefault="003212F8" w:rsidP="00695582">
      <w:pPr>
        <w:pStyle w:val="NoSpacing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 xml:space="preserve">Language Arts Skills- </w:t>
      </w:r>
      <w:r w:rsidR="00195F50">
        <w:rPr>
          <w:rFonts w:ascii="Century Gothic" w:hAnsi="Century Gothic"/>
          <w:b/>
          <w:u w:val="single"/>
        </w:rPr>
        <w:t xml:space="preserve">Unit 8, Lesson 2: “Grow, Ladybug, </w:t>
      </w:r>
    </w:p>
    <w:p w14:paraId="1DAE9D3C" w14:textId="17B93FB6" w:rsidR="006858B7" w:rsidRPr="008725A9" w:rsidRDefault="00195F50" w:rsidP="00695582">
      <w:pPr>
        <w:pStyle w:val="NoSpacing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Grow!” &amp; “Just Like My Mother</w:t>
      </w:r>
      <w:r w:rsidR="003212F8">
        <w:rPr>
          <w:rFonts w:ascii="Century Gothic" w:hAnsi="Century Gothic"/>
          <w:b/>
          <w:u w:val="single"/>
        </w:rPr>
        <w:t>”</w:t>
      </w:r>
    </w:p>
    <w:p w14:paraId="560CB2B5" w14:textId="1D4DADEF" w:rsidR="00CA7FB0" w:rsidRDefault="00047FBA" w:rsidP="00695582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*Phonics (be able</w:t>
      </w:r>
      <w:r w:rsidR="00CA7FB0">
        <w:rPr>
          <w:rFonts w:ascii="Century Gothic" w:hAnsi="Century Gothic"/>
        </w:rPr>
        <w:t xml:space="preserve"> to sound out &amp; spell words with </w:t>
      </w:r>
    </w:p>
    <w:p w14:paraId="612FA4E5" w14:textId="7BC1A979" w:rsidR="00A40866" w:rsidRPr="008725A9" w:rsidRDefault="00CA7FB0" w:rsidP="00695582">
      <w:pPr>
        <w:pStyle w:val="NoSpacing"/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these</w:t>
      </w:r>
      <w:proofErr w:type="gramEnd"/>
      <w:r w:rsidR="00546319">
        <w:rPr>
          <w:rFonts w:ascii="Century Gothic" w:hAnsi="Century Gothic"/>
        </w:rPr>
        <w:t xml:space="preserve"> sounds</w:t>
      </w:r>
      <w:r w:rsidR="00195F50">
        <w:rPr>
          <w:rFonts w:ascii="Century Gothic" w:hAnsi="Century Gothic"/>
        </w:rPr>
        <w:t xml:space="preserve">): ow, </w:t>
      </w:r>
      <w:proofErr w:type="spellStart"/>
      <w:r w:rsidR="00195F50">
        <w:rPr>
          <w:rFonts w:ascii="Century Gothic" w:hAnsi="Century Gothic"/>
        </w:rPr>
        <w:t>ou</w:t>
      </w:r>
      <w:proofErr w:type="spellEnd"/>
      <w:r w:rsidR="00195F50">
        <w:rPr>
          <w:rFonts w:ascii="Century Gothic" w:hAnsi="Century Gothic"/>
        </w:rPr>
        <w:t>, au, aw</w:t>
      </w:r>
    </w:p>
    <w:p w14:paraId="269A7E54" w14:textId="4816737B" w:rsidR="00695582" w:rsidRPr="008725A9" w:rsidRDefault="00195F50" w:rsidP="00695582">
      <w:pPr>
        <w:pStyle w:val="NoSpacing"/>
        <w:rPr>
          <w:rFonts w:ascii="Century Gothic" w:hAnsi="Century Gothic"/>
        </w:rPr>
      </w:pPr>
      <w:r w:rsidRPr="008725A9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4B65225" wp14:editId="52427B29">
                <wp:simplePos x="0" y="0"/>
                <wp:positionH relativeFrom="margin">
                  <wp:posOffset>3829050</wp:posOffset>
                </wp:positionH>
                <wp:positionV relativeFrom="paragraph">
                  <wp:posOffset>33020</wp:posOffset>
                </wp:positionV>
                <wp:extent cx="2676525" cy="990600"/>
                <wp:effectExtent l="0" t="0" r="2857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1D9D5A" w14:textId="7804D388" w:rsidR="00720B49" w:rsidRPr="008725A9" w:rsidRDefault="00195F50" w:rsidP="00195F50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On the Unit 8 Reading skills weekly test I am only aloud to read aloud the questions.  Moving forward, students will have to read the answer choices on their own.</w:t>
                            </w:r>
                          </w:p>
                          <w:p w14:paraId="302A7DCF" w14:textId="77777777" w:rsidR="00720B49" w:rsidRDefault="00720B49" w:rsidP="00195F50">
                            <w:pPr>
                              <w:pStyle w:val="NoSpacing"/>
                              <w:jc w:val="center"/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</w:pPr>
                          </w:p>
                          <w:p w14:paraId="69292831" w14:textId="77777777" w:rsidR="00720B49" w:rsidRDefault="00720B49" w:rsidP="00695582">
                            <w:pPr>
                              <w:pStyle w:val="NoSpacing"/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</w:pPr>
                          </w:p>
                          <w:p w14:paraId="6AF7D044" w14:textId="77777777" w:rsidR="00720B49" w:rsidRPr="00EA52D5" w:rsidRDefault="00720B49" w:rsidP="00695582">
                            <w:pPr>
                              <w:pStyle w:val="NoSpacing"/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B65225" id="_x0000_s1027" type="#_x0000_t202" style="position:absolute;margin-left:301.5pt;margin-top:2.6pt;width:210.75pt;height:78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kyRNgIAAGcEAAAOAAAAZHJzL2Uyb0RvYy54bWysVM1u2zAMvg/YOwi6L3a8JG2MOEWXLMOA&#10;7gdo9wCyLNvCJNGTlNjZ05eS0zRIb8N8EEiR+kh+JL26G7QiB2GdBFPQ6SSlRBgOlTRNQX897T7c&#10;UuI8MxVTYERBj8LRu/X7d6u+y0UGLahKWIIgxuV9V9DW+y5PEsdboZmbQCcMGmuwmnlUbZNUlvWI&#10;rlWSpeki6cFWnQUunMPb7Wik64hf14L7H3XthCeqoJibj6eNZxnOZL1ieWNZ10p+SoP9QxaaSYNB&#10;z1Bb5hnZW/kGSktuwUHtJxx0AnUtuYg1YDXT9Kqax5Z1ItaC5LjuTJP7f7D8++GnJbIq6EdKDNPY&#10;oicxePIJBpIFdvrO5ej02KGbH/Aauxwrdd0D8N+OGNi0zDTi3lroW8EqzG4aXiYXT0ccF0DK/htU&#10;GIbtPUSgobY6UIdkEETHLh3PnQmpcLzMFjeLeTanhKNtuUwXaWxdwvKX1511/osATYJQUIudj+js&#10;8OB8yIblLy4hmAMlq51UKiq2KTfKkgPDKdnFLxZw5aYM6TF6yOMtRBhYcQbxw0jBFULIYMtcO0ZS&#10;TZC34Mcp1NLjKiipC3qbhm+8DpR+NlUcVM+kGmUsR5kTx4HWkWA/lENsZowe+C+hOiLpFsbJx01F&#10;oQX7l5Iep76g7s+eWUGJ+mqwccvpbBbWJCqz+U2Gir20lJcWZjhCFdRTMoobH1crsGPgHhtcy8j9&#10;ayanlHGaY0tOmxfW5VKPXq//h/UzAAAA//8DAFBLAwQUAAYACAAAACEAGUutd+AAAAAKAQAADwAA&#10;AGRycy9kb3ducmV2LnhtbEyPwU7DMBBE70j8g7VI3KgdQ6MqxKmgUhE3RAFxdeJtEojXUeymSb8e&#10;91Rus5rVzJt8PdmOjTj41pGCZCGAIVXOtFQr+PzY3q2A+aDJ6M4RKpjRw7q4vsp1ZtyR3nHchZrF&#10;EPKZVtCE0Gec+6pBq/3C9UjR27vB6hDPoeZm0McYbjsuhUi51S3Fhkb3uGmw+t0drIIVnea3cjTJ&#10;/HL6/vp53m9et7JV6vZmenoEFnAKl2c440d0KCJT6Q5kPOsUpOI+bgkKlhLY2RfyYQmsjCpNJPAi&#10;5/8nFH8AAAD//wMAUEsBAi0AFAAGAAgAAAAhALaDOJL+AAAA4QEAABMAAAAAAAAAAAAAAAAAAAAA&#10;AFtDb250ZW50X1R5cGVzXS54bWxQSwECLQAUAAYACAAAACEAOP0h/9YAAACUAQAACwAAAAAAAAAA&#10;AAAAAAAvAQAAX3JlbHMvLnJlbHNQSwECLQAUAAYACAAAACEA8DpMkTYCAABnBAAADgAAAAAAAAAA&#10;AAAAAAAuAgAAZHJzL2Uyb0RvYy54bWxQSwECLQAUAAYACAAAACEAGUutd+AAAAAKAQAADwAAAAAA&#10;AAAAAAAAAACQBAAAZHJzL2Rvd25yZXYueG1sUEsFBgAAAAAEAAQA8wAAAJ0FAAAAAA==&#10;" strokecolor="black [3213]">
                <v:stroke dashstyle="longDashDot"/>
                <v:textbox>
                  <w:txbxContent>
                    <w:p w14:paraId="691D9D5A" w14:textId="7804D388" w:rsidR="00720B49" w:rsidRPr="008725A9" w:rsidRDefault="00195F50" w:rsidP="00195F50">
                      <w:pPr>
                        <w:pStyle w:val="NoSpacing"/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On the Unit 8 Reading skills weekly test I am only aloud to read aloud the questions.  Moving forward, students will have to read the answer choices on their own.</w:t>
                      </w:r>
                    </w:p>
                    <w:p w14:paraId="302A7DCF" w14:textId="77777777" w:rsidR="00720B49" w:rsidRDefault="00720B49" w:rsidP="00195F50">
                      <w:pPr>
                        <w:pStyle w:val="NoSpacing"/>
                        <w:jc w:val="center"/>
                        <w:rPr>
                          <w:rFonts w:ascii="KG True Colors" w:hAnsi="KG True Colors"/>
                          <w:sz w:val="24"/>
                          <w:szCs w:val="24"/>
                        </w:rPr>
                      </w:pPr>
                    </w:p>
                    <w:p w14:paraId="69292831" w14:textId="77777777" w:rsidR="00720B49" w:rsidRDefault="00720B49" w:rsidP="00695582">
                      <w:pPr>
                        <w:pStyle w:val="NoSpacing"/>
                        <w:rPr>
                          <w:rFonts w:ascii="KG True Colors" w:hAnsi="KG True Colors"/>
                          <w:sz w:val="24"/>
                          <w:szCs w:val="24"/>
                        </w:rPr>
                      </w:pPr>
                    </w:p>
                    <w:p w14:paraId="6AF7D044" w14:textId="77777777" w:rsidR="00720B49" w:rsidRPr="00EA52D5" w:rsidRDefault="00720B49" w:rsidP="00695582">
                      <w:pPr>
                        <w:pStyle w:val="NoSpacing"/>
                        <w:rPr>
                          <w:rFonts w:ascii="KG True Colors" w:hAnsi="KG True Colors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95582" w:rsidRPr="008725A9">
        <w:rPr>
          <w:rFonts w:ascii="Century Gothic" w:hAnsi="Century Gothic"/>
        </w:rPr>
        <w:t>*Vocabulary (know the meaning of these words):</w:t>
      </w:r>
    </w:p>
    <w:p w14:paraId="3576ADC6" w14:textId="45996FE3" w:rsidR="00B02B8B" w:rsidRPr="008725A9" w:rsidRDefault="00A40866" w:rsidP="00695582">
      <w:pPr>
        <w:pStyle w:val="NoSpacing"/>
        <w:rPr>
          <w:rFonts w:ascii="Century Gothic" w:hAnsi="Century Gothic"/>
        </w:rPr>
      </w:pPr>
      <w:r w:rsidRPr="008725A9">
        <w:rPr>
          <w:rFonts w:ascii="Century Gothic" w:hAnsi="Century Gothic"/>
        </w:rPr>
        <w:t xml:space="preserve"> </w:t>
      </w:r>
      <w:r w:rsidR="00195F50">
        <w:rPr>
          <w:rFonts w:ascii="Century Gothic" w:hAnsi="Century Gothic"/>
        </w:rPr>
        <w:t>Harvest, pale, larva, someday, leap</w:t>
      </w:r>
    </w:p>
    <w:p w14:paraId="174015C8" w14:textId="765F9CD7" w:rsidR="00695582" w:rsidRPr="008725A9" w:rsidRDefault="00695582" w:rsidP="00695582">
      <w:pPr>
        <w:pStyle w:val="NoSpacing"/>
        <w:rPr>
          <w:rFonts w:ascii="Century Gothic" w:hAnsi="Century Gothic"/>
        </w:rPr>
      </w:pPr>
      <w:r w:rsidRPr="008725A9">
        <w:rPr>
          <w:rFonts w:ascii="Century Gothic" w:hAnsi="Century Gothic"/>
        </w:rPr>
        <w:t xml:space="preserve">*High-Frequency Words (be able to read these </w:t>
      </w:r>
    </w:p>
    <w:p w14:paraId="13A7E02F" w14:textId="3F293039" w:rsidR="003212F8" w:rsidRPr="008725A9" w:rsidRDefault="00695582" w:rsidP="00695582">
      <w:pPr>
        <w:pStyle w:val="NoSpacing"/>
        <w:rPr>
          <w:rFonts w:ascii="Century Gothic" w:hAnsi="Century Gothic"/>
        </w:rPr>
      </w:pPr>
      <w:proofErr w:type="gramStart"/>
      <w:r w:rsidRPr="008725A9">
        <w:rPr>
          <w:rFonts w:ascii="Century Gothic" w:hAnsi="Century Gothic"/>
        </w:rPr>
        <w:t>words</w:t>
      </w:r>
      <w:proofErr w:type="gramEnd"/>
      <w:r w:rsidRPr="008725A9">
        <w:rPr>
          <w:rFonts w:ascii="Century Gothic" w:hAnsi="Century Gothic"/>
        </w:rPr>
        <w:t xml:space="preserve"> instantl</w:t>
      </w:r>
      <w:r w:rsidR="00A40866" w:rsidRPr="008725A9">
        <w:rPr>
          <w:rFonts w:ascii="Century Gothic" w:hAnsi="Century Gothic"/>
        </w:rPr>
        <w:t>y)</w:t>
      </w:r>
      <w:r w:rsidR="006978E6">
        <w:rPr>
          <w:rFonts w:ascii="Century Gothic" w:hAnsi="Century Gothic"/>
        </w:rPr>
        <w:t>:</w:t>
      </w:r>
      <w:r w:rsidR="00195F50">
        <w:rPr>
          <w:rFonts w:ascii="Century Gothic" w:hAnsi="Century Gothic"/>
        </w:rPr>
        <w:t xml:space="preserve"> brown, about, around, by</w:t>
      </w:r>
    </w:p>
    <w:p w14:paraId="3F683357" w14:textId="6992634B" w:rsidR="00546319" w:rsidRPr="00B02B8B" w:rsidRDefault="00695582" w:rsidP="00695582">
      <w:pPr>
        <w:pStyle w:val="NoSpacing"/>
        <w:rPr>
          <w:rFonts w:ascii="Century Gothic" w:hAnsi="Century Gothic"/>
        </w:rPr>
      </w:pPr>
      <w:r w:rsidRPr="008725A9">
        <w:rPr>
          <w:rFonts w:ascii="Century Gothic" w:hAnsi="Century Gothic"/>
        </w:rPr>
        <w:t>*Grammar</w:t>
      </w:r>
      <w:r w:rsidR="00195F50">
        <w:rPr>
          <w:rFonts w:ascii="Century Gothic" w:hAnsi="Century Gothic"/>
        </w:rPr>
        <w:t>: synonyms &amp; antonyms</w:t>
      </w:r>
    </w:p>
    <w:p w14:paraId="3AA9B245" w14:textId="549A2867" w:rsidR="007626D9" w:rsidRDefault="007626D9" w:rsidP="006858B7">
      <w:pPr>
        <w:pStyle w:val="NoSpacing"/>
        <w:rPr>
          <w:rFonts w:ascii="Jokerman" w:hAnsi="Jokerman"/>
          <w:sz w:val="28"/>
          <w:szCs w:val="28"/>
        </w:rPr>
      </w:pPr>
    </w:p>
    <w:p w14:paraId="4CAC473A" w14:textId="41578B1F" w:rsidR="003212F8" w:rsidRDefault="003212F8" w:rsidP="006858B7">
      <w:pPr>
        <w:pStyle w:val="NoSpacing"/>
        <w:jc w:val="center"/>
        <w:rPr>
          <w:rFonts w:ascii="Jokerman" w:hAnsi="Jokerman"/>
          <w:sz w:val="28"/>
          <w:szCs w:val="28"/>
        </w:rPr>
      </w:pPr>
    </w:p>
    <w:p w14:paraId="56810B23" w14:textId="2F95269E" w:rsidR="003212F8" w:rsidRDefault="003212F8" w:rsidP="006858B7">
      <w:pPr>
        <w:pStyle w:val="NoSpacing"/>
        <w:jc w:val="center"/>
        <w:rPr>
          <w:rFonts w:ascii="Jokerman" w:hAnsi="Jokerman"/>
          <w:sz w:val="28"/>
          <w:szCs w:val="28"/>
        </w:rPr>
      </w:pPr>
    </w:p>
    <w:p w14:paraId="07F73A44" w14:textId="4EB167E4" w:rsidR="003212F8" w:rsidRDefault="00246DE8" w:rsidP="006858B7">
      <w:pPr>
        <w:pStyle w:val="NoSpacing"/>
        <w:jc w:val="center"/>
        <w:rPr>
          <w:rFonts w:ascii="Jokerman" w:hAnsi="Jokerman"/>
          <w:sz w:val="28"/>
          <w:szCs w:val="28"/>
        </w:rPr>
      </w:pPr>
      <w:r>
        <w:rPr>
          <w:rFonts w:ascii="Jokerman" w:hAnsi="Jokerman"/>
          <w:noProof/>
          <w:sz w:val="28"/>
          <w:szCs w:val="28"/>
        </w:rPr>
        <w:drawing>
          <wp:anchor distT="0" distB="0" distL="114300" distR="114300" simplePos="0" relativeHeight="251674624" behindDoc="1" locked="0" layoutInCell="1" allowOverlap="1" wp14:anchorId="4C6A8BCA" wp14:editId="06EB74FE">
            <wp:simplePos x="0" y="0"/>
            <wp:positionH relativeFrom="page">
              <wp:align>left</wp:align>
            </wp:positionH>
            <wp:positionV relativeFrom="paragraph">
              <wp:posOffset>260985</wp:posOffset>
            </wp:positionV>
            <wp:extent cx="3041695" cy="1115852"/>
            <wp:effectExtent l="0" t="400050" r="6350" b="8445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bunting-clipart-5[1]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217209">
                      <a:off x="0" y="0"/>
                      <a:ext cx="3041695" cy="11158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ACBB44" w14:textId="77777777" w:rsidR="00666241" w:rsidRDefault="00246DE8" w:rsidP="00666241">
      <w:pPr>
        <w:pStyle w:val="NoSpacing"/>
        <w:jc w:val="center"/>
        <w:rPr>
          <w:rFonts w:ascii="Jokerman" w:hAnsi="Jokerman"/>
          <w:sz w:val="28"/>
          <w:szCs w:val="28"/>
        </w:rPr>
      </w:pPr>
      <w:r>
        <w:rPr>
          <w:rFonts w:ascii="Jokerman" w:hAnsi="Jokerman"/>
          <w:noProof/>
          <w:sz w:val="28"/>
          <w:szCs w:val="28"/>
        </w:rPr>
        <w:drawing>
          <wp:anchor distT="0" distB="0" distL="114300" distR="114300" simplePos="0" relativeHeight="251672576" behindDoc="0" locked="0" layoutInCell="1" allowOverlap="1" wp14:anchorId="1DA65C92" wp14:editId="308BDA9D">
            <wp:simplePos x="0" y="0"/>
            <wp:positionH relativeFrom="page">
              <wp:align>right</wp:align>
            </wp:positionH>
            <wp:positionV relativeFrom="paragraph">
              <wp:posOffset>13970</wp:posOffset>
            </wp:positionV>
            <wp:extent cx="3041695" cy="1115852"/>
            <wp:effectExtent l="0" t="381000" r="0" b="6540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bunting-clipart-5[1]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494804">
                      <a:off x="0" y="0"/>
                      <a:ext cx="3041695" cy="11158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6241" w:rsidRPr="00666241">
        <w:rPr>
          <w:rFonts w:ascii="Jokerman" w:hAnsi="Jokerman"/>
          <w:sz w:val="28"/>
          <w:szCs w:val="28"/>
        </w:rPr>
        <w:t xml:space="preserve"> </w:t>
      </w:r>
    </w:p>
    <w:p w14:paraId="408DB37B" w14:textId="0436C93D" w:rsidR="00666241" w:rsidRDefault="00666241" w:rsidP="00666241">
      <w:pPr>
        <w:pStyle w:val="NoSpacing"/>
        <w:jc w:val="center"/>
        <w:rPr>
          <w:rFonts w:ascii="Jokerman" w:hAnsi="Jokerman"/>
          <w:sz w:val="28"/>
          <w:szCs w:val="28"/>
        </w:rPr>
      </w:pPr>
    </w:p>
    <w:p w14:paraId="74AA8CEF" w14:textId="7952F3D8" w:rsidR="00666241" w:rsidRDefault="00666241" w:rsidP="00666241">
      <w:pPr>
        <w:pStyle w:val="NoSpacing"/>
        <w:jc w:val="center"/>
        <w:rPr>
          <w:rFonts w:ascii="Jokerman" w:hAnsi="Jokerman"/>
          <w:sz w:val="28"/>
          <w:szCs w:val="28"/>
        </w:rPr>
      </w:pPr>
    </w:p>
    <w:p w14:paraId="252B461B" w14:textId="7E618E24" w:rsidR="003B49C0" w:rsidRPr="008725A9" w:rsidRDefault="003B49C0" w:rsidP="003B49C0">
      <w:pPr>
        <w:pStyle w:val="NoSpacing"/>
        <w:jc w:val="center"/>
        <w:rPr>
          <w:rFonts w:ascii="Jokerman" w:hAnsi="Jokerman"/>
          <w:sz w:val="28"/>
          <w:szCs w:val="28"/>
        </w:rPr>
      </w:pPr>
      <w:r w:rsidRPr="008725A9">
        <w:rPr>
          <w:rFonts w:ascii="Jokerman" w:hAnsi="Joker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AABDEB2" wp14:editId="30FF0B59">
                <wp:simplePos x="0" y="0"/>
                <wp:positionH relativeFrom="margin">
                  <wp:posOffset>2419350</wp:posOffset>
                </wp:positionH>
                <wp:positionV relativeFrom="paragraph">
                  <wp:posOffset>6985</wp:posOffset>
                </wp:positionV>
                <wp:extent cx="1981200" cy="523875"/>
                <wp:effectExtent l="0" t="0" r="19050" b="28575"/>
                <wp:wrapNone/>
                <wp:docPr id="6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523875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467C92" id="Rectangle: Rounded Corners 1" o:spid="_x0000_s1026" style="position:absolute;margin-left:190.5pt;margin-top:.55pt;width:156pt;height:41.2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mNtsgIAAL4FAAAOAAAAZHJzL2Uyb0RvYy54bWysVMFu2zAMvQ/YPwi6r46zpmuNOkWQoMOA&#10;oi3aDj2rshQLkEVNUuJkXz9KcpyuK3YYloNCieQj+Uzy8mrXabIVziswNS1PJpQIw6FRZl3T70/X&#10;n84p8YGZhmkwoqZ74enV/OOHy95WYgot6EY4giDGV72taRuCrYrC81Z0zJ+AFQaVElzHAl7dumgc&#10;6xG908V0MjkrenCNdcCF9/i6yko6T/hSCh7upPQiEF1TzC2k06XzJZ7F/JJVa8dsq/iQBvuHLDqm&#10;DAYdoVYsMLJx6g+oTnEHHmQ44dAVIKXiItWA1ZSTN9U8tsyKVAuS4+1Ik/9/sPx2e++Iamp6Rolh&#10;HX6iBySNmbUWFXmAjWlEQ5bgDH5jUka+eusrdHu09264eRRj8TvpuviPZZFd4ng/cix2gXB8LC/O&#10;S/xwlHDUzaafz7/MImhx9LbOh68COhKFmrqYQ8wp8cu2Nz5k+4NdjGjgWmmN76zShvQ1vZhNZ8nB&#10;g1ZNVEZdaiux1I5sGTZE2KWCMPZvVhF4xXybjRqUVhCGJLXBXCMDueYkhb0WOfKDkMglVjnNsWMX&#10;H8MxzoUJZVa1rBE5wGyCvwF+TDAxog0CRmSJ+Y/YA8D72JmawT66ijQEo/Pkb4ll59EjRQYTRudO&#10;GXDvAWisaoic7Q8kZWoiSy/Q7LHTHOQR9JZfK+T5hvlwzxzOHLYE7pFwh4fUgJ8QBomSFtzP996j&#10;PY4CainpcYZr6n9smBOU6G8Gh+SiPD2NQ58up7MvU7y415qX1xqz6ZaAXVHixrI8idE+6IMoHXTP&#10;uG4WMSqqmOEYu6Y8uMNlGfJuwYXFxWKRzHDQLQs35tHyCB5ZjR32tHtmzg5NHnA8buEw76x60+bZ&#10;NnoaWGwCSJVm4MjrwDcuidQ4w0KLW+j1PVkd1+78FwAAAP//AwBQSwMEFAAGAAgAAAAhAN5zcFfd&#10;AAAACAEAAA8AAABkcnMvZG93bnJldi54bWxMj8tOwzAQRfdI/IM1SOyok1qKQhqnqngIsYOCkNi5&#10;8TRJiceR7bbh7xlWsLw6ozvn1uvZjeKEIQ6eNOSLDARS6+1AnYb3t8ebEkRMhqwZPaGGb4ywbi4v&#10;alNZf6ZXPG1TJ7iEYmU09ClNlZSx7dGZuPATErO9D84kjqGTNpgzl7tRLrOskM4MxB96M+Fdj+3X&#10;9ug0vHw+HO6Xm8MThW4a1Eeg57xUWl9fzZsViIRz+juGX31Wh4addv5INopRgypz3pIY5CCYF7eK&#10;805DqQqQTS3/D2h+AAAA//8DAFBLAQItABQABgAIAAAAIQC2gziS/gAAAOEBAAATAAAAAAAAAAAA&#10;AAAAAAAAAABbQ29udGVudF9UeXBlc10ueG1sUEsBAi0AFAAGAAgAAAAhADj9If/WAAAAlAEAAAsA&#10;AAAAAAAAAAAAAAAALwEAAF9yZWxzLy5yZWxzUEsBAi0AFAAGAAgAAAAhAK8uY22yAgAAvgUAAA4A&#10;AAAAAAAAAAAAAAAALgIAAGRycy9lMm9Eb2MueG1sUEsBAi0AFAAGAAgAAAAhAN5zcFfdAAAACAEA&#10;AA8AAAAAAAAAAAAAAAAADAUAAGRycy9kb3ducmV2LnhtbFBLBQYAAAAABAAEAPMAAAAWBgAAAAA=&#10;" filled="f" strokecolor="black [3213]">
                <v:stroke dashstyle="dashDot" joinstyle="miter"/>
                <w10:wrap anchorx="margin"/>
              </v:roundrect>
            </w:pict>
          </mc:Fallback>
        </mc:AlternateContent>
      </w:r>
      <w:proofErr w:type="spellStart"/>
      <w:r w:rsidRPr="008725A9">
        <w:rPr>
          <w:rFonts w:ascii="Jokerman" w:hAnsi="Jokerman"/>
          <w:sz w:val="28"/>
          <w:szCs w:val="28"/>
        </w:rPr>
        <w:t>Messick’s</w:t>
      </w:r>
      <w:proofErr w:type="spellEnd"/>
      <w:r w:rsidRPr="008725A9">
        <w:rPr>
          <w:rFonts w:ascii="Jokerman" w:hAnsi="Jokerman"/>
          <w:sz w:val="28"/>
          <w:szCs w:val="28"/>
        </w:rPr>
        <w:t xml:space="preserve"> Messages</w:t>
      </w:r>
    </w:p>
    <w:p w14:paraId="082D4BB5" w14:textId="77777777" w:rsidR="003B49C0" w:rsidRPr="008725A9" w:rsidRDefault="003B49C0" w:rsidP="003B49C0">
      <w:pPr>
        <w:pStyle w:val="NoSpacing"/>
        <w:jc w:val="center"/>
        <w:rPr>
          <w:rFonts w:ascii="Jokerman" w:hAnsi="Jokerman"/>
          <w:sz w:val="28"/>
          <w:szCs w:val="28"/>
        </w:rPr>
      </w:pPr>
      <w:r>
        <w:rPr>
          <w:rFonts w:ascii="Jokerman" w:hAnsi="Jokerman"/>
          <w:sz w:val="28"/>
          <w:szCs w:val="28"/>
        </w:rPr>
        <w:t>March 6-10, 2023</w:t>
      </w:r>
    </w:p>
    <w:p w14:paraId="4CBE26AF" w14:textId="77777777" w:rsidR="003B49C0" w:rsidRPr="008725A9" w:rsidRDefault="003B49C0" w:rsidP="003B49C0">
      <w:pPr>
        <w:pStyle w:val="NoSpacing"/>
        <w:rPr>
          <w:rFonts w:ascii="Century Gothic" w:hAnsi="Century Gothic"/>
          <w:b/>
        </w:rPr>
      </w:pPr>
      <w:r w:rsidRPr="008725A9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676672" behindDoc="1" locked="0" layoutInCell="1" allowOverlap="1" wp14:anchorId="4EB1D2F8" wp14:editId="16F74193">
                <wp:simplePos x="0" y="0"/>
                <wp:positionH relativeFrom="margin">
                  <wp:posOffset>3352800</wp:posOffset>
                </wp:positionH>
                <wp:positionV relativeFrom="paragraph">
                  <wp:posOffset>165100</wp:posOffset>
                </wp:positionV>
                <wp:extent cx="3869055" cy="14859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9055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F40F14" w14:textId="77777777" w:rsidR="003B49C0" w:rsidRDefault="003B49C0" w:rsidP="003B49C0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  <w:t>Topic 11: Use Models &amp; Strategies to Subtract Tens</w:t>
                            </w:r>
                          </w:p>
                          <w:p w14:paraId="69F3698D" w14:textId="77777777" w:rsidR="003B49C0" w:rsidRDefault="003B49C0" w:rsidP="003B49C0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Topic Test Tomorrow</w:t>
                            </w:r>
                          </w:p>
                          <w:p w14:paraId="3A253232" w14:textId="77777777" w:rsidR="003B49C0" w:rsidRDefault="003B49C0" w:rsidP="003B49C0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Please complete the math homework as a study guide.</w:t>
                            </w:r>
                          </w:p>
                          <w:p w14:paraId="40037830" w14:textId="77777777" w:rsidR="003B49C0" w:rsidRPr="00195F50" w:rsidRDefault="003B49C0" w:rsidP="003B49C0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</w:pPr>
                            <w:r w:rsidRPr="00195F50"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  <w:t>Topic 12: Measure Lengths</w:t>
                            </w:r>
                          </w:p>
                          <w:p w14:paraId="6026A2FA" w14:textId="77777777" w:rsidR="003B49C0" w:rsidRDefault="003B49C0" w:rsidP="003B49C0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195F50">
                              <w:rPr>
                                <w:rFonts w:ascii="Century Gothic" w:hAnsi="Century Gothic"/>
                              </w:rPr>
                              <w:t>Lesson 1: Compare &amp; Order by Length</w:t>
                            </w:r>
                          </w:p>
                          <w:p w14:paraId="45472CFB" w14:textId="77777777" w:rsidR="003B49C0" w:rsidRDefault="003B49C0" w:rsidP="003B49C0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Lesson 2: Indirect Measurement</w:t>
                            </w:r>
                          </w:p>
                          <w:p w14:paraId="5695830E" w14:textId="77777777" w:rsidR="003B49C0" w:rsidRPr="00195F50" w:rsidRDefault="003B49C0" w:rsidP="003B49C0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Lesson 3: Use Units to Measure Length</w:t>
                            </w:r>
                          </w:p>
                          <w:p w14:paraId="40D1A32D" w14:textId="77777777" w:rsidR="003B49C0" w:rsidRPr="00546319" w:rsidRDefault="003B49C0" w:rsidP="003B49C0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456DCF30" w14:textId="77777777" w:rsidR="003B49C0" w:rsidRPr="008725A9" w:rsidRDefault="003B49C0" w:rsidP="003B49C0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20B2361D" w14:textId="77777777" w:rsidR="003B49C0" w:rsidRPr="008725A9" w:rsidRDefault="003B49C0" w:rsidP="003B49C0">
                            <w:pPr>
                              <w:pStyle w:val="NoSpacing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6FD2A98F" w14:textId="77777777" w:rsidR="003B49C0" w:rsidRPr="008725A9" w:rsidRDefault="003B49C0" w:rsidP="003B49C0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B1D2F8" id="Text Box 4" o:spid="_x0000_s1028" type="#_x0000_t202" style="position:absolute;margin-left:264pt;margin-top:13pt;width:304.65pt;height:117pt;z-index:-2516398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hwYJAIAACMEAAAOAAAAZHJzL2Uyb0RvYy54bWysU9uO2yAQfa/Uf0C8N3ZSe5tYcVbbbFNV&#10;2l6k3X4AxjhGBYYCib39+g44SaPtW1UeEMMMh5kzZ9a3o1bkKJyXYGo6n+WUCMOhlWZf0+9PuzdL&#10;SnxgpmUKjKjps/D0dvP61XqwlVhAD6oVjiCI8dVga9qHYKss87wXmvkZWGHQ2YHTLKDp9lnr2IDo&#10;WmWLPL/JBnCtdcCF93h7PznpJuF3neDha9d5EYiqKeYW0u7S3sQ926xZtXfM9pKf0mD/kIVm0uCn&#10;F6h7Fhg5OPkXlJbcgYcuzDjoDLpOcpFqwGrm+YtqHntmRaoFyfH2QpP/f7D8y/GbI7KtaUGJYRpb&#10;9CTGQN7DSIrIzmB9hUGPFsPCiNfY5VSptw/Af3hiYNszsxd3zsHQC9ZidvP4Mrt6OuH4CNIMn6HF&#10;b9ghQAIaO6cjdUgGQXTs0vOlMzEVjpdvlzervCwp4eibF8tylafeZaw6P7fOh48CNImHmjpsfYJn&#10;xwcfYjqsOofE3zwo2e6kUslw+2arHDkylMkurVTBizBlyFDTVbkoE7KB+D4pSMuAMlZS13SZxzUJ&#10;K9LxwbQpJDCppjNmosyJn0jJRE4YmzE1YnGmvYH2GQlzMKkWpwwPPbhflAyo2Jr6nwfmBCXqk0HS&#10;V/OiiBJPRlG+W6Dhrj3NtYcZjlA1DZRMx21IYxHpMHCHzelkoi12ccrklDIqMbF5mpoo9Ws7Rf2Z&#10;7c1vAAAA//8DAFBLAwQUAAYACAAAACEAiRZA6t8AAAALAQAADwAAAGRycy9kb3ducmV2LnhtbEyP&#10;wU7DMBBE70j8g7VIXBB1mtKkpHEqQAJxbekHbOJtEjVeR7HbpH+Py4WeVrszmn2TbybTiTMNrrWs&#10;YD6LQBBXVrdcK9j/fD6vQDiPrLGzTAou5GBT3N/lmGk78pbOO1+LEMIuQwWN930mpasaMuhmticO&#10;2sEOBn1Yh1rqAccQbjoZR1EiDbYcPjTY00dD1XF3MgoO3+PT8nUsv/w+3b4k79impb0o9fgwva1B&#10;eJr8vxmu+AEdisBU2hNrJzoFy3gVungFcRLm1TBfpAsQ5d8lAlnk8rZD8QsAAP//AwBQSwECLQAU&#10;AAYACAAAACEAtoM4kv4AAADhAQAAEwAAAAAAAAAAAAAAAAAAAAAAW0NvbnRlbnRfVHlwZXNdLnht&#10;bFBLAQItABQABgAIAAAAIQA4/SH/1gAAAJQBAAALAAAAAAAAAAAAAAAAAC8BAABfcmVscy8ucmVs&#10;c1BLAQItABQABgAIAAAAIQCxYhwYJAIAACMEAAAOAAAAAAAAAAAAAAAAAC4CAABkcnMvZTJvRG9j&#10;LnhtbFBLAQItABQABgAIAAAAIQCJFkDq3wAAAAsBAAAPAAAAAAAAAAAAAAAAAH4EAABkcnMvZG93&#10;bnJldi54bWxQSwUGAAAAAAQABADzAAAAigUAAAAA&#10;" stroked="f">
                <v:textbox>
                  <w:txbxContent>
                    <w:p w14:paraId="6CF40F14" w14:textId="77777777" w:rsidR="003B49C0" w:rsidRDefault="003B49C0" w:rsidP="003B49C0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b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b/>
                          <w:u w:val="single"/>
                        </w:rPr>
                        <w:t>Topic 11: Use Models &amp; Strategies to Subtract Tens</w:t>
                      </w:r>
                    </w:p>
                    <w:p w14:paraId="69F3698D" w14:textId="77777777" w:rsidR="003B49C0" w:rsidRDefault="003B49C0" w:rsidP="003B49C0">
                      <w:pPr>
                        <w:pStyle w:val="NoSpacing"/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Topic Test Tomorrow</w:t>
                      </w:r>
                    </w:p>
                    <w:p w14:paraId="3A253232" w14:textId="77777777" w:rsidR="003B49C0" w:rsidRDefault="003B49C0" w:rsidP="003B49C0">
                      <w:pPr>
                        <w:pStyle w:val="NoSpacing"/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Please complete the math homework as a study guide.</w:t>
                      </w:r>
                    </w:p>
                    <w:p w14:paraId="40037830" w14:textId="77777777" w:rsidR="003B49C0" w:rsidRPr="00195F50" w:rsidRDefault="003B49C0" w:rsidP="003B49C0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b/>
                          <w:u w:val="single"/>
                        </w:rPr>
                      </w:pPr>
                      <w:r w:rsidRPr="00195F50">
                        <w:rPr>
                          <w:rFonts w:ascii="Century Gothic" w:hAnsi="Century Gothic"/>
                          <w:b/>
                          <w:u w:val="single"/>
                        </w:rPr>
                        <w:t>Topic 12: Measure Lengths</w:t>
                      </w:r>
                    </w:p>
                    <w:p w14:paraId="6026A2FA" w14:textId="77777777" w:rsidR="003B49C0" w:rsidRDefault="003B49C0" w:rsidP="003B49C0">
                      <w:pPr>
                        <w:pStyle w:val="NoSpacing"/>
                        <w:jc w:val="center"/>
                        <w:rPr>
                          <w:rFonts w:ascii="Century Gothic" w:hAnsi="Century Gothic"/>
                        </w:rPr>
                      </w:pPr>
                      <w:r w:rsidRPr="00195F50">
                        <w:rPr>
                          <w:rFonts w:ascii="Century Gothic" w:hAnsi="Century Gothic"/>
                        </w:rPr>
                        <w:t>Lesson 1: Compare &amp; Order by Length</w:t>
                      </w:r>
                    </w:p>
                    <w:p w14:paraId="45472CFB" w14:textId="77777777" w:rsidR="003B49C0" w:rsidRDefault="003B49C0" w:rsidP="003B49C0">
                      <w:pPr>
                        <w:pStyle w:val="NoSpacing"/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Lesson 2: Indirect Measurement</w:t>
                      </w:r>
                    </w:p>
                    <w:p w14:paraId="5695830E" w14:textId="77777777" w:rsidR="003B49C0" w:rsidRPr="00195F50" w:rsidRDefault="003B49C0" w:rsidP="003B49C0">
                      <w:pPr>
                        <w:pStyle w:val="NoSpacing"/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Lesson 3: Use Units to Measure Length</w:t>
                      </w:r>
                    </w:p>
                    <w:p w14:paraId="40D1A32D" w14:textId="77777777" w:rsidR="003B49C0" w:rsidRPr="00546319" w:rsidRDefault="003B49C0" w:rsidP="003B49C0">
                      <w:pPr>
                        <w:pStyle w:val="NoSpacing"/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14:paraId="456DCF30" w14:textId="77777777" w:rsidR="003B49C0" w:rsidRPr="008725A9" w:rsidRDefault="003B49C0" w:rsidP="003B49C0">
                      <w:pPr>
                        <w:pStyle w:val="NoSpacing"/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14:paraId="20B2361D" w14:textId="77777777" w:rsidR="003B49C0" w:rsidRPr="008725A9" w:rsidRDefault="003B49C0" w:rsidP="003B49C0">
                      <w:pPr>
                        <w:pStyle w:val="NoSpacing"/>
                        <w:rPr>
                          <w:rFonts w:ascii="Century Gothic" w:hAnsi="Century Gothic"/>
                        </w:rPr>
                      </w:pPr>
                    </w:p>
                    <w:p w14:paraId="6FD2A98F" w14:textId="77777777" w:rsidR="003B49C0" w:rsidRPr="008725A9" w:rsidRDefault="003B49C0" w:rsidP="003B49C0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725A9">
        <w:rPr>
          <w:rFonts w:ascii="Century Gothic" w:hAnsi="Century Gothic"/>
        </w:rPr>
        <w:t xml:space="preserve">          </w:t>
      </w:r>
      <w:r w:rsidRPr="008725A9">
        <w:rPr>
          <w:rFonts w:ascii="Century Gothic" w:hAnsi="Century Gothic"/>
          <w:b/>
          <w:u w:val="single"/>
        </w:rPr>
        <w:t>Important Dates</w:t>
      </w:r>
      <w:bookmarkStart w:id="0" w:name="_GoBack"/>
      <w:bookmarkEnd w:id="0"/>
    </w:p>
    <w:p w14:paraId="35DEEFCD" w14:textId="77777777" w:rsidR="003B49C0" w:rsidRDefault="003B49C0" w:rsidP="003B49C0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March 16: Spring/Class pictures</w:t>
      </w:r>
    </w:p>
    <w:p w14:paraId="44A25859" w14:textId="77777777" w:rsidR="003B49C0" w:rsidRDefault="003B49C0" w:rsidP="003B49C0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March 17: Report Cards issued</w:t>
      </w:r>
    </w:p>
    <w:p w14:paraId="2324361C" w14:textId="77777777" w:rsidR="003B49C0" w:rsidRDefault="003B49C0" w:rsidP="003B49C0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March 20-24: Spring Break</w:t>
      </w:r>
    </w:p>
    <w:p w14:paraId="3F3C999A" w14:textId="77777777" w:rsidR="003B49C0" w:rsidRPr="008725A9" w:rsidRDefault="003B49C0" w:rsidP="003B49C0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March 31: Spirit Day- Tacky Tourist</w:t>
      </w:r>
    </w:p>
    <w:p w14:paraId="12DD8316" w14:textId="77777777" w:rsidR="003B49C0" w:rsidRPr="008725A9" w:rsidRDefault="003B49C0" w:rsidP="003B49C0">
      <w:pPr>
        <w:pStyle w:val="NoSpacing"/>
        <w:rPr>
          <w:rFonts w:ascii="Century Gothic" w:hAnsi="Century Gothic"/>
        </w:rPr>
      </w:pPr>
    </w:p>
    <w:p w14:paraId="56FAAA2C" w14:textId="77777777" w:rsidR="003B49C0" w:rsidRDefault="003B49C0" w:rsidP="003B49C0">
      <w:pPr>
        <w:pStyle w:val="NoSpacing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 xml:space="preserve">Language Arts Skills- Unit 8, Lesson 2: “Grow, Ladybug, </w:t>
      </w:r>
    </w:p>
    <w:p w14:paraId="695F4940" w14:textId="77777777" w:rsidR="003B49C0" w:rsidRPr="008725A9" w:rsidRDefault="003B49C0" w:rsidP="003B49C0">
      <w:pPr>
        <w:pStyle w:val="NoSpacing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Grow!” &amp; “Just Like My Mother”</w:t>
      </w:r>
    </w:p>
    <w:p w14:paraId="078A1257" w14:textId="77777777" w:rsidR="003B49C0" w:rsidRDefault="003B49C0" w:rsidP="003B49C0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 xml:space="preserve">*Phonics (be able to sound out &amp; spell words with </w:t>
      </w:r>
    </w:p>
    <w:p w14:paraId="56EE5145" w14:textId="77777777" w:rsidR="003B49C0" w:rsidRPr="008725A9" w:rsidRDefault="003B49C0" w:rsidP="003B49C0">
      <w:pPr>
        <w:pStyle w:val="NoSpacing"/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these</w:t>
      </w:r>
      <w:proofErr w:type="gramEnd"/>
      <w:r>
        <w:rPr>
          <w:rFonts w:ascii="Century Gothic" w:hAnsi="Century Gothic"/>
        </w:rPr>
        <w:t xml:space="preserve"> sounds): ow, </w:t>
      </w:r>
      <w:proofErr w:type="spellStart"/>
      <w:r>
        <w:rPr>
          <w:rFonts w:ascii="Century Gothic" w:hAnsi="Century Gothic"/>
        </w:rPr>
        <w:t>ou</w:t>
      </w:r>
      <w:proofErr w:type="spellEnd"/>
      <w:r>
        <w:rPr>
          <w:rFonts w:ascii="Century Gothic" w:hAnsi="Century Gothic"/>
        </w:rPr>
        <w:t>, au, aw</w:t>
      </w:r>
    </w:p>
    <w:p w14:paraId="0FB0B0B7" w14:textId="77777777" w:rsidR="003B49C0" w:rsidRPr="008725A9" w:rsidRDefault="003B49C0" w:rsidP="003B49C0">
      <w:pPr>
        <w:pStyle w:val="NoSpacing"/>
        <w:rPr>
          <w:rFonts w:ascii="Century Gothic" w:hAnsi="Century Gothic"/>
        </w:rPr>
      </w:pPr>
      <w:r w:rsidRPr="008725A9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9B50D6" wp14:editId="2F78F091">
                <wp:simplePos x="0" y="0"/>
                <wp:positionH relativeFrom="margin">
                  <wp:posOffset>3829050</wp:posOffset>
                </wp:positionH>
                <wp:positionV relativeFrom="paragraph">
                  <wp:posOffset>33020</wp:posOffset>
                </wp:positionV>
                <wp:extent cx="2676525" cy="990600"/>
                <wp:effectExtent l="0" t="0" r="28575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BFC789" w14:textId="77777777" w:rsidR="003B49C0" w:rsidRPr="008725A9" w:rsidRDefault="003B49C0" w:rsidP="003B49C0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On the Unit 8 Reading skills weekly test I am only aloud to read aloud the questions.  Moving forward, students will have to read the answer choices on their own.</w:t>
                            </w:r>
                          </w:p>
                          <w:p w14:paraId="7B56C4E2" w14:textId="77777777" w:rsidR="003B49C0" w:rsidRDefault="003B49C0" w:rsidP="003B49C0">
                            <w:pPr>
                              <w:pStyle w:val="NoSpacing"/>
                              <w:jc w:val="center"/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</w:pPr>
                          </w:p>
                          <w:p w14:paraId="4ACC0484" w14:textId="77777777" w:rsidR="003B49C0" w:rsidRDefault="003B49C0" w:rsidP="003B49C0">
                            <w:pPr>
                              <w:pStyle w:val="NoSpacing"/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</w:pPr>
                          </w:p>
                          <w:p w14:paraId="0FD623E2" w14:textId="77777777" w:rsidR="003B49C0" w:rsidRPr="00EA52D5" w:rsidRDefault="003B49C0" w:rsidP="003B49C0">
                            <w:pPr>
                              <w:pStyle w:val="NoSpacing"/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9B50D6" id="_x0000_s1029" type="#_x0000_t202" style="position:absolute;margin-left:301.5pt;margin-top:2.6pt;width:210.75pt;height:78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4CuNgIAAGcEAAAOAAAAZHJzL2Uyb0RvYy54bWysVNtu2zAMfR+wfxD0vtjxkrQx4hRdsgwD&#10;ugvQ7gNkWbaFSaInKbGzry8lp2mQvg3zg0BK1NHhIenV3aAVOQjrJJiCTicpJcJwqKRpCvrraffh&#10;lhLnmamYAiMKehSO3q3fv1v1XS4yaEFVwhIEMS7vu4K23nd5kjjeCs3cBDph8LAGq5lH1zZJZVmP&#10;6FolWZoukh5s1Vngwjnc3Y6HdB3x61pw/6OunfBEFRS5+bjauJZhTdYrljeWda3kJxrsH1hoJg0+&#10;eobaMs/I3so3UFpyCw5qP+GgE6hryUXMAbOZplfZPLasEzEXFMd1Z5nc/4Pl3w8/LZFVQeeUGKax&#10;RE9i8OQTDCQL6vSdyzHoscMwP+A2Vjlm6roH4L8dMbBpmWnEvbXQt4JVyG4abiYXV0ccF0DK/htU&#10;+Azbe4hAQ211kA7FIIiOVTqeKxOocNzMFjeLeYYUOZ4tl+kijaVLWP5yu7POfxGgSTAKarHyEZ0d&#10;HpwPbFj+EhIec6BktZNKRcc25UZZcmDYJbv4xQSuwpQhPb4eeLyFCA0rziB+GCW4QggMtsy140uq&#10;CfYW/NiFWnocBSV1QW/T8I3bQdLPpoqN6plUo43pKHPSOMg6CuyHcojF/BjuBv1LqI4ouoWx83FS&#10;0WjB/qWkx64vqPuzZ1ZQor4aLNxyOpuFMYnObH6ToWMvT8rLE2Y4QhXUUzKaGx9HK6hj4B4LXMuo&#10;/SuTE2Xs5liS0+SFcbn0Y9Tr/2H9DAAA//8DAFBLAwQUAAYACAAAACEAGUutd+AAAAAKAQAADwAA&#10;AGRycy9kb3ducmV2LnhtbEyPwU7DMBBE70j8g7VI3KgdQ6MqxKmgUhE3RAFxdeJtEojXUeymSb8e&#10;91Rus5rVzJt8PdmOjTj41pGCZCGAIVXOtFQr+PzY3q2A+aDJ6M4RKpjRw7q4vsp1ZtyR3nHchZrF&#10;EPKZVtCE0Gec+6pBq/3C9UjR27vB6hDPoeZm0McYbjsuhUi51S3Fhkb3uGmw+t0drIIVnea3cjTJ&#10;/HL6/vp53m9et7JV6vZmenoEFnAKl2c440d0KCJT6Q5kPOsUpOI+bgkKlhLY2RfyYQmsjCpNJPAi&#10;5/8nFH8AAAD//wMAUEsBAi0AFAAGAAgAAAAhALaDOJL+AAAA4QEAABMAAAAAAAAAAAAAAAAAAAAA&#10;AFtDb250ZW50X1R5cGVzXS54bWxQSwECLQAUAAYACAAAACEAOP0h/9YAAACUAQAACwAAAAAAAAAA&#10;AAAAAAAvAQAAX3JlbHMvLnJlbHNQSwECLQAUAAYACAAAACEA4PuArjYCAABnBAAADgAAAAAAAAAA&#10;AAAAAAAuAgAAZHJzL2Uyb0RvYy54bWxQSwECLQAUAAYACAAAACEAGUutd+AAAAAKAQAADwAAAAAA&#10;AAAAAAAAAACQBAAAZHJzL2Rvd25yZXYueG1sUEsFBgAAAAAEAAQA8wAAAJ0FAAAAAA==&#10;" strokecolor="black [3213]">
                <v:stroke dashstyle="longDashDot"/>
                <v:textbox>
                  <w:txbxContent>
                    <w:p w14:paraId="7FBFC789" w14:textId="77777777" w:rsidR="003B49C0" w:rsidRPr="008725A9" w:rsidRDefault="003B49C0" w:rsidP="003B49C0">
                      <w:pPr>
                        <w:pStyle w:val="NoSpacing"/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On the Unit 8 Reading skills weekly test I am only aloud to read aloud the questions.  Moving forward, students will have to read the answer choices on their own.</w:t>
                      </w:r>
                    </w:p>
                    <w:p w14:paraId="7B56C4E2" w14:textId="77777777" w:rsidR="003B49C0" w:rsidRDefault="003B49C0" w:rsidP="003B49C0">
                      <w:pPr>
                        <w:pStyle w:val="NoSpacing"/>
                        <w:jc w:val="center"/>
                        <w:rPr>
                          <w:rFonts w:ascii="KG True Colors" w:hAnsi="KG True Colors"/>
                          <w:sz w:val="24"/>
                          <w:szCs w:val="24"/>
                        </w:rPr>
                      </w:pPr>
                    </w:p>
                    <w:p w14:paraId="4ACC0484" w14:textId="77777777" w:rsidR="003B49C0" w:rsidRDefault="003B49C0" w:rsidP="003B49C0">
                      <w:pPr>
                        <w:pStyle w:val="NoSpacing"/>
                        <w:rPr>
                          <w:rFonts w:ascii="KG True Colors" w:hAnsi="KG True Colors"/>
                          <w:sz w:val="24"/>
                          <w:szCs w:val="24"/>
                        </w:rPr>
                      </w:pPr>
                    </w:p>
                    <w:p w14:paraId="0FD623E2" w14:textId="77777777" w:rsidR="003B49C0" w:rsidRPr="00EA52D5" w:rsidRDefault="003B49C0" w:rsidP="003B49C0">
                      <w:pPr>
                        <w:pStyle w:val="NoSpacing"/>
                        <w:rPr>
                          <w:rFonts w:ascii="KG True Colors" w:hAnsi="KG True Colors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725A9">
        <w:rPr>
          <w:rFonts w:ascii="Century Gothic" w:hAnsi="Century Gothic"/>
        </w:rPr>
        <w:t>*Vocabulary (know the meaning of these words):</w:t>
      </w:r>
    </w:p>
    <w:p w14:paraId="08781E7F" w14:textId="77777777" w:rsidR="003B49C0" w:rsidRPr="008725A9" w:rsidRDefault="003B49C0" w:rsidP="003B49C0">
      <w:pPr>
        <w:pStyle w:val="NoSpacing"/>
        <w:rPr>
          <w:rFonts w:ascii="Century Gothic" w:hAnsi="Century Gothic"/>
        </w:rPr>
      </w:pPr>
      <w:r w:rsidRPr="008725A9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Harvest, pale, larva, someday, leap</w:t>
      </w:r>
    </w:p>
    <w:p w14:paraId="0336A297" w14:textId="77777777" w:rsidR="003B49C0" w:rsidRPr="008725A9" w:rsidRDefault="003B49C0" w:rsidP="003B49C0">
      <w:pPr>
        <w:pStyle w:val="NoSpacing"/>
        <w:rPr>
          <w:rFonts w:ascii="Century Gothic" w:hAnsi="Century Gothic"/>
        </w:rPr>
      </w:pPr>
      <w:r w:rsidRPr="008725A9">
        <w:rPr>
          <w:rFonts w:ascii="Century Gothic" w:hAnsi="Century Gothic"/>
        </w:rPr>
        <w:t xml:space="preserve">*High-Frequency Words (be able to read these </w:t>
      </w:r>
    </w:p>
    <w:p w14:paraId="62083406" w14:textId="77777777" w:rsidR="003B49C0" w:rsidRPr="008725A9" w:rsidRDefault="003B49C0" w:rsidP="003B49C0">
      <w:pPr>
        <w:pStyle w:val="NoSpacing"/>
        <w:rPr>
          <w:rFonts w:ascii="Century Gothic" w:hAnsi="Century Gothic"/>
        </w:rPr>
      </w:pPr>
      <w:proofErr w:type="gramStart"/>
      <w:r w:rsidRPr="008725A9">
        <w:rPr>
          <w:rFonts w:ascii="Century Gothic" w:hAnsi="Century Gothic"/>
        </w:rPr>
        <w:t>words</w:t>
      </w:r>
      <w:proofErr w:type="gramEnd"/>
      <w:r w:rsidRPr="008725A9">
        <w:rPr>
          <w:rFonts w:ascii="Century Gothic" w:hAnsi="Century Gothic"/>
        </w:rPr>
        <w:t xml:space="preserve"> instantly)</w:t>
      </w:r>
      <w:r>
        <w:rPr>
          <w:rFonts w:ascii="Century Gothic" w:hAnsi="Century Gothic"/>
        </w:rPr>
        <w:t>: brown, about, around, by</w:t>
      </w:r>
    </w:p>
    <w:p w14:paraId="6FC0BAB9" w14:textId="77777777" w:rsidR="003B49C0" w:rsidRPr="00B02B8B" w:rsidRDefault="003B49C0" w:rsidP="003B49C0">
      <w:pPr>
        <w:pStyle w:val="NoSpacing"/>
        <w:rPr>
          <w:rFonts w:ascii="Century Gothic" w:hAnsi="Century Gothic"/>
        </w:rPr>
      </w:pPr>
      <w:r w:rsidRPr="008725A9">
        <w:rPr>
          <w:rFonts w:ascii="Century Gothic" w:hAnsi="Century Gothic"/>
        </w:rPr>
        <w:t>*Grammar</w:t>
      </w:r>
      <w:r>
        <w:rPr>
          <w:rFonts w:ascii="Century Gothic" w:hAnsi="Century Gothic"/>
        </w:rPr>
        <w:t>: synonyms &amp; antonyms</w:t>
      </w:r>
    </w:p>
    <w:p w14:paraId="4FC8354E" w14:textId="77777777" w:rsidR="003B49C0" w:rsidRDefault="003B49C0" w:rsidP="003B49C0">
      <w:pPr>
        <w:pStyle w:val="NoSpacing"/>
        <w:rPr>
          <w:rFonts w:ascii="Jokerman" w:hAnsi="Jokerman"/>
          <w:sz w:val="28"/>
          <w:szCs w:val="28"/>
        </w:rPr>
      </w:pPr>
    </w:p>
    <w:p w14:paraId="42DF9DA3" w14:textId="77777777" w:rsidR="00666241" w:rsidRDefault="00666241" w:rsidP="00666241">
      <w:pPr>
        <w:pStyle w:val="NoSpacing"/>
        <w:rPr>
          <w:rFonts w:ascii="Jokerman" w:hAnsi="Jokerman"/>
          <w:sz w:val="28"/>
          <w:szCs w:val="28"/>
        </w:rPr>
      </w:pPr>
    </w:p>
    <w:p w14:paraId="17AF5CA5" w14:textId="77777777" w:rsidR="00666241" w:rsidRDefault="00666241" w:rsidP="00666241">
      <w:pPr>
        <w:pStyle w:val="NoSpacing"/>
        <w:jc w:val="center"/>
        <w:rPr>
          <w:rFonts w:ascii="Jokerman" w:hAnsi="Jokerman"/>
          <w:sz w:val="28"/>
          <w:szCs w:val="28"/>
        </w:rPr>
      </w:pPr>
    </w:p>
    <w:p w14:paraId="3D81E508" w14:textId="77777777" w:rsidR="00666241" w:rsidRDefault="00666241" w:rsidP="00666241">
      <w:pPr>
        <w:pStyle w:val="NoSpacing"/>
        <w:jc w:val="center"/>
        <w:rPr>
          <w:rFonts w:ascii="Jokerman" w:hAnsi="Jokerman"/>
          <w:sz w:val="28"/>
          <w:szCs w:val="28"/>
        </w:rPr>
      </w:pPr>
    </w:p>
    <w:p w14:paraId="67729A21" w14:textId="260AF0B8" w:rsidR="003212F8" w:rsidRDefault="003212F8" w:rsidP="006858B7">
      <w:pPr>
        <w:pStyle w:val="NoSpacing"/>
        <w:jc w:val="center"/>
        <w:rPr>
          <w:rFonts w:ascii="Jokerman" w:hAnsi="Jokerman"/>
          <w:sz w:val="28"/>
          <w:szCs w:val="28"/>
        </w:rPr>
      </w:pPr>
    </w:p>
    <w:sectPr w:rsidR="003212F8" w:rsidSect="00B23F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KG True Colors">
    <w:panose1 w:val="02000506000000020003"/>
    <w:charset w:val="00"/>
    <w:family w:val="auto"/>
    <w:pitch w:val="variable"/>
    <w:sig w:usb0="A00000AF" w:usb1="00000053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F89"/>
    <w:rsid w:val="00045FB3"/>
    <w:rsid w:val="00047FBA"/>
    <w:rsid w:val="00094FE7"/>
    <w:rsid w:val="000B086A"/>
    <w:rsid w:val="00114F67"/>
    <w:rsid w:val="00186FC4"/>
    <w:rsid w:val="00195F50"/>
    <w:rsid w:val="001A7481"/>
    <w:rsid w:val="00226C1C"/>
    <w:rsid w:val="00244CA7"/>
    <w:rsid w:val="00246DE8"/>
    <w:rsid w:val="002E20CD"/>
    <w:rsid w:val="002F37E2"/>
    <w:rsid w:val="00311C3B"/>
    <w:rsid w:val="003212F8"/>
    <w:rsid w:val="003426FD"/>
    <w:rsid w:val="00376C24"/>
    <w:rsid w:val="003B49C0"/>
    <w:rsid w:val="003F5EE6"/>
    <w:rsid w:val="004372B3"/>
    <w:rsid w:val="004923CE"/>
    <w:rsid w:val="004A6561"/>
    <w:rsid w:val="00546319"/>
    <w:rsid w:val="00571092"/>
    <w:rsid w:val="00576DF4"/>
    <w:rsid w:val="005A3843"/>
    <w:rsid w:val="005A412B"/>
    <w:rsid w:val="005F1DC8"/>
    <w:rsid w:val="0061543B"/>
    <w:rsid w:val="00630399"/>
    <w:rsid w:val="00636E18"/>
    <w:rsid w:val="006661C6"/>
    <w:rsid w:val="00666241"/>
    <w:rsid w:val="006858B7"/>
    <w:rsid w:val="00695582"/>
    <w:rsid w:val="006978E6"/>
    <w:rsid w:val="006A6355"/>
    <w:rsid w:val="006D0934"/>
    <w:rsid w:val="00707FB5"/>
    <w:rsid w:val="007170AA"/>
    <w:rsid w:val="00720B49"/>
    <w:rsid w:val="00720F0C"/>
    <w:rsid w:val="007327E6"/>
    <w:rsid w:val="007626D9"/>
    <w:rsid w:val="00786974"/>
    <w:rsid w:val="00786EAA"/>
    <w:rsid w:val="007C388E"/>
    <w:rsid w:val="008228E3"/>
    <w:rsid w:val="008306C4"/>
    <w:rsid w:val="008407A2"/>
    <w:rsid w:val="00860DF8"/>
    <w:rsid w:val="008725A9"/>
    <w:rsid w:val="00903CD1"/>
    <w:rsid w:val="0091169A"/>
    <w:rsid w:val="00946614"/>
    <w:rsid w:val="00960F2A"/>
    <w:rsid w:val="00974B7C"/>
    <w:rsid w:val="009D3540"/>
    <w:rsid w:val="00A350D9"/>
    <w:rsid w:val="00A40866"/>
    <w:rsid w:val="00AE5673"/>
    <w:rsid w:val="00B02B8B"/>
    <w:rsid w:val="00B154E8"/>
    <w:rsid w:val="00B23F89"/>
    <w:rsid w:val="00B25616"/>
    <w:rsid w:val="00B56187"/>
    <w:rsid w:val="00B92249"/>
    <w:rsid w:val="00BA7F33"/>
    <w:rsid w:val="00BC3532"/>
    <w:rsid w:val="00BE5907"/>
    <w:rsid w:val="00C15DA8"/>
    <w:rsid w:val="00C17893"/>
    <w:rsid w:val="00C207D5"/>
    <w:rsid w:val="00C224FF"/>
    <w:rsid w:val="00C52CDA"/>
    <w:rsid w:val="00CA7FB0"/>
    <w:rsid w:val="00D048B4"/>
    <w:rsid w:val="00D16139"/>
    <w:rsid w:val="00D738CD"/>
    <w:rsid w:val="00E06582"/>
    <w:rsid w:val="00E22CB4"/>
    <w:rsid w:val="00E42888"/>
    <w:rsid w:val="00E56D23"/>
    <w:rsid w:val="00E81A5F"/>
    <w:rsid w:val="00E96901"/>
    <w:rsid w:val="00EA52D5"/>
    <w:rsid w:val="00ED2978"/>
    <w:rsid w:val="00F80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35A35"/>
  <w15:chartTrackingRefBased/>
  <w15:docId w15:val="{9AD6AF5B-08D9-436A-9ED8-7326AD39E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3F8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466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23C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923C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2C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C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Ellis Messick</dc:creator>
  <cp:keywords/>
  <dc:description/>
  <cp:lastModifiedBy>Ellis Messick</cp:lastModifiedBy>
  <cp:revision>2</cp:revision>
  <cp:lastPrinted>2023-03-03T20:24:00Z</cp:lastPrinted>
  <dcterms:created xsi:type="dcterms:W3CDTF">2023-03-03T20:35:00Z</dcterms:created>
  <dcterms:modified xsi:type="dcterms:W3CDTF">2023-03-03T20:35:00Z</dcterms:modified>
</cp:coreProperties>
</file>