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4D15573B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5A549437" w14:textId="6AFFB903" w:rsidR="00483825" w:rsidRDefault="00B954F2" w:rsidP="005C5933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Cs w:val="24"/>
                              </w:rPr>
                              <w:t xml:space="preserve">April </w:t>
                            </w:r>
                          </w:p>
                          <w:p w14:paraId="7E24689E" w14:textId="6C139821" w:rsidR="00B954F2" w:rsidRDefault="00B954F2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</w:p>
                          <w:p w14:paraId="41949328" w14:textId="36D1C5E9" w:rsidR="00B954F2" w:rsidRDefault="00B954F2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19-Weather Day </w:t>
                            </w:r>
                          </w:p>
                          <w:p w14:paraId="28A24992" w14:textId="6E6C12E2" w:rsidR="00430D50" w:rsidRDefault="00430D50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23</w:t>
                            </w:r>
                            <w:r w:rsidRPr="00430D50">
                              <w:rPr>
                                <w:rFonts w:ascii="KG Red Hands" w:hAnsi="KG Red Hands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Parent Workshop for uncoming 2</w:t>
                            </w:r>
                            <w:r w:rsidRPr="00430D50">
                              <w:rPr>
                                <w:rFonts w:ascii="KG Red Hands" w:hAnsi="KG Red Hands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graders</w:t>
                            </w:r>
                          </w:p>
                          <w:p w14:paraId="431D5725" w14:textId="5A4E5F48" w:rsidR="00430D50" w:rsidRPr="00F21060" w:rsidRDefault="00430D50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25-Field Day</w:t>
                            </w:r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24B1EE45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B0BDFD" wp14:editId="2200AA8F">
                                  <wp:extent cx="1781175" cy="890777"/>
                                  <wp:effectExtent l="0" t="0" r="0" b="5080"/>
                                  <wp:docPr id="759565277" name="Picture 1" descr="A flower with a tuli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9565277" name="Picture 1" descr="A flower with a tuli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950" cy="89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r>
                              <w:t>chcc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R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XWIkSQt39MQGi96pAaWz1BWo70wG+x472GkHWICL9mJN96DoN4OkKhoid+xea9U3jFRAMHEno4uj&#10;Acc4kG3/UVWQiOyt8kBDrVtXPagHAnS4qOP5chwZCpPXcTKbJzOMKKyl6WI+vZ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5A549437" w14:textId="6AFFB903" w:rsidR="00483825" w:rsidRDefault="00B954F2" w:rsidP="005C5933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Cs w:val="24"/>
                        </w:rPr>
                        <w:t xml:space="preserve">April </w:t>
                      </w:r>
                    </w:p>
                    <w:p w14:paraId="7E24689E" w14:textId="6C139821" w:rsidR="00B954F2" w:rsidRDefault="00B954F2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</w:p>
                    <w:p w14:paraId="41949328" w14:textId="36D1C5E9" w:rsidR="00B954F2" w:rsidRDefault="00B954F2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 xml:space="preserve">19-Weather Day </w:t>
                      </w:r>
                    </w:p>
                    <w:p w14:paraId="28A24992" w14:textId="6E6C12E2" w:rsidR="00430D50" w:rsidRDefault="00430D50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23</w:t>
                      </w:r>
                      <w:r w:rsidRPr="00430D50">
                        <w:rPr>
                          <w:rFonts w:ascii="KG Red Hands" w:hAnsi="KG Red Hands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Parent Workshop for uncoming 2</w:t>
                      </w:r>
                      <w:r w:rsidRPr="00430D50">
                        <w:rPr>
                          <w:rFonts w:ascii="KG Red Hands" w:hAnsi="KG Red Hands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graders</w:t>
                      </w:r>
                    </w:p>
                    <w:p w14:paraId="431D5725" w14:textId="5A4E5F48" w:rsidR="00430D50" w:rsidRPr="00F21060" w:rsidRDefault="00430D50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25-Field Day</w:t>
                      </w:r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24B1EE45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B0BDFD" wp14:editId="2200AA8F">
                            <wp:extent cx="1781175" cy="890777"/>
                            <wp:effectExtent l="0" t="0" r="0" b="5080"/>
                            <wp:docPr id="759565277" name="Picture 1" descr="A flower with a tuli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9565277" name="Picture 1" descr="A flower with a tulip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950" cy="89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r>
                        <w:t>chcc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55ECEEED" w:rsidR="00A70E22" w:rsidRPr="005C5933" w:rsidRDefault="007D39F3" w:rsidP="00BE509C">
                            <w:pPr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30D50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4/15-18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5C593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0D5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Unit 8 lesson 1.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430D50">
                              <w:rPr>
                                <w:rFonts w:ascii="Comic Sans MS" w:hAnsi="Comic Sans MS"/>
                                <w:sz w:val="20"/>
                              </w:rPr>
                              <w:t>long o spelled –ew, u_e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430D50">
                              <w:rPr>
                                <w:rFonts w:ascii="Comic Sans MS" w:hAnsi="Comic Sans MS"/>
                                <w:sz w:val="20"/>
                              </w:rPr>
                              <w:t>words: very, good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5C5933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Students will read a passage on their own this week and answer questions about the passage. This will be for a grade.</w:t>
                            </w:r>
                            <w:r w:rsidR="0027151F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5D1D17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439AED21" w:rsidR="008C4DDD" w:rsidRPr="00483825" w:rsidRDefault="00EF260F" w:rsidP="00BE50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learn </w:t>
                            </w:r>
                            <w:r w:rsidR="00430D50">
                              <w:rPr>
                                <w:rFonts w:ascii="Comic Sans MS" w:hAnsi="Comic Sans MS"/>
                                <w:sz w:val="20"/>
                              </w:rPr>
                              <w:t>about prepositions.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3B9BA188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words are listed on the homewo</w:t>
                            </w:r>
                            <w:r w:rsidR="005C5933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rk sheet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.</w:t>
                            </w:r>
                            <w:r w:rsidR="00430D5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Spelling test 4/118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06E2688E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430D50">
                              <w:rPr>
                                <w:rFonts w:ascii="Comic Sans MS" w:hAnsi="Comic Sans MS"/>
                                <w:sz w:val="20"/>
                              </w:rPr>
                              <w:t>14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430D50">
                              <w:rPr>
                                <w:rFonts w:ascii="Comic Sans MS" w:hAnsi="Comic Sans MS"/>
                                <w:sz w:val="20"/>
                              </w:rPr>
                              <w:t>Reason with Shapes and Their Attributes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358333DF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6524AB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FD3926">
                              <w:rPr>
                                <w:rFonts w:ascii="Comic Sans MS" w:hAnsi="Comic Sans MS"/>
                                <w:szCs w:val="24"/>
                              </w:rPr>
                              <w:t>Plants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55ECEEED" w:rsidR="00A70E22" w:rsidRPr="005C5933" w:rsidRDefault="007D39F3" w:rsidP="00BE509C">
                      <w:pPr>
                        <w:rPr>
                          <w:rFonts w:ascii="KG Miss Kindergarten" w:hAnsi="KG Miss Kindergarte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30D50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4/15-18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5C593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0D50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Unit 8 lesson 1.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30D50">
                        <w:rPr>
                          <w:rFonts w:ascii="Comic Sans MS" w:hAnsi="Comic Sans MS"/>
                          <w:sz w:val="20"/>
                        </w:rPr>
                        <w:t>long o spelled –ew, u_e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430D50">
                        <w:rPr>
                          <w:rFonts w:ascii="Comic Sans MS" w:hAnsi="Comic Sans MS"/>
                          <w:sz w:val="20"/>
                        </w:rPr>
                        <w:t>words: very, good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5C5933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>Students will read a passage on their own this week and answer questions about the passage. This will be for a grade.</w:t>
                      </w:r>
                      <w:r w:rsidR="0027151F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5D1D17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439AED21" w:rsidR="008C4DDD" w:rsidRPr="00483825" w:rsidRDefault="00EF260F" w:rsidP="00BE50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 w:rsidRPr="00483825">
                        <w:rPr>
                          <w:rFonts w:ascii="Comic Sans MS" w:hAnsi="Comic Sans MS"/>
                          <w:sz w:val="20"/>
                        </w:rPr>
                        <w:t xml:space="preserve">We will learn </w:t>
                      </w:r>
                      <w:r w:rsidR="00430D50">
                        <w:rPr>
                          <w:rFonts w:ascii="Comic Sans MS" w:hAnsi="Comic Sans MS"/>
                          <w:sz w:val="20"/>
                        </w:rPr>
                        <w:t>about prepositions.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3B9BA188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Spelling words are listed on the homewo</w:t>
                      </w:r>
                      <w:r w:rsidR="005C5933">
                        <w:rPr>
                          <w:rFonts w:ascii="Comic Sans MS" w:hAnsi="Comic Sans MS"/>
                          <w:bCs/>
                          <w:sz w:val="20"/>
                        </w:rPr>
                        <w:t>rk sheet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.</w:t>
                      </w:r>
                      <w:r w:rsidR="00430D50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Spelling test 4/118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06E2688E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430D50">
                        <w:rPr>
                          <w:rFonts w:ascii="Comic Sans MS" w:hAnsi="Comic Sans MS"/>
                          <w:sz w:val="20"/>
                        </w:rPr>
                        <w:t>14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430D50">
                        <w:rPr>
                          <w:rFonts w:ascii="Comic Sans MS" w:hAnsi="Comic Sans MS"/>
                          <w:sz w:val="20"/>
                        </w:rPr>
                        <w:t>Reason with Shapes and Their Attributes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358333DF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6524AB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FD3926">
                        <w:rPr>
                          <w:rFonts w:ascii="Comic Sans MS" w:hAnsi="Comic Sans MS"/>
                          <w:szCs w:val="24"/>
                        </w:rPr>
                        <w:t>Plants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2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Connecting the Dots From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3400B5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6983" w14:textId="77777777" w:rsidR="00D24845" w:rsidRDefault="00D24845">
      <w:r>
        <w:separator/>
      </w:r>
    </w:p>
  </w:endnote>
  <w:endnote w:type="continuationSeparator" w:id="0">
    <w:p w14:paraId="7A5CCE04" w14:textId="77777777" w:rsidR="00D24845" w:rsidRDefault="00D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altName w:val="Sitka Small"/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altName w:val="Times New Roman"/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B1FAC" w14:textId="77777777" w:rsidR="00D24845" w:rsidRDefault="00D24845">
      <w:r>
        <w:separator/>
      </w:r>
    </w:p>
  </w:footnote>
  <w:footnote w:type="continuationSeparator" w:id="0">
    <w:p w14:paraId="088D8B40" w14:textId="77777777" w:rsidR="00D24845" w:rsidRDefault="00D2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2241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151F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400B5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4C6"/>
    <w:rsid w:val="003D3593"/>
    <w:rsid w:val="003E0B50"/>
    <w:rsid w:val="004203BE"/>
    <w:rsid w:val="00421337"/>
    <w:rsid w:val="00430D50"/>
    <w:rsid w:val="004361E6"/>
    <w:rsid w:val="00436C5B"/>
    <w:rsid w:val="00453D3E"/>
    <w:rsid w:val="00456E19"/>
    <w:rsid w:val="004629DF"/>
    <w:rsid w:val="0048007A"/>
    <w:rsid w:val="00483825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C5933"/>
    <w:rsid w:val="005D1D17"/>
    <w:rsid w:val="00605769"/>
    <w:rsid w:val="00647FE7"/>
    <w:rsid w:val="00651F9C"/>
    <w:rsid w:val="006524AB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16201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17021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D6D8F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954F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B372F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24845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3926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marzo-flor-primavera-tulip%C3%A1n-flora-4840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ynetta.bolden@acbo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2024-04-15T16:39:00Z</dcterms:created>
  <dcterms:modified xsi:type="dcterms:W3CDTF">2024-04-15T16:39:00Z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