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29" w:rsidRDefault="00D8687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3029585</wp:posOffset>
                </wp:positionV>
                <wp:extent cx="1687195" cy="1033780"/>
                <wp:effectExtent l="0" t="0" r="8255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879" w:rsidRPr="00D86879" w:rsidRDefault="00D86879" w:rsidP="00D86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D86879">
                              <w:rPr>
                                <w:sz w:val="20"/>
                                <w:szCs w:val="20"/>
                              </w:rPr>
                              <w:t>Cereal Kit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27BC">
                              <w:rPr>
                                <w:sz w:val="18"/>
                                <w:szCs w:val="18"/>
                              </w:rPr>
                              <w:t>1 oz cereal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oz grain crackers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Juice</w:t>
                            </w:r>
                          </w:p>
                          <w:p w:rsidR="00D86879" w:rsidRP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86879">
                              <w:t>Mandarin Orange Cup</w:t>
                            </w:r>
                          </w:p>
                          <w:p w:rsidR="00D86879" w:rsidRPr="00DC27BC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1B29" w:rsidRDefault="00EB1B29" w:rsidP="00866187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8.55pt;width:132.85pt;height:81.4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D86879" w:rsidRPr="00D86879" w:rsidRDefault="00D86879" w:rsidP="00D86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D86879">
                        <w:rPr>
                          <w:sz w:val="20"/>
                          <w:szCs w:val="20"/>
                        </w:rPr>
                        <w:t>Cereal Kit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C27BC">
                        <w:rPr>
                          <w:sz w:val="18"/>
                          <w:szCs w:val="18"/>
                        </w:rPr>
                        <w:t>1 oz cereal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oz grain crackers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Juice</w:t>
                      </w:r>
                    </w:p>
                    <w:p w:rsidR="00D86879" w:rsidRP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86879">
                        <w:t>Mandarin Orange Cup</w:t>
                      </w:r>
                    </w:p>
                    <w:p w:rsidR="00D86879" w:rsidRPr="00DC27BC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B1B29" w:rsidRDefault="00EB1B29" w:rsidP="00866187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E12D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924425" cy="628650"/>
                <wp:effectExtent l="0" t="0" r="9525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28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36788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2022</w:t>
                            </w:r>
                          </w:p>
                          <w:p w:rsidR="002B1CA5" w:rsidRPr="00DC27BC" w:rsidRDefault="00DC27B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 xml:space="preserve">Pearson Elementary &amp;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 xml:space="preserve"> Elementary</w:t>
                            </w:r>
                          </w:p>
                          <w:p w:rsidR="001E12D0" w:rsidRDefault="001E12D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31pt;margin-top:-27.7pt;width:387.75pt;height:4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EB1B29" w:rsidRDefault="0036788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2B1CA5" w:rsidRPr="00DC27BC" w:rsidRDefault="00DC27B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 xml:space="preserve">Pearson Elementary &amp;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Willacoochee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 xml:space="preserve"> Elementary</w:t>
                      </w:r>
                    </w:p>
                    <w:p w:rsidR="001E12D0" w:rsidRDefault="001E12D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66187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314325</wp:posOffset>
            </wp:positionV>
            <wp:extent cx="1771650" cy="511810"/>
            <wp:effectExtent l="0" t="0" r="0" b="254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1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EB1B2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B1B29" w:rsidRDefault="00EB1B2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D258A" w:rsidRDefault="009D258A" w:rsidP="009D2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Due to recent food, beverage and paper product vendor shipping delays and cancellations of products, menu changes may be necessary.</w:t>
                            </w:r>
                          </w:p>
                          <w:p w:rsidR="009D258A" w:rsidRDefault="009D258A" w:rsidP="009D2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Every effort will be made to keep food item substitutions to a minimum.  For more information please contact Tracy Mizell, School Nutrition Director,</w:t>
                            </w:r>
                          </w:p>
                          <w:p w:rsidR="009D258A" w:rsidRDefault="009D258A" w:rsidP="009D2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office phone 912-422-7373 ext. 2115, cell phone 912 309-4370 or email at </w:t>
                            </w:r>
                            <w:hyperlink r:id="rId7" w:history="1">
                              <w:r w:rsidRPr="00F807E3">
                                <w:rPr>
                                  <w:rStyle w:val="Hyperlink"/>
                                </w:rPr>
                                <w:t>tracymizell@atkinson.k12.ga.us</w:t>
                              </w:r>
                            </w:hyperlink>
                          </w:p>
                          <w:p w:rsidR="00EB1B29" w:rsidRDefault="00EB1B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9D258A" w:rsidRDefault="009D258A" w:rsidP="009D2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Due to recent food, beverage and paper product vendor shipping delays and cancellations of products, menu changes may be necessary.</w:t>
                      </w:r>
                    </w:p>
                    <w:p w:rsidR="009D258A" w:rsidRDefault="009D258A" w:rsidP="009D2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Every effort will be made to keep food item substitutions to a minimum.  For more information please contact Tracy Mizell, School Nutrition Director,</w:t>
                      </w:r>
                    </w:p>
                    <w:p w:rsidR="009D258A" w:rsidRDefault="009D258A" w:rsidP="009D2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office phone 912-422-7373 ext. 2115, cell phone 912 309-4370 or email at </w:t>
                      </w:r>
                      <w:hyperlink r:id="rId8" w:history="1">
                        <w:r w:rsidRPr="00F807E3">
                          <w:rPr>
                            <w:rStyle w:val="Hyperlink"/>
                          </w:rPr>
                          <w:t>tracymizell@atkinson.k12.ga.us</w:t>
                        </w:r>
                      </w:hyperlink>
                    </w:p>
                    <w:p w:rsidR="00EB1B29" w:rsidRDefault="00EB1B2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B32C1F" w:rsidP="00B32C1F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Pillsbury </w:t>
                            </w:r>
                            <w:proofErr w:type="spellStart"/>
                            <w:r>
                              <w:t>Cinni</w:t>
                            </w:r>
                            <w:proofErr w:type="spellEnd"/>
                            <w:r>
                              <w:t xml:space="preserve"> Minis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B1B29" w:rsidRDefault="00B32C1F" w:rsidP="00B32C1F">
                      <w:pPr>
                        <w:pStyle w:val="BodyA"/>
                        <w:spacing w:after="20" w:line="240" w:lineRule="auto"/>
                      </w:pPr>
                      <w:r>
                        <w:t xml:space="preserve">    Pillsbury </w:t>
                      </w:r>
                      <w:proofErr w:type="spellStart"/>
                      <w:r>
                        <w:t>Cinni</w:t>
                      </w:r>
                      <w:proofErr w:type="spellEnd"/>
                      <w:r>
                        <w:t xml:space="preserve"> Minis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Kelloggs</w:t>
                            </w:r>
                            <w:proofErr w:type="spellEnd"/>
                            <w:r>
                              <w:t xml:space="preserve"> Cinnamon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Bun Snack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 &amp; Milk</w:t>
                            </w:r>
                          </w:p>
                          <w:p w:rsidR="00EB1B29" w:rsidRDefault="00EB1B29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Kelloggs</w:t>
                      </w:r>
                      <w:proofErr w:type="spellEnd"/>
                      <w:r>
                        <w:t xml:space="preserve"> Cinnamon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Bun Snack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 &amp; Milk</w:t>
                      </w:r>
                    </w:p>
                    <w:p w:rsidR="00EB1B29" w:rsidRDefault="00EB1B29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B32C1F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Banana 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B32C1F" w:rsidRDefault="00B32C1F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B1B2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B32C1F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Banana 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B32C1F" w:rsidRDefault="00B32C1F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2C1F" w:rsidRDefault="00B32C1F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 Berry Muffin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B32C1F" w:rsidRDefault="00B32C1F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p w:rsidR="00B32C1F" w:rsidRDefault="00B32C1F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B32C1F" w:rsidRDefault="00B32C1F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32C1F" w:rsidRDefault="00B32C1F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 Berry Muffin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B32C1F" w:rsidRDefault="00B32C1F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  <w:p w:rsidR="00B32C1F" w:rsidRDefault="00B32C1F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B32C1F" w:rsidRDefault="00B32C1F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96945139"/>
                            <w:r>
                              <w:t>Chicken Biscuit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Diced Pears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bookmarkEnd w:id="0"/>
                          <w:p w:rsidR="00B32C1F" w:rsidRDefault="00B32C1F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B1B2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96945139"/>
                      <w:r>
                        <w:t>Chicken Biscuit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Diced Pears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bookmarkEnd w:id="1"/>
                    <w:p w:rsidR="00B32C1F" w:rsidRDefault="00B32C1F"/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Bacon &amp; Egg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Croissant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B1B2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Bacon &amp; Egg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Croissant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B32C1F" w:rsidRDefault="00B32C1F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B32C1F" w:rsidRDefault="00B32C1F"/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Pillsbury </w:t>
                            </w:r>
                            <w:proofErr w:type="spellStart"/>
                            <w:r>
                              <w:t>Cinni</w:t>
                            </w:r>
                            <w:proofErr w:type="spellEnd"/>
                            <w:r>
                              <w:t xml:space="preserve"> Minis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Juice 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Pillsbury </w:t>
                      </w:r>
                      <w:proofErr w:type="spellStart"/>
                      <w:r>
                        <w:t>Cinni</w:t>
                      </w:r>
                      <w:proofErr w:type="spellEnd"/>
                      <w:r>
                        <w:t xml:space="preserve"> Minis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Juice 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D86879" w:rsidRDefault="00B32C1F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*</w:t>
                            </w:r>
                            <w:r w:rsidR="00D86879">
                              <w:t>Hash Brown Patty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B32C1F" w:rsidRPr="00367882" w:rsidRDefault="00367882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367882">
                              <w:rPr>
                                <w:sz w:val="18"/>
                                <w:szCs w:val="18"/>
                              </w:rPr>
                              <w:t>Veg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etable </w:t>
                            </w:r>
                            <w:r w:rsidRPr="00367882">
                              <w:rPr>
                                <w:sz w:val="18"/>
                                <w:szCs w:val="18"/>
                              </w:rPr>
                              <w:t>in place of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B1B2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D86879" w:rsidRDefault="00B32C1F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*</w:t>
                      </w:r>
                      <w:r w:rsidR="00D86879">
                        <w:t>Hash Brown Patty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B32C1F" w:rsidRPr="00367882" w:rsidRDefault="00367882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367882">
                        <w:rPr>
                          <w:sz w:val="18"/>
                          <w:szCs w:val="18"/>
                        </w:rPr>
                        <w:t>Veg</w:t>
                      </w:r>
                      <w:r>
                        <w:rPr>
                          <w:sz w:val="18"/>
                          <w:szCs w:val="18"/>
                        </w:rPr>
                        <w:t xml:space="preserve">etable </w:t>
                      </w:r>
                      <w:r w:rsidRPr="00367882">
                        <w:rPr>
                          <w:sz w:val="18"/>
                          <w:szCs w:val="18"/>
                        </w:rPr>
                        <w:t>in place of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C27BC" w:rsidRPr="00D86879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bookmarkStart w:id="1" w:name="_Hlk96944172"/>
                            <w:r w:rsidRPr="00D86879">
                              <w:rPr>
                                <w:sz w:val="20"/>
                                <w:szCs w:val="20"/>
                              </w:rPr>
                              <w:t>Cereal Kit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27BC">
                              <w:rPr>
                                <w:sz w:val="18"/>
                                <w:szCs w:val="18"/>
                              </w:rPr>
                              <w:t>1 oz cereal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oz grain crackers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Juice</w:t>
                            </w:r>
                          </w:p>
                          <w:p w:rsidR="00D86879" w:rsidRPr="00D86879" w:rsidRDefault="00D86879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86879">
                              <w:t>Mandarin Orange Cup</w:t>
                            </w:r>
                          </w:p>
                          <w:p w:rsidR="00DC27BC" w:rsidRP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p w:rsidR="00DC27BC" w:rsidRP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27BC" w:rsidRP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C27BC" w:rsidRPr="00D86879" w:rsidRDefault="00DC27BC" w:rsidP="00DC27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bookmarkStart w:id="3" w:name="_Hlk96944172"/>
                      <w:r w:rsidRPr="00D86879">
                        <w:rPr>
                          <w:sz w:val="20"/>
                          <w:szCs w:val="20"/>
                        </w:rPr>
                        <w:t>Cereal Kit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C27BC">
                        <w:rPr>
                          <w:sz w:val="18"/>
                          <w:szCs w:val="18"/>
                        </w:rPr>
                        <w:t>1 oz cereal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oz grain crackers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Juice</w:t>
                      </w:r>
                    </w:p>
                    <w:p w:rsidR="00D86879" w:rsidRPr="00D86879" w:rsidRDefault="00D86879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86879">
                        <w:t>Mandarin Orange Cup</w:t>
                      </w:r>
                    </w:p>
                    <w:p w:rsidR="00DC27BC" w:rsidRP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bookmarkEnd w:id="3"/>
                    <w:p w:rsidR="00DC27BC" w:rsidRP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C27BC" w:rsidRP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96944843"/>
                            <w:proofErr w:type="spellStart"/>
                            <w:r>
                              <w:t>Kelloggs</w:t>
                            </w:r>
                            <w:proofErr w:type="spellEnd"/>
                            <w:r>
                              <w:t xml:space="preserve"> Cinnamon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Bun Snack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 &amp; Milk</w:t>
                            </w:r>
                          </w:p>
                          <w:bookmarkEnd w:id="2"/>
                          <w:p w:rsidR="00DC27BC" w:rsidRDefault="00DC27BC" w:rsidP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B1B29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5" w:name="_Hlk96944843"/>
                      <w:proofErr w:type="spellStart"/>
                      <w:r>
                        <w:t>Kelloggs</w:t>
                      </w:r>
                      <w:proofErr w:type="spellEnd"/>
                      <w:r>
                        <w:t xml:space="preserve"> Cinnamon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Bun Snack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 &amp; Milk</w:t>
                      </w:r>
                    </w:p>
                    <w:bookmarkEnd w:id="5"/>
                    <w:p w:rsidR="00DC27BC" w:rsidRDefault="00DC27BC" w:rsidP="00DC27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E12D0" w:rsidRDefault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</w:t>
                            </w:r>
                            <w:r w:rsidR="001E12D0">
                              <w:t xml:space="preserve"> Biscuit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Diced Pears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E12D0" w:rsidRDefault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</w:t>
                      </w:r>
                      <w:r w:rsidR="001E12D0">
                        <w:t xml:space="preserve"> Biscuit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Diced Pears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3" w:name="_Hlk96944990"/>
                            <w:r>
                              <w:t>Honey Bun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B1B29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7" w:name="_Hlk96944990"/>
                      <w:r>
                        <w:t>Honey Bun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  <w:bookmarkEnd w:id="7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</w:t>
                            </w:r>
                            <w:r w:rsidR="00DC27BC">
                              <w:t xml:space="preserve"> Biscuit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D86879" w:rsidRDefault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DC27BC" w:rsidRDefault="00DC27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u9Sbd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B1B29" w:rsidRDefault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</w:t>
                      </w:r>
                      <w:r w:rsidR="00DC27BC">
                        <w:t xml:space="preserve"> Biscuit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D86879" w:rsidRDefault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DC27BC" w:rsidRDefault="00DC27B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Bun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EB1B29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AMQVA4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Bun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EB1B29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879" w:rsidRP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6879">
                              <w:rPr>
                                <w:sz w:val="20"/>
                                <w:szCs w:val="20"/>
                              </w:rPr>
                              <w:t>Cereal Kit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27BC">
                              <w:rPr>
                                <w:sz w:val="18"/>
                                <w:szCs w:val="18"/>
                              </w:rPr>
                              <w:t>1 oz cereal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oz grain crackers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Juice</w:t>
                            </w:r>
                          </w:p>
                          <w:p w:rsidR="00D86879" w:rsidRP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86879">
                              <w:t>Mandarin Orange Cup</w:t>
                            </w:r>
                          </w:p>
                          <w:p w:rsidR="00D86879" w:rsidRPr="00DC27BC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EB1B29" w:rsidRDefault="00EB1B29" w:rsidP="00866187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C/ye1G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86879" w:rsidRP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6879">
                        <w:rPr>
                          <w:sz w:val="20"/>
                          <w:szCs w:val="20"/>
                        </w:rPr>
                        <w:t>Cereal Kit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C27BC">
                        <w:rPr>
                          <w:sz w:val="18"/>
                          <w:szCs w:val="18"/>
                        </w:rPr>
                        <w:t>1 oz cereal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oz grain crackers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Juice</w:t>
                      </w:r>
                    </w:p>
                    <w:p w:rsidR="00D86879" w:rsidRP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86879">
                        <w:t>Mandarin Orange Cup</w:t>
                      </w:r>
                    </w:p>
                    <w:p w:rsidR="00D86879" w:rsidRPr="00DC27BC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EB1B29" w:rsidRDefault="00EB1B29" w:rsidP="00866187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*Hash Brown Patty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EB1B29" w:rsidRDefault="00B32C1F" w:rsidP="003678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367882" w:rsidRPr="00367882" w:rsidRDefault="00367882" w:rsidP="003678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vegetable in place of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W4VX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*</w:t>
                      </w:r>
                      <w:r>
                        <w:t>Hash Brown Patty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EB1B29" w:rsidRDefault="00B32C1F" w:rsidP="003678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367882" w:rsidRPr="00367882" w:rsidRDefault="00367882" w:rsidP="003678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vegetable in place of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EB1B29" w:rsidRDefault="00EB1B29" w:rsidP="00866187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SBRg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EB1B29" w:rsidRDefault="00EB1B29" w:rsidP="00866187">
                      <w:pPr>
                        <w:pStyle w:val="BodyA"/>
                        <w:spacing w:after="20" w:line="240" w:lineRule="auto"/>
                      </w:pPr>
                      <w:bookmarkStart w:id="9" w:name="_GoBack"/>
                      <w:bookmarkEnd w:id="9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Toast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  <w:bookmarkStart w:id="4" w:name="_GoBack"/>
                            <w:bookmarkEnd w:id="4"/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7.3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B1B29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Toast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  <w:bookmarkStart w:id="5" w:name="_GoBack"/>
                      <w:bookmarkEnd w:id="5"/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1B29" w:rsidRDefault="00B32C1F" w:rsidP="00B32C1F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Sausage &amp; Egg Croissant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7.05pt;margin-top:406.6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ACpzmP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EB1B29" w:rsidRDefault="00B32C1F" w:rsidP="00B32C1F">
                      <w:pPr>
                        <w:pStyle w:val="BodyA"/>
                        <w:spacing w:after="20" w:line="240" w:lineRule="auto"/>
                      </w:pPr>
                      <w:r>
                        <w:t xml:space="preserve"> Sausage &amp; Egg Croissant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</w:pP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879" w:rsidRP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6879">
                              <w:rPr>
                                <w:sz w:val="20"/>
                                <w:szCs w:val="20"/>
                              </w:rPr>
                              <w:t>Cereal Kit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27BC">
                              <w:rPr>
                                <w:sz w:val="18"/>
                                <w:szCs w:val="18"/>
                              </w:rPr>
                              <w:t>1 oz cereal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oz grain crackers</w:t>
                            </w:r>
                          </w:p>
                          <w:p w:rsid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Juice</w:t>
                            </w:r>
                          </w:p>
                          <w:p w:rsidR="00D86879" w:rsidRPr="00D86879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86879">
                              <w:t>Mandarin Orange Cup</w:t>
                            </w:r>
                          </w:p>
                          <w:p w:rsidR="00D86879" w:rsidRPr="00DC27BC" w:rsidRDefault="00D86879" w:rsidP="00D86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EB1B29" w:rsidRDefault="00EB1B29" w:rsidP="00866187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9.2pt;margin-top:407.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H+2DuL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D86879" w:rsidRP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6879">
                        <w:rPr>
                          <w:sz w:val="20"/>
                          <w:szCs w:val="20"/>
                        </w:rPr>
                        <w:t>Cereal Kit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C27BC">
                        <w:rPr>
                          <w:sz w:val="18"/>
                          <w:szCs w:val="18"/>
                        </w:rPr>
                        <w:t>1 oz cereal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oz grain crackers</w:t>
                      </w:r>
                    </w:p>
                    <w:p w:rsid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Juice</w:t>
                      </w:r>
                    </w:p>
                    <w:p w:rsidR="00D86879" w:rsidRPr="00D86879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86879">
                        <w:t>Mandarin Orange Cup</w:t>
                      </w:r>
                    </w:p>
                    <w:p w:rsidR="00D86879" w:rsidRPr="00DC27BC" w:rsidRDefault="00D86879" w:rsidP="00D868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EB1B29" w:rsidRDefault="00EB1B29" w:rsidP="00866187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Juice</w:t>
                            </w:r>
                          </w:p>
                          <w:p w:rsidR="00B32C1F" w:rsidRDefault="00B32C1F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EB1B29" w:rsidRDefault="00EB1B29" w:rsidP="00B32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8.7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BPlZ2U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Juice</w:t>
                      </w:r>
                    </w:p>
                    <w:p w:rsidR="00B32C1F" w:rsidRDefault="00B32C1F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EB1B29" w:rsidRDefault="00EB1B29" w:rsidP="00B32C1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67882">
        <w:t xml:space="preserve">   </w:t>
      </w:r>
    </w:p>
    <w:sectPr w:rsidR="00EB1B2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42" w:rsidRDefault="00367882">
      <w:r>
        <w:separator/>
      </w:r>
    </w:p>
  </w:endnote>
  <w:endnote w:type="continuationSeparator" w:id="0">
    <w:p w:rsidR="006E4442" w:rsidRDefault="0036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29" w:rsidRDefault="00EB1B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42" w:rsidRDefault="00367882">
      <w:r>
        <w:separator/>
      </w:r>
    </w:p>
  </w:footnote>
  <w:footnote w:type="continuationSeparator" w:id="0">
    <w:p w:rsidR="006E4442" w:rsidRDefault="0036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29" w:rsidRDefault="0036788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29"/>
    <w:rsid w:val="001E12D0"/>
    <w:rsid w:val="002B1CA5"/>
    <w:rsid w:val="00367882"/>
    <w:rsid w:val="006E4442"/>
    <w:rsid w:val="00706774"/>
    <w:rsid w:val="00866187"/>
    <w:rsid w:val="009D258A"/>
    <w:rsid w:val="00B32C1F"/>
    <w:rsid w:val="00D86879"/>
    <w:rsid w:val="00DC27BC"/>
    <w:rsid w:val="00E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0F622-D759-4C78-8ED8-C611377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mizell@atkinson.k12.g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ymizell@atkinson.k12.ga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Mizell</dc:creator>
  <cp:lastModifiedBy>Tracy Mizell</cp:lastModifiedBy>
  <cp:revision>2</cp:revision>
  <dcterms:created xsi:type="dcterms:W3CDTF">2022-02-28T17:59:00Z</dcterms:created>
  <dcterms:modified xsi:type="dcterms:W3CDTF">2022-02-28T17:59:00Z</dcterms:modified>
</cp:coreProperties>
</file>