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61" w:rsidRDefault="007A1161" w:rsidP="007A1161">
      <w:r>
        <w:t>PE ELL SCHOOL DISTRICT 301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0930">
        <w:tab/>
      </w:r>
      <w:r w:rsidR="009F2E36">
        <w:rPr>
          <w:b/>
        </w:rPr>
        <w:t xml:space="preserve">PAGE 1 OF </w:t>
      </w:r>
      <w:r w:rsidR="007F63C9">
        <w:rPr>
          <w:b/>
        </w:rPr>
        <w:t>1</w:t>
      </w:r>
    </w:p>
    <w:p w:rsidR="000C1585" w:rsidRDefault="0067133C" w:rsidP="00C7414B">
      <w:r>
        <w:t>SPECIAL</w:t>
      </w:r>
      <w:r w:rsidR="007A1161">
        <w:t xml:space="preserve"> BOARD MEETING</w:t>
      </w:r>
      <w:r w:rsidR="007A1161">
        <w:tab/>
      </w:r>
      <w:r>
        <w:tab/>
      </w:r>
    </w:p>
    <w:p w:rsidR="007A1161" w:rsidRDefault="009B7C04" w:rsidP="00C7414B">
      <w:r>
        <w:t>JUNE 29</w:t>
      </w:r>
      <w:r w:rsidR="00116950">
        <w:t>, 2026</w:t>
      </w:r>
      <w:r w:rsidR="002A515F">
        <w:tab/>
      </w:r>
      <w:r w:rsidR="000C1585">
        <w:t xml:space="preserve">  </w:t>
      </w:r>
      <w:r w:rsidR="007A1161">
        <w:t xml:space="preserve">      </w:t>
      </w:r>
      <w:r w:rsidR="007A1161">
        <w:tab/>
      </w:r>
      <w:r w:rsidR="00D06B42">
        <w:tab/>
      </w:r>
      <w:r w:rsidR="007A1161">
        <w:tab/>
      </w:r>
      <w:r w:rsidR="0067133C">
        <w:tab/>
      </w:r>
      <w:r w:rsidR="00E232EB">
        <w:tab/>
      </w:r>
      <w:r w:rsidR="00E232EB">
        <w:tab/>
      </w:r>
      <w:r>
        <w:tab/>
      </w:r>
      <w:r w:rsidR="00E232EB">
        <w:tab/>
      </w:r>
      <w:r w:rsidR="00D44107">
        <w:t>OTHERS PRESENT</w:t>
      </w:r>
      <w:r w:rsidR="007A1161">
        <w:t>:</w:t>
      </w:r>
    </w:p>
    <w:p w:rsidR="000905A3" w:rsidRDefault="00F15D65" w:rsidP="007A1161">
      <w:r>
        <w:t>BOARD MEMBERS PRESENT</w:t>
      </w:r>
      <w:r w:rsidR="007A1161">
        <w:t>:</w:t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F05023">
        <w:tab/>
      </w:r>
      <w:r w:rsidR="00936DA2">
        <w:tab/>
      </w:r>
      <w:r w:rsidR="007A1161">
        <w:t>BOBBY MCCALDEN, REC. SEC.</w:t>
      </w:r>
    </w:p>
    <w:p w:rsidR="009B7C04" w:rsidRDefault="000905A3" w:rsidP="007A1161">
      <w:r>
        <w:t>C</w:t>
      </w:r>
      <w:r w:rsidR="0007361D">
        <w:t>ECILE BAGGENSTOS, CHAIR</w:t>
      </w:r>
      <w:r w:rsidR="00D76655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F05023">
        <w:tab/>
      </w:r>
      <w:r w:rsidR="009B7C04">
        <w:t>KEITH SHEPHERD</w:t>
      </w:r>
    </w:p>
    <w:p w:rsidR="007A1161" w:rsidRDefault="009B7C04" w:rsidP="009B7C04">
      <w:r>
        <w:t xml:space="preserve">MARA </w:t>
      </w:r>
      <w:proofErr w:type="gramStart"/>
      <w:r>
        <w:t xml:space="preserve">MCGRATH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230B">
        <w:t>COMMUNITY MEMBERS</w:t>
      </w:r>
    </w:p>
    <w:p w:rsidR="000A5D19" w:rsidRDefault="000A5D19" w:rsidP="007A1161">
      <w:r>
        <w:t>JASON PHELPS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C04">
        <w:t>CHRIS RUST NW LEADERSHIP ASSOC.</w:t>
      </w:r>
    </w:p>
    <w:p w:rsidR="002A515F" w:rsidRDefault="0067133C" w:rsidP="007A1161">
      <w:r>
        <w:t>CHAD BURNETT</w:t>
      </w:r>
      <w:r w:rsidR="00096104">
        <w:tab/>
      </w:r>
      <w:r w:rsidR="00096104">
        <w:tab/>
      </w:r>
      <w:r w:rsidR="00096104">
        <w:tab/>
      </w:r>
      <w:r w:rsidR="00096104">
        <w:tab/>
      </w:r>
      <w:r w:rsidR="00096104">
        <w:tab/>
      </w:r>
      <w:r w:rsidR="00096104">
        <w:tab/>
      </w:r>
      <w:r w:rsidR="00096104">
        <w:tab/>
      </w:r>
      <w:r w:rsidR="00C11DA2">
        <w:t xml:space="preserve"> </w:t>
      </w:r>
      <w:r w:rsidR="00DB797A">
        <w:tab/>
      </w:r>
      <w:r w:rsidR="00DB797A">
        <w:tab/>
      </w:r>
    </w:p>
    <w:p w:rsidR="00356853" w:rsidRDefault="002A515F" w:rsidP="007A1161">
      <w:r>
        <w:t>CHRIS DODD</w:t>
      </w:r>
      <w:r w:rsidR="00356853">
        <w:tab/>
      </w:r>
      <w:r w:rsidR="00356853">
        <w:tab/>
      </w:r>
      <w:r w:rsidR="00356853">
        <w:tab/>
      </w:r>
      <w:r w:rsidR="00356853">
        <w:tab/>
      </w:r>
      <w:r w:rsidR="00356853">
        <w:tab/>
      </w:r>
      <w:r w:rsidR="00356853">
        <w:tab/>
      </w:r>
      <w:r w:rsidR="00356853">
        <w:tab/>
      </w:r>
      <w:r w:rsidR="00356853">
        <w:tab/>
      </w:r>
      <w:r w:rsidR="00356853">
        <w:tab/>
      </w:r>
    </w:p>
    <w:p w:rsidR="007A1161" w:rsidRDefault="007A1161" w:rsidP="007A1161">
      <w:r>
        <w:tab/>
      </w:r>
      <w:r w:rsidR="000905A3">
        <w:tab/>
      </w:r>
      <w:r w:rsidR="000905A3">
        <w:tab/>
      </w:r>
      <w:r w:rsidR="000905A3">
        <w:tab/>
      </w:r>
      <w:r w:rsidR="000905A3">
        <w:tab/>
      </w:r>
      <w:r w:rsidR="000905A3">
        <w:tab/>
      </w:r>
      <w:r w:rsidR="000905A3">
        <w:tab/>
      </w:r>
      <w:r w:rsidR="000905A3">
        <w:tab/>
      </w:r>
    </w:p>
    <w:p w:rsidR="00117809" w:rsidRDefault="00117809" w:rsidP="007A1161"/>
    <w:p w:rsidR="00FA5265" w:rsidRDefault="00FA5265" w:rsidP="00FA5265">
      <w:r>
        <w:t xml:space="preserve">SPECIAL MEETING CALLED TO ORDER BY </w:t>
      </w:r>
      <w:r w:rsidR="009B7C04">
        <w:t>CHAIR, CECILE BAGGENSTOS AT 5:00</w:t>
      </w:r>
      <w:r>
        <w:t xml:space="preserve"> P.M.</w:t>
      </w:r>
    </w:p>
    <w:p w:rsidR="00FA5265" w:rsidRDefault="00FA5265" w:rsidP="007A1161"/>
    <w:p w:rsidR="009B7C04" w:rsidRDefault="009B7C04" w:rsidP="007A1161">
      <w:r>
        <w:t xml:space="preserve">THE BOARD HEARD PUBLIC COMMENT FROM </w:t>
      </w:r>
      <w:r w:rsidR="00D6233D">
        <w:t>VISITORS</w:t>
      </w:r>
      <w:r>
        <w:t>.</w:t>
      </w:r>
    </w:p>
    <w:p w:rsidR="007F0643" w:rsidRDefault="007F0643" w:rsidP="007A1161"/>
    <w:p w:rsidR="009B7C04" w:rsidRDefault="00910B8C" w:rsidP="007A1161">
      <w:r>
        <w:t>CHRIS DODD</w:t>
      </w:r>
      <w:r w:rsidR="009B7C04">
        <w:t xml:space="preserve"> M</w:t>
      </w:r>
      <w:r w:rsidR="00D6233D">
        <w:t>ADE A MOTION TO ACCEPT THE RESIGNATION OF SUPERINTENDENT KYLE</w:t>
      </w:r>
      <w:r w:rsidR="00D6233D">
        <w:tab/>
      </w:r>
      <w:r w:rsidR="00D6233D">
        <w:tab/>
        <w:t>SUPT.</w:t>
      </w:r>
    </w:p>
    <w:p w:rsidR="00D6233D" w:rsidRDefault="00D6233D" w:rsidP="007A1161">
      <w:r>
        <w:t>MACDONALD. JASON PHELPS SECONDED. MOTION CARRIED.</w:t>
      </w:r>
      <w:r>
        <w:tab/>
      </w:r>
      <w:r>
        <w:tab/>
      </w:r>
      <w:r>
        <w:tab/>
      </w:r>
      <w:r>
        <w:tab/>
      </w:r>
      <w:r>
        <w:tab/>
      </w:r>
      <w:r>
        <w:tab/>
        <w:t>RESIGNATION</w:t>
      </w:r>
    </w:p>
    <w:p w:rsidR="007F0643" w:rsidRDefault="007F0643" w:rsidP="007A1161"/>
    <w:p w:rsidR="009B7C04" w:rsidRDefault="00116950" w:rsidP="009B7C04">
      <w:r>
        <w:t xml:space="preserve">THE BOARD </w:t>
      </w:r>
      <w:r w:rsidR="00910B8C">
        <w:t>DISCUSSED THE RECRUITMENT OF A NEW</w:t>
      </w:r>
      <w:r w:rsidR="009B7C04">
        <w:t xml:space="preserve"> SUPERINTENDENT WITH CHRIS RUST FROM </w:t>
      </w:r>
      <w:r w:rsidR="009B7C04">
        <w:tab/>
        <w:t>SUPT.</w:t>
      </w:r>
    </w:p>
    <w:p w:rsidR="007F63C9" w:rsidRDefault="009B7C04" w:rsidP="009B7C04">
      <w:r>
        <w:t>NORTHWEST LEADERSHIP ASSOCIATES.</w:t>
      </w:r>
      <w:r w:rsidR="00F515E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SEARCH</w:t>
      </w:r>
    </w:p>
    <w:p w:rsidR="007F0643" w:rsidRDefault="007F0643" w:rsidP="00B93847"/>
    <w:p w:rsidR="00D6233D" w:rsidRDefault="00910B8C" w:rsidP="00D6233D">
      <w:r>
        <w:t>CHRIS DODD</w:t>
      </w:r>
      <w:r w:rsidR="00D6233D">
        <w:t xml:space="preserve"> MADE A MOTION TO APPOINT</w:t>
      </w:r>
      <w:r>
        <w:t xml:space="preserve"> ROBERT MCCALDEN</w:t>
      </w:r>
      <w:r w:rsidR="00D6233D">
        <w:t xml:space="preserve"> AS ACTING SUPERINTENDENT</w:t>
      </w:r>
      <w:r w:rsidR="00D6233D">
        <w:tab/>
      </w:r>
      <w:r w:rsidR="00D6233D">
        <w:tab/>
        <w:t>ACTING</w:t>
      </w:r>
    </w:p>
    <w:p w:rsidR="00910B8C" w:rsidRDefault="00D6233D" w:rsidP="00D6233D">
      <w:r>
        <w:t>EFFE</w:t>
      </w:r>
      <w:r w:rsidR="00910B8C">
        <w:t>CTIVE JULY 1, 2026. CHAD BURNETT SECONDED. ROLL CALL VOTE: UNANIMOUS AYES.</w:t>
      </w:r>
      <w:r w:rsidR="00910B8C">
        <w:tab/>
      </w:r>
      <w:r w:rsidR="00910B8C">
        <w:tab/>
        <w:t>SUPT.</w:t>
      </w:r>
    </w:p>
    <w:p w:rsidR="00D6233D" w:rsidRDefault="00910B8C" w:rsidP="00D6233D">
      <w:r>
        <w:t>MOTION CARRIED.</w:t>
      </w:r>
    </w:p>
    <w:p w:rsidR="00D6233D" w:rsidRDefault="00D6233D" w:rsidP="00D6233D"/>
    <w:p w:rsidR="00910B8C" w:rsidRDefault="00910B8C" w:rsidP="00D6233D">
      <w:r>
        <w:t>ROBERT MCCALDEN</w:t>
      </w:r>
      <w:r w:rsidR="00D6233D">
        <w:t xml:space="preserve"> TOOK THE OATH OF OFFICE TO BE ACTING SUPERINTENDENT EFFECTIVE</w:t>
      </w:r>
      <w:r>
        <w:tab/>
      </w:r>
      <w:r>
        <w:tab/>
        <w:t xml:space="preserve">OATH OF </w:t>
      </w:r>
    </w:p>
    <w:p w:rsidR="00D6233D" w:rsidRDefault="00910B8C" w:rsidP="00D6233D">
      <w:r>
        <w:t>JULY 1, 2026.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OFFICE</w:t>
      </w:r>
    </w:p>
    <w:p w:rsidR="00D6233D" w:rsidRDefault="00D6233D" w:rsidP="00D6233D"/>
    <w:p w:rsidR="00D6233D" w:rsidRDefault="00D6233D" w:rsidP="00D6233D">
      <w:r>
        <w:t>THE BOARD DISCUSSED PLANS FOR THE ORGANIZATION OF THE ADMIN TEAM</w:t>
      </w:r>
      <w:r w:rsidR="0067791B">
        <w:t xml:space="preserve"> OPTIONS</w:t>
      </w:r>
      <w:r>
        <w:t>.</w:t>
      </w:r>
      <w:r>
        <w:tab/>
      </w:r>
      <w:r>
        <w:tab/>
      </w:r>
      <w:r>
        <w:tab/>
        <w:t>ADMIN TEAM</w:t>
      </w:r>
    </w:p>
    <w:p w:rsidR="007F0643" w:rsidRDefault="007F0643" w:rsidP="00D6233D"/>
    <w:p w:rsidR="00D6233D" w:rsidRDefault="00D6233D" w:rsidP="00D6233D">
      <w:r>
        <w:t>THE BOARD DISCUSSED THE ISSUE OF OPEN OR CLOSED CAMPUS FOR PE ELL STUDENTS</w:t>
      </w:r>
      <w:r>
        <w:tab/>
      </w:r>
      <w:r>
        <w:tab/>
      </w:r>
      <w:r>
        <w:tab/>
        <w:t>OPEN CAMPUS</w:t>
      </w:r>
    </w:p>
    <w:p w:rsidR="00D6233D" w:rsidRDefault="0067791B" w:rsidP="00D6233D">
      <w:r>
        <w:t>AND THE POTENTIAL FOR OPEN COMMENT ON THE ISSUE DURING THE JULY MEETING.</w:t>
      </w:r>
    </w:p>
    <w:p w:rsidR="007F0643" w:rsidRDefault="007F0643" w:rsidP="00D6233D"/>
    <w:p w:rsidR="00D6233D" w:rsidRDefault="00D6233D" w:rsidP="00D6233D">
      <w:r>
        <w:t>THE BOARD DISCUSSED THE STAFF AND STUDENT HANDBOOKS FOR 2026-2027.</w:t>
      </w:r>
      <w:r>
        <w:tab/>
      </w:r>
      <w:r>
        <w:tab/>
      </w:r>
      <w:r>
        <w:tab/>
      </w:r>
      <w:r>
        <w:tab/>
        <w:t>HANDBOOKS</w:t>
      </w:r>
    </w:p>
    <w:p w:rsidR="00B40017" w:rsidRDefault="00B40017" w:rsidP="00D6233D"/>
    <w:p w:rsidR="00D6233D" w:rsidRDefault="00B40017" w:rsidP="00D6233D">
      <w:r>
        <w:t>CHRIS DODD</w:t>
      </w:r>
      <w:r w:rsidR="00D6233D">
        <w:t xml:space="preserve"> MADE A M</w:t>
      </w:r>
      <w:r>
        <w:t>OTION TO APPROVE CHANGE ORDER #</w:t>
      </w:r>
      <w:r w:rsidR="00D6233D">
        <w:t xml:space="preserve">5 FOR THE K12 </w:t>
      </w:r>
      <w:r w:rsidR="00D6233D">
        <w:tab/>
      </w:r>
      <w:r w:rsidR="00D6233D">
        <w:tab/>
      </w:r>
      <w:r>
        <w:tab/>
      </w:r>
      <w:r w:rsidR="00D6233D">
        <w:tab/>
        <w:t xml:space="preserve">K12 MOD </w:t>
      </w:r>
    </w:p>
    <w:p w:rsidR="00D6233D" w:rsidRDefault="00D6233D" w:rsidP="00D6233D">
      <w:r>
        <w:t>MODERNIZATION PROJECT. JASON PHELPS SECONDED. MOTION CARRIED.</w:t>
      </w:r>
      <w:r>
        <w:tab/>
      </w:r>
      <w:r>
        <w:tab/>
      </w:r>
      <w:r>
        <w:tab/>
      </w:r>
      <w:r>
        <w:tab/>
        <w:t>PROJECT</w:t>
      </w:r>
    </w:p>
    <w:p w:rsidR="007F0643" w:rsidRDefault="007F0643" w:rsidP="00D6233D"/>
    <w:p w:rsidR="00D6233D" w:rsidRDefault="00B40017" w:rsidP="00D6233D">
      <w:r>
        <w:t>JASON PHELPS</w:t>
      </w:r>
      <w:r w:rsidR="00D6233D">
        <w:t xml:space="preserve"> MADE A MOTION TO APPROVE RESOLUTION 2026-07 APPOINTMENT OF </w:t>
      </w:r>
      <w:r w:rsidR="00D6233D">
        <w:tab/>
      </w:r>
      <w:r>
        <w:tab/>
      </w:r>
      <w:r w:rsidR="00D6233D">
        <w:tab/>
        <w:t>RES. 2026-07</w:t>
      </w:r>
    </w:p>
    <w:p w:rsidR="00ED6BE3" w:rsidRDefault="00D6233D" w:rsidP="00D6233D">
      <w:r>
        <w:t>DISTRICT CLAIMS AGENT. JASON PHELPS SECONDED. MOTION CARRIED.</w:t>
      </w:r>
      <w:r w:rsidR="00D95459">
        <w:tab/>
      </w:r>
    </w:p>
    <w:p w:rsidR="007F0643" w:rsidRDefault="007F0643" w:rsidP="00D6233D"/>
    <w:p w:rsidR="00D6233D" w:rsidRDefault="00B40017" w:rsidP="00D6233D">
      <w:r>
        <w:t>JASON PHELPS</w:t>
      </w:r>
      <w:r w:rsidR="00D6233D">
        <w:t xml:space="preserve"> MADE A MOTION TO APPROVE RESOLUTION 2026-08 AUTHORIZATION OF </w:t>
      </w:r>
      <w:r w:rsidR="00D6233D">
        <w:tab/>
      </w:r>
      <w:r w:rsidR="00D6233D">
        <w:tab/>
        <w:t>RES. 2026-08</w:t>
      </w:r>
    </w:p>
    <w:p w:rsidR="00D6233D" w:rsidRDefault="00D6233D" w:rsidP="00D6233D">
      <w:r>
        <w:t xml:space="preserve">FACSIMILE SIGNATURE. </w:t>
      </w:r>
      <w:r w:rsidR="00B40017">
        <w:t>CHRIS DODD</w:t>
      </w:r>
      <w:r>
        <w:t xml:space="preserve"> SECONDED. MOTION CARRIED.</w:t>
      </w:r>
    </w:p>
    <w:p w:rsidR="007F0643" w:rsidRDefault="007F0643" w:rsidP="00A637FB"/>
    <w:p w:rsidR="00A637FB" w:rsidRDefault="00B40017" w:rsidP="00A637FB">
      <w:r>
        <w:t>JASON PHELPS</w:t>
      </w:r>
      <w:r w:rsidR="00D6233D">
        <w:t xml:space="preserve"> MADE A MOTION TO APPROVE RESOLUTION 2026-09 </w:t>
      </w:r>
      <w:r w:rsidR="00A637FB">
        <w:t xml:space="preserve">AUTHORIZATION OF </w:t>
      </w:r>
      <w:r w:rsidR="00A637FB">
        <w:tab/>
      </w:r>
      <w:r w:rsidR="00A637FB">
        <w:tab/>
        <w:t>RES. 2026-09</w:t>
      </w:r>
    </w:p>
    <w:p w:rsidR="00A637FB" w:rsidRDefault="00A637FB" w:rsidP="00A637FB">
      <w:r>
        <w:t xml:space="preserve">WARRANT SIGNATURE. </w:t>
      </w:r>
      <w:r w:rsidR="00B40017">
        <w:t>CHRIS DODD</w:t>
      </w:r>
      <w:r>
        <w:t xml:space="preserve"> SECONDED. MOTION CARRIED.</w:t>
      </w:r>
    </w:p>
    <w:p w:rsidR="007F0643" w:rsidRDefault="007F0643" w:rsidP="00A637FB"/>
    <w:p w:rsidR="00A637FB" w:rsidRDefault="00B40017" w:rsidP="00A637FB">
      <w:r>
        <w:t>JASON PHELPS</w:t>
      </w:r>
      <w:r w:rsidR="00A637FB">
        <w:t xml:space="preserve"> MADE A MOTION TO APPROVE RESOLUTION 2026-10 AUTHORIZATION TO </w:t>
      </w:r>
      <w:r w:rsidR="00A637FB">
        <w:tab/>
      </w:r>
      <w:r w:rsidR="00A637FB">
        <w:tab/>
        <w:t>RES. 2026-10</w:t>
      </w:r>
    </w:p>
    <w:p w:rsidR="00A637FB" w:rsidRDefault="00A637FB" w:rsidP="00A637FB">
      <w:r>
        <w:t xml:space="preserve">INVEST FUNDS. </w:t>
      </w:r>
      <w:r w:rsidR="00B40017">
        <w:t>CHRIS DODD</w:t>
      </w:r>
      <w:r>
        <w:t xml:space="preserve"> SECONDED. MOTION CARRIED.</w:t>
      </w:r>
    </w:p>
    <w:p w:rsidR="00D6233D" w:rsidRDefault="00D6233D" w:rsidP="00B93847"/>
    <w:p w:rsidR="00A637FB" w:rsidRDefault="00B40017" w:rsidP="00A637FB">
      <w:r>
        <w:t>JASON PHELPS</w:t>
      </w:r>
      <w:r w:rsidR="00A637FB">
        <w:t xml:space="preserve"> MADE A MOTION TO APPROVE RESOLUTION 2026-11 DESIGNATION </w:t>
      </w:r>
      <w:proofErr w:type="gramStart"/>
      <w:r w:rsidR="00A637FB">
        <w:t xml:space="preserve">OF  </w:t>
      </w:r>
      <w:r w:rsidR="00A637FB">
        <w:tab/>
      </w:r>
      <w:proofErr w:type="gramEnd"/>
      <w:r w:rsidR="00A637FB">
        <w:tab/>
      </w:r>
      <w:r>
        <w:tab/>
      </w:r>
      <w:r w:rsidR="00A637FB">
        <w:t>RES. 2026-11</w:t>
      </w:r>
    </w:p>
    <w:p w:rsidR="00A637FB" w:rsidRDefault="00A637FB" w:rsidP="00A637FB">
      <w:r>
        <w:t xml:space="preserve">DISTRICT AGENT. </w:t>
      </w:r>
      <w:r w:rsidR="00B40017">
        <w:t>CHRIS DODD</w:t>
      </w:r>
      <w:r>
        <w:t xml:space="preserve"> SECONDED. MOTION CARRIED.</w:t>
      </w:r>
    </w:p>
    <w:p w:rsidR="00D6233D" w:rsidRDefault="00D6233D" w:rsidP="00B93847"/>
    <w:p w:rsidR="007F0643" w:rsidRDefault="007F0643" w:rsidP="00B93847"/>
    <w:p w:rsidR="00A637FB" w:rsidRDefault="00B40017" w:rsidP="00A637FB">
      <w:r>
        <w:t>JASON PHELPS</w:t>
      </w:r>
      <w:r w:rsidR="00A637FB">
        <w:t xml:space="preserve"> MADE A MOTION TO APPROVE RESOLUTION 2026-12 DESIGNATION OF </w:t>
      </w:r>
      <w:r w:rsidR="00A637FB">
        <w:tab/>
      </w:r>
      <w:r w:rsidR="00A637FB">
        <w:tab/>
      </w:r>
      <w:r>
        <w:tab/>
      </w:r>
      <w:r w:rsidR="00A637FB">
        <w:t>RES. 2026-12</w:t>
      </w:r>
    </w:p>
    <w:p w:rsidR="00A637FB" w:rsidRDefault="00A637FB" w:rsidP="00A637FB">
      <w:r>
        <w:t xml:space="preserve">AUDITING OFFICERS. </w:t>
      </w:r>
      <w:r w:rsidR="00B40017">
        <w:t>CHRIS DODD</w:t>
      </w:r>
      <w:r>
        <w:t xml:space="preserve"> SECONDED. MOTION CARRIED.</w:t>
      </w:r>
    </w:p>
    <w:p w:rsidR="00D6233D" w:rsidRDefault="00D6233D" w:rsidP="00B93847"/>
    <w:p w:rsidR="00A637FB" w:rsidRDefault="00B40017" w:rsidP="00A637FB">
      <w:r>
        <w:t>JASON PHELPS</w:t>
      </w:r>
      <w:r w:rsidR="00A637FB">
        <w:t xml:space="preserve"> MADE A MOTION TO APPROVE RESOLUTION 2026-13 CERTIFIED SIGNATURES </w:t>
      </w:r>
      <w:r w:rsidR="00A637FB">
        <w:tab/>
      </w:r>
      <w:r w:rsidR="00A637FB">
        <w:tab/>
        <w:t>RES. 2026-13</w:t>
      </w:r>
    </w:p>
    <w:p w:rsidR="00A637FB" w:rsidRDefault="00A637FB" w:rsidP="00A637FB">
      <w:r>
        <w:t xml:space="preserve">OF DISTRICT PERSONNEL TO SIGN CONSTRUCTION PROJECT DOCUMENTS. </w:t>
      </w:r>
    </w:p>
    <w:p w:rsidR="00A637FB" w:rsidRDefault="00B40017" w:rsidP="00A637FB">
      <w:r>
        <w:t>CHRIS DODD</w:t>
      </w:r>
      <w:r w:rsidR="00A637FB">
        <w:t xml:space="preserve"> SECONDED. MOTION CARRIED.</w:t>
      </w:r>
    </w:p>
    <w:p w:rsidR="00A637FB" w:rsidRDefault="00A637FB" w:rsidP="00B93847"/>
    <w:p w:rsidR="00A637FB" w:rsidRDefault="00B40017" w:rsidP="00B93847">
      <w:r>
        <w:t>JASON PHELPS</w:t>
      </w:r>
      <w:r w:rsidR="00A637FB">
        <w:t xml:space="preserve"> MADE A MOTION TO GO INT</w:t>
      </w:r>
      <w:r>
        <w:t xml:space="preserve">O EXECUTIVE SESSION UNTIL 6:15 </w:t>
      </w:r>
      <w:r w:rsidR="00A637FB">
        <w:t>TO DISCUSS</w:t>
      </w:r>
      <w:r w:rsidR="00A637FB">
        <w:tab/>
      </w:r>
      <w:r w:rsidR="00A637FB">
        <w:tab/>
        <w:t>EXECUTIVE</w:t>
      </w:r>
    </w:p>
    <w:p w:rsidR="00A637FB" w:rsidRDefault="00A637FB" w:rsidP="00B93847">
      <w:r>
        <w:t>THE PERFORMANCE OF</w:t>
      </w:r>
      <w:r w:rsidR="00B40017">
        <w:t xml:space="preserve"> A PUBLIC EMPLOYEE. MARA MCGRATH</w:t>
      </w:r>
      <w:r>
        <w:t xml:space="preserve"> SECONDED. MOTION CARRIED.</w:t>
      </w:r>
      <w:r>
        <w:tab/>
      </w:r>
      <w:r>
        <w:tab/>
        <w:t>SESSION</w:t>
      </w:r>
    </w:p>
    <w:p w:rsidR="00A637FB" w:rsidRDefault="00A637FB" w:rsidP="00B93847"/>
    <w:p w:rsidR="00A637FB" w:rsidRDefault="00A637FB" w:rsidP="00B93847">
      <w:r>
        <w:t>MEETING RECONVENED.</w:t>
      </w:r>
    </w:p>
    <w:p w:rsidR="007F0643" w:rsidRDefault="007F0643" w:rsidP="00B93847"/>
    <w:p w:rsidR="00B93847" w:rsidRDefault="00B40017" w:rsidP="00B93847">
      <w:r>
        <w:t>JASON PHELPS</w:t>
      </w:r>
      <w:r w:rsidR="00B93847">
        <w:t xml:space="preserve"> MADE A MOTION TO ADJOURN AT </w:t>
      </w:r>
      <w:r>
        <w:t>6:16</w:t>
      </w:r>
      <w:bookmarkStart w:id="0" w:name="_GoBack"/>
      <w:bookmarkEnd w:id="0"/>
      <w:r w:rsidR="009E6B50">
        <w:t xml:space="preserve"> </w:t>
      </w:r>
      <w:r w:rsidR="00674F4B">
        <w:t xml:space="preserve">PM. </w:t>
      </w:r>
      <w:r w:rsidR="000A230B">
        <w:t>CHAD BURNETT</w:t>
      </w:r>
      <w:r w:rsidR="00A60930">
        <w:t xml:space="preserve"> SECONDED.</w:t>
      </w:r>
      <w:r w:rsidR="003C0785">
        <w:tab/>
      </w:r>
      <w:r w:rsidR="00AE3B6B">
        <w:tab/>
      </w:r>
      <w:r w:rsidR="00DB797A">
        <w:tab/>
      </w:r>
      <w:r w:rsidR="00B93847">
        <w:t>ADJOURNMENT</w:t>
      </w:r>
    </w:p>
    <w:p w:rsidR="007A1161" w:rsidRPr="00A85A67" w:rsidRDefault="00B93847" w:rsidP="007A1161">
      <w:pPr>
        <w:rPr>
          <w:b/>
        </w:rPr>
      </w:pPr>
      <w:r>
        <w:t>MOTION CARRIED</w:t>
      </w:r>
    </w:p>
    <w:p w:rsidR="00ED6BE3" w:rsidRDefault="00ED6BE3" w:rsidP="007A1161"/>
    <w:p w:rsidR="007A1161" w:rsidRDefault="007A1161" w:rsidP="007A1161">
      <w:r>
        <w:t>MEETING ADJOURNED.</w:t>
      </w:r>
    </w:p>
    <w:p w:rsidR="007A1161" w:rsidRDefault="007A1161" w:rsidP="007A1161"/>
    <w:p w:rsidR="007A1161" w:rsidRDefault="004573CB" w:rsidP="007A1161">
      <w:r>
        <w:t>N</w:t>
      </w:r>
      <w:r w:rsidR="0075391D">
        <w:t xml:space="preserve">EXT REGULAR MEETING, </w:t>
      </w:r>
      <w:r w:rsidR="00A637FB">
        <w:t>JULY 20</w:t>
      </w:r>
      <w:r w:rsidR="00CE273A">
        <w:t>, 202</w:t>
      </w:r>
      <w:r w:rsidR="00116950">
        <w:t>6</w:t>
      </w:r>
      <w:r w:rsidR="00DB4D38">
        <w:t>.</w:t>
      </w:r>
    </w:p>
    <w:p w:rsidR="007F63C9" w:rsidRDefault="007F63C9" w:rsidP="007A1161"/>
    <w:p w:rsidR="007A1161" w:rsidRDefault="007A1161" w:rsidP="007A1161"/>
    <w:p w:rsidR="007A1161" w:rsidRDefault="007A1161" w:rsidP="007A1161">
      <w:r>
        <w:t>_________________________________________</w:t>
      </w:r>
      <w:r>
        <w:tab/>
        <w:t>______________________________________</w:t>
      </w:r>
    </w:p>
    <w:p w:rsidR="008F522E" w:rsidRDefault="007A1161" w:rsidP="007A1161">
      <w:r>
        <w:t xml:space="preserve">CHAIRMAN OF THE BOARD                                         </w:t>
      </w:r>
      <w:r w:rsidR="00F05023">
        <w:tab/>
      </w:r>
      <w:r>
        <w:t>SECRETARY OF THE BOARD</w:t>
      </w:r>
    </w:p>
    <w:sectPr w:rsidR="008F522E" w:rsidSect="00503E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188"/>
    <w:multiLevelType w:val="multilevel"/>
    <w:tmpl w:val="64AC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661D3"/>
    <w:multiLevelType w:val="multilevel"/>
    <w:tmpl w:val="4A24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54FA4"/>
    <w:multiLevelType w:val="hybridMultilevel"/>
    <w:tmpl w:val="0D106DBA"/>
    <w:lvl w:ilvl="0" w:tplc="F7983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E37B98"/>
    <w:multiLevelType w:val="multilevel"/>
    <w:tmpl w:val="7C78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0523B"/>
    <w:multiLevelType w:val="hybridMultilevel"/>
    <w:tmpl w:val="993E51C0"/>
    <w:lvl w:ilvl="0" w:tplc="E87EE7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13325B"/>
    <w:multiLevelType w:val="hybridMultilevel"/>
    <w:tmpl w:val="B120C336"/>
    <w:lvl w:ilvl="0" w:tplc="9DE4B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B1F30"/>
    <w:multiLevelType w:val="hybridMultilevel"/>
    <w:tmpl w:val="45C85984"/>
    <w:lvl w:ilvl="0" w:tplc="5F4ED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419B7"/>
    <w:multiLevelType w:val="hybridMultilevel"/>
    <w:tmpl w:val="04A0AA10"/>
    <w:lvl w:ilvl="0" w:tplc="789C5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760FF"/>
    <w:multiLevelType w:val="hybridMultilevel"/>
    <w:tmpl w:val="B06CD608"/>
    <w:lvl w:ilvl="0" w:tplc="99C0C7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E525E9"/>
    <w:multiLevelType w:val="multilevel"/>
    <w:tmpl w:val="3C2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A2300"/>
    <w:multiLevelType w:val="multilevel"/>
    <w:tmpl w:val="BCA8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27DA4"/>
    <w:multiLevelType w:val="multilevel"/>
    <w:tmpl w:val="99EC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C59DE"/>
    <w:multiLevelType w:val="hybridMultilevel"/>
    <w:tmpl w:val="07F0D172"/>
    <w:lvl w:ilvl="0" w:tplc="8402E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675A8"/>
    <w:multiLevelType w:val="hybridMultilevel"/>
    <w:tmpl w:val="5E92890C"/>
    <w:lvl w:ilvl="0" w:tplc="B78C0CB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B555B3"/>
    <w:multiLevelType w:val="multilevel"/>
    <w:tmpl w:val="180A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2"/>
  </w:num>
  <w:num w:numId="7">
    <w:abstractNumId w:val="13"/>
  </w:num>
  <w:num w:numId="8">
    <w:abstractNumId w:val="4"/>
  </w:num>
  <w:num w:numId="9">
    <w:abstractNumId w:val="9"/>
  </w:num>
  <w:num w:numId="10">
    <w:abstractNumId w:val="14"/>
  </w:num>
  <w:num w:numId="11">
    <w:abstractNumId w:val="11"/>
  </w:num>
  <w:num w:numId="12">
    <w:abstractNumId w:val="3"/>
  </w:num>
  <w:num w:numId="13">
    <w:abstractNumId w:val="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61"/>
    <w:rsid w:val="00027FB0"/>
    <w:rsid w:val="00031631"/>
    <w:rsid w:val="000657C8"/>
    <w:rsid w:val="0007361D"/>
    <w:rsid w:val="000875CB"/>
    <w:rsid w:val="000877AC"/>
    <w:rsid w:val="000905A3"/>
    <w:rsid w:val="00096104"/>
    <w:rsid w:val="000A0DD1"/>
    <w:rsid w:val="000A230B"/>
    <w:rsid w:val="000A2E92"/>
    <w:rsid w:val="000A5D19"/>
    <w:rsid w:val="000B2A3C"/>
    <w:rsid w:val="000C04E2"/>
    <w:rsid w:val="000C1585"/>
    <w:rsid w:val="000D227D"/>
    <w:rsid w:val="000D46B1"/>
    <w:rsid w:val="000F3B3C"/>
    <w:rsid w:val="00100E80"/>
    <w:rsid w:val="00101D40"/>
    <w:rsid w:val="001069C2"/>
    <w:rsid w:val="0011009C"/>
    <w:rsid w:val="00111A2B"/>
    <w:rsid w:val="00116950"/>
    <w:rsid w:val="00117809"/>
    <w:rsid w:val="0012294E"/>
    <w:rsid w:val="001315E7"/>
    <w:rsid w:val="00144FD0"/>
    <w:rsid w:val="0015235F"/>
    <w:rsid w:val="0015237E"/>
    <w:rsid w:val="001610AB"/>
    <w:rsid w:val="00180400"/>
    <w:rsid w:val="0018567E"/>
    <w:rsid w:val="00191F60"/>
    <w:rsid w:val="001923A5"/>
    <w:rsid w:val="001A1293"/>
    <w:rsid w:val="001A1311"/>
    <w:rsid w:val="001B6CF1"/>
    <w:rsid w:val="001D1EEE"/>
    <w:rsid w:val="001E65DA"/>
    <w:rsid w:val="00212D5D"/>
    <w:rsid w:val="002245E1"/>
    <w:rsid w:val="00236A7B"/>
    <w:rsid w:val="00244FB5"/>
    <w:rsid w:val="00276F62"/>
    <w:rsid w:val="00280A1C"/>
    <w:rsid w:val="002A515F"/>
    <w:rsid w:val="002B1D6C"/>
    <w:rsid w:val="002B4262"/>
    <w:rsid w:val="002B6119"/>
    <w:rsid w:val="002D7D24"/>
    <w:rsid w:val="0032423B"/>
    <w:rsid w:val="00345023"/>
    <w:rsid w:val="003452E8"/>
    <w:rsid w:val="003560C7"/>
    <w:rsid w:val="00356853"/>
    <w:rsid w:val="00363076"/>
    <w:rsid w:val="00371E53"/>
    <w:rsid w:val="003854A4"/>
    <w:rsid w:val="003A7FF1"/>
    <w:rsid w:val="003C0785"/>
    <w:rsid w:val="003C1B16"/>
    <w:rsid w:val="003D04F5"/>
    <w:rsid w:val="003D38C2"/>
    <w:rsid w:val="0043173B"/>
    <w:rsid w:val="00454498"/>
    <w:rsid w:val="004573CB"/>
    <w:rsid w:val="004A0518"/>
    <w:rsid w:val="004A4A4F"/>
    <w:rsid w:val="004B44FF"/>
    <w:rsid w:val="004C065E"/>
    <w:rsid w:val="004C12E6"/>
    <w:rsid w:val="004D4726"/>
    <w:rsid w:val="004D4A9A"/>
    <w:rsid w:val="00503E34"/>
    <w:rsid w:val="00527913"/>
    <w:rsid w:val="00543E21"/>
    <w:rsid w:val="00557A04"/>
    <w:rsid w:val="00565A5D"/>
    <w:rsid w:val="00567EF1"/>
    <w:rsid w:val="005718B3"/>
    <w:rsid w:val="00587A34"/>
    <w:rsid w:val="0059052E"/>
    <w:rsid w:val="00594809"/>
    <w:rsid w:val="005B0AC8"/>
    <w:rsid w:val="005B16EA"/>
    <w:rsid w:val="005B5277"/>
    <w:rsid w:val="005D6D4D"/>
    <w:rsid w:val="005E22BD"/>
    <w:rsid w:val="005F593F"/>
    <w:rsid w:val="006314AF"/>
    <w:rsid w:val="00633479"/>
    <w:rsid w:val="00640204"/>
    <w:rsid w:val="00646E43"/>
    <w:rsid w:val="00651A00"/>
    <w:rsid w:val="0067133C"/>
    <w:rsid w:val="00674F4B"/>
    <w:rsid w:val="0067791B"/>
    <w:rsid w:val="00680780"/>
    <w:rsid w:val="00686CE5"/>
    <w:rsid w:val="006C37EF"/>
    <w:rsid w:val="006C4ED3"/>
    <w:rsid w:val="006C602B"/>
    <w:rsid w:val="006D033F"/>
    <w:rsid w:val="00720D2B"/>
    <w:rsid w:val="00722ECF"/>
    <w:rsid w:val="007471EF"/>
    <w:rsid w:val="0075391D"/>
    <w:rsid w:val="00780F3E"/>
    <w:rsid w:val="00796D42"/>
    <w:rsid w:val="007A1161"/>
    <w:rsid w:val="007A2F5D"/>
    <w:rsid w:val="007C0069"/>
    <w:rsid w:val="007D27E9"/>
    <w:rsid w:val="007D4BA2"/>
    <w:rsid w:val="007F0643"/>
    <w:rsid w:val="007F2E46"/>
    <w:rsid w:val="007F63C9"/>
    <w:rsid w:val="00837838"/>
    <w:rsid w:val="00892D6E"/>
    <w:rsid w:val="008B437B"/>
    <w:rsid w:val="008D065B"/>
    <w:rsid w:val="00907E98"/>
    <w:rsid w:val="00910B8C"/>
    <w:rsid w:val="00917E7B"/>
    <w:rsid w:val="009309DB"/>
    <w:rsid w:val="0093316E"/>
    <w:rsid w:val="00936DA2"/>
    <w:rsid w:val="009427A9"/>
    <w:rsid w:val="009436ED"/>
    <w:rsid w:val="00945B31"/>
    <w:rsid w:val="00960315"/>
    <w:rsid w:val="00962FFF"/>
    <w:rsid w:val="009700C7"/>
    <w:rsid w:val="00983EF1"/>
    <w:rsid w:val="00996097"/>
    <w:rsid w:val="00997CA1"/>
    <w:rsid w:val="009B05B2"/>
    <w:rsid w:val="009B7C04"/>
    <w:rsid w:val="009D71B4"/>
    <w:rsid w:val="009E06C2"/>
    <w:rsid w:val="009E6B50"/>
    <w:rsid w:val="009F2E36"/>
    <w:rsid w:val="009F74AC"/>
    <w:rsid w:val="00A003BE"/>
    <w:rsid w:val="00A01E83"/>
    <w:rsid w:val="00A11760"/>
    <w:rsid w:val="00A123BD"/>
    <w:rsid w:val="00A23135"/>
    <w:rsid w:val="00A2315C"/>
    <w:rsid w:val="00A53F27"/>
    <w:rsid w:val="00A60930"/>
    <w:rsid w:val="00A637FB"/>
    <w:rsid w:val="00A742EB"/>
    <w:rsid w:val="00A82A74"/>
    <w:rsid w:val="00A85A67"/>
    <w:rsid w:val="00A86061"/>
    <w:rsid w:val="00AA7215"/>
    <w:rsid w:val="00AB0BB2"/>
    <w:rsid w:val="00AC26A5"/>
    <w:rsid w:val="00AC7E31"/>
    <w:rsid w:val="00AE3B6B"/>
    <w:rsid w:val="00B01B7B"/>
    <w:rsid w:val="00B030F3"/>
    <w:rsid w:val="00B40017"/>
    <w:rsid w:val="00B42A3D"/>
    <w:rsid w:val="00B62E6E"/>
    <w:rsid w:val="00B70766"/>
    <w:rsid w:val="00B8280C"/>
    <w:rsid w:val="00B82F04"/>
    <w:rsid w:val="00B834B7"/>
    <w:rsid w:val="00B86A2A"/>
    <w:rsid w:val="00B93847"/>
    <w:rsid w:val="00B95C97"/>
    <w:rsid w:val="00BA5F47"/>
    <w:rsid w:val="00BB7C73"/>
    <w:rsid w:val="00BD1971"/>
    <w:rsid w:val="00BD7FBE"/>
    <w:rsid w:val="00BF3708"/>
    <w:rsid w:val="00C11DA2"/>
    <w:rsid w:val="00C1372F"/>
    <w:rsid w:val="00C17A05"/>
    <w:rsid w:val="00C2648D"/>
    <w:rsid w:val="00C27C8C"/>
    <w:rsid w:val="00C427B2"/>
    <w:rsid w:val="00C43764"/>
    <w:rsid w:val="00C66884"/>
    <w:rsid w:val="00C73C8A"/>
    <w:rsid w:val="00C7414B"/>
    <w:rsid w:val="00C7422B"/>
    <w:rsid w:val="00C82A57"/>
    <w:rsid w:val="00C87689"/>
    <w:rsid w:val="00CB497A"/>
    <w:rsid w:val="00CC7932"/>
    <w:rsid w:val="00CD1C86"/>
    <w:rsid w:val="00CD5913"/>
    <w:rsid w:val="00CE273A"/>
    <w:rsid w:val="00CE7A03"/>
    <w:rsid w:val="00D06B42"/>
    <w:rsid w:val="00D119F3"/>
    <w:rsid w:val="00D213A0"/>
    <w:rsid w:val="00D24FD2"/>
    <w:rsid w:val="00D44107"/>
    <w:rsid w:val="00D54361"/>
    <w:rsid w:val="00D6233D"/>
    <w:rsid w:val="00D7394F"/>
    <w:rsid w:val="00D763B5"/>
    <w:rsid w:val="00D76655"/>
    <w:rsid w:val="00D95459"/>
    <w:rsid w:val="00DA0E6E"/>
    <w:rsid w:val="00DA2536"/>
    <w:rsid w:val="00DB4D38"/>
    <w:rsid w:val="00DB797A"/>
    <w:rsid w:val="00DE508E"/>
    <w:rsid w:val="00DE70F9"/>
    <w:rsid w:val="00E232EB"/>
    <w:rsid w:val="00E43341"/>
    <w:rsid w:val="00E8013D"/>
    <w:rsid w:val="00EA200C"/>
    <w:rsid w:val="00EA57AF"/>
    <w:rsid w:val="00EB5410"/>
    <w:rsid w:val="00EC26D0"/>
    <w:rsid w:val="00EC4961"/>
    <w:rsid w:val="00EC6404"/>
    <w:rsid w:val="00ED6BE3"/>
    <w:rsid w:val="00EE5332"/>
    <w:rsid w:val="00EF3AFA"/>
    <w:rsid w:val="00EF6F11"/>
    <w:rsid w:val="00F05023"/>
    <w:rsid w:val="00F10654"/>
    <w:rsid w:val="00F15D65"/>
    <w:rsid w:val="00F20EC8"/>
    <w:rsid w:val="00F243D1"/>
    <w:rsid w:val="00F26767"/>
    <w:rsid w:val="00F424E7"/>
    <w:rsid w:val="00F45897"/>
    <w:rsid w:val="00F515EB"/>
    <w:rsid w:val="00F95899"/>
    <w:rsid w:val="00FA5265"/>
    <w:rsid w:val="00FA7E3B"/>
    <w:rsid w:val="00FC19AC"/>
    <w:rsid w:val="00FC5B77"/>
    <w:rsid w:val="00FD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FC54"/>
  <w15:chartTrackingRefBased/>
  <w15:docId w15:val="{F27C4724-DC94-46AD-8C98-1B6CB4BB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38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McCalden</dc:creator>
  <cp:keywords/>
  <dc:description/>
  <cp:lastModifiedBy>Bobby McCalden</cp:lastModifiedBy>
  <cp:revision>8</cp:revision>
  <cp:lastPrinted>2025-09-02T23:23:00Z</cp:lastPrinted>
  <dcterms:created xsi:type="dcterms:W3CDTF">2026-06-29T21:46:00Z</dcterms:created>
  <dcterms:modified xsi:type="dcterms:W3CDTF">2026-07-02T22:52:00Z</dcterms:modified>
</cp:coreProperties>
</file>