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BAA7B" w14:textId="77777777" w:rsidR="0097508A" w:rsidRDefault="0097508A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E4809B3" w14:textId="77777777" w:rsidR="00954DBD" w:rsidRDefault="00954DBD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CA8E9C6" w14:textId="77777777" w:rsidR="00743D1F" w:rsidRPr="0097508A" w:rsidRDefault="0097508A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7508A">
        <w:rPr>
          <w:rFonts w:ascii="Times New Roman" w:hAnsi="Times New Roman" w:cs="Times New Roman"/>
          <w:sz w:val="28"/>
          <w:szCs w:val="28"/>
        </w:rPr>
        <w:t>7</w:t>
      </w:r>
      <w:r w:rsidRPr="0097508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7508A">
        <w:rPr>
          <w:rFonts w:ascii="Times New Roman" w:hAnsi="Times New Roman" w:cs="Times New Roman"/>
          <w:sz w:val="28"/>
          <w:szCs w:val="28"/>
        </w:rPr>
        <w:t xml:space="preserve"> GRADE</w:t>
      </w:r>
    </w:p>
    <w:p w14:paraId="371D314A" w14:textId="77777777" w:rsidR="0097508A" w:rsidRDefault="0097508A" w:rsidP="00743D1F">
      <w:pPr>
        <w:pStyle w:val="NoSpacing"/>
      </w:pPr>
    </w:p>
    <w:p w14:paraId="75F8ADFC" w14:textId="6540C74B" w:rsidR="00743D1F" w:rsidRPr="00532D55" w:rsidRDefault="00743D1F" w:rsidP="0097508A">
      <w:pPr>
        <w:pStyle w:val="NoSpacing"/>
        <w:jc w:val="center"/>
        <w:rPr>
          <w:b/>
        </w:rPr>
      </w:pPr>
      <w:r w:rsidRPr="00532D55">
        <w:rPr>
          <w:b/>
        </w:rPr>
        <w:t xml:space="preserve">Monday </w:t>
      </w:r>
      <w:r w:rsidR="00A1477B">
        <w:rPr>
          <w:b/>
        </w:rPr>
        <w:t>9</w:t>
      </w:r>
      <w:r w:rsidR="0097508A">
        <w:rPr>
          <w:b/>
        </w:rPr>
        <w:t>/</w:t>
      </w:r>
      <w:r w:rsidR="00A1477B">
        <w:rPr>
          <w:b/>
        </w:rPr>
        <w:t>11</w:t>
      </w:r>
    </w:p>
    <w:p w14:paraId="37651867" w14:textId="7A883D96" w:rsidR="000C27A0" w:rsidRDefault="000C27A0" w:rsidP="00743D1F">
      <w:pPr>
        <w:pStyle w:val="NoSpacing"/>
      </w:pPr>
      <w:r>
        <w:t>- SUB (Fieldtrip)</w:t>
      </w:r>
    </w:p>
    <w:p w14:paraId="48D292EC" w14:textId="617326FC" w:rsidR="00743D1F" w:rsidRDefault="00E42E2C" w:rsidP="00743D1F">
      <w:pPr>
        <w:pStyle w:val="NoSpacing"/>
      </w:pPr>
      <w:r>
        <w:t xml:space="preserve"> </w:t>
      </w:r>
      <w:r>
        <w:t xml:space="preserve">- </w:t>
      </w:r>
      <w:r w:rsidR="000C27A0">
        <w:t>Journal activity and 9/11 research</w:t>
      </w:r>
    </w:p>
    <w:p w14:paraId="515B3EE0" w14:textId="77777777" w:rsidR="00743D1F" w:rsidRDefault="00743D1F" w:rsidP="00743D1F">
      <w:pPr>
        <w:pStyle w:val="NoSpacing"/>
      </w:pPr>
    </w:p>
    <w:p w14:paraId="34880632" w14:textId="2983ABE4" w:rsidR="00743D1F" w:rsidRPr="00532D55" w:rsidRDefault="00743D1F" w:rsidP="0097508A">
      <w:pPr>
        <w:pStyle w:val="NoSpacing"/>
        <w:jc w:val="center"/>
        <w:rPr>
          <w:b/>
        </w:rPr>
      </w:pPr>
      <w:r w:rsidRPr="00532D55">
        <w:rPr>
          <w:b/>
        </w:rPr>
        <w:t xml:space="preserve">Tuesday </w:t>
      </w:r>
      <w:r w:rsidR="00A1477B">
        <w:rPr>
          <w:b/>
        </w:rPr>
        <w:t>9</w:t>
      </w:r>
      <w:r w:rsidR="0097508A">
        <w:rPr>
          <w:b/>
        </w:rPr>
        <w:t>/</w:t>
      </w:r>
      <w:r w:rsidR="00A1477B">
        <w:rPr>
          <w:b/>
        </w:rPr>
        <w:t>12</w:t>
      </w:r>
    </w:p>
    <w:p w14:paraId="5FA8ECEB" w14:textId="62891CD1" w:rsidR="00743D1F" w:rsidRDefault="00E42E2C" w:rsidP="00743D1F">
      <w:pPr>
        <w:pStyle w:val="NoSpacing"/>
      </w:pPr>
      <w:r>
        <w:t xml:space="preserve"> </w:t>
      </w:r>
      <w:r>
        <w:t xml:space="preserve">- HV </w:t>
      </w:r>
      <w:r w:rsidR="000C27A0">
        <w:t>2-7</w:t>
      </w:r>
    </w:p>
    <w:p w14:paraId="6662D798" w14:textId="77777777" w:rsidR="00714EF1" w:rsidRPr="008B6330" w:rsidRDefault="00714EF1" w:rsidP="00714E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>- M of H Lesson: Leo Thorsness</w:t>
      </w:r>
    </w:p>
    <w:p w14:paraId="78F5DC33" w14:textId="77777777" w:rsidR="00714EF1" w:rsidRPr="008B6330" w:rsidRDefault="00714EF1" w:rsidP="00714EF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B6330">
        <w:rPr>
          <w:rFonts w:ascii="Times New Roman" w:hAnsi="Times New Roman" w:cs="Times New Roman"/>
          <w:sz w:val="20"/>
          <w:szCs w:val="20"/>
        </w:rPr>
        <w:t>- Make Your Senses Work; Define imagery</w:t>
      </w:r>
    </w:p>
    <w:p w14:paraId="0B0D85A5" w14:textId="77777777" w:rsidR="00714EF1" w:rsidRPr="008B6330" w:rsidRDefault="00714EF1" w:rsidP="00714EF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B6330">
        <w:rPr>
          <w:rFonts w:ascii="Times New Roman" w:hAnsi="Times New Roman" w:cs="Times New Roman"/>
          <w:sz w:val="20"/>
          <w:szCs w:val="20"/>
        </w:rPr>
        <w:t>- Gives examples of using your senses</w:t>
      </w:r>
    </w:p>
    <w:p w14:paraId="20CCBAD3" w14:textId="77777777" w:rsidR="00714EF1" w:rsidRPr="008B6330" w:rsidRDefault="00714EF1" w:rsidP="00714EF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B6330">
        <w:rPr>
          <w:rFonts w:ascii="Times New Roman" w:hAnsi="Times New Roman" w:cs="Times New Roman"/>
          <w:sz w:val="20"/>
          <w:szCs w:val="20"/>
        </w:rPr>
        <w:t>- TLW watch video, paying close attention to</w:t>
      </w:r>
    </w:p>
    <w:p w14:paraId="6927E6C0" w14:textId="77777777" w:rsidR="00714EF1" w:rsidRPr="008B6330" w:rsidRDefault="00714EF1" w:rsidP="00714E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B6330">
        <w:rPr>
          <w:rFonts w:ascii="Times New Roman" w:hAnsi="Times New Roman" w:cs="Times New Roman"/>
          <w:sz w:val="20"/>
          <w:szCs w:val="20"/>
        </w:rPr>
        <w:t>Leo’s “senses” and complete handout</w:t>
      </w:r>
    </w:p>
    <w:p w14:paraId="6E95D6B9" w14:textId="77777777" w:rsidR="00743D1F" w:rsidRDefault="00743D1F" w:rsidP="00743D1F">
      <w:pPr>
        <w:pStyle w:val="NoSpacing"/>
      </w:pPr>
    </w:p>
    <w:p w14:paraId="055B71DE" w14:textId="181724B0" w:rsidR="00743D1F" w:rsidRDefault="00743D1F" w:rsidP="0097508A">
      <w:pPr>
        <w:pStyle w:val="NoSpacing"/>
        <w:jc w:val="center"/>
        <w:rPr>
          <w:b/>
        </w:rPr>
      </w:pPr>
      <w:r w:rsidRPr="00532D55">
        <w:rPr>
          <w:b/>
        </w:rPr>
        <w:t xml:space="preserve">Wednesday </w:t>
      </w:r>
      <w:r w:rsidR="00A1477B">
        <w:rPr>
          <w:b/>
        </w:rPr>
        <w:t>9</w:t>
      </w:r>
      <w:r w:rsidR="0097508A">
        <w:rPr>
          <w:b/>
        </w:rPr>
        <w:t>/1</w:t>
      </w:r>
      <w:r w:rsidR="00A1477B">
        <w:rPr>
          <w:b/>
        </w:rPr>
        <w:t>3</w:t>
      </w:r>
    </w:p>
    <w:p w14:paraId="202C1277" w14:textId="5B58BF3A" w:rsidR="002F2A9F" w:rsidRDefault="002F2A9F" w:rsidP="002F2A9F">
      <w:pPr>
        <w:pStyle w:val="NoSpacing"/>
      </w:pPr>
      <w:r>
        <w:t xml:space="preserve">- HV </w:t>
      </w:r>
      <w:r w:rsidR="000C27A0">
        <w:t>2-9</w:t>
      </w:r>
    </w:p>
    <w:p w14:paraId="12D56237" w14:textId="77777777" w:rsidR="000C27A0" w:rsidRPr="008B6330" w:rsidRDefault="000C27A0" w:rsidP="000C27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>- M of H Lesson: Clinton Romesha</w:t>
      </w:r>
    </w:p>
    <w:p w14:paraId="1F259E57" w14:textId="77777777" w:rsidR="000C27A0" w:rsidRPr="008B6330" w:rsidRDefault="000C27A0" w:rsidP="000C27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>- What is Courage</w:t>
      </w:r>
    </w:p>
    <w:p w14:paraId="01383897" w14:textId="77777777" w:rsidR="000C27A0" w:rsidRPr="008B6330" w:rsidRDefault="000C27A0" w:rsidP="000C27A0">
      <w:pPr>
        <w:pStyle w:val="NoSpacing"/>
        <w:rPr>
          <w:rFonts w:ascii="Times New Roman" w:hAnsi="Times New Roman" w:cs="Times New Roman"/>
          <w:sz w:val="20"/>
          <w:szCs w:val="20"/>
          <w:shd w:val="clear" w:color="auto" w:fill="FEFEFE"/>
        </w:rPr>
      </w:pPr>
      <w:r w:rsidRPr="008B6330">
        <w:rPr>
          <w:rFonts w:ascii="Times New Roman" w:hAnsi="Times New Roman" w:cs="Times New Roman"/>
          <w:sz w:val="20"/>
          <w:szCs w:val="20"/>
        </w:rPr>
        <w:t xml:space="preserve">- </w:t>
      </w:r>
      <w:r w:rsidRPr="008B6330">
        <w:rPr>
          <w:rFonts w:ascii="Times New Roman" w:hAnsi="Times New Roman" w:cs="Times New Roman"/>
          <w:sz w:val="20"/>
          <w:szCs w:val="20"/>
          <w:shd w:val="clear" w:color="auto" w:fill="FEFEFE"/>
        </w:rPr>
        <w:t>Define courage and give examples of courage</w:t>
      </w:r>
    </w:p>
    <w:p w14:paraId="64DFA92F" w14:textId="77777777" w:rsidR="000C27A0" w:rsidRPr="008B6330" w:rsidRDefault="000C27A0" w:rsidP="000C27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  <w:shd w:val="clear" w:color="auto" w:fill="FEFEFE"/>
        </w:rPr>
        <w:t xml:space="preserve">  in varied circumstances</w:t>
      </w:r>
    </w:p>
    <w:p w14:paraId="6A2A1D80" w14:textId="4957DED6" w:rsidR="002050CB" w:rsidRDefault="00E42E2C" w:rsidP="002050CB">
      <w:pPr>
        <w:pStyle w:val="NoSpacing"/>
      </w:pPr>
      <w:r>
        <w:t xml:space="preserve"> </w:t>
      </w:r>
    </w:p>
    <w:p w14:paraId="6CBAB8F9" w14:textId="77777777" w:rsidR="00743D1F" w:rsidRDefault="00743D1F" w:rsidP="00743D1F">
      <w:pPr>
        <w:pStyle w:val="NoSpacing"/>
      </w:pPr>
    </w:p>
    <w:p w14:paraId="525723DD" w14:textId="60C8180B" w:rsidR="00743D1F" w:rsidRPr="00532D55" w:rsidRDefault="00743D1F" w:rsidP="0097508A">
      <w:pPr>
        <w:pStyle w:val="NoSpacing"/>
        <w:jc w:val="center"/>
        <w:rPr>
          <w:b/>
        </w:rPr>
      </w:pPr>
      <w:r w:rsidRPr="00532D55">
        <w:rPr>
          <w:b/>
        </w:rPr>
        <w:t xml:space="preserve">Thursday </w:t>
      </w:r>
      <w:r w:rsidR="00A1477B">
        <w:rPr>
          <w:b/>
        </w:rPr>
        <w:t>9</w:t>
      </w:r>
      <w:r w:rsidR="0097508A">
        <w:rPr>
          <w:b/>
        </w:rPr>
        <w:t>/1</w:t>
      </w:r>
      <w:r w:rsidR="00A1477B">
        <w:rPr>
          <w:b/>
        </w:rPr>
        <w:t>4</w:t>
      </w:r>
    </w:p>
    <w:p w14:paraId="7407B56A" w14:textId="4AC35E57" w:rsidR="002F2A9F" w:rsidRDefault="00DD3855" w:rsidP="00743D1F">
      <w:pPr>
        <w:pStyle w:val="NoSpacing"/>
      </w:pPr>
      <w:r>
        <w:t xml:space="preserve">- HV </w:t>
      </w:r>
      <w:r w:rsidR="000C27A0">
        <w:t>2-10</w:t>
      </w:r>
    </w:p>
    <w:p w14:paraId="6A3860E4" w14:textId="77777777" w:rsidR="000C27A0" w:rsidRPr="008B6330" w:rsidRDefault="000C27A0" w:rsidP="000C27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>- M of H Lesson: Harvey Barnum</w:t>
      </w:r>
    </w:p>
    <w:p w14:paraId="0FEA050A" w14:textId="77777777" w:rsidR="000C27A0" w:rsidRPr="008B6330" w:rsidRDefault="000C27A0" w:rsidP="000C27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>- TSW research Barnum on the internet and write</w:t>
      </w:r>
    </w:p>
    <w:p w14:paraId="1FD00DED" w14:textId="77777777" w:rsidR="000C27A0" w:rsidRPr="008B6330" w:rsidRDefault="000C27A0" w:rsidP="000C27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 xml:space="preserve">   5 things they learned about him.</w:t>
      </w:r>
    </w:p>
    <w:p w14:paraId="0BB306E8" w14:textId="77777777" w:rsidR="000C27A0" w:rsidRPr="008B6330" w:rsidRDefault="000C27A0" w:rsidP="000C27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 xml:space="preserve">- Then TSW write 2 obstacles that he had to </w:t>
      </w:r>
    </w:p>
    <w:p w14:paraId="6E1CA288" w14:textId="77777777" w:rsidR="000C27A0" w:rsidRPr="008B6330" w:rsidRDefault="000C27A0" w:rsidP="000C27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 xml:space="preserve">   overcome  and 1 act of selfless service he</w:t>
      </w:r>
    </w:p>
    <w:p w14:paraId="5B943AB5" w14:textId="77777777" w:rsidR="000C27A0" w:rsidRPr="008B6330" w:rsidRDefault="000C27A0" w:rsidP="000C27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 xml:space="preserve">   performed</w:t>
      </w:r>
    </w:p>
    <w:p w14:paraId="0794B801" w14:textId="3D3F6708" w:rsidR="00DD3855" w:rsidRDefault="00E42E2C" w:rsidP="00DD3855">
      <w:pPr>
        <w:pStyle w:val="NoSpacing"/>
      </w:pPr>
      <w:r>
        <w:t xml:space="preserve"> </w:t>
      </w:r>
    </w:p>
    <w:p w14:paraId="6F63A699" w14:textId="77777777" w:rsidR="002E2279" w:rsidRDefault="002E2279" w:rsidP="00743D1F">
      <w:pPr>
        <w:pStyle w:val="NoSpacing"/>
      </w:pPr>
    </w:p>
    <w:p w14:paraId="5CFB2A2D" w14:textId="38A3A3C7" w:rsidR="002E2279" w:rsidRPr="00532D55" w:rsidRDefault="002E2279" w:rsidP="0097508A">
      <w:pPr>
        <w:pStyle w:val="NoSpacing"/>
        <w:jc w:val="center"/>
        <w:rPr>
          <w:b/>
        </w:rPr>
      </w:pPr>
      <w:r w:rsidRPr="00532D55">
        <w:rPr>
          <w:b/>
        </w:rPr>
        <w:t xml:space="preserve">Friday </w:t>
      </w:r>
      <w:r w:rsidR="00A1477B">
        <w:rPr>
          <w:b/>
        </w:rPr>
        <w:t>9</w:t>
      </w:r>
      <w:r w:rsidR="0097508A">
        <w:rPr>
          <w:b/>
        </w:rPr>
        <w:t>/1</w:t>
      </w:r>
      <w:r w:rsidR="00A1477B">
        <w:rPr>
          <w:b/>
        </w:rPr>
        <w:t>5</w:t>
      </w:r>
    </w:p>
    <w:p w14:paraId="17F80755" w14:textId="77777777" w:rsidR="000C27A0" w:rsidRDefault="00DD3855" w:rsidP="000C27A0">
      <w:pPr>
        <w:pStyle w:val="NoSpacing"/>
      </w:pPr>
      <w:r>
        <w:t xml:space="preserve">- HV </w:t>
      </w:r>
      <w:r w:rsidR="000C27A0">
        <w:t>NO BW</w:t>
      </w:r>
    </w:p>
    <w:p w14:paraId="4275C10D" w14:textId="63D7AD19" w:rsidR="000C27A0" w:rsidRPr="008B6330" w:rsidRDefault="000C27A0" w:rsidP="000C27A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t xml:space="preserve">- </w:t>
      </w:r>
      <w:r w:rsidRPr="008B6330">
        <w:rPr>
          <w:rFonts w:ascii="Times New Roman" w:hAnsi="Times New Roman" w:cs="Times New Roman"/>
          <w:sz w:val="20"/>
          <w:szCs w:val="20"/>
        </w:rPr>
        <w:t>Nick Vujicuc: No Arms, No Legs, No Worries</w:t>
      </w:r>
    </w:p>
    <w:p w14:paraId="3A7BE631" w14:textId="77777777" w:rsidR="000C27A0" w:rsidRDefault="000C27A0" w:rsidP="000C27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>- Students will write 3 things from the story</w:t>
      </w:r>
    </w:p>
    <w:p w14:paraId="3E3AB0CE" w14:textId="77777777" w:rsidR="000C27A0" w:rsidRPr="008B6330" w:rsidRDefault="000C27A0" w:rsidP="000C27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>- Class will discuss clip and Nic’s character</w:t>
      </w:r>
    </w:p>
    <w:p w14:paraId="1F8DAE63" w14:textId="4517FDF6" w:rsidR="00DD3855" w:rsidRDefault="00E42E2C" w:rsidP="00DD3855">
      <w:pPr>
        <w:pStyle w:val="NoSpacing"/>
      </w:pPr>
      <w:r>
        <w:t xml:space="preserve"> </w:t>
      </w:r>
    </w:p>
    <w:p w14:paraId="1967CEE1" w14:textId="77777777" w:rsidR="002E2279" w:rsidRDefault="002E2279" w:rsidP="00743D1F">
      <w:pPr>
        <w:pStyle w:val="NoSpacing"/>
      </w:pPr>
    </w:p>
    <w:p w14:paraId="13626709" w14:textId="77777777" w:rsidR="00E42E2C" w:rsidRDefault="00E42E2C" w:rsidP="00743D1F">
      <w:pPr>
        <w:pStyle w:val="NoSpacing"/>
      </w:pPr>
    </w:p>
    <w:p w14:paraId="204FCA94" w14:textId="5B70A15C" w:rsidR="0097508A" w:rsidRPr="00954DBD" w:rsidRDefault="0097508A" w:rsidP="009750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DBD">
        <w:rPr>
          <w:rFonts w:ascii="Times New Roman" w:hAnsi="Times New Roman" w:cs="Times New Roman"/>
          <w:b/>
          <w:sz w:val="24"/>
          <w:szCs w:val="24"/>
        </w:rPr>
        <w:t xml:space="preserve">Q1 WK </w:t>
      </w:r>
      <w:r w:rsidR="00A1477B">
        <w:rPr>
          <w:rFonts w:ascii="Times New Roman" w:hAnsi="Times New Roman" w:cs="Times New Roman"/>
          <w:b/>
          <w:sz w:val="24"/>
          <w:szCs w:val="24"/>
        </w:rPr>
        <w:t>6</w:t>
      </w:r>
      <w:r w:rsidRPr="00954DBD">
        <w:rPr>
          <w:rFonts w:ascii="Times New Roman" w:hAnsi="Times New Roman" w:cs="Times New Roman"/>
          <w:b/>
          <w:sz w:val="24"/>
          <w:szCs w:val="24"/>
        </w:rPr>
        <w:t xml:space="preserve"> Lesson Plans </w:t>
      </w:r>
      <w:r w:rsidR="00A1477B">
        <w:rPr>
          <w:rFonts w:ascii="Times New Roman" w:hAnsi="Times New Roman" w:cs="Times New Roman"/>
          <w:b/>
          <w:sz w:val="24"/>
          <w:szCs w:val="24"/>
        </w:rPr>
        <w:t>9</w:t>
      </w:r>
      <w:r w:rsidRPr="00954DBD">
        <w:rPr>
          <w:rFonts w:ascii="Times New Roman" w:hAnsi="Times New Roman" w:cs="Times New Roman"/>
          <w:b/>
          <w:sz w:val="24"/>
          <w:szCs w:val="24"/>
        </w:rPr>
        <w:t>/</w:t>
      </w:r>
      <w:r w:rsidR="00A1477B">
        <w:rPr>
          <w:rFonts w:ascii="Times New Roman" w:hAnsi="Times New Roman" w:cs="Times New Roman"/>
          <w:b/>
          <w:sz w:val="24"/>
          <w:szCs w:val="24"/>
        </w:rPr>
        <w:t>11</w:t>
      </w:r>
      <w:r w:rsidRPr="00954DBD">
        <w:rPr>
          <w:rFonts w:ascii="Times New Roman" w:hAnsi="Times New Roman" w:cs="Times New Roman"/>
          <w:b/>
          <w:sz w:val="24"/>
          <w:szCs w:val="24"/>
        </w:rPr>
        <w:t xml:space="preserve"> - 8/1</w:t>
      </w:r>
      <w:r w:rsidR="00A1477B">
        <w:rPr>
          <w:rFonts w:ascii="Times New Roman" w:hAnsi="Times New Roman" w:cs="Times New Roman"/>
          <w:b/>
          <w:sz w:val="24"/>
          <w:szCs w:val="24"/>
        </w:rPr>
        <w:t>5</w:t>
      </w:r>
    </w:p>
    <w:p w14:paraId="301B5EF7" w14:textId="77777777" w:rsidR="00954DBD" w:rsidRDefault="00954DBD" w:rsidP="0097508A">
      <w:pPr>
        <w:pStyle w:val="NoSpacing"/>
        <w:jc w:val="center"/>
      </w:pPr>
    </w:p>
    <w:p w14:paraId="25170359" w14:textId="77777777" w:rsidR="0097508A" w:rsidRPr="0097508A" w:rsidRDefault="0097508A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7508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7508A">
        <w:rPr>
          <w:rFonts w:ascii="Times New Roman" w:hAnsi="Times New Roman" w:cs="Times New Roman"/>
          <w:sz w:val="28"/>
          <w:szCs w:val="28"/>
        </w:rPr>
        <w:t xml:space="preserve"> GRADE</w:t>
      </w:r>
    </w:p>
    <w:p w14:paraId="7EE82A18" w14:textId="77777777" w:rsidR="0097508A" w:rsidRDefault="0097508A" w:rsidP="0097508A">
      <w:pPr>
        <w:pStyle w:val="NoSpacing"/>
        <w:jc w:val="center"/>
        <w:rPr>
          <w:b/>
        </w:rPr>
      </w:pPr>
    </w:p>
    <w:p w14:paraId="2BA3E6D6" w14:textId="77777777" w:rsidR="002E2279" w:rsidRDefault="002E2279" w:rsidP="0097508A">
      <w:pPr>
        <w:pStyle w:val="NoSpacing"/>
        <w:jc w:val="center"/>
        <w:rPr>
          <w:b/>
        </w:rPr>
      </w:pPr>
      <w:r w:rsidRPr="00532D55">
        <w:rPr>
          <w:b/>
        </w:rPr>
        <w:t xml:space="preserve">Monday </w:t>
      </w:r>
      <w:r w:rsidR="00C43358">
        <w:rPr>
          <w:b/>
        </w:rPr>
        <w:t xml:space="preserve"> </w:t>
      </w:r>
    </w:p>
    <w:p w14:paraId="2F30DE0B" w14:textId="77777777" w:rsidR="000C27A0" w:rsidRDefault="000C27A0" w:rsidP="000C27A0">
      <w:pPr>
        <w:pStyle w:val="NoSpacing"/>
      </w:pPr>
      <w:r>
        <w:t>- SUB (Fieldtrip)</w:t>
      </w:r>
    </w:p>
    <w:p w14:paraId="3C826F58" w14:textId="62F0D7D2" w:rsidR="00E42E2C" w:rsidRDefault="00E42E2C" w:rsidP="00E42E2C">
      <w:pPr>
        <w:pStyle w:val="NoSpacing"/>
      </w:pPr>
      <w:r>
        <w:t xml:space="preserve">- </w:t>
      </w:r>
      <w:r w:rsidR="000C27A0">
        <w:t>Journal activity and 9/11 research</w:t>
      </w:r>
    </w:p>
    <w:p w14:paraId="5600455A" w14:textId="77777777" w:rsidR="00C43358" w:rsidRDefault="00C43358" w:rsidP="002E2279">
      <w:pPr>
        <w:pStyle w:val="NoSpacing"/>
      </w:pPr>
    </w:p>
    <w:p w14:paraId="63717FF6" w14:textId="77777777" w:rsidR="002E2279" w:rsidRDefault="002E2279" w:rsidP="0097508A">
      <w:pPr>
        <w:pStyle w:val="NoSpacing"/>
        <w:jc w:val="center"/>
        <w:rPr>
          <w:b/>
        </w:rPr>
      </w:pPr>
      <w:r w:rsidRPr="00532D55">
        <w:rPr>
          <w:b/>
        </w:rPr>
        <w:t>Tuesday</w:t>
      </w:r>
    </w:p>
    <w:p w14:paraId="72B1CCFD" w14:textId="77777777" w:rsidR="000C27A0" w:rsidRDefault="000C27A0" w:rsidP="000C27A0">
      <w:pPr>
        <w:pStyle w:val="NoSpacing"/>
      </w:pPr>
      <w:r>
        <w:t>- C’ship ?’s NO BW</w:t>
      </w:r>
    </w:p>
    <w:p w14:paraId="55606B60" w14:textId="5DE09910" w:rsidR="00CF20B1" w:rsidRDefault="000C27A0" w:rsidP="002E2279">
      <w:pPr>
        <w:pStyle w:val="NoSpacing"/>
      </w:pPr>
      <w:r>
        <w:t>- Introduce PaperClip Project</w:t>
      </w:r>
    </w:p>
    <w:p w14:paraId="601A7F0E" w14:textId="437113D4" w:rsidR="000C27A0" w:rsidRDefault="000C27A0" w:rsidP="002E2279">
      <w:pPr>
        <w:pStyle w:val="NoSpacing"/>
      </w:pPr>
      <w:r>
        <w:t>- Jeremy Anderson</w:t>
      </w:r>
    </w:p>
    <w:p w14:paraId="6F0436FC" w14:textId="30831337" w:rsidR="00DD3855" w:rsidRDefault="00E42E2C" w:rsidP="002E2279">
      <w:pPr>
        <w:pStyle w:val="NoSpacing"/>
      </w:pPr>
      <w:r>
        <w:t xml:space="preserve"> </w:t>
      </w:r>
    </w:p>
    <w:p w14:paraId="152BFAE9" w14:textId="77777777" w:rsidR="002E2279" w:rsidRPr="00532D55" w:rsidRDefault="002E2279" w:rsidP="0097508A">
      <w:pPr>
        <w:pStyle w:val="NoSpacing"/>
        <w:jc w:val="center"/>
        <w:rPr>
          <w:b/>
        </w:rPr>
      </w:pPr>
      <w:r w:rsidRPr="00532D55">
        <w:rPr>
          <w:b/>
        </w:rPr>
        <w:t>Wednesday</w:t>
      </w:r>
    </w:p>
    <w:p w14:paraId="534587B9" w14:textId="74E72ECA" w:rsidR="002E2279" w:rsidRDefault="002050CB" w:rsidP="00743D1F">
      <w:pPr>
        <w:pStyle w:val="NoSpacing"/>
      </w:pPr>
      <w:r>
        <w:t xml:space="preserve"> </w:t>
      </w:r>
      <w:r w:rsidR="00CF20B1">
        <w:t xml:space="preserve">- </w:t>
      </w:r>
      <w:r w:rsidR="00A855EE">
        <w:t xml:space="preserve">C’ship ?’s </w:t>
      </w:r>
      <w:r w:rsidR="00714EF1">
        <w:t>NO BW</w:t>
      </w:r>
      <w:r w:rsidR="00714EF1">
        <w:t xml:space="preserve"> </w:t>
      </w:r>
    </w:p>
    <w:p w14:paraId="4C2EDD82" w14:textId="77777777" w:rsidR="000C27A0" w:rsidRPr="00E059A8" w:rsidRDefault="000C27A0" w:rsidP="000C27A0">
      <w:pPr>
        <w:pStyle w:val="NoSpacing"/>
        <w:rPr>
          <w:rFonts w:ascii="Times New Roman" w:hAnsi="Times New Roman" w:cs="Times New Roman"/>
          <w:sz w:val="20"/>
          <w:szCs w:val="20"/>
        </w:rPr>
      </w:pPr>
      <w:bookmarkStart w:id="0" w:name="_Hlk126933631"/>
      <w:r w:rsidRPr="00E059A8">
        <w:rPr>
          <w:rFonts w:ascii="Times New Roman" w:hAnsi="Times New Roman" w:cs="Times New Roman"/>
          <w:sz w:val="20"/>
          <w:szCs w:val="20"/>
        </w:rPr>
        <w:t>- Clip 1: Everything Starts With a Simple Idea</w:t>
      </w:r>
    </w:p>
    <w:p w14:paraId="3CF4A20A" w14:textId="77777777" w:rsidR="000C27A0" w:rsidRPr="00E059A8" w:rsidRDefault="000C27A0" w:rsidP="000C27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ab/>
        <w:t>- Read Educator’s letter</w:t>
      </w:r>
    </w:p>
    <w:p w14:paraId="0FF91CFF" w14:textId="77777777" w:rsidR="000C27A0" w:rsidRPr="00E059A8" w:rsidRDefault="000C27A0" w:rsidP="000C27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ab/>
        <w:t>- Draw T-Chart in booklet.</w:t>
      </w:r>
    </w:p>
    <w:p w14:paraId="62DA216D" w14:textId="77777777" w:rsidR="000C27A0" w:rsidRPr="00E059A8" w:rsidRDefault="000C27A0" w:rsidP="000C27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ab/>
        <w:t>- Show Clip (10:28 minutes)</w:t>
      </w:r>
    </w:p>
    <w:p w14:paraId="654134AD" w14:textId="77777777" w:rsidR="000C27A0" w:rsidRPr="00E059A8" w:rsidRDefault="000C27A0" w:rsidP="000C27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ab/>
        <w:t>- Write down your thoughts on this clip.</w:t>
      </w:r>
    </w:p>
    <w:bookmarkEnd w:id="0"/>
    <w:p w14:paraId="6DE5C3C5" w14:textId="64128C99" w:rsidR="002E2279" w:rsidRDefault="00E42E2C" w:rsidP="00743D1F">
      <w:pPr>
        <w:pStyle w:val="NoSpacing"/>
      </w:pPr>
      <w:r>
        <w:t xml:space="preserve"> </w:t>
      </w:r>
    </w:p>
    <w:p w14:paraId="22945414" w14:textId="77777777" w:rsidR="002E2279" w:rsidRPr="00532D55" w:rsidRDefault="002E2279" w:rsidP="0097508A">
      <w:pPr>
        <w:pStyle w:val="NoSpacing"/>
        <w:jc w:val="center"/>
        <w:rPr>
          <w:b/>
        </w:rPr>
      </w:pPr>
      <w:r w:rsidRPr="00532D55">
        <w:rPr>
          <w:b/>
        </w:rPr>
        <w:t>Thursday</w:t>
      </w:r>
    </w:p>
    <w:p w14:paraId="2F6A5251" w14:textId="38CAE3AF" w:rsidR="002E2279" w:rsidRDefault="00CF20B1" w:rsidP="00743D1F">
      <w:pPr>
        <w:pStyle w:val="NoSpacing"/>
      </w:pPr>
      <w:r>
        <w:t xml:space="preserve">- </w:t>
      </w:r>
      <w:r w:rsidR="00A855EE">
        <w:t xml:space="preserve"> C’ship ?’s </w:t>
      </w:r>
      <w:r w:rsidR="00714EF1">
        <w:t>NO BW</w:t>
      </w:r>
      <w:r w:rsidR="00714EF1">
        <w:t xml:space="preserve"> </w:t>
      </w:r>
    </w:p>
    <w:p w14:paraId="22CA6F19" w14:textId="77777777" w:rsidR="006E2786" w:rsidRPr="00E059A8" w:rsidRDefault="006E2786" w:rsidP="006E2786">
      <w:pPr>
        <w:pStyle w:val="NoSpacing"/>
        <w:rPr>
          <w:rFonts w:ascii="Times New Roman" w:hAnsi="Times New Roman" w:cs="Times New Roman"/>
          <w:sz w:val="20"/>
          <w:szCs w:val="20"/>
        </w:rPr>
      </w:pPr>
      <w:bookmarkStart w:id="1" w:name="_Hlk131167135"/>
      <w:r w:rsidRPr="00E059A8">
        <w:rPr>
          <w:rFonts w:ascii="Times New Roman" w:hAnsi="Times New Roman" w:cs="Times New Roman"/>
          <w:sz w:val="20"/>
          <w:szCs w:val="20"/>
        </w:rPr>
        <w:t>- Clip 2: The Power of One</w:t>
      </w:r>
    </w:p>
    <w:p w14:paraId="4B14E301" w14:textId="77777777" w:rsidR="006E2786" w:rsidRPr="00E059A8" w:rsidRDefault="006E2786" w:rsidP="006E278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ab/>
        <w:t xml:space="preserve">- TSW write 2-3 sentences about what the </w:t>
      </w:r>
    </w:p>
    <w:p w14:paraId="7B557DCB" w14:textId="77777777" w:rsidR="006E2786" w:rsidRPr="00E059A8" w:rsidRDefault="006E2786" w:rsidP="006E278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ab/>
        <w:t xml:space="preserve">   Word “STEROTYPE” means to them.</w:t>
      </w:r>
    </w:p>
    <w:p w14:paraId="19C7CC2F" w14:textId="77777777" w:rsidR="006E2786" w:rsidRPr="00E059A8" w:rsidRDefault="006E2786" w:rsidP="006E278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ab/>
        <w:t>- Show Clip 2 (15:00 minutes)</w:t>
      </w:r>
    </w:p>
    <w:p w14:paraId="20F0EF3B" w14:textId="77777777" w:rsidR="006E2786" w:rsidRPr="00E059A8" w:rsidRDefault="006E2786" w:rsidP="006E278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ab/>
        <w:t>- Write and discuss thoughts and questions</w:t>
      </w:r>
      <w:bookmarkEnd w:id="1"/>
    </w:p>
    <w:p w14:paraId="1CE4B91B" w14:textId="316CB097" w:rsidR="00CF20B1" w:rsidRDefault="00E42E2C" w:rsidP="00743D1F">
      <w:pPr>
        <w:pStyle w:val="NoSpacing"/>
      </w:pPr>
      <w:r>
        <w:t xml:space="preserve"> </w:t>
      </w:r>
    </w:p>
    <w:p w14:paraId="025207EF" w14:textId="77777777" w:rsidR="002E2279" w:rsidRPr="00532D55" w:rsidRDefault="002E2279" w:rsidP="0097508A">
      <w:pPr>
        <w:pStyle w:val="NoSpacing"/>
        <w:jc w:val="center"/>
        <w:rPr>
          <w:b/>
        </w:rPr>
      </w:pPr>
      <w:r w:rsidRPr="00532D55">
        <w:rPr>
          <w:b/>
        </w:rPr>
        <w:t>Friday</w:t>
      </w:r>
    </w:p>
    <w:p w14:paraId="2007099C" w14:textId="200A6BC9" w:rsidR="007E5F97" w:rsidRDefault="007E5F97" w:rsidP="00743D1F">
      <w:pPr>
        <w:pStyle w:val="NoSpacing"/>
      </w:pPr>
      <w:r>
        <w:t xml:space="preserve">- </w:t>
      </w:r>
      <w:r w:rsidR="00A855EE">
        <w:t xml:space="preserve"> C’ship ?’s </w:t>
      </w:r>
      <w:r w:rsidR="00714EF1">
        <w:t>NO BW</w:t>
      </w:r>
      <w:r w:rsidR="00714EF1">
        <w:t xml:space="preserve"> </w:t>
      </w:r>
    </w:p>
    <w:p w14:paraId="51EB0917" w14:textId="77777777" w:rsidR="000C27A0" w:rsidRPr="00E059A8" w:rsidRDefault="000C27A0" w:rsidP="000C27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Will Smith: 12 Things Happy People Do</w:t>
      </w:r>
    </w:p>
    <w:p w14:paraId="40C893F8" w14:textId="77777777" w:rsidR="000C27A0" w:rsidRPr="00E059A8" w:rsidRDefault="000C27A0" w:rsidP="000C27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TLW take notes as we walk through the 12</w:t>
      </w:r>
    </w:p>
    <w:p w14:paraId="69E1580C" w14:textId="77777777" w:rsidR="000C27A0" w:rsidRPr="00E059A8" w:rsidRDefault="000C27A0" w:rsidP="000C27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The class will watch “The Pursuit of Happ…”</w:t>
      </w:r>
    </w:p>
    <w:p w14:paraId="603710A4" w14:textId="41E31F8F" w:rsidR="002E2279" w:rsidRDefault="002E2279" w:rsidP="00743D1F">
      <w:pPr>
        <w:pStyle w:val="NoSpacing"/>
      </w:pPr>
    </w:p>
    <w:p w14:paraId="3B8658FE" w14:textId="77777777" w:rsidR="002F2A9F" w:rsidRDefault="002F2A9F" w:rsidP="00743D1F">
      <w:pPr>
        <w:pStyle w:val="NoSpacing"/>
      </w:pPr>
    </w:p>
    <w:p w14:paraId="2C10D3F4" w14:textId="77777777" w:rsidR="002F2A9F" w:rsidRDefault="002F2A9F" w:rsidP="00743D1F">
      <w:pPr>
        <w:pStyle w:val="NoSpacing"/>
      </w:pPr>
    </w:p>
    <w:p w14:paraId="1C9FFCA7" w14:textId="77777777" w:rsidR="002F2A9F" w:rsidRDefault="002F2A9F" w:rsidP="00743D1F">
      <w:pPr>
        <w:pStyle w:val="NoSpacing"/>
      </w:pPr>
    </w:p>
    <w:p w14:paraId="27F732CE" w14:textId="77777777" w:rsidR="00E42E2C" w:rsidRDefault="00E42E2C" w:rsidP="00743D1F">
      <w:pPr>
        <w:pStyle w:val="NoSpacing"/>
      </w:pPr>
    </w:p>
    <w:p w14:paraId="21F20B38" w14:textId="77777777" w:rsidR="00E42E2C" w:rsidRDefault="00E42E2C" w:rsidP="00743D1F">
      <w:pPr>
        <w:pStyle w:val="NoSpacing"/>
      </w:pPr>
    </w:p>
    <w:p w14:paraId="21F9017F" w14:textId="77777777" w:rsidR="00E42E2C" w:rsidRDefault="00E42E2C" w:rsidP="00743D1F">
      <w:pPr>
        <w:pStyle w:val="NoSpacing"/>
      </w:pPr>
    </w:p>
    <w:p w14:paraId="703867D6" w14:textId="77777777" w:rsidR="00E42E2C" w:rsidRDefault="00E42E2C" w:rsidP="00743D1F">
      <w:pPr>
        <w:pStyle w:val="NoSpacing"/>
      </w:pPr>
    </w:p>
    <w:p w14:paraId="45BCBBFD" w14:textId="77777777" w:rsidR="000C27A0" w:rsidRDefault="000C27A0" w:rsidP="00743D1F">
      <w:pPr>
        <w:pStyle w:val="NoSpacing"/>
      </w:pPr>
    </w:p>
    <w:p w14:paraId="01869951" w14:textId="77777777" w:rsidR="0097508A" w:rsidRPr="0097508A" w:rsidRDefault="0097508A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7508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7508A">
        <w:rPr>
          <w:rFonts w:ascii="Times New Roman" w:hAnsi="Times New Roman" w:cs="Times New Roman"/>
          <w:sz w:val="28"/>
          <w:szCs w:val="28"/>
        </w:rPr>
        <w:t xml:space="preserve"> GRADE</w:t>
      </w:r>
    </w:p>
    <w:p w14:paraId="23B4635D" w14:textId="77777777" w:rsidR="00C43358" w:rsidRDefault="00C43358" w:rsidP="002E2279">
      <w:pPr>
        <w:pStyle w:val="NoSpacing"/>
        <w:rPr>
          <w:b/>
        </w:rPr>
      </w:pPr>
    </w:p>
    <w:p w14:paraId="58F13B87" w14:textId="77777777" w:rsidR="000C27A0" w:rsidRDefault="002E2279" w:rsidP="0097508A">
      <w:pPr>
        <w:pStyle w:val="NoSpacing"/>
        <w:jc w:val="center"/>
        <w:rPr>
          <w:b/>
        </w:rPr>
      </w:pPr>
      <w:r w:rsidRPr="00532D55">
        <w:rPr>
          <w:b/>
        </w:rPr>
        <w:t xml:space="preserve">Monday </w:t>
      </w:r>
    </w:p>
    <w:p w14:paraId="5A54A8D5" w14:textId="5188F917" w:rsidR="002E2279" w:rsidRPr="000C27A0" w:rsidRDefault="000C27A0" w:rsidP="000C27A0">
      <w:pPr>
        <w:pStyle w:val="NoSpacing"/>
      </w:pPr>
      <w:r>
        <w:t>- SUB (Fieldtrip)</w:t>
      </w:r>
      <w:r w:rsidR="00C43358">
        <w:rPr>
          <w:b/>
        </w:rPr>
        <w:t xml:space="preserve">   </w:t>
      </w:r>
    </w:p>
    <w:p w14:paraId="4F5BF05B" w14:textId="2AA3573C" w:rsidR="00E42E2C" w:rsidRDefault="00E42E2C" w:rsidP="00E42E2C">
      <w:pPr>
        <w:pStyle w:val="NoSpacing"/>
      </w:pPr>
      <w:r>
        <w:t>-</w:t>
      </w:r>
      <w:r w:rsidR="000C27A0">
        <w:t xml:space="preserve"> </w:t>
      </w:r>
      <w:r w:rsidR="0086108D">
        <w:t>Journal activity and 9/11 research</w:t>
      </w:r>
      <w:r>
        <w:t xml:space="preserve"> </w:t>
      </w:r>
    </w:p>
    <w:p w14:paraId="35499E25" w14:textId="1520A230" w:rsidR="002E2279" w:rsidRDefault="002E2279" w:rsidP="002F2A9F">
      <w:pPr>
        <w:pStyle w:val="NoSpacing"/>
      </w:pPr>
    </w:p>
    <w:p w14:paraId="6444D11F" w14:textId="77777777" w:rsidR="00532D55" w:rsidRDefault="00532D55" w:rsidP="002E2279">
      <w:pPr>
        <w:pStyle w:val="NoSpacing"/>
        <w:rPr>
          <w:b/>
        </w:rPr>
      </w:pPr>
    </w:p>
    <w:p w14:paraId="3F1790BE" w14:textId="77777777" w:rsidR="002E2279" w:rsidRPr="00532D55" w:rsidRDefault="002E2279" w:rsidP="0097508A">
      <w:pPr>
        <w:pStyle w:val="NoSpacing"/>
        <w:jc w:val="center"/>
        <w:rPr>
          <w:b/>
        </w:rPr>
      </w:pPr>
      <w:r w:rsidRPr="00532D55">
        <w:rPr>
          <w:b/>
        </w:rPr>
        <w:t>Tuesday</w:t>
      </w:r>
    </w:p>
    <w:p w14:paraId="71A98168" w14:textId="6255C4FF" w:rsidR="008044C0" w:rsidRDefault="002E2279" w:rsidP="00A855EE">
      <w:pPr>
        <w:pStyle w:val="NoSpacing"/>
      </w:pPr>
      <w:r>
        <w:t xml:space="preserve">- </w:t>
      </w:r>
      <w:r w:rsidR="00A855EE">
        <w:t xml:space="preserve">BW: </w:t>
      </w:r>
      <w:r w:rsidR="00E42E2C">
        <w:t xml:space="preserve"> </w:t>
      </w:r>
      <w:r w:rsidR="000C27A0">
        <w:t>NO BW</w:t>
      </w:r>
    </w:p>
    <w:p w14:paraId="40FFC336" w14:textId="77777777" w:rsidR="000C27A0" w:rsidRPr="00E059A8" w:rsidRDefault="000C27A0" w:rsidP="000C27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Citizen Honor Award: David Bryan</w:t>
      </w:r>
    </w:p>
    <w:p w14:paraId="2EF0BC3F" w14:textId="77777777" w:rsidR="000C27A0" w:rsidRPr="00E059A8" w:rsidRDefault="000C27A0" w:rsidP="000C27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Distracted Driving: TLW watch clip and fill out</w:t>
      </w:r>
    </w:p>
    <w:p w14:paraId="64727741" w14:textId="77777777" w:rsidR="000C27A0" w:rsidRPr="00E059A8" w:rsidRDefault="000C27A0" w:rsidP="000C27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   the Awardee handout</w:t>
      </w:r>
    </w:p>
    <w:p w14:paraId="1655E590" w14:textId="77777777" w:rsidR="000C27A0" w:rsidRPr="00E059A8" w:rsidRDefault="000C27A0" w:rsidP="000C27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Analyze the event leading to a car crash</w:t>
      </w:r>
    </w:p>
    <w:p w14:paraId="78547CD5" w14:textId="77777777" w:rsidR="000C27A0" w:rsidRPr="00E059A8" w:rsidRDefault="000C27A0" w:rsidP="000C27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Analyze how actions have consequences</w:t>
      </w:r>
    </w:p>
    <w:p w14:paraId="50240111" w14:textId="77777777" w:rsidR="000C27A0" w:rsidRDefault="000C27A0" w:rsidP="0097508A">
      <w:pPr>
        <w:pStyle w:val="NoSpacing"/>
        <w:jc w:val="center"/>
        <w:rPr>
          <w:b/>
        </w:rPr>
      </w:pPr>
    </w:p>
    <w:p w14:paraId="2D65CB7D" w14:textId="06FA6C93" w:rsidR="002E2279" w:rsidRPr="00532D55" w:rsidRDefault="002E2279" w:rsidP="0097508A">
      <w:pPr>
        <w:pStyle w:val="NoSpacing"/>
        <w:jc w:val="center"/>
        <w:rPr>
          <w:b/>
        </w:rPr>
      </w:pPr>
      <w:r w:rsidRPr="00532D55">
        <w:rPr>
          <w:b/>
        </w:rPr>
        <w:t>Wednesday</w:t>
      </w:r>
    </w:p>
    <w:p w14:paraId="1394C255" w14:textId="42EAB751" w:rsidR="00A3113A" w:rsidRDefault="002E2279" w:rsidP="00E42E2C">
      <w:pPr>
        <w:pStyle w:val="NoSpacing"/>
      </w:pPr>
      <w:r>
        <w:t>-</w:t>
      </w:r>
      <w:r w:rsidR="00A3113A">
        <w:t xml:space="preserve"> </w:t>
      </w:r>
      <w:r w:rsidR="00A855EE">
        <w:t xml:space="preserve">BW: </w:t>
      </w:r>
      <w:r w:rsidR="00E42E2C">
        <w:t xml:space="preserve"> </w:t>
      </w:r>
      <w:r w:rsidR="000C27A0">
        <w:t>NO BW</w:t>
      </w:r>
    </w:p>
    <w:p w14:paraId="5FEC7A25" w14:textId="77777777" w:rsidR="000C27A0" w:rsidRPr="00E059A8" w:rsidRDefault="000C27A0" w:rsidP="000C27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Citizen Honor Award: Jordy Cox</w:t>
      </w:r>
    </w:p>
    <w:p w14:paraId="0E16C838" w14:textId="77777777" w:rsidR="000C27A0" w:rsidRPr="00E059A8" w:rsidRDefault="000C27A0" w:rsidP="000C27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- Doctors without Borders: TLW watch clip </w:t>
      </w:r>
    </w:p>
    <w:p w14:paraId="1B0BB99A" w14:textId="77777777" w:rsidR="000C27A0" w:rsidRPr="00E059A8" w:rsidRDefault="000C27A0" w:rsidP="000C27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   and fill out the Awardee handout</w:t>
      </w:r>
    </w:p>
    <w:p w14:paraId="2BDC17B2" w14:textId="77777777" w:rsidR="000C27A0" w:rsidRPr="00E059A8" w:rsidRDefault="000C27A0" w:rsidP="000C27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Identify the characteristics of courage,</w:t>
      </w:r>
    </w:p>
    <w:p w14:paraId="3585DDD5" w14:textId="77777777" w:rsidR="000C27A0" w:rsidRPr="00E059A8" w:rsidRDefault="000C27A0" w:rsidP="000C27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   Sacrifice, patriotism, citizenship, integrity</w:t>
      </w:r>
    </w:p>
    <w:p w14:paraId="6B9C09DF" w14:textId="77777777" w:rsidR="000C27A0" w:rsidRPr="00E059A8" w:rsidRDefault="000C27A0" w:rsidP="000C27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Identify how one sacrifice can have ripple effect</w:t>
      </w:r>
    </w:p>
    <w:p w14:paraId="4CEFFF8F" w14:textId="77777777" w:rsidR="00A3113A" w:rsidRDefault="00A3113A" w:rsidP="002E2279">
      <w:pPr>
        <w:pStyle w:val="NoSpacing"/>
      </w:pPr>
    </w:p>
    <w:p w14:paraId="2E2BF222" w14:textId="77777777" w:rsidR="002E2279" w:rsidRPr="00532D55" w:rsidRDefault="002E2279" w:rsidP="0097508A">
      <w:pPr>
        <w:pStyle w:val="NoSpacing"/>
        <w:jc w:val="center"/>
        <w:rPr>
          <w:b/>
        </w:rPr>
      </w:pPr>
      <w:r w:rsidRPr="00532D55">
        <w:rPr>
          <w:b/>
        </w:rPr>
        <w:t>Thursday</w:t>
      </w:r>
    </w:p>
    <w:p w14:paraId="4C2B556B" w14:textId="7ABAC1AB" w:rsidR="00A3113A" w:rsidRDefault="002E2279" w:rsidP="00E42E2C">
      <w:pPr>
        <w:pStyle w:val="NoSpacing"/>
      </w:pPr>
      <w:r>
        <w:t xml:space="preserve">- </w:t>
      </w:r>
      <w:r w:rsidR="00A855EE">
        <w:t xml:space="preserve">BW: </w:t>
      </w:r>
      <w:r w:rsidR="000C27A0">
        <w:t>NO BW</w:t>
      </w:r>
    </w:p>
    <w:p w14:paraId="22524284" w14:textId="77777777" w:rsidR="000C27A0" w:rsidRPr="00E059A8" w:rsidRDefault="000C27A0" w:rsidP="000C27A0">
      <w:pPr>
        <w:pStyle w:val="NoSpacing"/>
        <w:rPr>
          <w:rFonts w:ascii="Times New Roman" w:hAnsi="Times New Roman" w:cs="Times New Roman"/>
          <w:sz w:val="20"/>
          <w:szCs w:val="20"/>
        </w:rPr>
      </w:pPr>
      <w:bookmarkStart w:id="2" w:name="_Hlk131758917"/>
      <w:r w:rsidRPr="00E059A8">
        <w:rPr>
          <w:rFonts w:ascii="Times New Roman" w:hAnsi="Times New Roman" w:cs="Times New Roman"/>
          <w:sz w:val="20"/>
          <w:szCs w:val="20"/>
        </w:rPr>
        <w:t>- Citizen Honor Award: Myles Eckert</w:t>
      </w:r>
    </w:p>
    <w:p w14:paraId="48CE92E0" w14:textId="77777777" w:rsidR="000C27A0" w:rsidRPr="00E059A8" w:rsidRDefault="000C27A0" w:rsidP="000C27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Snowball Express: TLW watch clip and fill</w:t>
      </w:r>
    </w:p>
    <w:p w14:paraId="37E57BCF" w14:textId="77777777" w:rsidR="000C27A0" w:rsidRPr="00E059A8" w:rsidRDefault="000C27A0" w:rsidP="000C27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  Out the Awardee handout</w:t>
      </w:r>
    </w:p>
    <w:p w14:paraId="79CB8545" w14:textId="77777777" w:rsidR="000C27A0" w:rsidRPr="00E059A8" w:rsidRDefault="000C27A0" w:rsidP="000C27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Class will discuss questions and character</w:t>
      </w:r>
    </w:p>
    <w:bookmarkEnd w:id="2"/>
    <w:p w14:paraId="3578B5C6" w14:textId="77777777" w:rsidR="002E2279" w:rsidRDefault="002E2279" w:rsidP="002E2279">
      <w:pPr>
        <w:pStyle w:val="NoSpacing"/>
      </w:pPr>
    </w:p>
    <w:p w14:paraId="72E246D7" w14:textId="77777777" w:rsidR="002E2279" w:rsidRPr="00532D55" w:rsidRDefault="002E2279" w:rsidP="0097508A">
      <w:pPr>
        <w:pStyle w:val="NoSpacing"/>
        <w:jc w:val="center"/>
        <w:rPr>
          <w:b/>
        </w:rPr>
      </w:pPr>
      <w:r w:rsidRPr="00532D55">
        <w:rPr>
          <w:b/>
        </w:rPr>
        <w:t>Friday</w:t>
      </w:r>
    </w:p>
    <w:p w14:paraId="1FFAB7B9" w14:textId="22E901B4" w:rsidR="00E42E2C" w:rsidRDefault="00E42E2C" w:rsidP="00E42E2C">
      <w:pPr>
        <w:pStyle w:val="NoSpacing"/>
      </w:pPr>
      <w:r>
        <w:t xml:space="preserve"> </w:t>
      </w:r>
      <w:r>
        <w:t xml:space="preserve">- BW: </w:t>
      </w:r>
      <w:r w:rsidR="000C27A0">
        <w:t>22</w:t>
      </w:r>
      <w:r>
        <w:t xml:space="preserve"> </w:t>
      </w:r>
    </w:p>
    <w:p w14:paraId="3CBF250E" w14:textId="77777777" w:rsidR="000C27A0" w:rsidRPr="00E059A8" w:rsidRDefault="000C27A0" w:rsidP="000C27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Admiral William McRaven</w:t>
      </w:r>
    </w:p>
    <w:p w14:paraId="0BFD67C0" w14:textId="77777777" w:rsidR="000C27A0" w:rsidRPr="00E059A8" w:rsidRDefault="000C27A0" w:rsidP="000C27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“If You Want to Change The World…</w:t>
      </w:r>
    </w:p>
    <w:p w14:paraId="1381E62D" w14:textId="77777777" w:rsidR="000C27A0" w:rsidRPr="00E059A8" w:rsidRDefault="000C27A0" w:rsidP="000C27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TSW copy the 10 lessons from the</w:t>
      </w:r>
    </w:p>
    <w:p w14:paraId="79681360" w14:textId="77777777" w:rsidR="000C27A0" w:rsidRPr="00E059A8" w:rsidRDefault="000C27A0" w:rsidP="000C27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   clip </w:t>
      </w:r>
    </w:p>
    <w:p w14:paraId="6F90B598" w14:textId="7066F518" w:rsidR="002E2279" w:rsidRDefault="002E2279" w:rsidP="002E2279">
      <w:pPr>
        <w:pStyle w:val="NoSpacing"/>
      </w:pPr>
    </w:p>
    <w:p w14:paraId="1D9379AA" w14:textId="77777777" w:rsidR="002E2279" w:rsidRDefault="0097508A" w:rsidP="00743D1F">
      <w:pPr>
        <w:pStyle w:val="NoSpacing"/>
      </w:pPr>
      <w:r>
        <w:t xml:space="preserve"> </w:t>
      </w:r>
    </w:p>
    <w:sectPr w:rsidR="002E2279" w:rsidSect="0097508A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2DD0"/>
    <w:multiLevelType w:val="hybridMultilevel"/>
    <w:tmpl w:val="F8405C12"/>
    <w:lvl w:ilvl="0" w:tplc="48820C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B0277"/>
    <w:multiLevelType w:val="hybridMultilevel"/>
    <w:tmpl w:val="8C9A648A"/>
    <w:lvl w:ilvl="0" w:tplc="A12EEE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52143"/>
    <w:multiLevelType w:val="hybridMultilevel"/>
    <w:tmpl w:val="D062FE4C"/>
    <w:lvl w:ilvl="0" w:tplc="B09240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728059">
    <w:abstractNumId w:val="2"/>
  </w:num>
  <w:num w:numId="2" w16cid:durableId="1783719404">
    <w:abstractNumId w:val="0"/>
  </w:num>
  <w:num w:numId="3" w16cid:durableId="99491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1F"/>
    <w:rsid w:val="000C27A0"/>
    <w:rsid w:val="002050CB"/>
    <w:rsid w:val="002E2279"/>
    <w:rsid w:val="002F2A9F"/>
    <w:rsid w:val="004557F3"/>
    <w:rsid w:val="00532D55"/>
    <w:rsid w:val="006E2786"/>
    <w:rsid w:val="00714EF1"/>
    <w:rsid w:val="00743D1F"/>
    <w:rsid w:val="007E5F97"/>
    <w:rsid w:val="008044C0"/>
    <w:rsid w:val="0086108D"/>
    <w:rsid w:val="008624B8"/>
    <w:rsid w:val="00954DBD"/>
    <w:rsid w:val="0097508A"/>
    <w:rsid w:val="009B58E7"/>
    <w:rsid w:val="00A1477B"/>
    <w:rsid w:val="00A3113A"/>
    <w:rsid w:val="00A855EE"/>
    <w:rsid w:val="00B41364"/>
    <w:rsid w:val="00C43358"/>
    <w:rsid w:val="00C87B08"/>
    <w:rsid w:val="00CE6929"/>
    <w:rsid w:val="00CF20B1"/>
    <w:rsid w:val="00DD3855"/>
    <w:rsid w:val="00E4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CA8F5"/>
  <w15:chartTrackingRefBased/>
  <w15:docId w15:val="{4E8BD0F5-2A39-4BBF-B200-F42D8233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D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scott.neal</dc:creator>
  <cp:keywords/>
  <dc:description/>
  <cp:lastModifiedBy>Scotty Neal</cp:lastModifiedBy>
  <cp:revision>12</cp:revision>
  <cp:lastPrinted>2022-07-22T17:40:00Z</cp:lastPrinted>
  <dcterms:created xsi:type="dcterms:W3CDTF">2021-10-15T16:55:00Z</dcterms:created>
  <dcterms:modified xsi:type="dcterms:W3CDTF">2023-09-03T19:10:00Z</dcterms:modified>
</cp:coreProperties>
</file>