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75E8B9A8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105F0C">
        <w:rPr>
          <w:sz w:val="28"/>
          <w:szCs w:val="28"/>
        </w:rPr>
        <w:t xml:space="preserve">January </w:t>
      </w:r>
      <w:r w:rsidR="00F75DA4">
        <w:rPr>
          <w:sz w:val="28"/>
          <w:szCs w:val="28"/>
        </w:rPr>
        <w:t>22-26</w:t>
      </w:r>
      <w:r w:rsidR="00105F0C">
        <w:rPr>
          <w:sz w:val="28"/>
          <w:szCs w:val="28"/>
        </w:rPr>
        <w:t>, 202</w:t>
      </w:r>
      <w:r w:rsidR="005E2C8E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5E2C8E">
        <w:rPr>
          <w:sz w:val="28"/>
          <w:szCs w:val="28"/>
        </w:rPr>
        <w:t>Mrs.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2D40C305" w14:textId="28722DF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CF74F7">
              <w:rPr>
                <w:b/>
              </w:rPr>
              <w:t>Non-fiction/Memoir Selections</w:t>
            </w:r>
          </w:p>
          <w:p w14:paraId="5C33839E" w14:textId="1FD50991" w:rsid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Identity </w:t>
            </w:r>
          </w:p>
          <w:p w14:paraId="74868143" w14:textId="77777777" w:rsidR="00105F0C" w:rsidRPr="00105F0C" w:rsidRDefault="00105F0C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Rights</w:t>
            </w:r>
          </w:p>
          <w:p w14:paraId="0D2452A7" w14:textId="0887EC83" w:rsidR="00F75DA4" w:rsidRDefault="00F75DA4" w:rsidP="00EB20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</w:p>
          <w:p w14:paraId="4D60C945" w14:textId="7C275CE9" w:rsidR="00EB2012" w:rsidRPr="00EB2012" w:rsidRDefault="00EB2012" w:rsidP="00EB20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Tolerance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3AC32F62" w14:textId="77777777" w:rsidR="00F1734F" w:rsidRPr="00105F0C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</w:pPr>
            <w:r w:rsidRPr="00105F0C">
              <w:t>How do perceptions lead to stereotypes and pressure to conform to the group?</w:t>
            </w:r>
          </w:p>
          <w:p w14:paraId="47CB113C" w14:textId="77777777" w:rsidR="007602B7" w:rsidRPr="00105F0C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</w:pPr>
            <w:r w:rsidRPr="00105F0C">
              <w:t xml:space="preserve">What does it mean to be an insider </w:t>
            </w:r>
            <w:r w:rsidR="00105F0C" w:rsidRPr="00105F0C">
              <w:t xml:space="preserve">(majority) </w:t>
            </w:r>
            <w:r w:rsidRPr="00105F0C">
              <w:t>or an outsider</w:t>
            </w:r>
            <w:r w:rsidR="00105F0C" w:rsidRPr="00105F0C">
              <w:t xml:space="preserve"> (minority)</w:t>
            </w:r>
            <w:r w:rsidRPr="00105F0C">
              <w:t xml:space="preserve"> in our society?</w:t>
            </w:r>
          </w:p>
          <w:p w14:paraId="0968E424" w14:textId="37BD6FF1" w:rsidR="00105F0C" w:rsidRPr="00105F0C" w:rsidRDefault="00105F0C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</w:pPr>
            <w:r>
              <w:t>What makes a person choose to take a stand despite dangers?</w:t>
            </w:r>
          </w:p>
          <w:p w14:paraId="76CEC404" w14:textId="5252AF75" w:rsidR="00EB2012" w:rsidRPr="005E2C8E" w:rsidRDefault="00EB2012" w:rsidP="005E2C8E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is worth fighting for?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792BDB37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  <w:p w14:paraId="4159D60F" w14:textId="0118B3E5" w:rsidR="005E2C8E" w:rsidRPr="007C1D7E" w:rsidRDefault="005E2C8E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Grammar - </w:t>
            </w:r>
            <w:proofErr w:type="spellStart"/>
            <w:r>
              <w:t>Verbals</w:t>
            </w:r>
            <w:proofErr w:type="spellEnd"/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0D1CA5F4" w14:textId="196BDCFA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  <w:r w:rsidR="00EB2012">
              <w:rPr>
                <w:rFonts w:asciiTheme="minorHAnsi" w:hAnsiTheme="minorHAnsi" w:cstheme="minorHAnsi"/>
                <w:b/>
              </w:rPr>
              <w:t xml:space="preserve">Read and discuss various selections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37489C78" w14:textId="0FF45BE8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understanding and a close read of the</w:t>
            </w:r>
            <w:r w:rsidR="00F75DA4">
              <w:rPr>
                <w:rFonts w:cstheme="minorHAnsi"/>
                <w:sz w:val="24"/>
                <w:szCs w:val="24"/>
              </w:rPr>
              <w:t xml:space="preserve"> selection</w:t>
            </w:r>
            <w:r w:rsidR="00105F0C">
              <w:rPr>
                <w:rFonts w:cstheme="minorHAnsi"/>
                <w:sz w:val="24"/>
                <w:szCs w:val="24"/>
              </w:rPr>
              <w:t xml:space="preserve"> by answering</w:t>
            </w:r>
            <w:r>
              <w:rPr>
                <w:rFonts w:cstheme="minorHAnsi"/>
                <w:sz w:val="24"/>
                <w:szCs w:val="24"/>
              </w:rPr>
              <w:t xml:space="preserve"> Active Reading Guide (ARG) questions</w:t>
            </w:r>
          </w:p>
          <w:p w14:paraId="0A4E39E0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 and discuss the non-fiction selection “The Measure of Our Success”</w:t>
            </w:r>
          </w:p>
          <w:p w14:paraId="760F09F5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Distinguish between fact and opinion</w:t>
            </w:r>
          </w:p>
          <w:p w14:paraId="62D3A801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Participate in whole group discussion on various prompts dealing with the unit and selections</w:t>
            </w:r>
          </w:p>
          <w:p w14:paraId="73BB5502" w14:textId="7AB6DF34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>
              <w:rPr>
                <w:rFonts w:cstheme="minorHAnsi"/>
                <w:sz w:val="24"/>
                <w:szCs w:val="24"/>
              </w:rPr>
              <w:t>reading/</w:t>
            </w:r>
            <w:r>
              <w:rPr>
                <w:rFonts w:cstheme="minorHAnsi"/>
                <w:sz w:val="24"/>
                <w:szCs w:val="24"/>
              </w:rPr>
              <w:t>research to support an argument in a formal writing assignment</w:t>
            </w:r>
          </w:p>
          <w:p w14:paraId="74B9351E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racism and stereotyping and its effects on society and culture</w:t>
            </w:r>
          </w:p>
          <w:p w14:paraId="7D7ABF37" w14:textId="73CC233A" w:rsidR="00F75DA4" w:rsidRDefault="00F75DA4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FFD3C2" w14:textId="470A9ECB" w:rsidR="00B469C9" w:rsidRDefault="00F75DA4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Identify verbs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a sentence</w:t>
            </w:r>
          </w:p>
          <w:p w14:paraId="109E4569" w14:textId="60C75FA0" w:rsidR="00EB2012" w:rsidRPr="00105F0C" w:rsidRDefault="00EB2012" w:rsidP="00F75DA4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</w:p>
        </w:tc>
      </w:tr>
      <w:tr w:rsidR="00EE329B" w14:paraId="609F593C" w14:textId="77777777" w:rsidTr="00446AEE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42B6BD96" w14:textId="151925C0" w:rsidR="003F5211" w:rsidRDefault="00105F0C" w:rsidP="003F5211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F75DA4">
              <w:rPr>
                <w:b/>
              </w:rPr>
              <w:t>22</w:t>
            </w: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2BB2F670" w14:textId="77777777" w:rsidR="00F75DA4" w:rsidRPr="00C5778C" w:rsidRDefault="00F75DA4" w:rsidP="00F75DA4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BA4FA9C" w14:textId="77777777" w:rsidR="00F75DA4" w:rsidRDefault="00F75DA4" w:rsidP="00F75DA4">
            <w:pPr>
              <w:rPr>
                <w:sz w:val="20"/>
                <w:szCs w:val="20"/>
              </w:rPr>
            </w:pPr>
          </w:p>
          <w:p w14:paraId="532EF6EE" w14:textId="77777777" w:rsidR="00F75DA4" w:rsidRDefault="00F75DA4" w:rsidP="00F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Grammar - VERBALS</w:t>
            </w:r>
          </w:p>
          <w:p w14:paraId="5836F388" w14:textId="2F2FE574" w:rsidR="00105F0C" w:rsidRPr="00C5778C" w:rsidRDefault="00105F0C" w:rsidP="001A2294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013ACDED" w14:textId="77777777" w:rsidR="00F75DA4" w:rsidRDefault="00F75DA4" w:rsidP="00F75DA4">
            <w:r>
              <w:t xml:space="preserve">Grammar – </w:t>
            </w:r>
            <w:proofErr w:type="spellStart"/>
            <w:r>
              <w:t>Verbals</w:t>
            </w:r>
            <w:proofErr w:type="spellEnd"/>
            <w:r>
              <w:t xml:space="preserve"> – notes/discuss</w:t>
            </w:r>
          </w:p>
          <w:p w14:paraId="47FA9F1D" w14:textId="77777777" w:rsidR="00F75DA4" w:rsidRDefault="00F75DA4" w:rsidP="00F75DA4">
            <w:pPr>
              <w:pStyle w:val="ListParagraph"/>
              <w:numPr>
                <w:ilvl w:val="0"/>
                <w:numId w:val="23"/>
              </w:numPr>
            </w:pPr>
            <w:r>
              <w:t>NO RED INK</w:t>
            </w:r>
          </w:p>
          <w:p w14:paraId="2C9C623C" w14:textId="6F496814" w:rsidR="00F75DA4" w:rsidRDefault="00F75DA4" w:rsidP="00F75DA4">
            <w:pPr>
              <w:pStyle w:val="ListParagraph"/>
              <w:numPr>
                <w:ilvl w:val="1"/>
                <w:numId w:val="25"/>
              </w:numPr>
            </w:pPr>
            <w:r>
              <w:t>Verb or Verbal?</w:t>
            </w:r>
          </w:p>
          <w:p w14:paraId="6E9D7CAF" w14:textId="67FA22AE" w:rsidR="00F75DA4" w:rsidRDefault="00F75DA4" w:rsidP="00F75DA4">
            <w:pPr>
              <w:pStyle w:val="ListParagraph"/>
              <w:numPr>
                <w:ilvl w:val="1"/>
                <w:numId w:val="25"/>
              </w:numPr>
            </w:pPr>
            <w:proofErr w:type="spellStart"/>
            <w:r>
              <w:t>Verbals</w:t>
            </w:r>
            <w:proofErr w:type="spellEnd"/>
            <w:r>
              <w:t xml:space="preserve"> Practice 2</w:t>
            </w:r>
          </w:p>
          <w:p w14:paraId="291461EB" w14:textId="77777777" w:rsidR="00F75DA4" w:rsidRDefault="00F75DA4" w:rsidP="00F75DA4">
            <w:r>
              <w:t xml:space="preserve">from “Through My Eyes” pg. 968 (Ruby Bridges) </w:t>
            </w:r>
          </w:p>
          <w:p w14:paraId="2CF9183E" w14:textId="57FF8E44" w:rsidR="00F75DA4" w:rsidRDefault="00F75DA4" w:rsidP="00F75DA4">
            <w:pPr>
              <w:pStyle w:val="ListParagraph"/>
              <w:numPr>
                <w:ilvl w:val="0"/>
                <w:numId w:val="25"/>
              </w:numPr>
            </w:pPr>
            <w:r>
              <w:t>Finish up all assignments</w:t>
            </w:r>
          </w:p>
          <w:p w14:paraId="14B21813" w14:textId="6223EACC" w:rsidR="00F75DA4" w:rsidRDefault="00F75DA4" w:rsidP="00F75DA4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Edulastic</w:t>
            </w:r>
            <w:proofErr w:type="spellEnd"/>
            <w:r>
              <w:t xml:space="preserve"> Reading Quiz</w:t>
            </w:r>
          </w:p>
          <w:p w14:paraId="16FB505A" w14:textId="03417913" w:rsidR="00F75DA4" w:rsidRDefault="00F75DA4" w:rsidP="00F75DA4">
            <w:pPr>
              <w:pStyle w:val="ListParagraph"/>
              <w:numPr>
                <w:ilvl w:val="0"/>
                <w:numId w:val="25"/>
              </w:numPr>
            </w:pPr>
            <w:r>
              <w:t xml:space="preserve">Writing – Character </w:t>
            </w:r>
            <w:proofErr w:type="spellStart"/>
            <w:r>
              <w:t>assessement</w:t>
            </w:r>
            <w:proofErr w:type="spellEnd"/>
            <w:r>
              <w:t xml:space="preserve"> (Mrs. Henry)</w:t>
            </w:r>
          </w:p>
          <w:p w14:paraId="4F29A024" w14:textId="66927E88" w:rsidR="00105F0C" w:rsidRPr="00105F0C" w:rsidRDefault="00105F0C" w:rsidP="00F75DA4"/>
        </w:tc>
        <w:tc>
          <w:tcPr>
            <w:tcW w:w="3633" w:type="dxa"/>
          </w:tcPr>
          <w:p w14:paraId="70BAD188" w14:textId="77777777" w:rsidR="00446AEE" w:rsidRDefault="00446AEE" w:rsidP="005E2C8E">
            <w:pPr>
              <w:ind w:left="360"/>
            </w:pPr>
          </w:p>
          <w:p w14:paraId="7D4E8C6D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96E3A57" w14:textId="77777777" w:rsidR="00F75DA4" w:rsidRPr="005E2C8E" w:rsidRDefault="00F75DA4" w:rsidP="00F75D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Closing: </w:t>
            </w:r>
            <w:r w:rsidRPr="005E2C8E">
              <w:rPr>
                <w:sz w:val="20"/>
                <w:szCs w:val="20"/>
              </w:rPr>
              <w:t>What advantage does Ruby Bridges first-person POV provide to the selection we are reading?</w:t>
            </w:r>
          </w:p>
          <w:p w14:paraId="0AF168F6" w14:textId="63B2E107" w:rsidR="00F869C6" w:rsidRDefault="00F869C6" w:rsidP="001A2294"/>
        </w:tc>
      </w:tr>
      <w:tr w:rsidR="003F5211" w14:paraId="5424E10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023AF332" w:rsidR="003F5211" w:rsidRDefault="00105F0C" w:rsidP="00685013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F75DA4">
              <w:rPr>
                <w:b/>
              </w:rPr>
              <w:t>23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4952307" w14:textId="6389B15B" w:rsidR="00BD4C45" w:rsidRDefault="005405C8" w:rsidP="005E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446AEE">
              <w:rPr>
                <w:sz w:val="20"/>
                <w:szCs w:val="20"/>
              </w:rPr>
              <w:t xml:space="preserve"> </w:t>
            </w:r>
            <w:r w:rsidR="005E2C8E">
              <w:rPr>
                <w:sz w:val="20"/>
                <w:szCs w:val="20"/>
              </w:rPr>
              <w:t>Grammar - VERBALS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4161EBC" w14:textId="0A32D866" w:rsidR="005E2C8E" w:rsidRDefault="00F75DA4" w:rsidP="00EB2012">
            <w:r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1697DA09" w14:textId="2A7AF1F6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 xml:space="preserve">Practice </w:t>
            </w:r>
          </w:p>
          <w:p w14:paraId="31429B88" w14:textId="77777777" w:rsidR="00F75DA4" w:rsidRDefault="00F75DA4" w:rsidP="00F75DA4">
            <w:r>
              <w:t xml:space="preserve">“The Measure of Our </w:t>
            </w:r>
            <w:proofErr w:type="gramStart"/>
            <w:r>
              <w:t xml:space="preserve">Success”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Marian Wright Edelman)</w:t>
            </w:r>
          </w:p>
          <w:p w14:paraId="63558094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Discuss fact and opinion</w:t>
            </w:r>
          </w:p>
          <w:p w14:paraId="6232953D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 xml:space="preserve">What lessons can we learn from our family, friends, teachers, </w:t>
            </w:r>
            <w:proofErr w:type="spellStart"/>
            <w:r>
              <w:t>etc</w:t>
            </w:r>
            <w:proofErr w:type="spellEnd"/>
            <w:r>
              <w:t>?</w:t>
            </w:r>
          </w:p>
          <w:p w14:paraId="49943F71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Video clip (Reese Witherspoon)</w:t>
            </w:r>
          </w:p>
          <w:p w14:paraId="1EBBFF62" w14:textId="7591789C" w:rsidR="00EB2012" w:rsidRPr="00516723" w:rsidRDefault="00EB2012" w:rsidP="00F75DA4">
            <w:pPr>
              <w:pStyle w:val="ListParagraph"/>
            </w:pPr>
          </w:p>
        </w:tc>
        <w:tc>
          <w:tcPr>
            <w:tcW w:w="3633" w:type="dxa"/>
          </w:tcPr>
          <w:p w14:paraId="2D410721" w14:textId="0CA73D6F" w:rsidR="005E2C8E" w:rsidRPr="00F869C6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Write a sentence using a verb, participle, infinitive, and gerund.</w:t>
            </w:r>
          </w:p>
        </w:tc>
      </w:tr>
      <w:tr w:rsidR="00EB2012" w14:paraId="244D58D2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381E58EE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F75DA4">
              <w:rPr>
                <w:b/>
              </w:rPr>
              <w:t>24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657EC94" w14:textId="6ADD53E9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Bellringer – Writing Wednesday</w:t>
            </w:r>
          </w:p>
          <w:p w14:paraId="4DF9A6F2" w14:textId="77777777" w:rsidR="00EB2012" w:rsidRPr="00C5778C" w:rsidRDefault="00EB2012" w:rsidP="00815910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50A6FBBA" w14:textId="67CBA173" w:rsidR="00EB2012" w:rsidRDefault="00EB2012" w:rsidP="00EB2012">
            <w:r>
              <w:lastRenderedPageBreak/>
              <w:t>WRITING WEDNESDAY</w:t>
            </w:r>
          </w:p>
          <w:p w14:paraId="32F59817" w14:textId="77777777" w:rsidR="00EB2012" w:rsidRDefault="005E2C8E" w:rsidP="001A2294">
            <w:r>
              <w:t xml:space="preserve">  </w:t>
            </w:r>
          </w:p>
          <w:p w14:paraId="0C43D53D" w14:textId="77777777" w:rsidR="00F75DA4" w:rsidRDefault="00F75DA4" w:rsidP="00F75DA4">
            <w:r>
              <w:t xml:space="preserve">“The Measure of Our </w:t>
            </w:r>
            <w:proofErr w:type="gramStart"/>
            <w:r>
              <w:t xml:space="preserve">Success”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Marian Wright Edelman)</w:t>
            </w:r>
          </w:p>
          <w:p w14:paraId="21582D40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Discuss fact and opinion</w:t>
            </w:r>
          </w:p>
          <w:p w14:paraId="462F0FF7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Read and discuss selection</w:t>
            </w:r>
          </w:p>
          <w:p w14:paraId="168440B0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Complete ARG</w:t>
            </w:r>
          </w:p>
          <w:p w14:paraId="032EFC66" w14:textId="77777777" w:rsidR="005E2C8E" w:rsidRDefault="005E2C8E" w:rsidP="005E2C8E"/>
          <w:p w14:paraId="7D86751E" w14:textId="0E10320F" w:rsidR="005E2C8E" w:rsidRDefault="005E2C8E" w:rsidP="005E2C8E"/>
        </w:tc>
        <w:tc>
          <w:tcPr>
            <w:tcW w:w="3633" w:type="dxa"/>
          </w:tcPr>
          <w:p w14:paraId="25FD0990" w14:textId="3F117E41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Answer student questions</w:t>
            </w:r>
          </w:p>
          <w:p w14:paraId="2A47EC9F" w14:textId="5A05C0AF" w:rsidR="00EB2012" w:rsidRDefault="005E2C8E" w:rsidP="005405C8">
            <w:pPr>
              <w:pStyle w:val="ListParagraph"/>
              <w:numPr>
                <w:ilvl w:val="0"/>
                <w:numId w:val="2"/>
              </w:numPr>
            </w:pPr>
            <w:r>
              <w:t xml:space="preserve">Share Writing Wednesday </w:t>
            </w:r>
          </w:p>
        </w:tc>
      </w:tr>
      <w:tr w:rsidR="00EB2012" w14:paraId="13585862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0EC3C28C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F75DA4">
              <w:rPr>
                <w:b/>
              </w:rPr>
              <w:t>25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5DC1590" w14:textId="0CB23D54" w:rsidR="00EB2012" w:rsidRDefault="00EB2012" w:rsidP="00F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F75DA4">
              <w:rPr>
                <w:sz w:val="20"/>
                <w:szCs w:val="20"/>
              </w:rPr>
              <w:t xml:space="preserve"> </w:t>
            </w:r>
          </w:p>
          <w:p w14:paraId="2C918D39" w14:textId="26E065C3" w:rsidR="00F75DA4" w:rsidRPr="00C5778C" w:rsidRDefault="00F75DA4" w:rsidP="00F75DA4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57DA297" w14:textId="77777777" w:rsidR="005E2C8E" w:rsidRDefault="00F75DA4" w:rsidP="00F75DA4">
            <w:r>
              <w:t>LIBRARY DAY</w:t>
            </w:r>
          </w:p>
          <w:p w14:paraId="34B09886" w14:textId="77777777" w:rsidR="00F75DA4" w:rsidRDefault="00F75DA4" w:rsidP="00F75DA4"/>
          <w:p w14:paraId="75D82671" w14:textId="77777777" w:rsidR="00F75DA4" w:rsidRDefault="00F75DA4" w:rsidP="00F75DA4">
            <w:r>
              <w:t xml:space="preserve">“The Measure of Our </w:t>
            </w:r>
            <w:proofErr w:type="gramStart"/>
            <w:r>
              <w:t xml:space="preserve">Success”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Marian Wright Edelman)</w:t>
            </w:r>
          </w:p>
          <w:p w14:paraId="4010E530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Read and discuss selection</w:t>
            </w:r>
          </w:p>
          <w:p w14:paraId="63353EAC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Complete ARG</w:t>
            </w:r>
          </w:p>
          <w:p w14:paraId="66E38737" w14:textId="32A9AE89" w:rsidR="00F75DA4" w:rsidRDefault="00F75DA4" w:rsidP="00F75DA4"/>
        </w:tc>
        <w:tc>
          <w:tcPr>
            <w:tcW w:w="3633" w:type="dxa"/>
          </w:tcPr>
          <w:p w14:paraId="382F9C7D" w14:textId="77777777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1C73C12" w14:textId="3669686E" w:rsidR="00EB2012" w:rsidRDefault="00EB2012" w:rsidP="005E2C8E">
            <w:pPr>
              <w:pStyle w:val="ListParagraph"/>
            </w:pPr>
          </w:p>
        </w:tc>
      </w:tr>
      <w:tr w:rsidR="00EB2012" w14:paraId="66FCF881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3DD83A1C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F75DA4">
              <w:rPr>
                <w:b/>
              </w:rPr>
              <w:t>26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521F47D7" w14:textId="2A606C3E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5E2C8E">
              <w:rPr>
                <w:sz w:val="20"/>
                <w:szCs w:val="20"/>
              </w:rPr>
              <w:t>No Red Ink</w:t>
            </w:r>
          </w:p>
          <w:p w14:paraId="58260FD5" w14:textId="77777777" w:rsidR="00EB2012" w:rsidRPr="00C5778C" w:rsidRDefault="00EB2012" w:rsidP="005E2C8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CBBF74C" w14:textId="77777777" w:rsidR="005E2C8E" w:rsidRDefault="005E2C8E" w:rsidP="005E2C8E">
            <w:r>
              <w:t xml:space="preserve">“The Measure of Our </w:t>
            </w:r>
            <w:proofErr w:type="gramStart"/>
            <w:r>
              <w:t xml:space="preserve">Success”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Marian Wright Edelman)</w:t>
            </w:r>
          </w:p>
          <w:p w14:paraId="19246602" w14:textId="3B87ED82" w:rsidR="005E2C8E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Reading Assessment (</w:t>
            </w:r>
            <w:proofErr w:type="spellStart"/>
            <w:r>
              <w:t>Edulastic</w:t>
            </w:r>
            <w:proofErr w:type="spellEnd"/>
            <w:r>
              <w:t>)</w:t>
            </w:r>
          </w:p>
          <w:p w14:paraId="2C5ADCA5" w14:textId="352C9C9A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 xml:space="preserve">Writing Assignment </w:t>
            </w:r>
          </w:p>
          <w:p w14:paraId="0D48C7CE" w14:textId="77777777" w:rsidR="005E2C8E" w:rsidRDefault="005E2C8E" w:rsidP="005E2C8E">
            <w:r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3C25DB71" w14:textId="17D2E2FE" w:rsidR="005E2C8E" w:rsidRDefault="00F75DA4" w:rsidP="005E2C8E">
            <w:pPr>
              <w:pStyle w:val="ListParagraph"/>
              <w:numPr>
                <w:ilvl w:val="0"/>
                <w:numId w:val="2"/>
              </w:numPr>
            </w:pPr>
            <w:r>
              <w:t xml:space="preserve">Practice Sheet </w:t>
            </w:r>
          </w:p>
          <w:p w14:paraId="473A4628" w14:textId="401D1F51" w:rsidR="00EB2012" w:rsidRDefault="00EB2012" w:rsidP="005E2C8E"/>
        </w:tc>
        <w:tc>
          <w:tcPr>
            <w:tcW w:w="3633" w:type="dxa"/>
          </w:tcPr>
          <w:p w14:paraId="4011F975" w14:textId="77777777" w:rsidR="005E2C8E" w:rsidRDefault="005E2C8E" w:rsidP="005E2C8E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1A235F7" w14:textId="3C11721D" w:rsidR="00EB2012" w:rsidRDefault="005E2C8E" w:rsidP="00EB2012">
            <w:pPr>
              <w:pStyle w:val="ListParagraph"/>
              <w:numPr>
                <w:ilvl w:val="0"/>
                <w:numId w:val="2"/>
              </w:numPr>
            </w:pPr>
            <w:r>
              <w:t xml:space="preserve">Exit Slip – what lesson from the selection did you find most important?  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2294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C8E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5FF2"/>
    <w:rsid w:val="00870939"/>
    <w:rsid w:val="00874458"/>
    <w:rsid w:val="00877411"/>
    <w:rsid w:val="00880C03"/>
    <w:rsid w:val="0088394A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D2BC1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CF74F7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4CED"/>
    <w:rsid w:val="00F1734F"/>
    <w:rsid w:val="00F22CF3"/>
    <w:rsid w:val="00F26FB6"/>
    <w:rsid w:val="00F35314"/>
    <w:rsid w:val="00F572A0"/>
    <w:rsid w:val="00F75506"/>
    <w:rsid w:val="00F75DA4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2024-01-22T14:48:00Z</dcterms:created>
  <dcterms:modified xsi:type="dcterms:W3CDTF">2024-01-22T14:48:00Z</dcterms:modified>
</cp:coreProperties>
</file>