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390E" w14:textId="77777777" w:rsidR="004E75DA" w:rsidRPr="004770A4" w:rsidRDefault="004E75DA" w:rsidP="00134E73">
      <w:pPr>
        <w:jc w:val="center"/>
        <w:rPr>
          <w:b/>
          <w:szCs w:val="22"/>
        </w:rPr>
      </w:pPr>
      <w:r w:rsidRPr="004770A4">
        <w:rPr>
          <w:rFonts w:ascii="Cambria" w:eastAsia="MS Mincho" w:hAnsi="Cambria"/>
          <w:b/>
          <w:color w:val="800020"/>
          <w:sz w:val="32"/>
          <w:szCs w:val="18"/>
        </w:rPr>
        <w:t>REID STATE COMMUNITY COLLEGE</w:t>
      </w:r>
      <w:r w:rsidRPr="004770A4">
        <w:rPr>
          <w:b/>
          <w:szCs w:val="22"/>
        </w:rPr>
        <w:t xml:space="preserve"> </w:t>
      </w:r>
    </w:p>
    <w:p w14:paraId="1DFDCD01" w14:textId="225AA719" w:rsidR="004E75DA" w:rsidRPr="004770A4" w:rsidRDefault="004E75DA" w:rsidP="007474CC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4770A4">
        <w:rPr>
          <w:b/>
          <w:bCs/>
        </w:rPr>
        <w:t>Bookstore – Instructor’s Recommendation for New Textbooks/Supplies</w:t>
      </w:r>
      <w:r w:rsidRPr="004770A4">
        <w:rPr>
          <w:b/>
          <w:bCs/>
          <w:i/>
          <w:iCs/>
          <w:sz w:val="22"/>
          <w:szCs w:val="22"/>
        </w:rPr>
        <w:t xml:space="preserve"> </w:t>
      </w:r>
    </w:p>
    <w:p w14:paraId="6B337328" w14:textId="5B6A7455" w:rsidR="00134E73" w:rsidRPr="004E75DA" w:rsidRDefault="00134E73" w:rsidP="00BD421F">
      <w:pPr>
        <w:spacing w:after="240" w:line="360" w:lineRule="auto"/>
        <w:jc w:val="center"/>
        <w:rPr>
          <w:b/>
          <w:i/>
          <w:iCs/>
          <w:sz w:val="22"/>
          <w:szCs w:val="22"/>
        </w:rPr>
      </w:pPr>
      <w:r w:rsidRPr="004E75DA">
        <w:rPr>
          <w:b/>
          <w:i/>
          <w:iCs/>
          <w:sz w:val="22"/>
          <w:szCs w:val="22"/>
        </w:rPr>
        <w:t xml:space="preserve">(All information must be provided before </w:t>
      </w:r>
      <w:r w:rsidR="00067DA1" w:rsidRPr="004E75DA">
        <w:rPr>
          <w:b/>
          <w:i/>
          <w:iCs/>
          <w:sz w:val="22"/>
          <w:szCs w:val="22"/>
        </w:rPr>
        <w:t>textbooks can be purchased</w:t>
      </w:r>
      <w:r w:rsidRPr="004E75DA">
        <w:rPr>
          <w:b/>
          <w:i/>
          <w:iCs/>
          <w:sz w:val="22"/>
          <w:szCs w:val="22"/>
        </w:rPr>
        <w:t>)</w:t>
      </w:r>
    </w:p>
    <w:p w14:paraId="37742A98" w14:textId="6F213CB3" w:rsidR="00067DA1" w:rsidRPr="004E75DA" w:rsidRDefault="00067DA1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Instructor’s Name:</w:t>
      </w:r>
      <w:sdt>
        <w:sdtPr>
          <w:rPr>
            <w:bCs/>
            <w:sz w:val="22"/>
            <w:szCs w:val="22"/>
          </w:rPr>
          <w:id w:val="-1214271938"/>
          <w:placeholder>
            <w:docPart w:val="D73D4063F1F94FE9AF4D33BA81F9674A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 xml:space="preserve">                                                        </w:t>
      </w:r>
    </w:p>
    <w:p w14:paraId="7E92D365" w14:textId="02BE928B" w:rsidR="00134E73" w:rsidRPr="004E75DA" w:rsidRDefault="007474CC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Program:</w:t>
      </w:r>
      <w:sdt>
        <w:sdtPr>
          <w:rPr>
            <w:bCs/>
            <w:sz w:val="22"/>
            <w:szCs w:val="22"/>
          </w:rPr>
          <w:id w:val="1085814251"/>
          <w:placeholder>
            <w:docPart w:val="3CF6B9DBB5E1448E99ED9C1060162469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 xml:space="preserve">    </w:t>
      </w:r>
      <w:r w:rsidR="00067DA1" w:rsidRPr="004E75DA">
        <w:rPr>
          <w:bCs/>
          <w:sz w:val="22"/>
          <w:szCs w:val="22"/>
        </w:rPr>
        <w:t>Semester:</w:t>
      </w:r>
      <w:sdt>
        <w:sdtPr>
          <w:rPr>
            <w:bCs/>
            <w:sz w:val="22"/>
            <w:szCs w:val="22"/>
          </w:rPr>
          <w:id w:val="-94484470"/>
          <w:placeholder>
            <w:docPart w:val="AC2AD8B0CC8845C0AB22EC0BB0463116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="00067DA1" w:rsidRPr="004E75DA">
        <w:rPr>
          <w:bCs/>
          <w:sz w:val="22"/>
          <w:szCs w:val="22"/>
        </w:rPr>
        <w:t>Campus:</w:t>
      </w:r>
      <w:sdt>
        <w:sdtPr>
          <w:rPr>
            <w:bCs/>
            <w:sz w:val="22"/>
            <w:szCs w:val="22"/>
          </w:rPr>
          <w:id w:val="949740509"/>
          <w:placeholder>
            <w:docPart w:val="48BC485E10E54084BBC92454A81263F3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="00067DA1" w:rsidRPr="004E75DA">
        <w:rPr>
          <w:bCs/>
          <w:sz w:val="22"/>
          <w:szCs w:val="22"/>
        </w:rPr>
        <w:t xml:space="preserve">       </w:t>
      </w:r>
    </w:p>
    <w:p w14:paraId="61C4C326" w14:textId="3CC494A5" w:rsidR="00067DA1" w:rsidRPr="004E75DA" w:rsidRDefault="00067DA1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Course Type:</w:t>
      </w:r>
      <w:sdt>
        <w:sdtPr>
          <w:rPr>
            <w:bCs/>
            <w:sz w:val="22"/>
            <w:szCs w:val="22"/>
          </w:rPr>
          <w:id w:val="1250926519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="007474CC" w:rsidRPr="004E75DA">
        <w:rPr>
          <w:bCs/>
          <w:sz w:val="22"/>
          <w:szCs w:val="22"/>
        </w:rPr>
        <w:tab/>
      </w:r>
      <w:r w:rsidRPr="004E75DA">
        <w:rPr>
          <w:bCs/>
          <w:sz w:val="22"/>
          <w:szCs w:val="22"/>
        </w:rPr>
        <w:t>Traditional</w:t>
      </w:r>
      <w:sdt>
        <w:sdtPr>
          <w:rPr>
            <w:bCs/>
            <w:sz w:val="22"/>
            <w:szCs w:val="22"/>
          </w:rPr>
          <w:id w:val="-1540126041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 xml:space="preserve">        Online</w:t>
      </w:r>
      <w:sdt>
        <w:sdtPr>
          <w:rPr>
            <w:bCs/>
            <w:sz w:val="22"/>
            <w:szCs w:val="22"/>
          </w:rPr>
          <w:id w:val="-2019841591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 xml:space="preserve">         </w:t>
      </w:r>
      <w:r w:rsidR="00CF2862" w:rsidRPr="004E75DA">
        <w:rPr>
          <w:bCs/>
          <w:sz w:val="22"/>
          <w:szCs w:val="22"/>
        </w:rPr>
        <w:t xml:space="preserve">    </w:t>
      </w:r>
      <w:r w:rsidRPr="004E75DA">
        <w:rPr>
          <w:bCs/>
          <w:sz w:val="22"/>
          <w:szCs w:val="22"/>
        </w:rPr>
        <w:t xml:space="preserve"> </w:t>
      </w:r>
      <w:r w:rsidR="00CF2862" w:rsidRPr="004E75DA">
        <w:rPr>
          <w:bCs/>
          <w:sz w:val="22"/>
          <w:szCs w:val="22"/>
        </w:rPr>
        <w:tab/>
      </w:r>
      <w:r w:rsidRPr="004E75DA">
        <w:rPr>
          <w:bCs/>
          <w:sz w:val="22"/>
          <w:szCs w:val="22"/>
        </w:rPr>
        <w:t>Hybrid</w:t>
      </w:r>
      <w:sdt>
        <w:sdtPr>
          <w:rPr>
            <w:bCs/>
            <w:sz w:val="22"/>
            <w:szCs w:val="22"/>
          </w:rPr>
          <w:id w:val="-600102223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 xml:space="preserve">    </w:t>
      </w:r>
    </w:p>
    <w:p w14:paraId="547F7394" w14:textId="0B830507" w:rsidR="00067DA1" w:rsidRPr="004E75DA" w:rsidRDefault="00067DA1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 xml:space="preserve">Course </w:t>
      </w:r>
      <w:r w:rsidR="00122D30" w:rsidRPr="004E75DA">
        <w:rPr>
          <w:bCs/>
          <w:sz w:val="22"/>
          <w:szCs w:val="22"/>
        </w:rPr>
        <w:t>Name</w:t>
      </w:r>
      <w:r w:rsidRPr="004E75DA">
        <w:rPr>
          <w:bCs/>
          <w:sz w:val="22"/>
          <w:szCs w:val="22"/>
        </w:rPr>
        <w:t>:</w:t>
      </w:r>
      <w:sdt>
        <w:sdtPr>
          <w:rPr>
            <w:bCs/>
            <w:sz w:val="22"/>
            <w:szCs w:val="22"/>
          </w:rPr>
          <w:id w:val="1015577077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 xml:space="preserve"> </w:t>
      </w:r>
      <w:r w:rsidR="007474CC" w:rsidRPr="004E75DA">
        <w:rPr>
          <w:bCs/>
          <w:sz w:val="22"/>
          <w:szCs w:val="22"/>
        </w:rPr>
        <w:tab/>
        <w:t>Course Number:</w:t>
      </w:r>
      <w:sdt>
        <w:sdtPr>
          <w:rPr>
            <w:bCs/>
            <w:sz w:val="22"/>
            <w:szCs w:val="22"/>
          </w:rPr>
          <w:id w:val="1526201353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3881C863" w14:textId="5294C1D6" w:rsidR="007474CC" w:rsidRPr="004E75DA" w:rsidRDefault="007474CC" w:rsidP="00BD421F">
      <w:pPr>
        <w:numPr>
          <w:ilvl w:val="0"/>
          <w:numId w:val="3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Textbook:</w:t>
      </w:r>
      <w:sdt>
        <w:sdtPr>
          <w:rPr>
            <w:bCs/>
            <w:sz w:val="22"/>
            <w:szCs w:val="22"/>
          </w:rPr>
          <w:id w:val="772830984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ab/>
      </w:r>
      <w:r w:rsidR="00F5264A" w:rsidRPr="004E75DA">
        <w:rPr>
          <w:bCs/>
          <w:sz w:val="22"/>
          <w:szCs w:val="22"/>
        </w:rPr>
        <w:t xml:space="preserve"> </w:t>
      </w:r>
      <w:r w:rsidRPr="004E75DA">
        <w:rPr>
          <w:bCs/>
          <w:sz w:val="22"/>
          <w:szCs w:val="22"/>
        </w:rPr>
        <w:t>ISBN:</w:t>
      </w:r>
      <w:sdt>
        <w:sdtPr>
          <w:rPr>
            <w:bCs/>
            <w:sz w:val="22"/>
            <w:szCs w:val="22"/>
          </w:rPr>
          <w:id w:val="-1369452377"/>
          <w:placeholder>
            <w:docPart w:val="DefaultPlaceholder_-1854013440"/>
          </w:placeholder>
          <w:showingPlcHdr/>
          <w:text/>
        </w:sdtPr>
        <w:sdtContent>
          <w:r w:rsidR="00BD421F" w:rsidRPr="004C5A9B">
            <w:rPr>
              <w:rStyle w:val="PlaceholderText"/>
            </w:rPr>
            <w:t>Click or tap here to enter text.</w:t>
          </w:r>
        </w:sdtContent>
      </w:sdt>
      <w:r w:rsidR="00BD421F">
        <w:rPr>
          <w:bCs/>
          <w:sz w:val="22"/>
          <w:szCs w:val="22"/>
        </w:rPr>
        <w:tab/>
      </w:r>
      <w:r w:rsidR="00BD421F">
        <w:rPr>
          <w:bCs/>
          <w:sz w:val="22"/>
          <w:szCs w:val="22"/>
        </w:rPr>
        <w:tab/>
      </w:r>
      <w:r w:rsidR="00BD421F">
        <w:rPr>
          <w:bCs/>
          <w:sz w:val="22"/>
          <w:szCs w:val="22"/>
        </w:rPr>
        <w:tab/>
      </w:r>
      <w:r w:rsidR="00BD421F">
        <w:rPr>
          <w:bCs/>
          <w:sz w:val="22"/>
          <w:szCs w:val="22"/>
        </w:rPr>
        <w:tab/>
      </w:r>
      <w:r w:rsidR="00BD421F">
        <w:rPr>
          <w:bCs/>
          <w:sz w:val="22"/>
          <w:szCs w:val="22"/>
        </w:rPr>
        <w:tab/>
      </w:r>
      <w:r w:rsidR="00BD421F">
        <w:rPr>
          <w:bCs/>
          <w:sz w:val="22"/>
          <w:szCs w:val="22"/>
        </w:rPr>
        <w:tab/>
      </w:r>
      <w:r w:rsidR="00BD421F">
        <w:rPr>
          <w:bCs/>
          <w:sz w:val="22"/>
          <w:szCs w:val="22"/>
        </w:rPr>
        <w:tab/>
      </w:r>
      <w:r w:rsidR="00BD421F">
        <w:rPr>
          <w:bCs/>
          <w:sz w:val="22"/>
          <w:szCs w:val="22"/>
        </w:rPr>
        <w:tab/>
        <w:t xml:space="preserve"> </w:t>
      </w:r>
      <w:r w:rsidR="00122D30" w:rsidRPr="004E75DA">
        <w:rPr>
          <w:bCs/>
          <w:sz w:val="22"/>
          <w:szCs w:val="22"/>
        </w:rPr>
        <w:t>Edition:</w:t>
      </w:r>
      <w:sdt>
        <w:sdtPr>
          <w:rPr>
            <w:bCs/>
            <w:sz w:val="22"/>
            <w:szCs w:val="22"/>
          </w:rPr>
          <w:id w:val="1530608141"/>
          <w:placeholder>
            <w:docPart w:val="DefaultPlaceholder_-1854013440"/>
          </w:placeholder>
          <w:showingPlcHdr/>
          <w:text/>
        </w:sdtPr>
        <w:sdtContent>
          <w:r w:rsidR="00BD421F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ab/>
      </w:r>
    </w:p>
    <w:p w14:paraId="65F14CB6" w14:textId="02ED5109" w:rsidR="00F5264A" w:rsidRPr="004E75DA" w:rsidRDefault="00067DA1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Author:</w:t>
      </w:r>
      <w:sdt>
        <w:sdtPr>
          <w:rPr>
            <w:bCs/>
            <w:sz w:val="22"/>
            <w:szCs w:val="22"/>
          </w:rPr>
          <w:id w:val="1994219472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7518DEA5" w14:textId="2D0965CF" w:rsidR="00122D30" w:rsidRPr="004E75DA" w:rsidRDefault="00122D30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Publisher:</w:t>
      </w:r>
      <w:sdt>
        <w:sdtPr>
          <w:rPr>
            <w:bCs/>
            <w:sz w:val="22"/>
            <w:szCs w:val="22"/>
          </w:rPr>
          <w:id w:val="-1276477951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7F2884AF" w14:textId="116B0E8D" w:rsidR="00134E73" w:rsidRPr="004E75DA" w:rsidRDefault="00F5264A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Vendor:</w:t>
      </w:r>
      <w:sdt>
        <w:sdtPr>
          <w:rPr>
            <w:bCs/>
            <w:sz w:val="22"/>
            <w:szCs w:val="22"/>
          </w:rPr>
          <w:id w:val="-1615590510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="00067DA1" w:rsidRPr="004E75DA">
        <w:rPr>
          <w:bCs/>
          <w:sz w:val="22"/>
          <w:szCs w:val="22"/>
        </w:rPr>
        <w:t xml:space="preserve"> </w:t>
      </w:r>
      <w:r w:rsidR="00067DA1" w:rsidRPr="004E75DA">
        <w:rPr>
          <w:bCs/>
          <w:sz w:val="22"/>
          <w:szCs w:val="22"/>
        </w:rPr>
        <w:tab/>
      </w:r>
      <w:r w:rsidR="00067DA1" w:rsidRPr="004E75DA">
        <w:rPr>
          <w:bCs/>
          <w:sz w:val="22"/>
          <w:szCs w:val="22"/>
        </w:rPr>
        <w:tab/>
      </w:r>
      <w:r w:rsidR="00067DA1" w:rsidRPr="004E75DA">
        <w:rPr>
          <w:bCs/>
          <w:sz w:val="22"/>
          <w:szCs w:val="22"/>
        </w:rPr>
        <w:tab/>
      </w:r>
      <w:r w:rsidR="00067DA1" w:rsidRPr="004E75DA">
        <w:rPr>
          <w:bCs/>
          <w:sz w:val="22"/>
          <w:szCs w:val="22"/>
        </w:rPr>
        <w:tab/>
      </w:r>
      <w:r w:rsidR="00067DA1" w:rsidRPr="004E75DA">
        <w:rPr>
          <w:bCs/>
          <w:sz w:val="22"/>
          <w:szCs w:val="22"/>
        </w:rPr>
        <w:tab/>
        <w:t xml:space="preserve">   </w:t>
      </w:r>
      <w:r w:rsidR="00CF2862" w:rsidRPr="004E75DA">
        <w:rPr>
          <w:bCs/>
          <w:sz w:val="22"/>
          <w:szCs w:val="22"/>
        </w:rPr>
        <w:tab/>
      </w:r>
      <w:r w:rsidR="00CF2862" w:rsidRPr="004E75DA">
        <w:rPr>
          <w:bCs/>
          <w:sz w:val="22"/>
          <w:szCs w:val="22"/>
        </w:rPr>
        <w:tab/>
      </w:r>
    </w:p>
    <w:p w14:paraId="09714275" w14:textId="2DC8DD9C" w:rsidR="00067DA1" w:rsidRPr="00BD421F" w:rsidRDefault="00067DA1" w:rsidP="008D1E23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BD421F">
        <w:rPr>
          <w:bCs/>
          <w:sz w:val="22"/>
          <w:szCs w:val="22"/>
        </w:rPr>
        <w:t>Number of Copies:</w:t>
      </w:r>
      <w:sdt>
        <w:sdtPr>
          <w:rPr>
            <w:bCs/>
            <w:sz w:val="22"/>
            <w:szCs w:val="22"/>
          </w:rPr>
          <w:id w:val="1681544902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BD421F">
        <w:rPr>
          <w:bCs/>
          <w:sz w:val="22"/>
          <w:szCs w:val="22"/>
        </w:rPr>
        <w:t xml:space="preserve"> </w:t>
      </w:r>
      <w:r w:rsidRPr="00BD421F">
        <w:rPr>
          <w:bCs/>
          <w:sz w:val="22"/>
          <w:szCs w:val="22"/>
        </w:rPr>
        <w:tab/>
      </w:r>
      <w:r w:rsidRPr="00BD421F">
        <w:rPr>
          <w:bCs/>
          <w:sz w:val="22"/>
          <w:szCs w:val="22"/>
        </w:rPr>
        <w:tab/>
      </w:r>
      <w:r w:rsidRPr="00BD421F">
        <w:rPr>
          <w:bCs/>
          <w:sz w:val="22"/>
          <w:szCs w:val="22"/>
        </w:rPr>
        <w:tab/>
      </w:r>
      <w:r w:rsidRPr="00BD421F">
        <w:rPr>
          <w:bCs/>
          <w:sz w:val="22"/>
          <w:szCs w:val="22"/>
        </w:rPr>
        <w:tab/>
        <w:t xml:space="preserve">         </w:t>
      </w:r>
    </w:p>
    <w:p w14:paraId="590F34B4" w14:textId="74A63A28" w:rsidR="00E332B5" w:rsidRPr="004E75DA" w:rsidRDefault="00067DA1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Access Code Required:</w:t>
      </w:r>
      <w:r w:rsidR="007474CC" w:rsidRPr="004E75DA">
        <w:rPr>
          <w:bCs/>
          <w:sz w:val="22"/>
          <w:szCs w:val="22"/>
        </w:rPr>
        <w:tab/>
      </w:r>
      <w:r w:rsidR="00F5264A" w:rsidRPr="004E75DA">
        <w:rPr>
          <w:bCs/>
          <w:sz w:val="22"/>
          <w:szCs w:val="22"/>
        </w:rPr>
        <w:t xml:space="preserve"> </w:t>
      </w:r>
      <w:r w:rsidR="00203EC4" w:rsidRPr="004E75DA">
        <w:rPr>
          <w:bCs/>
          <w:sz w:val="22"/>
          <w:szCs w:val="22"/>
        </w:rPr>
        <w:t>Yes</w:t>
      </w:r>
      <w:r w:rsidR="007474CC" w:rsidRPr="004E75DA">
        <w:rPr>
          <w:bCs/>
          <w:sz w:val="22"/>
          <w:szCs w:val="22"/>
        </w:rPr>
        <w:t xml:space="preserve"> or No</w:t>
      </w:r>
      <w:r w:rsidR="007474CC" w:rsidRPr="004E75DA">
        <w:rPr>
          <w:bCs/>
          <w:sz w:val="22"/>
          <w:szCs w:val="22"/>
        </w:rPr>
        <w:tab/>
      </w:r>
      <w:r w:rsidR="00122D30" w:rsidRPr="004E75DA">
        <w:rPr>
          <w:bCs/>
          <w:sz w:val="22"/>
          <w:szCs w:val="22"/>
        </w:rPr>
        <w:tab/>
        <w:t xml:space="preserve"> ISBN</w:t>
      </w:r>
      <w:r w:rsidRPr="004E75DA">
        <w:rPr>
          <w:bCs/>
          <w:sz w:val="22"/>
          <w:szCs w:val="22"/>
        </w:rPr>
        <w:t>:</w:t>
      </w:r>
      <w:sdt>
        <w:sdtPr>
          <w:rPr>
            <w:bCs/>
            <w:sz w:val="22"/>
            <w:szCs w:val="22"/>
          </w:rPr>
          <w:id w:val="-1541972270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  <w:r w:rsidRPr="004E75DA">
        <w:rPr>
          <w:bCs/>
          <w:sz w:val="22"/>
          <w:szCs w:val="22"/>
        </w:rPr>
        <w:tab/>
      </w:r>
    </w:p>
    <w:p w14:paraId="583835CE" w14:textId="7A8C3377" w:rsidR="00C90045" w:rsidRPr="004E75DA" w:rsidRDefault="00067DA1" w:rsidP="00BD421F">
      <w:pPr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Number of Copies:</w:t>
      </w:r>
      <w:sdt>
        <w:sdtPr>
          <w:rPr>
            <w:bCs/>
            <w:sz w:val="22"/>
            <w:szCs w:val="22"/>
          </w:rPr>
          <w:id w:val="-634178115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7F750E0D" w14:textId="77777777" w:rsidR="004F7A97" w:rsidRPr="004E75DA" w:rsidRDefault="004F7A97" w:rsidP="00BD421F">
      <w:pPr>
        <w:spacing w:line="360" w:lineRule="auto"/>
        <w:rPr>
          <w:bCs/>
          <w:sz w:val="22"/>
          <w:szCs w:val="22"/>
        </w:rPr>
      </w:pPr>
    </w:p>
    <w:p w14:paraId="18E4D11E" w14:textId="1A6ADBBD" w:rsidR="007474CC" w:rsidRPr="004770A4" w:rsidRDefault="00F653C0" w:rsidP="00BD421F">
      <w:pPr>
        <w:pStyle w:val="ListParagraph"/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4770A4">
        <w:rPr>
          <w:bCs/>
          <w:sz w:val="22"/>
          <w:szCs w:val="22"/>
        </w:rPr>
        <w:t>This Textbook Will Replace</w:t>
      </w:r>
      <w:r w:rsidRPr="004770A4">
        <w:rPr>
          <w:bCs/>
        </w:rPr>
        <w:t xml:space="preserve"> (</w:t>
      </w:r>
      <w:r w:rsidR="007474CC" w:rsidRPr="004770A4">
        <w:rPr>
          <w:rFonts w:ascii="Cambria" w:eastAsia="MS Mincho" w:hAnsi="Cambria"/>
          <w:b/>
          <w:i/>
          <w:iCs/>
          <w:color w:val="800020"/>
          <w:szCs w:val="14"/>
        </w:rPr>
        <w:t>Instructor</w:t>
      </w:r>
      <w:r w:rsidR="004312DE" w:rsidRPr="004770A4">
        <w:rPr>
          <w:rFonts w:ascii="Cambria" w:eastAsia="MS Mincho" w:hAnsi="Cambria"/>
          <w:b/>
          <w:i/>
          <w:iCs/>
          <w:color w:val="800020"/>
          <w:szCs w:val="14"/>
        </w:rPr>
        <w:t xml:space="preserve">’s </w:t>
      </w:r>
      <w:r w:rsidRPr="004770A4">
        <w:rPr>
          <w:rFonts w:ascii="Cambria" w:eastAsia="MS Mincho" w:hAnsi="Cambria"/>
          <w:b/>
          <w:i/>
          <w:iCs/>
          <w:color w:val="800020"/>
          <w:szCs w:val="14"/>
        </w:rPr>
        <w:t>Section</w:t>
      </w:r>
      <w:r w:rsidRPr="004770A4">
        <w:rPr>
          <w:bCs/>
          <w:sz w:val="22"/>
          <w:szCs w:val="22"/>
        </w:rPr>
        <w:t>)</w:t>
      </w:r>
    </w:p>
    <w:p w14:paraId="1D373AE0" w14:textId="7C94CAA4" w:rsidR="00134E73" w:rsidRPr="004E75DA" w:rsidRDefault="00F653C0" w:rsidP="00BD421F">
      <w:pPr>
        <w:numPr>
          <w:ilvl w:val="1"/>
          <w:numId w:val="2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Title</w:t>
      </w:r>
      <w:r w:rsidR="004770A4">
        <w:rPr>
          <w:bCs/>
          <w:sz w:val="22"/>
          <w:szCs w:val="22"/>
        </w:rPr>
        <w:t>:</w:t>
      </w:r>
      <w:sdt>
        <w:sdtPr>
          <w:rPr>
            <w:bCs/>
            <w:sz w:val="22"/>
            <w:szCs w:val="22"/>
          </w:rPr>
          <w:id w:val="854926720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6ADA6815" w14:textId="6A452150" w:rsidR="007474CC" w:rsidRPr="004E75DA" w:rsidRDefault="007474CC" w:rsidP="00BD421F">
      <w:pPr>
        <w:numPr>
          <w:ilvl w:val="1"/>
          <w:numId w:val="2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ISBN</w:t>
      </w:r>
      <w:r w:rsidR="004770A4">
        <w:rPr>
          <w:bCs/>
          <w:sz w:val="22"/>
          <w:szCs w:val="22"/>
        </w:rPr>
        <w:t>:</w:t>
      </w:r>
      <w:sdt>
        <w:sdtPr>
          <w:rPr>
            <w:bCs/>
            <w:sz w:val="22"/>
            <w:szCs w:val="22"/>
          </w:rPr>
          <w:id w:val="1384436899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57D7DD1F" w14:textId="700B3CBE" w:rsidR="00134E73" w:rsidRPr="004E75DA" w:rsidRDefault="00F653C0" w:rsidP="00BD421F">
      <w:pPr>
        <w:numPr>
          <w:ilvl w:val="1"/>
          <w:numId w:val="2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Author</w:t>
      </w:r>
      <w:r w:rsidR="004770A4">
        <w:rPr>
          <w:bCs/>
          <w:sz w:val="22"/>
          <w:szCs w:val="22"/>
        </w:rPr>
        <w:t>:</w:t>
      </w:r>
      <w:sdt>
        <w:sdtPr>
          <w:rPr>
            <w:bCs/>
            <w:sz w:val="22"/>
            <w:szCs w:val="22"/>
          </w:rPr>
          <w:id w:val="54678488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0F4AD2E5" w14:textId="0F92954D" w:rsidR="00134E73" w:rsidRPr="004E75DA" w:rsidRDefault="00F653C0" w:rsidP="00BD421F">
      <w:pPr>
        <w:numPr>
          <w:ilvl w:val="1"/>
          <w:numId w:val="2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Publication Date</w:t>
      </w:r>
      <w:r w:rsidR="004770A4">
        <w:rPr>
          <w:bCs/>
          <w:sz w:val="22"/>
          <w:szCs w:val="22"/>
        </w:rPr>
        <w:t>:</w:t>
      </w:r>
      <w:sdt>
        <w:sdtPr>
          <w:rPr>
            <w:bCs/>
            <w:sz w:val="22"/>
            <w:szCs w:val="22"/>
          </w:rPr>
          <w:id w:val="2106299018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44894C7F" w14:textId="5588B5F5" w:rsidR="00F5264A" w:rsidRPr="004E75DA" w:rsidRDefault="00F5264A" w:rsidP="00BD421F">
      <w:pPr>
        <w:numPr>
          <w:ilvl w:val="1"/>
          <w:numId w:val="2"/>
        </w:numPr>
        <w:spacing w:line="360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Course Name &amp; Number</w:t>
      </w:r>
      <w:r w:rsidR="004770A4">
        <w:rPr>
          <w:bCs/>
          <w:sz w:val="22"/>
          <w:szCs w:val="22"/>
        </w:rPr>
        <w:t>:</w:t>
      </w:r>
      <w:sdt>
        <w:sdtPr>
          <w:rPr>
            <w:bCs/>
            <w:sz w:val="22"/>
            <w:szCs w:val="22"/>
          </w:rPr>
          <w:id w:val="1848823392"/>
          <w:placeholder>
            <w:docPart w:val="DefaultPlaceholder_-1854013440"/>
          </w:placeholder>
          <w:showingPlcHdr/>
          <w:text/>
        </w:sdtPr>
        <w:sdtContent>
          <w:r w:rsidR="004770A4" w:rsidRPr="004C5A9B">
            <w:rPr>
              <w:rStyle w:val="PlaceholderText"/>
            </w:rPr>
            <w:t>Click or tap here to enter text.</w:t>
          </w:r>
        </w:sdtContent>
      </w:sdt>
    </w:p>
    <w:p w14:paraId="62486B8B" w14:textId="77777777" w:rsidR="00134E73" w:rsidRPr="004E75DA" w:rsidRDefault="00F653C0" w:rsidP="00BD421F">
      <w:pPr>
        <w:numPr>
          <w:ilvl w:val="0"/>
          <w:numId w:val="2"/>
        </w:numPr>
        <w:spacing w:line="276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Reason for ReplacingTextbook</w:t>
      </w:r>
      <w:r w:rsidR="00134E73" w:rsidRPr="004E75DA">
        <w:rPr>
          <w:bCs/>
          <w:sz w:val="22"/>
          <w:szCs w:val="22"/>
        </w:rPr>
        <w:t>_______________________________________________</w:t>
      </w:r>
      <w:r w:rsidRPr="004E75DA">
        <w:rPr>
          <w:bCs/>
          <w:sz w:val="22"/>
          <w:szCs w:val="22"/>
        </w:rPr>
        <w:t>_____</w:t>
      </w:r>
    </w:p>
    <w:p w14:paraId="45BBEF9A" w14:textId="77777777" w:rsidR="00887B26" w:rsidRPr="004E75DA" w:rsidRDefault="00887B26" w:rsidP="00BD421F">
      <w:pPr>
        <w:spacing w:line="276" w:lineRule="auto"/>
        <w:jc w:val="center"/>
        <w:rPr>
          <w:bCs/>
          <w:sz w:val="22"/>
          <w:szCs w:val="22"/>
        </w:rPr>
      </w:pPr>
    </w:p>
    <w:p w14:paraId="55E3C92D" w14:textId="77777777" w:rsidR="00134E73" w:rsidRPr="004E75DA" w:rsidRDefault="00067DA1" w:rsidP="00BD421F">
      <w:pPr>
        <w:spacing w:line="276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Instructor</w:t>
      </w:r>
      <w:r w:rsidR="007474CC" w:rsidRPr="004E75DA">
        <w:rPr>
          <w:bCs/>
          <w:sz w:val="22"/>
          <w:szCs w:val="22"/>
        </w:rPr>
        <w:t xml:space="preserve"> Signature</w:t>
      </w:r>
      <w:r w:rsidR="00134E73" w:rsidRPr="004E75DA">
        <w:rPr>
          <w:bCs/>
          <w:sz w:val="22"/>
          <w:szCs w:val="22"/>
        </w:rPr>
        <w:t>__________</w:t>
      </w:r>
      <w:r w:rsidR="007474CC" w:rsidRPr="004E75DA">
        <w:rPr>
          <w:bCs/>
          <w:sz w:val="22"/>
          <w:szCs w:val="22"/>
        </w:rPr>
        <w:t>______________________</w:t>
      </w:r>
      <w:r w:rsidRPr="004E75DA">
        <w:rPr>
          <w:bCs/>
          <w:sz w:val="22"/>
          <w:szCs w:val="22"/>
        </w:rPr>
        <w:t>Date</w:t>
      </w:r>
      <w:r w:rsidR="00134E73" w:rsidRPr="004E75DA">
        <w:rPr>
          <w:bCs/>
          <w:sz w:val="22"/>
          <w:szCs w:val="22"/>
        </w:rPr>
        <w:t>_______________________________</w:t>
      </w:r>
    </w:p>
    <w:p w14:paraId="1EA9A236" w14:textId="77777777" w:rsidR="00134E73" w:rsidRPr="004E75DA" w:rsidRDefault="00134E73" w:rsidP="00BD421F">
      <w:pPr>
        <w:spacing w:line="276" w:lineRule="auto"/>
        <w:jc w:val="center"/>
        <w:rPr>
          <w:bCs/>
          <w:sz w:val="20"/>
          <w:szCs w:val="22"/>
        </w:rPr>
      </w:pPr>
    </w:p>
    <w:p w14:paraId="6CC0A371" w14:textId="77777777" w:rsidR="007474CC" w:rsidRPr="004E75DA" w:rsidRDefault="006A0977" w:rsidP="00BD421F">
      <w:pPr>
        <w:spacing w:line="276" w:lineRule="auto"/>
        <w:rPr>
          <w:bCs/>
          <w:sz w:val="22"/>
          <w:szCs w:val="22"/>
        </w:rPr>
      </w:pPr>
      <w:r w:rsidRPr="004E75DA">
        <w:rPr>
          <w:bCs/>
          <w:sz w:val="22"/>
          <w:szCs w:val="22"/>
        </w:rPr>
        <w:t>Dean of Instruction Signature________________________________Date_______________________</w:t>
      </w:r>
    </w:p>
    <w:p w14:paraId="354B1E3D" w14:textId="77777777" w:rsidR="006A0977" w:rsidRPr="004E75DA" w:rsidRDefault="006A0977" w:rsidP="004E75DA">
      <w:pPr>
        <w:spacing w:line="360" w:lineRule="auto"/>
        <w:rPr>
          <w:bCs/>
          <w:sz w:val="22"/>
          <w:szCs w:val="22"/>
        </w:rPr>
      </w:pPr>
    </w:p>
    <w:p w14:paraId="1DD3CB20" w14:textId="77777777" w:rsidR="009D6C27" w:rsidRPr="004E75DA" w:rsidRDefault="009D6C27" w:rsidP="009D6C27">
      <w:pPr>
        <w:rPr>
          <w:b/>
          <w:i/>
          <w:iCs/>
        </w:rPr>
      </w:pPr>
      <w:r w:rsidRPr="004E75DA">
        <w:rPr>
          <w:b/>
          <w:i/>
          <w:iCs/>
        </w:rPr>
        <w:t>Submittal Process:</w:t>
      </w:r>
    </w:p>
    <w:p w14:paraId="6124509B" w14:textId="663C6930" w:rsidR="009D6C27" w:rsidRPr="004E75DA" w:rsidRDefault="004E75DA" w:rsidP="004E75DA">
      <w:pPr>
        <w:jc w:val="both"/>
        <w:rPr>
          <w:b/>
          <w:i/>
          <w:iCs/>
        </w:rPr>
      </w:pPr>
      <w:r w:rsidRPr="004E75DA">
        <w:rPr>
          <w:b/>
          <w:i/>
          <w:iCs/>
        </w:rPr>
        <w:t>Instructor submits completed form to the Bookstore Manager for review, verification, and processing of textbook/supply orders.</w:t>
      </w:r>
    </w:p>
    <w:sectPr w:rsidR="009D6C27" w:rsidRPr="004E75DA" w:rsidSect="004F7A97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058C" w14:textId="77777777" w:rsidR="00393A2F" w:rsidRDefault="00393A2F">
      <w:r>
        <w:separator/>
      </w:r>
    </w:p>
  </w:endnote>
  <w:endnote w:type="continuationSeparator" w:id="0">
    <w:p w14:paraId="063CC53D" w14:textId="77777777" w:rsidR="00393A2F" w:rsidRDefault="0039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5204" w14:textId="57F4D879" w:rsidR="000838F4" w:rsidRPr="00134E73" w:rsidRDefault="000838F4">
    <w:pPr>
      <w:pStyle w:val="Footer"/>
    </w:pPr>
    <w:r>
      <w:tab/>
    </w:r>
    <w:r>
      <w:rPr>
        <w:i/>
        <w:sz w:val="18"/>
        <w:szCs w:val="18"/>
      </w:rPr>
      <w:t xml:space="preserve">Revised </w:t>
    </w:r>
    <w:r w:rsidR="004E75DA">
      <w:rPr>
        <w:i/>
        <w:sz w:val="18"/>
        <w:szCs w:val="18"/>
      </w:rPr>
      <w:t>7/1/2026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DF58" w14:textId="77777777" w:rsidR="00393A2F" w:rsidRDefault="00393A2F">
      <w:r>
        <w:separator/>
      </w:r>
    </w:p>
  </w:footnote>
  <w:footnote w:type="continuationSeparator" w:id="0">
    <w:p w14:paraId="560668D7" w14:textId="77777777" w:rsidR="00393A2F" w:rsidRDefault="0039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1BD3"/>
    <w:multiLevelType w:val="hybridMultilevel"/>
    <w:tmpl w:val="48D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94885"/>
    <w:multiLevelType w:val="hybridMultilevel"/>
    <w:tmpl w:val="F96ADB46"/>
    <w:lvl w:ilvl="0" w:tplc="B442C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18098083">
    <w:abstractNumId w:val="0"/>
  </w:num>
  <w:num w:numId="2" w16cid:durableId="351886337">
    <w:abstractNumId w:val="1"/>
  </w:num>
  <w:num w:numId="3" w16cid:durableId="16783140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73"/>
    <w:rsid w:val="000076DF"/>
    <w:rsid w:val="00040D4D"/>
    <w:rsid w:val="00061AB6"/>
    <w:rsid w:val="0006209A"/>
    <w:rsid w:val="00067DA1"/>
    <w:rsid w:val="000838F4"/>
    <w:rsid w:val="000A19BB"/>
    <w:rsid w:val="00103E61"/>
    <w:rsid w:val="001207AC"/>
    <w:rsid w:val="00122D30"/>
    <w:rsid w:val="00134E73"/>
    <w:rsid w:val="00185922"/>
    <w:rsid w:val="0018761A"/>
    <w:rsid w:val="001A4394"/>
    <w:rsid w:val="00203EC4"/>
    <w:rsid w:val="002449B6"/>
    <w:rsid w:val="002D241A"/>
    <w:rsid w:val="002D4D9E"/>
    <w:rsid w:val="00323C8E"/>
    <w:rsid w:val="00377036"/>
    <w:rsid w:val="00393A2F"/>
    <w:rsid w:val="00396651"/>
    <w:rsid w:val="003B67EB"/>
    <w:rsid w:val="003D6ADE"/>
    <w:rsid w:val="004112BE"/>
    <w:rsid w:val="004312DE"/>
    <w:rsid w:val="004413DC"/>
    <w:rsid w:val="004770A4"/>
    <w:rsid w:val="004772FE"/>
    <w:rsid w:val="00477801"/>
    <w:rsid w:val="00486503"/>
    <w:rsid w:val="004E75DA"/>
    <w:rsid w:val="004F7A97"/>
    <w:rsid w:val="0050197F"/>
    <w:rsid w:val="00525330"/>
    <w:rsid w:val="005B0BB0"/>
    <w:rsid w:val="005C51E0"/>
    <w:rsid w:val="006010AF"/>
    <w:rsid w:val="00613552"/>
    <w:rsid w:val="00636226"/>
    <w:rsid w:val="00636D5A"/>
    <w:rsid w:val="00642FBC"/>
    <w:rsid w:val="006A0977"/>
    <w:rsid w:val="006C0EB6"/>
    <w:rsid w:val="006C15A9"/>
    <w:rsid w:val="006C6329"/>
    <w:rsid w:val="007401D1"/>
    <w:rsid w:val="007474CC"/>
    <w:rsid w:val="00781873"/>
    <w:rsid w:val="007A4040"/>
    <w:rsid w:val="007D23E7"/>
    <w:rsid w:val="00887B26"/>
    <w:rsid w:val="008975F6"/>
    <w:rsid w:val="008B0A8E"/>
    <w:rsid w:val="008C1D0A"/>
    <w:rsid w:val="008F7A20"/>
    <w:rsid w:val="00900AC5"/>
    <w:rsid w:val="00903CC0"/>
    <w:rsid w:val="00992FBF"/>
    <w:rsid w:val="00995705"/>
    <w:rsid w:val="009D6C27"/>
    <w:rsid w:val="009E5331"/>
    <w:rsid w:val="009F5322"/>
    <w:rsid w:val="00A35045"/>
    <w:rsid w:val="00AA7D31"/>
    <w:rsid w:val="00B133C2"/>
    <w:rsid w:val="00B23D66"/>
    <w:rsid w:val="00B60316"/>
    <w:rsid w:val="00B60A20"/>
    <w:rsid w:val="00BA2150"/>
    <w:rsid w:val="00BC3623"/>
    <w:rsid w:val="00BD421F"/>
    <w:rsid w:val="00C11746"/>
    <w:rsid w:val="00C6702A"/>
    <w:rsid w:val="00C85A3E"/>
    <w:rsid w:val="00C90045"/>
    <w:rsid w:val="00CF2862"/>
    <w:rsid w:val="00D065CA"/>
    <w:rsid w:val="00D43379"/>
    <w:rsid w:val="00D623BA"/>
    <w:rsid w:val="00DE7060"/>
    <w:rsid w:val="00DF5E28"/>
    <w:rsid w:val="00E14EAF"/>
    <w:rsid w:val="00E332B5"/>
    <w:rsid w:val="00E33CEF"/>
    <w:rsid w:val="00EB58DC"/>
    <w:rsid w:val="00ED4371"/>
    <w:rsid w:val="00F121A2"/>
    <w:rsid w:val="00F17579"/>
    <w:rsid w:val="00F17684"/>
    <w:rsid w:val="00F5264A"/>
    <w:rsid w:val="00F653C0"/>
    <w:rsid w:val="00F927B2"/>
    <w:rsid w:val="00FC34F2"/>
    <w:rsid w:val="00FE326A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339FA"/>
  <w15:chartTrackingRefBased/>
  <w15:docId w15:val="{F43B2FC7-EEB4-4E26-A779-30768B5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34E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E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70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70A4"/>
    <w:rPr>
      <w:color w:val="666666"/>
    </w:rPr>
  </w:style>
  <w:style w:type="paragraph" w:styleId="ListParagraph">
    <w:name w:val="List Paragraph"/>
    <w:basedOn w:val="Normal"/>
    <w:uiPriority w:val="34"/>
    <w:qFormat/>
    <w:rsid w:val="0047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5AF9-0776-445F-A47F-69E608DBA769}"/>
      </w:docPartPr>
      <w:docPartBody>
        <w:p w:rsidR="00813ACF" w:rsidRDefault="00F45D4C">
          <w:r w:rsidRPr="004C5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D4063F1F94FE9AF4D33BA81F9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E234-4B49-4B42-BCE9-5CFDFB15B0C3}"/>
      </w:docPartPr>
      <w:docPartBody>
        <w:p w:rsidR="00813ACF" w:rsidRDefault="00F45D4C" w:rsidP="00F45D4C">
          <w:pPr>
            <w:pStyle w:val="D73D4063F1F94FE9AF4D33BA81F9674A"/>
          </w:pPr>
          <w:r w:rsidRPr="004C5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6B9DBB5E1448E99ED9C1060162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04A8-37C4-4627-BCA2-5B2517021A7D}"/>
      </w:docPartPr>
      <w:docPartBody>
        <w:p w:rsidR="00813ACF" w:rsidRDefault="00F45D4C" w:rsidP="00F45D4C">
          <w:pPr>
            <w:pStyle w:val="3CF6B9DBB5E1448E99ED9C1060162469"/>
          </w:pPr>
          <w:r w:rsidRPr="004C5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AD8B0CC8845C0AB22EC0BB046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28D1-4BEC-4A9D-A1D4-62B68A1AB70E}"/>
      </w:docPartPr>
      <w:docPartBody>
        <w:p w:rsidR="00813ACF" w:rsidRDefault="00F45D4C" w:rsidP="00F45D4C">
          <w:pPr>
            <w:pStyle w:val="AC2AD8B0CC8845C0AB22EC0BB0463116"/>
          </w:pPr>
          <w:r w:rsidRPr="004C5A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C485E10E54084BBC92454A812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476B-6C0C-47AE-BD70-2EBFCD3FF880}"/>
      </w:docPartPr>
      <w:docPartBody>
        <w:p w:rsidR="00813ACF" w:rsidRDefault="00F45D4C" w:rsidP="00F45D4C">
          <w:pPr>
            <w:pStyle w:val="48BC485E10E54084BBC92454A81263F3"/>
          </w:pPr>
          <w:r w:rsidRPr="004C5A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4C"/>
    <w:rsid w:val="00813ACF"/>
    <w:rsid w:val="00F45D4C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D4C"/>
    <w:rPr>
      <w:color w:val="666666"/>
    </w:rPr>
  </w:style>
  <w:style w:type="paragraph" w:customStyle="1" w:styleId="D73D4063F1F94FE9AF4D33BA81F9674A">
    <w:name w:val="D73D4063F1F94FE9AF4D33BA81F9674A"/>
    <w:rsid w:val="00F45D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F6B9DBB5E1448E99ED9C1060162469">
    <w:name w:val="3CF6B9DBB5E1448E99ED9C1060162469"/>
    <w:rsid w:val="00F45D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2AD8B0CC8845C0AB22EC0BB0463116">
    <w:name w:val="AC2AD8B0CC8845C0AB22EC0BB0463116"/>
    <w:rsid w:val="00F45D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BC485E10E54084BBC92454A81263F3">
    <w:name w:val="48BC485E10E54084BBC92454A81263F3"/>
    <w:rsid w:val="00F45D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INSTRUCTOR’S RECOMMENDATION FOR REQUIRED</vt:lpstr>
    </vt:vector>
  </TitlesOfParts>
  <Company>LBWCC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INSTRUCTOR’S RECOMMENDATION FOR REQUIRED</dc:title>
  <dc:subject/>
  <dc:creator>Debra Hudson</dc:creator>
  <cp:keywords/>
  <cp:lastModifiedBy>Laushaun Watson</cp:lastModifiedBy>
  <cp:revision>2</cp:revision>
  <cp:lastPrinted>2024-05-21T15:18:00Z</cp:lastPrinted>
  <dcterms:created xsi:type="dcterms:W3CDTF">2026-07-01T21:04:00Z</dcterms:created>
  <dcterms:modified xsi:type="dcterms:W3CDTF">2026-07-01T21:04:00Z</dcterms:modified>
</cp:coreProperties>
</file>