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807" w14:textId="77777777" w:rsidR="00FE5C84" w:rsidRDefault="00FE5C84" w:rsidP="00FE5C84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9/28/23</w:t>
      </w:r>
    </w:p>
    <w:p w14:paraId="1DDA88A8" w14:textId="6B31FC02" w:rsidR="00FE5C84" w:rsidRPr="00FE5C84" w:rsidRDefault="00FE5C84" w:rsidP="00FE5C84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63B944E9" w14:textId="77777777" w:rsidR="00FE5C84" w:rsidRPr="00FE5C84" w:rsidRDefault="00FE5C84" w:rsidP="00FE5C8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55957B1B" w14:textId="77777777" w:rsidR="00FE5C84" w:rsidRPr="00FE5C84" w:rsidRDefault="00FE5C84" w:rsidP="00FE5C8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kern w:val="0"/>
          <w:sz w:val="27"/>
          <w:szCs w:val="27"/>
          <w:shd w:val="clear" w:color="auto" w:fill="FFFFFF"/>
          <w14:ligatures w14:val="none"/>
        </w:rPr>
        <w:t>The Greenwich Township School District would like to celebrate our faculty and staff. You are invited to nominate a teacher or education services professional for recognition. Attached you will find more information along with a nomination form. Nominations are due on or before November 28, 2023. Thank you in advance for your contributions.</w:t>
      </w:r>
    </w:p>
    <w:p w14:paraId="62A09A31" w14:textId="77777777" w:rsidR="00FE5C84" w:rsidRPr="00FE5C84" w:rsidRDefault="00FE5C84" w:rsidP="00FE5C8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On September 29th we will be having an Eagles Day so please be sure to dress in all your favorite Eagles gear or colors.</w:t>
      </w:r>
    </w:p>
    <w:p w14:paraId="46482C68" w14:textId="77777777" w:rsidR="00FE5C84" w:rsidRPr="00FE5C84" w:rsidRDefault="00FE5C84" w:rsidP="00FE5C8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Our Week of Respect Spirit Days will be held on October 2nd-7th. Attached you will find the flyer with each day's themes.</w:t>
      </w:r>
    </w:p>
    <w:p w14:paraId="59DC6D1E" w14:textId="77777777" w:rsidR="00FE5C84" w:rsidRPr="00FE5C84" w:rsidRDefault="00FE5C84" w:rsidP="00FE5C8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Breakfast and Lunch menus can be found on our district website. Orders can be made daily, weekly, or monthly. </w:t>
      </w:r>
    </w:p>
    <w:p w14:paraId="785301D8" w14:textId="77777777" w:rsidR="00FE5C84" w:rsidRPr="00FE5C84" w:rsidRDefault="00FE5C84" w:rsidP="00FE5C8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I-Ready Reports will be sent home on September 29th for grades 1st-5th. </w:t>
      </w:r>
    </w:p>
    <w:p w14:paraId="237AB587" w14:textId="1AE65957" w:rsidR="00FE5C84" w:rsidRPr="00FE5C84" w:rsidRDefault="00FE5C84" w:rsidP="00FE5C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Attached you will find</w:t>
      </w:r>
      <w:r w:rsidR="00350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a</w:t>
      </w:r>
      <w:r w:rsidR="0035085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schedule</w:t>
      </w: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 xml:space="preserve"> with Greenwich Township School District Testing Information for the 20</w:t>
      </w:r>
      <w:r w:rsidR="00B2275E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23</w:t>
      </w: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14:ligatures w14:val="none"/>
        </w:rPr>
        <w:t>/24 school year.</w:t>
      </w:r>
    </w:p>
    <w:p w14:paraId="3592D1D6" w14:textId="77777777" w:rsidR="00FE5C84" w:rsidRPr="00FE5C84" w:rsidRDefault="00FE5C84" w:rsidP="00FE5C84">
      <w:pPr>
        <w:spacing w:before="100" w:beforeAutospacing="1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5C84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shd w:val="clear" w:color="auto" w:fill="FFFFFF"/>
          <w14:ligatures w14:val="none"/>
        </w:rPr>
        <w:t> We hope everyone has a great weekend!</w:t>
      </w:r>
    </w:p>
    <w:p w14:paraId="05567B49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6F8F"/>
    <w:multiLevelType w:val="multilevel"/>
    <w:tmpl w:val="01D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41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84"/>
    <w:rsid w:val="0035085B"/>
    <w:rsid w:val="00B0567A"/>
    <w:rsid w:val="00B2275E"/>
    <w:rsid w:val="00E1785A"/>
    <w:rsid w:val="00F8037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258"/>
  <w15:chartTrackingRefBased/>
  <w15:docId w15:val="{B66DC877-E429-40CB-866D-DBA68A4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11</cp:revision>
  <dcterms:created xsi:type="dcterms:W3CDTF">2023-09-27T19:40:00Z</dcterms:created>
  <dcterms:modified xsi:type="dcterms:W3CDTF">2023-09-27T19:47:00Z</dcterms:modified>
</cp:coreProperties>
</file>