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A7B" w14:textId="77777777" w:rsid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809B3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A8E9C6" w14:textId="77777777" w:rsidR="00743D1F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7508A">
        <w:rPr>
          <w:rFonts w:ascii="Times New Roman" w:hAnsi="Times New Roman" w:cs="Times New Roman"/>
          <w:sz w:val="28"/>
          <w:szCs w:val="28"/>
        </w:rPr>
        <w:t>7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71D314A" w14:textId="77777777" w:rsidR="0097508A" w:rsidRDefault="0097508A" w:rsidP="00743D1F">
      <w:pPr>
        <w:pStyle w:val="NoSpacing"/>
      </w:pPr>
    </w:p>
    <w:p w14:paraId="75F8ADFC" w14:textId="29AE15C6" w:rsidR="00743D1F" w:rsidRDefault="00743D1F" w:rsidP="00C10E43">
      <w:pPr>
        <w:pStyle w:val="NoSpacing"/>
        <w:rPr>
          <w:b/>
        </w:rPr>
      </w:pPr>
      <w:r w:rsidRPr="00532D55">
        <w:rPr>
          <w:b/>
        </w:rPr>
        <w:t xml:space="preserve">Monday </w:t>
      </w:r>
      <w:r w:rsidR="0097508A">
        <w:rPr>
          <w:b/>
        </w:rPr>
        <w:t>8/</w:t>
      </w:r>
      <w:r w:rsidR="007A2A0D">
        <w:rPr>
          <w:b/>
        </w:rPr>
        <w:t>2</w:t>
      </w:r>
      <w:r w:rsidR="0097508A">
        <w:rPr>
          <w:b/>
        </w:rPr>
        <w:t>8</w:t>
      </w:r>
    </w:p>
    <w:p w14:paraId="2FD86FCA" w14:textId="3F9F4CEB" w:rsidR="00C10E43" w:rsidRDefault="00C10E43" w:rsidP="00C10E43">
      <w:pPr>
        <w:pStyle w:val="NoSpacing"/>
      </w:pPr>
      <w:r>
        <w:t xml:space="preserve">- HV No </w:t>
      </w:r>
      <w:proofErr w:type="spellStart"/>
      <w:r>
        <w:t>bw</w:t>
      </w:r>
      <w:proofErr w:type="spellEnd"/>
    </w:p>
    <w:p w14:paraId="57934308" w14:textId="0FF0DB8D" w:rsidR="00635A09" w:rsidRDefault="00635A09" w:rsidP="00C10E43">
      <w:pPr>
        <w:pStyle w:val="NoSpacing"/>
      </w:pPr>
      <w:r>
        <w:t>- Discuss Veterans Day</w:t>
      </w:r>
    </w:p>
    <w:p w14:paraId="72259542" w14:textId="54598BDD" w:rsidR="00635A09" w:rsidRDefault="00635A09" w:rsidP="00635A09">
      <w:pPr>
        <w:pStyle w:val="NoSpacing"/>
      </w:pPr>
      <w:r>
        <w:t xml:space="preserve">- </w:t>
      </w:r>
      <w:r>
        <w:t>Finish Gifted Hands</w:t>
      </w:r>
    </w:p>
    <w:p w14:paraId="515B3EE0" w14:textId="26DBFAFE" w:rsidR="00743D1F" w:rsidRDefault="00743D1F" w:rsidP="00C10E43">
      <w:pPr>
        <w:pStyle w:val="NoSpacing"/>
      </w:pPr>
    </w:p>
    <w:p w14:paraId="34880632" w14:textId="3CE051F1" w:rsidR="00743D1F" w:rsidRPr="00532D55" w:rsidRDefault="00743D1F" w:rsidP="00C10E43">
      <w:pPr>
        <w:pStyle w:val="NoSpacing"/>
        <w:rPr>
          <w:b/>
        </w:rPr>
      </w:pPr>
      <w:r w:rsidRPr="00532D55">
        <w:rPr>
          <w:b/>
        </w:rPr>
        <w:t xml:space="preserve">Tuesday </w:t>
      </w:r>
      <w:r w:rsidR="0097508A">
        <w:rPr>
          <w:b/>
        </w:rPr>
        <w:t>8/</w:t>
      </w:r>
      <w:r w:rsidR="007A2A0D">
        <w:rPr>
          <w:b/>
        </w:rPr>
        <w:t>2</w:t>
      </w:r>
      <w:r w:rsidR="0097508A">
        <w:rPr>
          <w:b/>
        </w:rPr>
        <w:t>9</w:t>
      </w:r>
    </w:p>
    <w:p w14:paraId="728C430D" w14:textId="63B43C74" w:rsidR="00C10E43" w:rsidRDefault="002F2A9F" w:rsidP="00C10E43">
      <w:pPr>
        <w:pStyle w:val="NoSpacing"/>
      </w:pPr>
      <w:r>
        <w:t xml:space="preserve">- </w:t>
      </w:r>
      <w:r w:rsidR="00A855EE">
        <w:t xml:space="preserve">HV </w:t>
      </w:r>
      <w:r w:rsidR="00C10E43">
        <w:t xml:space="preserve">No </w:t>
      </w:r>
      <w:proofErr w:type="spellStart"/>
      <w:r w:rsidR="00C10E43">
        <w:t>bw</w:t>
      </w:r>
      <w:proofErr w:type="spellEnd"/>
    </w:p>
    <w:p w14:paraId="362BB4F6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Clarence Sasser</w:t>
      </w:r>
    </w:p>
    <w:p w14:paraId="45CA1909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Overcoming obstacles; TSW demonstrate their</w:t>
      </w:r>
    </w:p>
    <w:p w14:paraId="752F35AC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 xml:space="preserve"> knowledge of events that occurred during the </w:t>
      </w:r>
    </w:p>
    <w:p w14:paraId="2F2B0BA9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B6330">
        <w:rPr>
          <w:rFonts w:ascii="Times New Roman" w:hAnsi="Times New Roman" w:cs="Times New Roman"/>
          <w:sz w:val="20"/>
          <w:szCs w:val="20"/>
        </w:rPr>
        <w:t xml:space="preserve"> 1960s, specifically through a soldier’s life</w:t>
      </w:r>
    </w:p>
    <w:p w14:paraId="216B15C2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B6330">
        <w:rPr>
          <w:rFonts w:ascii="Times New Roman" w:hAnsi="Times New Roman" w:cs="Times New Roman"/>
          <w:sz w:val="20"/>
          <w:szCs w:val="20"/>
        </w:rPr>
        <w:t xml:space="preserve"> during the Vietnam War</w:t>
      </w:r>
    </w:p>
    <w:p w14:paraId="23107030" w14:textId="5401402D" w:rsidR="00C10E43" w:rsidRDefault="00C10E43" w:rsidP="00C10E43">
      <w:pPr>
        <w:pStyle w:val="NoSpacing"/>
        <w:rPr>
          <w:b/>
        </w:rPr>
      </w:pPr>
    </w:p>
    <w:p w14:paraId="055B71DE" w14:textId="09F55026" w:rsidR="00743D1F" w:rsidRDefault="00743D1F" w:rsidP="00C10E43">
      <w:pPr>
        <w:pStyle w:val="NoSpacing"/>
        <w:rPr>
          <w:b/>
        </w:rPr>
      </w:pPr>
      <w:r w:rsidRPr="00532D55">
        <w:rPr>
          <w:b/>
        </w:rPr>
        <w:t xml:space="preserve">Wednesday </w:t>
      </w:r>
      <w:r w:rsidR="0097508A">
        <w:rPr>
          <w:b/>
        </w:rPr>
        <w:t>8/</w:t>
      </w:r>
      <w:r w:rsidR="007A2A0D">
        <w:rPr>
          <w:b/>
        </w:rPr>
        <w:t>3</w:t>
      </w:r>
      <w:r w:rsidR="0097508A">
        <w:rPr>
          <w:b/>
        </w:rPr>
        <w:t>0</w:t>
      </w:r>
    </w:p>
    <w:p w14:paraId="202C1277" w14:textId="3DF8ABD6" w:rsidR="002F2A9F" w:rsidRDefault="002F2A9F" w:rsidP="00C10E43">
      <w:pPr>
        <w:pStyle w:val="NoSpacing"/>
      </w:pPr>
      <w:r>
        <w:t>- HV 1-</w:t>
      </w:r>
      <w:r w:rsidR="00D42F18">
        <w:t>15</w:t>
      </w:r>
    </w:p>
    <w:p w14:paraId="5EB6CED4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William Crawford</w:t>
      </w:r>
    </w:p>
    <w:p w14:paraId="2629736F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- </w:t>
      </w:r>
      <w:r w:rsidRPr="008B6330">
        <w:rPr>
          <w:rFonts w:ascii="Times New Roman" w:hAnsi="Times New Roman" w:cs="Times New Roman"/>
          <w:sz w:val="20"/>
          <w:szCs w:val="20"/>
        </w:rPr>
        <w:t>TTW define and explain Irony</w:t>
      </w:r>
    </w:p>
    <w:p w14:paraId="1F3E29B1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- </w:t>
      </w:r>
      <w:r w:rsidRPr="008B6330">
        <w:rPr>
          <w:rFonts w:ascii="Times New Roman" w:hAnsi="Times New Roman" w:cs="Times New Roman"/>
          <w:sz w:val="20"/>
          <w:szCs w:val="20"/>
        </w:rPr>
        <w:t>TTW Discuss 10 leadership Lessons</w:t>
      </w:r>
    </w:p>
    <w:p w14:paraId="2ED21FE7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- </w:t>
      </w:r>
      <w:r w:rsidRPr="008B6330">
        <w:rPr>
          <w:rFonts w:ascii="Times New Roman" w:hAnsi="Times New Roman" w:cs="Times New Roman"/>
          <w:sz w:val="20"/>
          <w:szCs w:val="20"/>
        </w:rPr>
        <w:t>TLW copy and take notes on the lessons</w:t>
      </w:r>
    </w:p>
    <w:p w14:paraId="4E1EA806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- </w:t>
      </w:r>
      <w:r w:rsidRPr="008B6330">
        <w:rPr>
          <w:rFonts w:ascii="Times New Roman" w:hAnsi="Times New Roman" w:cs="Times New Roman"/>
          <w:sz w:val="20"/>
          <w:szCs w:val="20"/>
        </w:rPr>
        <w:t xml:space="preserve">TSW watch clip </w:t>
      </w:r>
    </w:p>
    <w:p w14:paraId="6CBAB8F9" w14:textId="77777777" w:rsidR="00743D1F" w:rsidRDefault="00743D1F" w:rsidP="00C10E43">
      <w:pPr>
        <w:pStyle w:val="NoSpacing"/>
      </w:pPr>
    </w:p>
    <w:p w14:paraId="525723DD" w14:textId="706BA4EC" w:rsidR="00743D1F" w:rsidRPr="00532D55" w:rsidRDefault="00743D1F" w:rsidP="00C10E43">
      <w:pPr>
        <w:pStyle w:val="NoSpacing"/>
        <w:rPr>
          <w:b/>
        </w:rPr>
      </w:pPr>
      <w:r w:rsidRPr="00532D55">
        <w:rPr>
          <w:b/>
        </w:rPr>
        <w:t xml:space="preserve">Thursday </w:t>
      </w:r>
      <w:r w:rsidR="0097508A">
        <w:rPr>
          <w:b/>
        </w:rPr>
        <w:t>8/</w:t>
      </w:r>
      <w:r w:rsidR="007A2A0D">
        <w:rPr>
          <w:b/>
        </w:rPr>
        <w:t>3</w:t>
      </w:r>
      <w:r w:rsidR="0097508A">
        <w:rPr>
          <w:b/>
        </w:rPr>
        <w:t>1</w:t>
      </w:r>
    </w:p>
    <w:p w14:paraId="7407B56A" w14:textId="540B7B1D" w:rsidR="002F2A9F" w:rsidRDefault="00DD3855" w:rsidP="00C10E43">
      <w:pPr>
        <w:pStyle w:val="NoSpacing"/>
      </w:pPr>
      <w:r>
        <w:t>- HV 1-</w:t>
      </w:r>
      <w:r w:rsidR="00D42F18">
        <w:t>16</w:t>
      </w:r>
    </w:p>
    <w:p w14:paraId="63BFAB58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Hlk127099029"/>
      <w:r w:rsidRPr="008B6330">
        <w:rPr>
          <w:rFonts w:ascii="Times New Roman" w:hAnsi="Times New Roman" w:cs="Times New Roman"/>
          <w:sz w:val="20"/>
          <w:szCs w:val="20"/>
        </w:rPr>
        <w:t>- M of H Lesson: Salvatore Giunta</w:t>
      </w:r>
    </w:p>
    <w:p w14:paraId="4B1D42A8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Citation Investigation</w:t>
      </w:r>
    </w:p>
    <w:p w14:paraId="3C931241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TSW watch clip and complete 3-2-1 reflection</w:t>
      </w:r>
    </w:p>
    <w:p w14:paraId="71301EAD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>activity</w:t>
      </w:r>
    </w:p>
    <w:bookmarkEnd w:id="0"/>
    <w:p w14:paraId="6F63A699" w14:textId="77777777" w:rsidR="002E2279" w:rsidRDefault="002E2279" w:rsidP="00C10E43">
      <w:pPr>
        <w:pStyle w:val="NoSpacing"/>
      </w:pPr>
    </w:p>
    <w:p w14:paraId="5CFB2A2D" w14:textId="49B9A7E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 xml:space="preserve">Friday </w:t>
      </w:r>
      <w:r w:rsidR="007A2A0D">
        <w:rPr>
          <w:b/>
        </w:rPr>
        <w:t>9</w:t>
      </w:r>
      <w:r w:rsidR="0097508A">
        <w:rPr>
          <w:b/>
        </w:rPr>
        <w:t>/1</w:t>
      </w:r>
    </w:p>
    <w:p w14:paraId="2A8DDE16" w14:textId="5B1CC557" w:rsidR="00532D55" w:rsidRDefault="00DD3855" w:rsidP="00743D1F">
      <w:pPr>
        <w:pStyle w:val="NoSpacing"/>
      </w:pPr>
      <w:r>
        <w:t>- HV 1-</w:t>
      </w:r>
      <w:r w:rsidR="00D42F18">
        <w:t>17</w:t>
      </w:r>
    </w:p>
    <w:p w14:paraId="167952AF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>- M of H Lesson: Kyle Carpenter</w:t>
      </w:r>
    </w:p>
    <w:p w14:paraId="4765BD0B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Analyze the meaning of citizenship. Identify</w:t>
      </w:r>
    </w:p>
    <w:p w14:paraId="2512350D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>ways to improve their role as members of</w:t>
      </w:r>
    </w:p>
    <w:p w14:paraId="4689F655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6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B6330">
        <w:rPr>
          <w:rFonts w:ascii="Times New Roman" w:hAnsi="Times New Roman" w:cs="Times New Roman"/>
          <w:sz w:val="20"/>
          <w:szCs w:val="20"/>
        </w:rPr>
        <w:t>a community</w:t>
      </w:r>
    </w:p>
    <w:p w14:paraId="35BC0714" w14:textId="77777777" w:rsidR="00635A09" w:rsidRPr="008B6330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6330">
        <w:rPr>
          <w:rFonts w:ascii="Times New Roman" w:hAnsi="Times New Roman" w:cs="Times New Roman"/>
          <w:sz w:val="20"/>
          <w:szCs w:val="20"/>
        </w:rPr>
        <w:t>- TLW complete the handout</w:t>
      </w:r>
    </w:p>
    <w:p w14:paraId="1967CEE1" w14:textId="77777777" w:rsidR="002E2279" w:rsidRDefault="002E2279" w:rsidP="00743D1F">
      <w:pPr>
        <w:pStyle w:val="NoSpacing"/>
      </w:pPr>
    </w:p>
    <w:p w14:paraId="3E784915" w14:textId="76DF498E" w:rsidR="00954DBD" w:rsidRDefault="00954DBD" w:rsidP="0097508A">
      <w:pPr>
        <w:pStyle w:val="NoSpacing"/>
        <w:jc w:val="center"/>
      </w:pPr>
    </w:p>
    <w:p w14:paraId="6F15BA0E" w14:textId="2F8F9376" w:rsidR="00C10E43" w:rsidRDefault="00C10E43" w:rsidP="0097508A">
      <w:pPr>
        <w:pStyle w:val="NoSpacing"/>
        <w:jc w:val="center"/>
      </w:pPr>
    </w:p>
    <w:p w14:paraId="204FCA94" w14:textId="2662BF91" w:rsidR="0097508A" w:rsidRPr="00954DBD" w:rsidRDefault="0097508A" w:rsidP="00975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BD">
        <w:rPr>
          <w:rFonts w:ascii="Times New Roman" w:hAnsi="Times New Roman" w:cs="Times New Roman"/>
          <w:b/>
          <w:sz w:val="24"/>
          <w:szCs w:val="24"/>
        </w:rPr>
        <w:t xml:space="preserve">Q1 WK </w:t>
      </w:r>
      <w:r w:rsidR="00443F31">
        <w:rPr>
          <w:rFonts w:ascii="Times New Roman" w:hAnsi="Times New Roman" w:cs="Times New Roman"/>
          <w:b/>
          <w:sz w:val="24"/>
          <w:szCs w:val="24"/>
        </w:rPr>
        <w:t>4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Lesson Plans 8/</w:t>
      </w:r>
      <w:r w:rsidR="007A2A0D">
        <w:rPr>
          <w:rFonts w:ascii="Times New Roman" w:hAnsi="Times New Roman" w:cs="Times New Roman"/>
          <w:b/>
          <w:sz w:val="24"/>
          <w:szCs w:val="24"/>
        </w:rPr>
        <w:t>2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="007A2A0D">
        <w:rPr>
          <w:rFonts w:ascii="Times New Roman" w:hAnsi="Times New Roman" w:cs="Times New Roman"/>
          <w:b/>
          <w:sz w:val="24"/>
          <w:szCs w:val="24"/>
        </w:rPr>
        <w:t>9</w:t>
      </w:r>
      <w:r w:rsidRPr="00954DBD">
        <w:rPr>
          <w:rFonts w:ascii="Times New Roman" w:hAnsi="Times New Roman" w:cs="Times New Roman"/>
          <w:b/>
          <w:sz w:val="24"/>
          <w:szCs w:val="24"/>
        </w:rPr>
        <w:t>/1</w:t>
      </w:r>
    </w:p>
    <w:p w14:paraId="301B5EF7" w14:textId="77777777" w:rsidR="00954DBD" w:rsidRDefault="00954DBD" w:rsidP="0097508A">
      <w:pPr>
        <w:pStyle w:val="NoSpacing"/>
        <w:jc w:val="center"/>
      </w:pPr>
    </w:p>
    <w:p w14:paraId="25170359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EE82A18" w14:textId="77777777" w:rsidR="0097508A" w:rsidRDefault="0097508A" w:rsidP="0097508A">
      <w:pPr>
        <w:pStyle w:val="NoSpacing"/>
        <w:jc w:val="center"/>
        <w:rPr>
          <w:b/>
        </w:rPr>
      </w:pPr>
    </w:p>
    <w:p w14:paraId="2BA3E6D6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</w:t>
      </w:r>
    </w:p>
    <w:p w14:paraId="462D6173" w14:textId="19C81541" w:rsidR="002E2279" w:rsidRDefault="002F2A9F" w:rsidP="00C10E43">
      <w:pPr>
        <w:pStyle w:val="NoSpacing"/>
      </w:pPr>
      <w:r>
        <w:t xml:space="preserve">- </w:t>
      </w:r>
      <w:proofErr w:type="spellStart"/>
      <w:r w:rsidR="00D42F18">
        <w:t>C’ship</w:t>
      </w:r>
      <w:proofErr w:type="spellEnd"/>
      <w:r w:rsidR="00D42F18">
        <w:t xml:space="preserve"> ?’s 28-30</w:t>
      </w:r>
    </w:p>
    <w:p w14:paraId="6D653E5D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1" w:name="_Hlk133585552"/>
      <w:r w:rsidRPr="00E059A8">
        <w:rPr>
          <w:rFonts w:ascii="Times New Roman" w:hAnsi="Times New Roman" w:cs="Times New Roman"/>
          <w:sz w:val="20"/>
          <w:szCs w:val="20"/>
        </w:rPr>
        <w:t>- Soft Skills Lesson: Active Listening (LIST)</w:t>
      </w:r>
    </w:p>
    <w:p w14:paraId="60166427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Show PPP.</w:t>
      </w:r>
    </w:p>
    <w:p w14:paraId="560D1B6F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S will take notes through the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E059A8">
        <w:rPr>
          <w:rFonts w:ascii="Times New Roman" w:hAnsi="Times New Roman" w:cs="Times New Roman"/>
          <w:sz w:val="20"/>
          <w:szCs w:val="20"/>
        </w:rPr>
        <w:t xml:space="preserve"> and then will</w:t>
      </w:r>
    </w:p>
    <w:p w14:paraId="4FE26769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copy the 10 Tips to Active Listening.</w:t>
      </w:r>
    </w:p>
    <w:bookmarkEnd w:id="1"/>
    <w:p w14:paraId="5600455A" w14:textId="77777777" w:rsidR="00C43358" w:rsidRDefault="00C43358" w:rsidP="00C10E43">
      <w:pPr>
        <w:pStyle w:val="NoSpacing"/>
      </w:pPr>
    </w:p>
    <w:p w14:paraId="63717FF6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Tuesday</w:t>
      </w:r>
    </w:p>
    <w:p w14:paraId="1446DA49" w14:textId="3925859C" w:rsidR="002E2279" w:rsidRDefault="00DD3855" w:rsidP="00C10E43">
      <w:pPr>
        <w:pStyle w:val="NoSpacing"/>
      </w:pPr>
      <w:r>
        <w:t xml:space="preserve">- </w:t>
      </w:r>
      <w:proofErr w:type="spellStart"/>
      <w:r w:rsidR="00A855EE">
        <w:t>C’ship</w:t>
      </w:r>
      <w:proofErr w:type="spellEnd"/>
      <w:r w:rsidR="00A855EE">
        <w:t xml:space="preserve"> ?’s </w:t>
      </w:r>
      <w:r w:rsidR="00D42F18">
        <w:t>31-33</w:t>
      </w:r>
    </w:p>
    <w:p w14:paraId="2E7B675C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M of H Lesson: Desmond Doss</w:t>
      </w:r>
    </w:p>
    <w:p w14:paraId="4F38F7B5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Hacksaw Ridge; Saved 77 lives on his own</w:t>
      </w:r>
    </w:p>
    <w:p w14:paraId="5783B8F0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E059A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- Understand the meaning and importance of </w:t>
      </w:r>
    </w:p>
    <w:p w14:paraId="735AB563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E059A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 Perseverance</w:t>
      </w:r>
    </w:p>
    <w:p w14:paraId="79ED8DDF" w14:textId="77777777" w:rsidR="00635A09" w:rsidRPr="00E059A8" w:rsidRDefault="00635A09" w:rsidP="00635A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complete Evidence of Character Traits H.O.</w:t>
      </w:r>
    </w:p>
    <w:p w14:paraId="0FBE5E15" w14:textId="77777777" w:rsidR="002E2279" w:rsidRDefault="002E2279" w:rsidP="00C10E43">
      <w:pPr>
        <w:pStyle w:val="NoSpacing"/>
      </w:pPr>
    </w:p>
    <w:p w14:paraId="152BFAE9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Wednesday</w:t>
      </w:r>
    </w:p>
    <w:p w14:paraId="534587B9" w14:textId="6F3E1AF2" w:rsidR="002E2279" w:rsidRDefault="002050CB" w:rsidP="00C10E43">
      <w:pPr>
        <w:pStyle w:val="NoSpacing"/>
      </w:pPr>
      <w:r>
        <w:t xml:space="preserve"> </w:t>
      </w:r>
      <w:r w:rsidR="00CF20B1">
        <w:t xml:space="preserve">- </w:t>
      </w:r>
      <w:proofErr w:type="spellStart"/>
      <w:r w:rsidR="00A855EE">
        <w:t>C’ship</w:t>
      </w:r>
      <w:proofErr w:type="spellEnd"/>
      <w:r w:rsidR="00A855EE">
        <w:t xml:space="preserve"> ?’s </w:t>
      </w:r>
      <w:r w:rsidR="00D42F18">
        <w:t>34-36</w:t>
      </w:r>
    </w:p>
    <w:p w14:paraId="52BC9F27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M of H Lesson: Tibor Rubin; Visualization</w:t>
      </w:r>
    </w:p>
    <w:p w14:paraId="293285F1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watch clip and then…</w:t>
      </w:r>
    </w:p>
    <w:p w14:paraId="1DE12140" w14:textId="77777777" w:rsidR="00417A29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TSW define visualization, cite examples, and </w:t>
      </w:r>
    </w:p>
    <w:p w14:paraId="1F7C60BC" w14:textId="2099D4A2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9A8">
        <w:rPr>
          <w:rFonts w:ascii="Times New Roman" w:hAnsi="Times New Roman" w:cs="Times New Roman"/>
          <w:sz w:val="20"/>
          <w:szCs w:val="20"/>
        </w:rPr>
        <w:t>E</w:t>
      </w:r>
      <w:r w:rsidRPr="00E059A8">
        <w:rPr>
          <w:rFonts w:ascii="Times New Roman" w:hAnsi="Times New Roman" w:cs="Times New Roman"/>
          <w:sz w:val="20"/>
          <w:szCs w:val="20"/>
        </w:rPr>
        <w:t>xplain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9A8">
        <w:rPr>
          <w:rFonts w:ascii="Times New Roman" w:hAnsi="Times New Roman" w:cs="Times New Roman"/>
          <w:sz w:val="20"/>
          <w:szCs w:val="20"/>
        </w:rPr>
        <w:t>how visualization helps with understanding</w:t>
      </w:r>
    </w:p>
    <w:p w14:paraId="6DE5C3C5" w14:textId="77777777" w:rsidR="002E2279" w:rsidRDefault="002E2279" w:rsidP="00C10E43">
      <w:pPr>
        <w:pStyle w:val="NoSpacing"/>
      </w:pPr>
    </w:p>
    <w:p w14:paraId="22945414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Thursday</w:t>
      </w:r>
    </w:p>
    <w:p w14:paraId="2F6A5251" w14:textId="6AA86FC9" w:rsidR="002E2279" w:rsidRDefault="00CF20B1" w:rsidP="00C10E43">
      <w:pPr>
        <w:pStyle w:val="NoSpacing"/>
      </w:pPr>
      <w:r>
        <w:t xml:space="preserve">- </w:t>
      </w:r>
      <w:r w:rsidR="00A855EE">
        <w:t xml:space="preserve"> </w:t>
      </w:r>
      <w:proofErr w:type="spellStart"/>
      <w:r w:rsidR="00A855EE">
        <w:t>C’ship</w:t>
      </w:r>
      <w:proofErr w:type="spellEnd"/>
      <w:r w:rsidR="00A855EE">
        <w:t xml:space="preserve"> ?’s </w:t>
      </w:r>
      <w:r w:rsidR="00D42F18">
        <w:t>37-39</w:t>
      </w:r>
    </w:p>
    <w:p w14:paraId="3D692C3E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- M of H Lesson: Thomas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Hudner</w:t>
      </w:r>
      <w:proofErr w:type="spellEnd"/>
      <w:r w:rsidRPr="00E059A8">
        <w:rPr>
          <w:rFonts w:ascii="Times New Roman" w:hAnsi="Times New Roman" w:cs="Times New Roman"/>
          <w:sz w:val="20"/>
          <w:szCs w:val="20"/>
        </w:rPr>
        <w:t>; Sacrifice</w:t>
      </w:r>
    </w:p>
    <w:p w14:paraId="06D31294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watch clip and discuss the sacrifice</w:t>
      </w:r>
    </w:p>
    <w:p w14:paraId="6A7C7940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E059A8">
        <w:rPr>
          <w:rFonts w:ascii="Times New Roman" w:hAnsi="Times New Roman" w:cs="Times New Roman"/>
          <w:sz w:val="20"/>
          <w:szCs w:val="20"/>
        </w:rPr>
        <w:t>Hudner</w:t>
      </w:r>
      <w:proofErr w:type="spellEnd"/>
      <w:r w:rsidRPr="00E059A8">
        <w:rPr>
          <w:rFonts w:ascii="Times New Roman" w:hAnsi="Times New Roman" w:cs="Times New Roman"/>
          <w:sz w:val="20"/>
          <w:szCs w:val="20"/>
        </w:rPr>
        <w:t xml:space="preserve"> was willing to make</w:t>
      </w:r>
    </w:p>
    <w:p w14:paraId="44448303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will 3-5 sentences about what they</w:t>
      </w:r>
    </w:p>
    <w:p w14:paraId="1362E01C" w14:textId="77777777" w:rsidR="00417A29" w:rsidRPr="00E059A8" w:rsidRDefault="00417A29" w:rsidP="00417A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learned from the clip</w:t>
      </w:r>
    </w:p>
    <w:p w14:paraId="0D9E05D2" w14:textId="77777777" w:rsidR="002E2279" w:rsidRDefault="002E2279" w:rsidP="00C10E43">
      <w:pPr>
        <w:pStyle w:val="NoSpacing"/>
      </w:pPr>
    </w:p>
    <w:p w14:paraId="025207EF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Friday</w:t>
      </w:r>
    </w:p>
    <w:p w14:paraId="2007099C" w14:textId="291C4C0D" w:rsidR="007E5F97" w:rsidRDefault="007E5F97" w:rsidP="00743D1F">
      <w:pPr>
        <w:pStyle w:val="NoSpacing"/>
      </w:pPr>
      <w:r>
        <w:t xml:space="preserve">- </w:t>
      </w:r>
      <w:r w:rsidR="00A855EE">
        <w:t xml:space="preserve"> </w:t>
      </w:r>
      <w:proofErr w:type="spellStart"/>
      <w:r w:rsidR="00A855EE">
        <w:t>C’ship</w:t>
      </w:r>
      <w:proofErr w:type="spellEnd"/>
      <w:r w:rsidR="00A855EE">
        <w:t xml:space="preserve"> ?’s </w:t>
      </w:r>
      <w:r w:rsidR="00D42F18">
        <w:t>40-42</w:t>
      </w:r>
    </w:p>
    <w:p w14:paraId="1EE7DD59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Facing the Giants DEATH CRAWL</w:t>
      </w:r>
    </w:p>
    <w:p w14:paraId="402363E4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TTW discuss the many character traits displayed</w:t>
      </w:r>
    </w:p>
    <w:p w14:paraId="28BC0363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during this clip</w:t>
      </w:r>
    </w:p>
    <w:p w14:paraId="3B8658FE" w14:textId="4E36209D" w:rsidR="002F2A9F" w:rsidRDefault="005B46A0" w:rsidP="00743D1F">
      <w:pPr>
        <w:pStyle w:val="NoSpacing"/>
      </w:pPr>
      <w:r>
        <w:t>- Journals</w:t>
      </w:r>
    </w:p>
    <w:p w14:paraId="2C10D3F4" w14:textId="77777777" w:rsidR="002F2A9F" w:rsidRDefault="002F2A9F" w:rsidP="00743D1F">
      <w:pPr>
        <w:pStyle w:val="NoSpacing"/>
      </w:pPr>
    </w:p>
    <w:p w14:paraId="1C9FFCA7" w14:textId="77777777" w:rsidR="002F2A9F" w:rsidRDefault="002F2A9F" w:rsidP="00743D1F">
      <w:pPr>
        <w:pStyle w:val="NoSpacing"/>
      </w:pPr>
    </w:p>
    <w:p w14:paraId="40AC514F" w14:textId="77777777" w:rsidR="00A855EE" w:rsidRDefault="00A855EE" w:rsidP="00743D1F">
      <w:pPr>
        <w:pStyle w:val="NoSpacing"/>
      </w:pPr>
    </w:p>
    <w:p w14:paraId="76070251" w14:textId="0CAC5B91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B41798E" w14:textId="29E1190D" w:rsidR="00C10E43" w:rsidRDefault="00C10E43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B8AC0BE" w14:textId="55111BA1" w:rsidR="00C10E43" w:rsidRDefault="00C10E43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69951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3B4635D" w14:textId="77777777" w:rsidR="00C43358" w:rsidRDefault="00C43358" w:rsidP="002E2279">
      <w:pPr>
        <w:pStyle w:val="NoSpacing"/>
        <w:rPr>
          <w:b/>
        </w:rPr>
      </w:pPr>
    </w:p>
    <w:p w14:paraId="5A54A8D5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  </w:t>
      </w:r>
    </w:p>
    <w:p w14:paraId="6444D11F" w14:textId="28D1C40F" w:rsidR="00532D55" w:rsidRDefault="00D42F18" w:rsidP="00C10E43">
      <w:pPr>
        <w:pStyle w:val="NoSpacing"/>
      </w:pPr>
      <w:r w:rsidRPr="00D42F18">
        <w:t xml:space="preserve">- BW: </w:t>
      </w:r>
      <w:r w:rsidR="005B46A0">
        <w:t>No</w:t>
      </w:r>
    </w:p>
    <w:p w14:paraId="688F07E7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McFarland Project:</w:t>
      </w:r>
    </w:p>
    <w:p w14:paraId="522F0DFF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TTW Introduce and explain the McFarland unit</w:t>
      </w:r>
    </w:p>
    <w:p w14:paraId="7238CABF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TTW discuss with the class the “themes” of the</w:t>
      </w:r>
    </w:p>
    <w:p w14:paraId="07C6FCCC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show and give a brief description of the major</w:t>
      </w:r>
    </w:p>
    <w:p w14:paraId="77DCD7E0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characters, characteristics.</w:t>
      </w:r>
    </w:p>
    <w:p w14:paraId="6E52AE4C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>- TSW fill out the video guide and take notes as</w:t>
      </w:r>
    </w:p>
    <w:p w14:paraId="74F5989C" w14:textId="77777777" w:rsidR="005B46A0" w:rsidRPr="00E059A8" w:rsidRDefault="005B46A0" w:rsidP="005B46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59A8">
        <w:rPr>
          <w:rFonts w:ascii="Times New Roman" w:hAnsi="Times New Roman" w:cs="Times New Roman"/>
          <w:sz w:val="20"/>
          <w:szCs w:val="20"/>
        </w:rPr>
        <w:t xml:space="preserve">   they watch</w:t>
      </w:r>
    </w:p>
    <w:p w14:paraId="1F2E3BBC" w14:textId="2426B7F1" w:rsidR="005B46A0" w:rsidRPr="00D42F18" w:rsidRDefault="005B46A0" w:rsidP="00C10E43">
      <w:pPr>
        <w:pStyle w:val="NoSpacing"/>
      </w:pPr>
    </w:p>
    <w:p w14:paraId="3F1790BE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Tuesday</w:t>
      </w:r>
    </w:p>
    <w:p w14:paraId="5872CE45" w14:textId="79D9E680" w:rsidR="00A3113A" w:rsidRDefault="002E2279" w:rsidP="00C10E43">
      <w:pPr>
        <w:pStyle w:val="NoSpacing"/>
      </w:pPr>
      <w:r>
        <w:t xml:space="preserve">- </w:t>
      </w:r>
      <w:r w:rsidR="00A855EE">
        <w:t xml:space="preserve">BW: </w:t>
      </w:r>
      <w:r w:rsidR="005B46A0">
        <w:t>No</w:t>
      </w:r>
    </w:p>
    <w:p w14:paraId="4ABC1B07" w14:textId="124814F7" w:rsidR="002E2279" w:rsidRDefault="005B46A0" w:rsidP="00C10E43">
      <w:pPr>
        <w:pStyle w:val="NoSpacing"/>
      </w:pPr>
      <w:r>
        <w:t>- Continue McFarland Project</w:t>
      </w:r>
    </w:p>
    <w:p w14:paraId="5C170180" w14:textId="77777777" w:rsidR="005B46A0" w:rsidRDefault="005B46A0" w:rsidP="00C10E43">
      <w:pPr>
        <w:pStyle w:val="NoSpacing"/>
      </w:pPr>
    </w:p>
    <w:p w14:paraId="2D65CB7D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Wednesday</w:t>
      </w:r>
    </w:p>
    <w:p w14:paraId="1394C255" w14:textId="3344F265" w:rsidR="00A3113A" w:rsidRDefault="002E2279" w:rsidP="00C10E43">
      <w:pPr>
        <w:pStyle w:val="NoSpacing"/>
      </w:pPr>
      <w:r>
        <w:t>-</w:t>
      </w:r>
      <w:r w:rsidR="00A3113A">
        <w:t xml:space="preserve"> </w:t>
      </w:r>
      <w:r w:rsidR="00A855EE">
        <w:t xml:space="preserve">BW: </w:t>
      </w:r>
      <w:r w:rsidR="005B46A0">
        <w:t>No</w:t>
      </w:r>
    </w:p>
    <w:p w14:paraId="3FBDD1F3" w14:textId="77777777" w:rsidR="005B46A0" w:rsidRDefault="005B46A0" w:rsidP="005B46A0">
      <w:pPr>
        <w:pStyle w:val="NoSpacing"/>
      </w:pPr>
      <w:r>
        <w:t>- Continue McFarland Project</w:t>
      </w:r>
    </w:p>
    <w:p w14:paraId="4D74EFA3" w14:textId="14D16289" w:rsidR="005B46A0" w:rsidRDefault="005B46A0" w:rsidP="00C10E43">
      <w:pPr>
        <w:pStyle w:val="NoSpacing"/>
      </w:pPr>
    </w:p>
    <w:p w14:paraId="4CEFFF8F" w14:textId="77777777" w:rsidR="00A3113A" w:rsidRDefault="00A3113A" w:rsidP="00C10E43">
      <w:pPr>
        <w:pStyle w:val="NoSpacing"/>
      </w:pPr>
    </w:p>
    <w:p w14:paraId="2E2BF222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Thursday</w:t>
      </w:r>
    </w:p>
    <w:p w14:paraId="4C2B556B" w14:textId="0CB0CCED" w:rsidR="00A3113A" w:rsidRDefault="002E2279" w:rsidP="00C10E43">
      <w:pPr>
        <w:pStyle w:val="NoSpacing"/>
      </w:pPr>
      <w:r>
        <w:t xml:space="preserve">- </w:t>
      </w:r>
      <w:r w:rsidR="00A855EE">
        <w:t xml:space="preserve">BW: </w:t>
      </w:r>
      <w:r w:rsidR="005B46A0">
        <w:t>No</w:t>
      </w:r>
    </w:p>
    <w:p w14:paraId="702C293F" w14:textId="77777777" w:rsidR="005B46A0" w:rsidRDefault="005B46A0" w:rsidP="005B46A0">
      <w:pPr>
        <w:pStyle w:val="NoSpacing"/>
      </w:pPr>
      <w:r>
        <w:t>- Continue McFarland Project</w:t>
      </w:r>
    </w:p>
    <w:p w14:paraId="3578B5C6" w14:textId="77777777" w:rsidR="002E2279" w:rsidRDefault="002E2279" w:rsidP="00C10E43">
      <w:pPr>
        <w:pStyle w:val="NoSpacing"/>
      </w:pPr>
    </w:p>
    <w:p w14:paraId="72E246D7" w14:textId="77777777" w:rsidR="002E2279" w:rsidRPr="00532D55" w:rsidRDefault="002E2279" w:rsidP="00C10E43">
      <w:pPr>
        <w:pStyle w:val="NoSpacing"/>
        <w:rPr>
          <w:b/>
        </w:rPr>
      </w:pPr>
      <w:r w:rsidRPr="00532D55">
        <w:rPr>
          <w:b/>
        </w:rPr>
        <w:t>Friday</w:t>
      </w:r>
    </w:p>
    <w:p w14:paraId="6F90B598" w14:textId="35B699F6" w:rsidR="002E2279" w:rsidRDefault="002E2279" w:rsidP="00C10E43">
      <w:pPr>
        <w:pStyle w:val="NoSpacing"/>
      </w:pPr>
      <w:r>
        <w:t>-</w:t>
      </w:r>
      <w:r w:rsidR="00A3113A">
        <w:t xml:space="preserve"> </w:t>
      </w:r>
      <w:r w:rsidR="00A855EE">
        <w:t xml:space="preserve">BW: </w:t>
      </w:r>
      <w:r w:rsidR="005B46A0">
        <w:t>No</w:t>
      </w:r>
      <w:r w:rsidR="00245053">
        <w:t xml:space="preserve"> </w:t>
      </w:r>
    </w:p>
    <w:p w14:paraId="69374B26" w14:textId="77777777" w:rsidR="005B46A0" w:rsidRDefault="005B46A0" w:rsidP="005B46A0">
      <w:pPr>
        <w:pStyle w:val="NoSpacing"/>
      </w:pPr>
      <w:r>
        <w:t>- Continue McFarland Project</w:t>
      </w:r>
    </w:p>
    <w:p w14:paraId="1D9379AA" w14:textId="77777777" w:rsidR="002E2279" w:rsidRDefault="0097508A" w:rsidP="00743D1F">
      <w:pPr>
        <w:pStyle w:val="NoSpacing"/>
      </w:pPr>
      <w:r>
        <w:t xml:space="preserve"> </w:t>
      </w:r>
    </w:p>
    <w:sectPr w:rsidR="002E2279" w:rsidSect="0097508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D0"/>
    <w:multiLevelType w:val="hybridMultilevel"/>
    <w:tmpl w:val="F8405C12"/>
    <w:lvl w:ilvl="0" w:tplc="48820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277"/>
    <w:multiLevelType w:val="hybridMultilevel"/>
    <w:tmpl w:val="8C9A648A"/>
    <w:lvl w:ilvl="0" w:tplc="A12EE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143"/>
    <w:multiLevelType w:val="hybridMultilevel"/>
    <w:tmpl w:val="D062FE4C"/>
    <w:lvl w:ilvl="0" w:tplc="B0924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65527">
    <w:abstractNumId w:val="2"/>
  </w:num>
  <w:num w:numId="2" w16cid:durableId="1333485445">
    <w:abstractNumId w:val="0"/>
  </w:num>
  <w:num w:numId="3" w16cid:durableId="164766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F"/>
    <w:rsid w:val="002050CB"/>
    <w:rsid w:val="00245053"/>
    <w:rsid w:val="002E2279"/>
    <w:rsid w:val="002F2A9F"/>
    <w:rsid w:val="00417A29"/>
    <w:rsid w:val="00443F31"/>
    <w:rsid w:val="004557F3"/>
    <w:rsid w:val="00532D55"/>
    <w:rsid w:val="005B46A0"/>
    <w:rsid w:val="00635A09"/>
    <w:rsid w:val="007031E0"/>
    <w:rsid w:val="00743D1F"/>
    <w:rsid w:val="007A2A0D"/>
    <w:rsid w:val="007E5F97"/>
    <w:rsid w:val="008044C0"/>
    <w:rsid w:val="008624B8"/>
    <w:rsid w:val="00954DBD"/>
    <w:rsid w:val="0097508A"/>
    <w:rsid w:val="009B58E7"/>
    <w:rsid w:val="00A3113A"/>
    <w:rsid w:val="00A855EE"/>
    <w:rsid w:val="00B41364"/>
    <w:rsid w:val="00C10E43"/>
    <w:rsid w:val="00C43358"/>
    <w:rsid w:val="00C87B08"/>
    <w:rsid w:val="00CE6929"/>
    <w:rsid w:val="00CF20B1"/>
    <w:rsid w:val="00D42F18"/>
    <w:rsid w:val="00D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8F5"/>
  <w15:chartTrackingRefBased/>
  <w15:docId w15:val="{4E8BD0F5-2A39-4BBF-B200-F42D823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scott.neal</dc:creator>
  <cp:keywords/>
  <dc:description/>
  <cp:lastModifiedBy>Scotty Neal</cp:lastModifiedBy>
  <cp:revision>15</cp:revision>
  <cp:lastPrinted>2023-08-24T23:24:00Z</cp:lastPrinted>
  <dcterms:created xsi:type="dcterms:W3CDTF">2021-10-15T16:55:00Z</dcterms:created>
  <dcterms:modified xsi:type="dcterms:W3CDTF">2023-08-24T23:29:00Z</dcterms:modified>
</cp:coreProperties>
</file>