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</w:rPr>
        <w:drawing>
          <wp:inline distB="0" distT="0" distL="0" distR="0">
            <wp:extent cx="3620951" cy="190099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0951" cy="19009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Noticias de la clase de la Sra.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Semana del 11-7-22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*POR FAVOR ESTUDIE LAS PALABRAS DE ORTOGRAFÍA AL DORSO.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DESFILE DEL DÍA DE LOS VETERANOS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– VIERNES 11 DE NOVIEMBRE A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LAS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2:00. LOS ESTUDIANTES PUEDEN TRAER UNA FOTO DE UN VETERANO PARA SOSTENER DURANTE EL DESFILE.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PROYECTO OPCIONAL DE NATIVOS AMERICANOS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– PONGO LA NOTA ENVIADA A CASA EL LUNES, OCT. 31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QUE ESTOS FUERON VENCIDOS EL NOV.21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CALLE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. SIN EMBARGO, SI NECESITAS TIEMPO ADICIONAL, ESTÁ BIEN. SI PUEDEN LLEGAR PARA NOV.30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!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SERÍA GENIAL¡GRACIAS!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TAREA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: Leer durante 15 min. y estudie palabras de ortografía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todas las noches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. Los estudiantes pueden leer en RAZ (Kids AZ) para el tiempo de lectura. El inicio de sesión es lway5 y su número de almuerzo.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Lectura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Cuento: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“Johnny Appleseed” (una obra de teatro)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Habilidad: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Identificar detalles, usar palabras con eer, ear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Lenguaje/Escritura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- Identificar y usar adjetivos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Matemáticas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Sumar números de 2 dígitos con reagrupación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Estudios sociales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– Nativos americanos – Lakotas/Pueblos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       - Aprende sobre el Día de los Veteranos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POR FAVOR ESTUDIA ESTAS PALABRAS PARA EL EXAMEN DEL VIERNES (11-11):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1. pioneros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2. vítores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3. novillo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4. compañero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5. reno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6 .claro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7. escuchar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8. cerca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9. año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10. barba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11. pronto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12. fui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